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E7D07" w14:textId="0E431081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6A5D44">
        <w:rPr>
          <w:rFonts w:ascii="Arial" w:hAnsi="Arial" w:cs="Arial"/>
          <w:bCs/>
          <w:lang w:val="es-ES"/>
        </w:rPr>
        <w:t xml:space="preserve">San Jacinto Bolívar, </w:t>
      </w:r>
      <w:r w:rsidR="00395841">
        <w:rPr>
          <w:rFonts w:ascii="Arial" w:hAnsi="Arial" w:cs="Arial"/>
          <w:bCs/>
          <w:lang w:val="es-ES"/>
        </w:rPr>
        <w:t>julio</w:t>
      </w:r>
      <w:r w:rsidR="00E94AD9">
        <w:rPr>
          <w:rFonts w:ascii="Arial" w:hAnsi="Arial" w:cs="Arial"/>
          <w:bCs/>
          <w:lang w:val="es-ES"/>
        </w:rPr>
        <w:t xml:space="preserve"> de 2025</w:t>
      </w:r>
    </w:p>
    <w:p w14:paraId="4E7F7020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9FD5BC3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B5FD0A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6A5D44">
        <w:rPr>
          <w:rFonts w:ascii="Arial" w:hAnsi="Arial" w:cs="Arial"/>
          <w:b/>
          <w:bCs/>
        </w:rPr>
        <w:t>Señor:</w:t>
      </w:r>
    </w:p>
    <w:p w14:paraId="7BB9411F" w14:textId="77777777" w:rsidR="00B545DB" w:rsidRPr="006A5D44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A5D44">
        <w:rPr>
          <w:rFonts w:ascii="Arial" w:hAnsi="Arial" w:cs="Arial"/>
          <w:b/>
          <w:bCs/>
        </w:rPr>
        <w:t>GERMAN RICARDO MARTINEZ ALFARO</w:t>
      </w:r>
    </w:p>
    <w:p w14:paraId="0D042FF6" w14:textId="77777777" w:rsidR="00B545DB" w:rsidRPr="006A5D44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A5D44">
        <w:rPr>
          <w:rFonts w:ascii="Arial" w:hAnsi="Arial" w:cs="Arial"/>
          <w:b/>
          <w:bCs/>
        </w:rPr>
        <w:t xml:space="preserve">P.U en la </w:t>
      </w:r>
      <w:proofErr w:type="gramStart"/>
      <w:r w:rsidRPr="006A5D44">
        <w:rPr>
          <w:rFonts w:ascii="Arial" w:hAnsi="Arial" w:cs="Arial"/>
          <w:b/>
          <w:bCs/>
        </w:rPr>
        <w:t>Secretaria</w:t>
      </w:r>
      <w:proofErr w:type="gramEnd"/>
      <w:r w:rsidRPr="006A5D44">
        <w:rPr>
          <w:rFonts w:ascii="Arial" w:hAnsi="Arial" w:cs="Arial"/>
          <w:b/>
          <w:bCs/>
        </w:rPr>
        <w:t xml:space="preserve"> Administrativa y Financiera Municipal</w:t>
      </w:r>
    </w:p>
    <w:p w14:paraId="74B0A0D8" w14:textId="77777777" w:rsidR="00B545DB" w:rsidRPr="006A5D44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A5D44">
        <w:rPr>
          <w:rFonts w:ascii="Arial" w:hAnsi="Arial" w:cs="Arial"/>
          <w:b/>
          <w:bCs/>
        </w:rPr>
        <w:t>Con funciones de Coordinador de Talento Humano</w:t>
      </w:r>
    </w:p>
    <w:p w14:paraId="37176C51" w14:textId="77777777" w:rsidR="00B545DB" w:rsidRPr="006A5D44" w:rsidRDefault="00B545DB" w:rsidP="00B545DB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6A5D44">
        <w:rPr>
          <w:rFonts w:ascii="Arial" w:hAnsi="Arial" w:cs="Arial"/>
          <w:b/>
          <w:bCs/>
        </w:rPr>
        <w:t>Alcaldía Municipal de San Jacinto Bolívar</w:t>
      </w:r>
    </w:p>
    <w:p w14:paraId="18A31DFE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</w:rPr>
      </w:pPr>
      <w:r w:rsidRPr="006A5D44">
        <w:rPr>
          <w:rFonts w:ascii="Arial" w:hAnsi="Arial" w:cs="Arial"/>
          <w:b/>
          <w:bCs/>
        </w:rPr>
        <w:t>E.     S.          D.</w:t>
      </w:r>
    </w:p>
    <w:p w14:paraId="44C26673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70E1270F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08A47020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276E30E7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6A5D44">
        <w:rPr>
          <w:rFonts w:ascii="Arial" w:hAnsi="Arial" w:cs="Arial"/>
          <w:b/>
          <w:bCs/>
          <w:lang w:val="es-ES"/>
        </w:rPr>
        <w:t xml:space="preserve">Asunto: </w:t>
      </w:r>
      <w:r w:rsidRPr="006A5D44">
        <w:rPr>
          <w:rFonts w:ascii="Arial" w:hAnsi="Arial" w:cs="Arial"/>
          <w:bCs/>
          <w:lang w:val="es-ES"/>
        </w:rPr>
        <w:t>Solicitud de personal</w:t>
      </w:r>
    </w:p>
    <w:p w14:paraId="4956C703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211DA7AB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1763E3C0" w14:textId="1CB04723" w:rsidR="000C308C" w:rsidRDefault="00B545DB" w:rsidP="004E25C3">
      <w:pPr>
        <w:spacing w:line="276" w:lineRule="auto"/>
        <w:jc w:val="both"/>
        <w:rPr>
          <w:rFonts w:ascii="Arial" w:hAnsi="Arial" w:cs="Arial"/>
        </w:rPr>
      </w:pPr>
      <w:r w:rsidRPr="006A5D44">
        <w:rPr>
          <w:rFonts w:ascii="Arial" w:hAnsi="Arial" w:cs="Arial"/>
          <w:bCs/>
          <w:lang w:val="es-ES"/>
        </w:rPr>
        <w:t xml:space="preserve">Por medio de la presente solicito a usted, certifique si existe o no personal suficiente </w:t>
      </w:r>
      <w:bookmarkStart w:id="0" w:name="_Hlk166001152"/>
      <w:r w:rsidRPr="006A5D44">
        <w:rPr>
          <w:rFonts w:ascii="Arial" w:hAnsi="Arial" w:cs="Arial"/>
          <w:bCs/>
          <w:lang w:val="es-ES"/>
        </w:rPr>
        <w:t xml:space="preserve">para </w:t>
      </w:r>
      <w:bookmarkEnd w:id="0"/>
      <w:r w:rsidR="006176F5" w:rsidRPr="006A5D44">
        <w:rPr>
          <w:rFonts w:ascii="Arial" w:hAnsi="Arial" w:cs="Arial"/>
          <w:bCs/>
          <w:lang w:val="es-ES"/>
        </w:rPr>
        <w:t xml:space="preserve">la </w:t>
      </w:r>
      <w:bookmarkStart w:id="1" w:name="_Hlk161237371"/>
      <w:r w:rsidR="00395841">
        <w:rPr>
          <w:rFonts w:ascii="Arial" w:hAnsi="Arial" w:cs="Arial"/>
        </w:rPr>
        <w:t xml:space="preserve">la </w:t>
      </w:r>
      <w:bookmarkStart w:id="2" w:name="_Hlk203489267"/>
      <w:r w:rsidR="00395841">
        <w:rPr>
          <w:rFonts w:ascii="Arial" w:hAnsi="Arial" w:cs="Arial"/>
        </w:rPr>
        <w:t xml:space="preserve">prestación del servicio para el </w:t>
      </w:r>
      <w:bookmarkStart w:id="3" w:name="_Hlk203489960"/>
      <w:r w:rsidR="00395841">
        <w:rPr>
          <w:rFonts w:ascii="Arial" w:hAnsi="Arial" w:cs="Arial"/>
        </w:rPr>
        <w:t xml:space="preserve">fortalecimiento de la gestión y democracia participativa en las elecciones del consejo Municipal de Juventud en el Municipio de San Jacinto, Bolívar. </w:t>
      </w:r>
    </w:p>
    <w:bookmarkEnd w:id="2"/>
    <w:bookmarkEnd w:id="3"/>
    <w:p w14:paraId="22AD4318" w14:textId="77777777" w:rsidR="00395841" w:rsidRPr="006A5D44" w:rsidRDefault="00395841" w:rsidP="004E25C3">
      <w:pPr>
        <w:spacing w:line="276" w:lineRule="auto"/>
        <w:jc w:val="both"/>
        <w:rPr>
          <w:rFonts w:ascii="Arial" w:hAnsi="Arial" w:cs="Arial"/>
          <w:bCs/>
          <w:lang w:val="es-ES"/>
        </w:rPr>
      </w:pPr>
    </w:p>
    <w:p w14:paraId="1ACD2AFC" w14:textId="77777777" w:rsidR="000C308C" w:rsidRPr="006A5D44" w:rsidRDefault="000C308C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036EDD5" w14:textId="6E24F4B8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r w:rsidRPr="006A5D44">
        <w:rPr>
          <w:rFonts w:ascii="Arial" w:hAnsi="Arial" w:cs="Arial"/>
          <w:bCs/>
          <w:lang w:val="es-ES"/>
        </w:rPr>
        <w:t>Cordialmente,</w:t>
      </w:r>
    </w:p>
    <w:p w14:paraId="464EC57E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6FB46B1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0D3DEEE" w14:textId="77777777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BEFC8" w14:textId="0F8EA80D" w:rsidR="00B545DB" w:rsidRPr="006A5D44" w:rsidRDefault="004E25C3" w:rsidP="00B545DB">
      <w:pPr>
        <w:spacing w:after="0" w:line="276" w:lineRule="auto"/>
        <w:contextualSpacing/>
        <w:rPr>
          <w:rFonts w:ascii="Arial" w:hAnsi="Arial" w:cs="Arial"/>
          <w:b/>
          <w:lang w:val="es-PE"/>
        </w:rPr>
      </w:pPr>
      <w:bookmarkStart w:id="4" w:name="_Hlk156921112"/>
      <w:bookmarkStart w:id="5" w:name="_Hlk194068281"/>
      <w:r>
        <w:rPr>
          <w:rFonts w:ascii="Arial" w:hAnsi="Arial" w:cs="Arial"/>
          <w:b/>
          <w:lang w:val="es-PE"/>
        </w:rPr>
        <w:t>ERICA PATRICIA RICO LLANOS</w:t>
      </w:r>
    </w:p>
    <w:p w14:paraId="59CAA2A6" w14:textId="1C72D704" w:rsidR="00B545DB" w:rsidRPr="006A5D44" w:rsidRDefault="00B545DB" w:rsidP="00B545DB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  <w:r w:rsidRPr="006A5D44">
        <w:rPr>
          <w:rFonts w:ascii="Arial" w:hAnsi="Arial" w:cs="Arial"/>
          <w:lang w:val="es-ES"/>
        </w:rPr>
        <w:t xml:space="preserve">Secretario de </w:t>
      </w:r>
      <w:bookmarkEnd w:id="1"/>
      <w:bookmarkEnd w:id="4"/>
      <w:bookmarkEnd w:id="5"/>
      <w:r w:rsidR="004E25C3">
        <w:rPr>
          <w:rFonts w:ascii="Arial" w:hAnsi="Arial" w:cs="Arial"/>
          <w:lang w:val="es-ES"/>
        </w:rPr>
        <w:t>Interior y de Gobierno Municipal</w:t>
      </w:r>
    </w:p>
    <w:sectPr w:rsidR="00B545DB" w:rsidRPr="006A5D44" w:rsidSect="00E72B4F">
      <w:headerReference w:type="even" r:id="rId6"/>
      <w:headerReference w:type="default" r:id="rId7"/>
      <w:footerReference w:type="default" r:id="rId8"/>
      <w:headerReference w:type="first" r:id="rId9"/>
      <w:pgSz w:w="12240" w:h="15840" w:code="1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78711E" w14:textId="77777777" w:rsidR="00B41C0D" w:rsidRDefault="00B41C0D">
      <w:pPr>
        <w:spacing w:after="0" w:line="240" w:lineRule="auto"/>
      </w:pPr>
      <w:r>
        <w:separator/>
      </w:r>
    </w:p>
  </w:endnote>
  <w:endnote w:type="continuationSeparator" w:id="0">
    <w:p w14:paraId="45D0EF63" w14:textId="77777777" w:rsidR="00B41C0D" w:rsidRDefault="00B41C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6782" w14:textId="77777777" w:rsidR="007C5F95" w:rsidRDefault="00ED73E5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38736B59" wp14:editId="3EEA0415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2AB6FCC" wp14:editId="75ECBA99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5EBBCEF3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20BF0" w14:textId="77777777" w:rsidR="00B41C0D" w:rsidRDefault="00B41C0D">
      <w:pPr>
        <w:spacing w:after="0" w:line="240" w:lineRule="auto"/>
      </w:pPr>
      <w:r>
        <w:separator/>
      </w:r>
    </w:p>
  </w:footnote>
  <w:footnote w:type="continuationSeparator" w:id="0">
    <w:p w14:paraId="2AC725AE" w14:textId="77777777" w:rsidR="00B41C0D" w:rsidRDefault="00B41C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86481" w14:textId="77777777" w:rsidR="007C5F95" w:rsidRDefault="00000000">
    <w:pPr>
      <w:pStyle w:val="Encabezado"/>
    </w:pPr>
    <w:r>
      <w:rPr>
        <w:noProof/>
      </w:rPr>
      <w:pict w14:anchorId="36A45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45942E" w14:textId="77777777" w:rsidR="007C5F95" w:rsidRDefault="00000000">
    <w:pPr>
      <w:pStyle w:val="Encabezado"/>
    </w:pPr>
    <w:r>
      <w:rPr>
        <w:noProof/>
      </w:rPr>
      <w:pict w14:anchorId="58D8D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ED73E5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2089BF24" wp14:editId="5F769B52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08710A62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ED73E5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6431916C" wp14:editId="5CA4C701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526ADF" w14:textId="77777777" w:rsidR="007C5F95" w:rsidRDefault="007C5F95">
    <w:pPr>
      <w:pStyle w:val="Encabezado"/>
    </w:pPr>
  </w:p>
  <w:p w14:paraId="23DAD5C3" w14:textId="77777777" w:rsidR="007C5F95" w:rsidRDefault="007C5F95">
    <w:pPr>
      <w:pStyle w:val="Encabezado"/>
    </w:pPr>
  </w:p>
  <w:p w14:paraId="1D477149" w14:textId="77777777" w:rsidR="007C5F95" w:rsidRDefault="007C5F95">
    <w:pPr>
      <w:pStyle w:val="Encabezado"/>
    </w:pPr>
  </w:p>
  <w:p w14:paraId="58D1B005" w14:textId="77777777" w:rsidR="007C5F95" w:rsidRDefault="007C5F9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17816" w14:textId="77777777" w:rsidR="007C5F95" w:rsidRDefault="00000000">
    <w:pPr>
      <w:pStyle w:val="Encabezado"/>
    </w:pPr>
    <w:r>
      <w:rPr>
        <w:noProof/>
      </w:rPr>
      <w:pict w14:anchorId="12D3CD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E0E"/>
    <w:rsid w:val="00050944"/>
    <w:rsid w:val="000720C8"/>
    <w:rsid w:val="000C308C"/>
    <w:rsid w:val="000F6FF6"/>
    <w:rsid w:val="00122452"/>
    <w:rsid w:val="001C542D"/>
    <w:rsid w:val="00212384"/>
    <w:rsid w:val="0028076F"/>
    <w:rsid w:val="00347328"/>
    <w:rsid w:val="00355E83"/>
    <w:rsid w:val="00395841"/>
    <w:rsid w:val="003B1EE0"/>
    <w:rsid w:val="0042176B"/>
    <w:rsid w:val="00422438"/>
    <w:rsid w:val="00451B2D"/>
    <w:rsid w:val="004E25C3"/>
    <w:rsid w:val="004E4A31"/>
    <w:rsid w:val="00502B36"/>
    <w:rsid w:val="00505AE6"/>
    <w:rsid w:val="005F4AC8"/>
    <w:rsid w:val="006176F5"/>
    <w:rsid w:val="00624F2A"/>
    <w:rsid w:val="006A5D44"/>
    <w:rsid w:val="006C5559"/>
    <w:rsid w:val="007314CF"/>
    <w:rsid w:val="00732C8E"/>
    <w:rsid w:val="00767FF2"/>
    <w:rsid w:val="007750A3"/>
    <w:rsid w:val="007C5F95"/>
    <w:rsid w:val="008970E8"/>
    <w:rsid w:val="009067DC"/>
    <w:rsid w:val="009A4E0E"/>
    <w:rsid w:val="009D29D1"/>
    <w:rsid w:val="00A23974"/>
    <w:rsid w:val="00A337D0"/>
    <w:rsid w:val="00A83B39"/>
    <w:rsid w:val="00B122A3"/>
    <w:rsid w:val="00B21650"/>
    <w:rsid w:val="00B41C0D"/>
    <w:rsid w:val="00B545DB"/>
    <w:rsid w:val="00C954AD"/>
    <w:rsid w:val="00CB4AAF"/>
    <w:rsid w:val="00DD785A"/>
    <w:rsid w:val="00E72B4F"/>
    <w:rsid w:val="00E94AD9"/>
    <w:rsid w:val="00ED73E5"/>
    <w:rsid w:val="00F42D52"/>
    <w:rsid w:val="00FA43D1"/>
    <w:rsid w:val="00FB6630"/>
    <w:rsid w:val="00FF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47732"/>
  <w15:chartTrackingRefBased/>
  <w15:docId w15:val="{54221040-F372-4B6C-9E96-A93D695C6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E0E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4E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4E0E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A4E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4E0E"/>
    <w:rPr>
      <w:rFonts w:ascii="Calibri" w:eastAsia="Calibri" w:hAnsi="Calibri" w:cs="Calibri"/>
      <w:color w:val="000000"/>
      <w:lang w:eastAsia="es-CO"/>
    </w:rPr>
  </w:style>
  <w:style w:type="paragraph" w:styleId="Sinespaciado">
    <w:name w:val="No Spacing"/>
    <w:link w:val="SinespaciadoCar"/>
    <w:uiPriority w:val="1"/>
    <w:qFormat/>
    <w:rsid w:val="009A4E0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9A4E0E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 DIAZ</dc:creator>
  <cp:keywords/>
  <dc:description/>
  <cp:lastModifiedBy>SHIRLEY PATERNINA</cp:lastModifiedBy>
  <cp:revision>17</cp:revision>
  <cp:lastPrinted>2025-07-15T21:26:00Z</cp:lastPrinted>
  <dcterms:created xsi:type="dcterms:W3CDTF">2024-05-02T15:36:00Z</dcterms:created>
  <dcterms:modified xsi:type="dcterms:W3CDTF">2025-07-15T22:09:00Z</dcterms:modified>
</cp:coreProperties>
</file>