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D7AF7" w14:textId="00FA4832" w:rsidR="008037BC" w:rsidRPr="00E37864" w:rsidRDefault="008037BC" w:rsidP="008037BC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E37864">
        <w:rPr>
          <w:rFonts w:ascii="Arial" w:hAnsi="Arial" w:cs="Arial"/>
          <w:bCs/>
          <w:lang w:val="es-ES"/>
        </w:rPr>
        <w:t xml:space="preserve">San Jacinto Bolívar, </w:t>
      </w:r>
      <w:r w:rsidR="00E83336">
        <w:rPr>
          <w:rFonts w:ascii="Arial" w:hAnsi="Arial" w:cs="Arial"/>
          <w:bCs/>
          <w:lang w:val="es-ES"/>
        </w:rPr>
        <w:t>julio</w:t>
      </w:r>
      <w:r w:rsidR="00D312D0">
        <w:rPr>
          <w:rFonts w:ascii="Arial" w:hAnsi="Arial" w:cs="Arial"/>
          <w:bCs/>
          <w:lang w:val="es-ES"/>
        </w:rPr>
        <w:t xml:space="preserve"> de 2025</w:t>
      </w:r>
    </w:p>
    <w:p w14:paraId="3A735170" w14:textId="77777777" w:rsidR="008037BC" w:rsidRPr="00E37864" w:rsidRDefault="008037BC" w:rsidP="008037BC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75080B41" w14:textId="77777777" w:rsidR="008037BC" w:rsidRPr="00E37864" w:rsidRDefault="008037BC" w:rsidP="008037BC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E37864">
        <w:rPr>
          <w:rFonts w:ascii="Arial" w:hAnsi="Arial" w:cs="Arial"/>
          <w:b/>
          <w:bCs/>
        </w:rPr>
        <w:t>Señor:</w:t>
      </w:r>
    </w:p>
    <w:p w14:paraId="50A4A716" w14:textId="77777777" w:rsidR="008037BC" w:rsidRPr="00E37864" w:rsidRDefault="008037BC" w:rsidP="008037BC">
      <w:pPr>
        <w:spacing w:after="0"/>
        <w:jc w:val="both"/>
        <w:rPr>
          <w:rFonts w:ascii="Arial" w:hAnsi="Arial" w:cs="Arial"/>
          <w:b/>
          <w:bCs/>
        </w:rPr>
      </w:pPr>
      <w:r w:rsidRPr="00E37864">
        <w:rPr>
          <w:rFonts w:ascii="Arial" w:hAnsi="Arial" w:cs="Arial"/>
          <w:b/>
          <w:bCs/>
        </w:rPr>
        <w:t>GERMAN RICARDO MARTINEZ ALFARO</w:t>
      </w:r>
    </w:p>
    <w:p w14:paraId="57AAD52D" w14:textId="77777777" w:rsidR="008037BC" w:rsidRPr="00E37864" w:rsidRDefault="008037BC" w:rsidP="008037BC">
      <w:pPr>
        <w:spacing w:after="0"/>
        <w:jc w:val="both"/>
        <w:rPr>
          <w:rFonts w:ascii="Arial" w:hAnsi="Arial" w:cs="Arial"/>
          <w:b/>
          <w:bCs/>
        </w:rPr>
      </w:pPr>
      <w:r w:rsidRPr="00E37864">
        <w:rPr>
          <w:rFonts w:ascii="Arial" w:hAnsi="Arial" w:cs="Arial"/>
          <w:b/>
          <w:bCs/>
        </w:rPr>
        <w:t xml:space="preserve">P.U en la </w:t>
      </w:r>
      <w:proofErr w:type="gramStart"/>
      <w:r w:rsidRPr="00E37864">
        <w:rPr>
          <w:rFonts w:ascii="Arial" w:hAnsi="Arial" w:cs="Arial"/>
          <w:b/>
          <w:bCs/>
        </w:rPr>
        <w:t>Secretaria</w:t>
      </w:r>
      <w:proofErr w:type="gramEnd"/>
      <w:r w:rsidRPr="00E37864">
        <w:rPr>
          <w:rFonts w:ascii="Arial" w:hAnsi="Arial" w:cs="Arial"/>
          <w:b/>
          <w:bCs/>
        </w:rPr>
        <w:t xml:space="preserve"> Administrativa y Financiera Municipal</w:t>
      </w:r>
    </w:p>
    <w:p w14:paraId="4FC1058D" w14:textId="77777777" w:rsidR="008037BC" w:rsidRPr="00E37864" w:rsidRDefault="008037BC" w:rsidP="008037BC">
      <w:pPr>
        <w:spacing w:after="0"/>
        <w:jc w:val="both"/>
        <w:rPr>
          <w:rFonts w:ascii="Arial" w:hAnsi="Arial" w:cs="Arial"/>
          <w:b/>
          <w:bCs/>
        </w:rPr>
      </w:pPr>
      <w:r w:rsidRPr="00E37864">
        <w:rPr>
          <w:rFonts w:ascii="Arial" w:hAnsi="Arial" w:cs="Arial"/>
          <w:b/>
          <w:bCs/>
        </w:rPr>
        <w:t>Con funciones de Coordinador de Talento Humano</w:t>
      </w:r>
    </w:p>
    <w:p w14:paraId="3AFEC2C5" w14:textId="77777777" w:rsidR="008037BC" w:rsidRPr="00E37864" w:rsidRDefault="008037BC" w:rsidP="008037BC">
      <w:pPr>
        <w:spacing w:after="0"/>
        <w:jc w:val="both"/>
        <w:rPr>
          <w:rFonts w:ascii="Arial" w:hAnsi="Arial" w:cs="Arial"/>
          <w:b/>
          <w:bCs/>
        </w:rPr>
      </w:pPr>
      <w:r w:rsidRPr="00E37864">
        <w:rPr>
          <w:rFonts w:ascii="Arial" w:hAnsi="Arial" w:cs="Arial"/>
          <w:b/>
          <w:bCs/>
        </w:rPr>
        <w:t>Alcaldía Municipal de San Jacinto Bolívar</w:t>
      </w:r>
    </w:p>
    <w:p w14:paraId="5A82E385" w14:textId="77777777" w:rsidR="008037BC" w:rsidRPr="00E37864" w:rsidRDefault="008037BC" w:rsidP="008037BC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E37864">
        <w:rPr>
          <w:rFonts w:ascii="Arial" w:hAnsi="Arial" w:cs="Arial"/>
          <w:b/>
          <w:bCs/>
        </w:rPr>
        <w:t>E.     S.          D.</w:t>
      </w:r>
    </w:p>
    <w:p w14:paraId="6A5F4AFE" w14:textId="77777777" w:rsidR="008037BC" w:rsidRPr="00E37864" w:rsidRDefault="008037BC" w:rsidP="008037BC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64CCDEC5" w14:textId="77777777" w:rsidR="008037BC" w:rsidRPr="00E37864" w:rsidRDefault="008037BC" w:rsidP="008037BC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E37864">
        <w:rPr>
          <w:rFonts w:ascii="Arial" w:eastAsia="Times New Roman" w:hAnsi="Arial" w:cs="Arial"/>
          <w:b/>
        </w:rPr>
        <w:t>Asunto:</w:t>
      </w:r>
      <w:r w:rsidRPr="00E37864">
        <w:rPr>
          <w:rFonts w:ascii="Arial" w:eastAsia="Times New Roman" w:hAnsi="Arial" w:cs="Arial"/>
          <w:b/>
        </w:rPr>
        <w:tab/>
      </w:r>
      <w:r w:rsidRPr="00E37864">
        <w:rPr>
          <w:rFonts w:ascii="Arial" w:eastAsia="Times New Roman" w:hAnsi="Arial" w:cs="Arial"/>
        </w:rPr>
        <w:t xml:space="preserve">Solicitud de inicio de proceso de contratación de Prestación de apoyo a la gestión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8037BC" w:rsidRPr="00E37864" w14:paraId="47EA6D8A" w14:textId="77777777" w:rsidTr="00D95504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0602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4A72376B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E37864">
              <w:rPr>
                <w:rFonts w:ascii="Arial" w:hAnsi="Arial" w:cs="Arial"/>
                <w:b/>
              </w:rPr>
              <w:t>DEPENDENCIA SOLICITANTE:</w:t>
            </w:r>
          </w:p>
          <w:p w14:paraId="1AC4E2A8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1842" w14:textId="77777777" w:rsidR="008037BC" w:rsidRPr="006A4875" w:rsidRDefault="008037BC" w:rsidP="00D95504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19074B8F" w14:textId="7B10B233" w:rsidR="008037BC" w:rsidRPr="006A4875" w:rsidRDefault="008037BC" w:rsidP="00D95504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6A4875">
              <w:rPr>
                <w:rFonts w:ascii="Arial" w:hAnsi="Arial" w:cs="Arial"/>
                <w:b/>
              </w:rPr>
              <w:t xml:space="preserve">Secretaria </w:t>
            </w:r>
            <w:r w:rsidR="006A4875" w:rsidRPr="006A4875">
              <w:rPr>
                <w:rFonts w:ascii="Arial" w:hAnsi="Arial" w:cs="Arial"/>
                <w:b/>
              </w:rPr>
              <w:t xml:space="preserve">de </w:t>
            </w:r>
            <w:r w:rsidR="004C3AFB">
              <w:rPr>
                <w:rFonts w:ascii="Arial" w:hAnsi="Arial" w:cs="Arial"/>
                <w:b/>
              </w:rPr>
              <w:t>interior y de Gobierno Municipal</w:t>
            </w:r>
          </w:p>
        </w:tc>
      </w:tr>
      <w:tr w:rsidR="008037BC" w:rsidRPr="00E37864" w14:paraId="4525028B" w14:textId="77777777" w:rsidTr="00D95504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910A4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4A801E52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E37864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1937" w14:textId="77777777" w:rsidR="008037BC" w:rsidRPr="006A4875" w:rsidRDefault="008037BC" w:rsidP="00D95504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78C1C43" w14:textId="2DF4533E" w:rsidR="00E40575" w:rsidRPr="00E7485E" w:rsidRDefault="008037BC" w:rsidP="00E7485E">
            <w:pPr>
              <w:spacing w:line="276" w:lineRule="auto"/>
              <w:jc w:val="both"/>
              <w:rPr>
                <w:rFonts w:ascii="Arial" w:hAnsi="Arial" w:cs="Arial"/>
                <w:kern w:val="0"/>
                <w14:ligatures w14:val="none"/>
              </w:rPr>
            </w:pPr>
            <w:r w:rsidRPr="006A4875">
              <w:rPr>
                <w:rFonts w:ascii="Arial" w:hAnsi="Arial" w:cs="Arial"/>
              </w:rPr>
              <w:t>Se requiere</w:t>
            </w:r>
            <w:r w:rsidR="003939FC">
              <w:rPr>
                <w:rFonts w:ascii="Arial" w:hAnsi="Arial" w:cs="Arial"/>
              </w:rPr>
              <w:t xml:space="preserve"> a una persona natural y/o jurídica para la </w:t>
            </w:r>
            <w:r w:rsidRPr="006A4875">
              <w:rPr>
                <w:rFonts w:ascii="Arial" w:hAnsi="Arial" w:cs="Arial"/>
              </w:rPr>
              <w:t>contratación de prestación de servicio</w:t>
            </w:r>
            <w:r w:rsidR="00D312D0">
              <w:rPr>
                <w:rFonts w:ascii="Arial" w:hAnsi="Arial" w:cs="Arial"/>
              </w:rPr>
              <w:t xml:space="preserve">s para el fortalecimiento de la </w:t>
            </w:r>
            <w:proofErr w:type="gramStart"/>
            <w:r w:rsidR="00D312D0">
              <w:rPr>
                <w:rFonts w:ascii="Arial" w:hAnsi="Arial" w:cs="Arial"/>
              </w:rPr>
              <w:t>Secretaria</w:t>
            </w:r>
            <w:proofErr w:type="gramEnd"/>
            <w:r w:rsidR="00D312D0">
              <w:rPr>
                <w:rFonts w:ascii="Arial" w:hAnsi="Arial" w:cs="Arial"/>
              </w:rPr>
              <w:t xml:space="preserve"> de </w:t>
            </w:r>
            <w:r w:rsidR="004C3AFB">
              <w:rPr>
                <w:rFonts w:ascii="Arial" w:hAnsi="Arial" w:cs="Arial"/>
              </w:rPr>
              <w:t xml:space="preserve">interior y de Gobierno Municipal. </w:t>
            </w:r>
          </w:p>
        </w:tc>
      </w:tr>
      <w:tr w:rsidR="008037BC" w:rsidRPr="00E37864" w14:paraId="18BC60A1" w14:textId="77777777" w:rsidTr="00E83336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5DEC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F22EEE5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4A337798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E37864">
              <w:rPr>
                <w:rFonts w:ascii="Arial" w:hAnsi="Arial" w:cs="Arial"/>
                <w:b/>
              </w:rPr>
              <w:t>OBJETO DEL CONTRATO: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269E" w14:textId="034EDAFB" w:rsidR="008037BC" w:rsidRPr="00E83336" w:rsidRDefault="00E83336" w:rsidP="00E7485E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E83336">
              <w:rPr>
                <w:rFonts w:ascii="Arial" w:hAnsi="Arial" w:cs="Arial"/>
                <w:b/>
                <w:bCs/>
              </w:rPr>
              <w:t xml:space="preserve">PRESTACIÓN DEL SERVICIO PARA EL FORTALECIMIENTO DE LA GESTIÓN Y DEMOCRACIA PARTICIPATIVA EN LAS ELECCIONES DEL CONSEJO MUNICIPAL DE JUVENTUD EN EL MUNICIPIO DE SAN JACINTO, BOLÍVAR. </w:t>
            </w:r>
          </w:p>
        </w:tc>
      </w:tr>
      <w:tr w:rsidR="008037BC" w:rsidRPr="00E37864" w14:paraId="7B7D6441" w14:textId="77777777" w:rsidTr="00D95504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C32E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FF36227" w14:textId="77777777" w:rsidR="008037BC" w:rsidRPr="00E37864" w:rsidRDefault="008037BC" w:rsidP="00D95504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E37864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2C9E" w14:textId="77777777" w:rsidR="008037BC" w:rsidRPr="006A4875" w:rsidRDefault="008037BC" w:rsidP="00D95504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06015097" w14:textId="0C906C2B" w:rsidR="008037BC" w:rsidRPr="006A4875" w:rsidRDefault="008037BC" w:rsidP="00D95504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6A4875">
              <w:rPr>
                <w:rFonts w:ascii="Arial" w:hAnsi="Arial" w:cs="Arial"/>
              </w:rPr>
              <w:t xml:space="preserve">La Supervisión del contrato será ejercida por la </w:t>
            </w:r>
            <w:r w:rsidR="004C3AFB" w:rsidRPr="006A4875">
              <w:rPr>
                <w:rFonts w:ascii="Arial" w:hAnsi="Arial" w:cs="Arial"/>
                <w:b/>
              </w:rPr>
              <w:t xml:space="preserve">SECRETARIA DE </w:t>
            </w:r>
            <w:r w:rsidR="004C3AFB">
              <w:rPr>
                <w:rFonts w:ascii="Arial" w:hAnsi="Arial" w:cs="Arial"/>
                <w:b/>
              </w:rPr>
              <w:t>INTERIOR Y DE GOBIERNO MUNICIPAL</w:t>
            </w:r>
            <w:r w:rsidRPr="006A4875">
              <w:rPr>
                <w:rFonts w:ascii="Arial" w:hAnsi="Arial" w:cs="Arial"/>
                <w:b/>
              </w:rPr>
              <w:t xml:space="preserve">, </w:t>
            </w:r>
            <w:r w:rsidRPr="006A4875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147C02AF" w14:textId="77777777" w:rsidR="008037BC" w:rsidRPr="00B93CED" w:rsidRDefault="008037BC" w:rsidP="008037BC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94F09">
        <w:rPr>
          <w:rFonts w:ascii="Arial" w:hAnsi="Arial" w:cs="Arial"/>
          <w:b/>
        </w:rPr>
        <w:t xml:space="preserve"> </w:t>
      </w:r>
      <w:r w:rsidRPr="00B93CED">
        <w:rPr>
          <w:rFonts w:ascii="Arial" w:hAnsi="Arial" w:cs="Arial"/>
          <w:b/>
          <w:sz w:val="20"/>
          <w:szCs w:val="20"/>
        </w:rPr>
        <w:t>NOTAS:</w:t>
      </w:r>
    </w:p>
    <w:p w14:paraId="747FAACB" w14:textId="77777777" w:rsidR="008037BC" w:rsidRPr="00B93CED" w:rsidRDefault="008037BC" w:rsidP="008037BC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B93CED">
        <w:rPr>
          <w:rFonts w:ascii="Arial" w:hAnsi="Arial" w:cs="Arial"/>
          <w:b/>
          <w:sz w:val="20"/>
          <w:szCs w:val="20"/>
        </w:rPr>
        <w:t>*1. Los perfiles y actividades se detallarán en el estudio previo anexo.</w:t>
      </w:r>
    </w:p>
    <w:p w14:paraId="60C828ED" w14:textId="77777777" w:rsidR="008037BC" w:rsidRPr="00B93CED" w:rsidRDefault="008037BC" w:rsidP="008037BC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B93CED">
        <w:rPr>
          <w:rFonts w:ascii="Arial" w:hAnsi="Arial" w:cs="Arial"/>
          <w:b/>
          <w:sz w:val="20"/>
          <w:szCs w:val="20"/>
        </w:rPr>
        <w:t xml:space="preserve">*2.  Considerando la estructura de las secretarías, direcciones y oficinas, los perfiles y actividades, se detallarán en el estudio previo. </w:t>
      </w:r>
    </w:p>
    <w:p w14:paraId="79D6FD9C" w14:textId="77777777" w:rsidR="008037BC" w:rsidRPr="00694F09" w:rsidRDefault="008037BC" w:rsidP="008037BC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2873B62" w14:textId="77777777" w:rsidR="00E40575" w:rsidRPr="0040420B" w:rsidRDefault="00E40575" w:rsidP="00E40575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1" w:name="_Hlk161241038"/>
      <w:bookmarkEnd w:id="0"/>
      <w:r w:rsidRPr="0040420B">
        <w:rPr>
          <w:rFonts w:ascii="Arial" w:hAnsi="Arial" w:cs="Arial"/>
          <w:bCs/>
          <w:lang w:val="es-ES"/>
        </w:rPr>
        <w:t>Cordialmente,</w:t>
      </w:r>
    </w:p>
    <w:p w14:paraId="58FDF2BF" w14:textId="77777777" w:rsidR="00E40575" w:rsidRDefault="00E40575" w:rsidP="00E40575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7E08C74" w14:textId="77777777" w:rsidR="00D312D0" w:rsidRDefault="00D312D0" w:rsidP="00E40575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639CD70" w14:textId="77777777" w:rsidR="00D312D0" w:rsidRPr="0040420B" w:rsidRDefault="00D312D0" w:rsidP="00E40575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9B76505" w14:textId="77777777" w:rsidR="004C3AFB" w:rsidRPr="006A5D44" w:rsidRDefault="004C3AFB" w:rsidP="004C3AFB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bookmarkStart w:id="2" w:name="_Hlk156921112"/>
      <w:bookmarkStart w:id="3" w:name="_Hlk194068281"/>
      <w:bookmarkEnd w:id="1"/>
      <w:r>
        <w:rPr>
          <w:rFonts w:ascii="Arial" w:hAnsi="Arial" w:cs="Arial"/>
          <w:b/>
          <w:lang w:val="es-PE"/>
        </w:rPr>
        <w:t>ERICA PATRICIA RICO LLANOS</w:t>
      </w:r>
    </w:p>
    <w:p w14:paraId="2BAB4124" w14:textId="77777777" w:rsidR="004C3AFB" w:rsidRPr="006A5D44" w:rsidRDefault="004C3AFB" w:rsidP="004C3AFB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6A5D44">
        <w:rPr>
          <w:rFonts w:ascii="Arial" w:hAnsi="Arial" w:cs="Arial"/>
          <w:lang w:val="es-ES"/>
        </w:rPr>
        <w:t xml:space="preserve">Secretario de </w:t>
      </w:r>
      <w:bookmarkEnd w:id="2"/>
      <w:bookmarkEnd w:id="3"/>
      <w:r>
        <w:rPr>
          <w:rFonts w:ascii="Arial" w:hAnsi="Arial" w:cs="Arial"/>
          <w:lang w:val="es-ES"/>
        </w:rPr>
        <w:t>Interior y de Gobierno Municipal</w:t>
      </w:r>
    </w:p>
    <w:p w14:paraId="59258D18" w14:textId="77777777" w:rsidR="008037BC" w:rsidRDefault="008037BC" w:rsidP="004C3AFB">
      <w:pPr>
        <w:spacing w:after="0" w:line="276" w:lineRule="auto"/>
        <w:contextualSpacing/>
      </w:pPr>
    </w:p>
    <w:sectPr w:rsidR="008037BC" w:rsidSect="00290226">
      <w:headerReference w:type="even" r:id="rId7"/>
      <w:headerReference w:type="default" r:id="rId8"/>
      <w:footerReference w:type="default" r:id="rId9"/>
      <w:headerReference w:type="first" r:id="rId10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30EDBF" w14:textId="77777777" w:rsidR="00D965D7" w:rsidRDefault="00D965D7">
      <w:pPr>
        <w:spacing w:after="0" w:line="240" w:lineRule="auto"/>
      </w:pPr>
      <w:r>
        <w:separator/>
      </w:r>
    </w:p>
  </w:endnote>
  <w:endnote w:type="continuationSeparator" w:id="0">
    <w:p w14:paraId="095A2E6D" w14:textId="77777777" w:rsidR="00D965D7" w:rsidRDefault="00D96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CF4D5" w14:textId="77777777" w:rsidR="00EF3C9A" w:rsidRDefault="00116C5F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08188A89" wp14:editId="30875D19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540B4BD1" wp14:editId="5068728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307C1DE4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85A92" w14:textId="77777777" w:rsidR="00D965D7" w:rsidRDefault="00D965D7">
      <w:pPr>
        <w:spacing w:after="0" w:line="240" w:lineRule="auto"/>
      </w:pPr>
      <w:r>
        <w:separator/>
      </w:r>
    </w:p>
  </w:footnote>
  <w:footnote w:type="continuationSeparator" w:id="0">
    <w:p w14:paraId="35D5D4FD" w14:textId="77777777" w:rsidR="00D965D7" w:rsidRDefault="00D96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8F701" w14:textId="77777777" w:rsidR="00EF3C9A" w:rsidRDefault="00000000">
    <w:pPr>
      <w:pStyle w:val="Encabezado"/>
    </w:pPr>
    <w:r>
      <w:rPr>
        <w:noProof/>
      </w:rPr>
      <w:pict w14:anchorId="25D48B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6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DEA04" w14:textId="77777777" w:rsidR="00EF3C9A" w:rsidRDefault="00000000">
    <w:pPr>
      <w:pStyle w:val="Encabezado"/>
    </w:pPr>
    <w:r>
      <w:rPr>
        <w:noProof/>
      </w:rPr>
      <w:pict w14:anchorId="65E8E8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7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116C5F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5B126D5D" wp14:editId="6CFA6F36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0DB3AB4C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116C5F"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 wp14:anchorId="5E895012" wp14:editId="54D19A47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F75826" w14:textId="77777777" w:rsidR="00EF3C9A" w:rsidRDefault="00EF3C9A">
    <w:pPr>
      <w:pStyle w:val="Encabezado"/>
    </w:pPr>
  </w:p>
  <w:p w14:paraId="79FD6239" w14:textId="77777777" w:rsidR="00EF3C9A" w:rsidRDefault="00EF3C9A">
    <w:pPr>
      <w:pStyle w:val="Encabezado"/>
    </w:pPr>
  </w:p>
  <w:p w14:paraId="08AE1C4C" w14:textId="77777777" w:rsidR="00EF3C9A" w:rsidRDefault="00EF3C9A">
    <w:pPr>
      <w:pStyle w:val="Encabezado"/>
    </w:pPr>
  </w:p>
  <w:p w14:paraId="1A803F31" w14:textId="77777777" w:rsidR="00EF3C9A" w:rsidRDefault="00EF3C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D2E7A" w14:textId="77777777" w:rsidR="00EF3C9A" w:rsidRDefault="00000000">
    <w:pPr>
      <w:pStyle w:val="Encabezado"/>
    </w:pPr>
    <w:r>
      <w:rPr>
        <w:noProof/>
      </w:rPr>
      <w:pict w14:anchorId="332373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5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513B9"/>
    <w:multiLevelType w:val="hybridMultilevel"/>
    <w:tmpl w:val="8D3493E4"/>
    <w:lvl w:ilvl="0" w:tplc="4880D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024193"/>
    <w:multiLevelType w:val="multilevel"/>
    <w:tmpl w:val="E0CEC6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490713531">
    <w:abstractNumId w:val="1"/>
  </w:num>
  <w:num w:numId="2" w16cid:durableId="2190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7BC"/>
    <w:rsid w:val="00050944"/>
    <w:rsid w:val="00116C5F"/>
    <w:rsid w:val="002874D1"/>
    <w:rsid w:val="00290226"/>
    <w:rsid w:val="003939FC"/>
    <w:rsid w:val="003B1EE0"/>
    <w:rsid w:val="004C3AFB"/>
    <w:rsid w:val="00505AE6"/>
    <w:rsid w:val="00523A10"/>
    <w:rsid w:val="00581BC0"/>
    <w:rsid w:val="005B24B3"/>
    <w:rsid w:val="00632453"/>
    <w:rsid w:val="00655EDA"/>
    <w:rsid w:val="00686303"/>
    <w:rsid w:val="006A4875"/>
    <w:rsid w:val="006B243C"/>
    <w:rsid w:val="0072556C"/>
    <w:rsid w:val="00747A47"/>
    <w:rsid w:val="00757F49"/>
    <w:rsid w:val="007D1705"/>
    <w:rsid w:val="008037BC"/>
    <w:rsid w:val="00842907"/>
    <w:rsid w:val="008439B4"/>
    <w:rsid w:val="008D4319"/>
    <w:rsid w:val="00936F88"/>
    <w:rsid w:val="0095200E"/>
    <w:rsid w:val="00A512D4"/>
    <w:rsid w:val="00A73595"/>
    <w:rsid w:val="00A761C3"/>
    <w:rsid w:val="00AB4960"/>
    <w:rsid w:val="00B122A3"/>
    <w:rsid w:val="00B62A7A"/>
    <w:rsid w:val="00C954AD"/>
    <w:rsid w:val="00D312D0"/>
    <w:rsid w:val="00D317E7"/>
    <w:rsid w:val="00D965D7"/>
    <w:rsid w:val="00E1767D"/>
    <w:rsid w:val="00E40575"/>
    <w:rsid w:val="00E7485E"/>
    <w:rsid w:val="00E83336"/>
    <w:rsid w:val="00E911B3"/>
    <w:rsid w:val="00ED50D7"/>
    <w:rsid w:val="00EF3C9A"/>
    <w:rsid w:val="00FE7E82"/>
    <w:rsid w:val="00FF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DE236"/>
  <w15:chartTrackingRefBased/>
  <w15:docId w15:val="{CEB6DC12-A6C1-4FAD-B83E-72BCD149D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7BC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37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37BC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8037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37BC"/>
    <w:rPr>
      <w:rFonts w:ascii="Calibri" w:eastAsia="Calibri" w:hAnsi="Calibri" w:cs="Calibri"/>
      <w:color w:val="000000"/>
      <w:lang w:eastAsia="es-CO"/>
    </w:rPr>
  </w:style>
  <w:style w:type="table" w:styleId="Tablaconcuadrcula">
    <w:name w:val="Table Grid"/>
    <w:basedOn w:val="Tablanormal"/>
    <w:rsid w:val="008037B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037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 DIAZ</dc:creator>
  <cp:keywords/>
  <dc:description/>
  <cp:lastModifiedBy>SHIRLEY PATERNINA</cp:lastModifiedBy>
  <cp:revision>14</cp:revision>
  <cp:lastPrinted>2025-07-15T21:27:00Z</cp:lastPrinted>
  <dcterms:created xsi:type="dcterms:W3CDTF">2024-01-10T21:42:00Z</dcterms:created>
  <dcterms:modified xsi:type="dcterms:W3CDTF">2025-07-15T21:27:00Z</dcterms:modified>
</cp:coreProperties>
</file>