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08A1" w14:textId="77777777" w:rsidR="00AE2CB2" w:rsidRDefault="00AE2CB2" w:rsidP="00690E33"/>
    <w:p w14:paraId="2A06620F" w14:textId="30A39115" w:rsidR="00AE2CB2" w:rsidRDefault="00AE2CB2" w:rsidP="00AE2CB2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216AE8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51ECAEB8" w14:textId="77777777" w:rsidR="00AE2CB2" w:rsidRDefault="00AE2CB2" w:rsidP="00AE2CB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>
        <w:rPr>
          <w:rFonts w:cs="Arial"/>
          <w:b/>
          <w:bCs/>
          <w:sz w:val="20"/>
          <w:szCs w:val="20"/>
        </w:rPr>
        <w:t xml:space="preserve">Cuando el interesado solicita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3A3D7E">
        <w:rPr>
          <w:rFonts w:cs="Arial"/>
          <w:b/>
          <w:bCs/>
          <w:sz w:val="20"/>
          <w:szCs w:val="20"/>
        </w:rPr>
        <w:t>)</w:t>
      </w:r>
    </w:p>
    <w:p w14:paraId="2E0356C2" w14:textId="77777777" w:rsidR="00AE2CB2" w:rsidRDefault="00AE2CB2" w:rsidP="00AE2CB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</w:p>
    <w:p w14:paraId="17D1986C" w14:textId="77777777" w:rsidR="00AE2CB2" w:rsidRPr="004012AB" w:rsidRDefault="00AE2CB2" w:rsidP="00AE2CB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5ED125B9" w14:textId="77777777" w:rsidR="00AE2CB2" w:rsidRDefault="00AE2CB2" w:rsidP="00AE2CB2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8A116C8" w14:textId="77777777" w:rsidR="00AE2CB2" w:rsidRDefault="00AE2CB2" w:rsidP="00AE2CB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387B405B" w14:textId="77777777" w:rsidR="00AE2CB2" w:rsidRDefault="00AE2CB2" w:rsidP="00AE2CB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2FAB774" w14:textId="77777777" w:rsidR="00AE2CB2" w:rsidRPr="00492E9F" w:rsidRDefault="00AE2CB2" w:rsidP="00AE2CB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75CB363" w14:textId="77777777" w:rsidR="00AE2CB2" w:rsidRPr="00492E9F" w:rsidRDefault="00AE2CB2" w:rsidP="00AE2CB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A5A9311" w14:textId="77777777" w:rsidR="00AE2CB2" w:rsidRPr="00492E9F" w:rsidRDefault="00AE2CB2" w:rsidP="00AE2CB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FC8AC32" w14:textId="77777777" w:rsidR="00AE2CB2" w:rsidRPr="00492E9F" w:rsidRDefault="00AE2CB2" w:rsidP="00AE2CB2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0082DCC6" w14:textId="77777777" w:rsidR="00AE2CB2" w:rsidRPr="00492E9F" w:rsidRDefault="00AE2CB2" w:rsidP="00AE2CB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375C4CE8" w14:textId="77777777" w:rsidR="00AE2CB2" w:rsidRPr="00492E9F" w:rsidRDefault="00AE2CB2" w:rsidP="00AE2CB2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6AFF23DE" w14:textId="77777777" w:rsidR="00AE2CB2" w:rsidRPr="00492E9F" w:rsidRDefault="00AE2CB2" w:rsidP="00AE2CB2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90FDACE" w14:textId="77777777" w:rsidR="00AE2CB2" w:rsidRPr="00492E9F" w:rsidRDefault="00AE2CB2" w:rsidP="00AE2CB2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04A050D" w14:textId="77777777" w:rsidR="00AE2CB2" w:rsidRPr="00492E9F" w:rsidRDefault="00AE2CB2" w:rsidP="00AE2CB2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2B092FF" w14:textId="77777777" w:rsidR="00AE2CB2" w:rsidRDefault="00AE2CB2" w:rsidP="00AE2CB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B042139" w14:textId="77777777" w:rsidR="00AE2CB2" w:rsidRDefault="00AE2CB2" w:rsidP="00AE2CB2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54B5C99C" w14:textId="77777777" w:rsidR="00AE2CB2" w:rsidRDefault="00AE2CB2" w:rsidP="00AE2CB2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D044FB2" w14:textId="356AA012" w:rsidR="00AE2CB2" w:rsidRDefault="00AE2CB2" w:rsidP="00AE2CB2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En </w:t>
      </w:r>
      <w:proofErr w:type="spellStart"/>
      <w:r>
        <w:rPr>
          <w:rFonts w:cs="Arial"/>
          <w:sz w:val="20"/>
          <w:szCs w:val="20"/>
        </w:rPr>
        <w:t>cosntancia</w:t>
      </w:r>
      <w:proofErr w:type="spellEnd"/>
      <w:r>
        <w:rPr>
          <w:rFonts w:cs="Arial"/>
          <w:sz w:val="20"/>
          <w:szCs w:val="20"/>
        </w:rPr>
        <w:t xml:space="preserve"> se firma en _________, a los ___ días del mes de _____ del 2025.</w:t>
      </w:r>
    </w:p>
    <w:p w14:paraId="271D985B" w14:textId="77777777" w:rsidR="00AE2CB2" w:rsidRDefault="00AE2CB2" w:rsidP="00AE2CB2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68B912E" w14:textId="77777777" w:rsidR="00AE2CB2" w:rsidRDefault="00AE2CB2" w:rsidP="00AE2CB2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34D65DB" w14:textId="77777777" w:rsidR="00AE2CB2" w:rsidRDefault="00AE2CB2" w:rsidP="00AE2CB2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6532CE4" w14:textId="77777777" w:rsidR="00AE2CB2" w:rsidRDefault="00AE2CB2" w:rsidP="00AE2CB2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12423B9" w14:textId="0FD25C86" w:rsidR="00AE2CB2" w:rsidRDefault="00AE2CB2" w:rsidP="00AE2CB2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_______________________________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_____________________________</w:t>
      </w:r>
    </w:p>
    <w:p w14:paraId="0375B929" w14:textId="0919760A" w:rsidR="00AE2CB2" w:rsidRDefault="00AE2CB2" w:rsidP="00AE2CB2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Nombre y firma de la persona natural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Nombre y firma del contador publico</w:t>
      </w:r>
    </w:p>
    <w:p w14:paraId="7FF79771" w14:textId="77777777" w:rsidR="00AE2CB2" w:rsidRDefault="00AE2CB2" w:rsidP="00AE2CB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387CE267" w14:textId="77777777" w:rsidR="00AE2CB2" w:rsidRDefault="00AE2CB2" w:rsidP="00690E33"/>
    <w:p w14:paraId="7CECEDBF" w14:textId="77777777" w:rsidR="00AE2CB2" w:rsidRDefault="00AE2CB2" w:rsidP="00690E33"/>
    <w:p w14:paraId="2869BBAA" w14:textId="77777777" w:rsidR="00AE2CB2" w:rsidRDefault="00AE2CB2" w:rsidP="00690E33"/>
    <w:p w14:paraId="1F047F04" w14:textId="77777777" w:rsidR="002F15B9" w:rsidRDefault="002F15B9" w:rsidP="00690E33"/>
    <w:p w14:paraId="0A898E6E" w14:textId="77777777" w:rsidR="002F15B9" w:rsidRDefault="002F15B9" w:rsidP="00690E33"/>
    <w:p w14:paraId="5A29BA7F" w14:textId="77777777" w:rsidR="002F15B9" w:rsidRDefault="002F15B9" w:rsidP="00690E33"/>
    <w:p w14:paraId="11CBDDC7" w14:textId="7192C5A4" w:rsidR="002F15B9" w:rsidRDefault="002F15B9" w:rsidP="002F15B9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 w:rsidR="00216AE8">
        <w:rPr>
          <w:rFonts w:eastAsiaTheme="minorHAnsi" w:cs="Arial"/>
          <w:b/>
          <w:bCs/>
          <w:sz w:val="20"/>
          <w:szCs w:val="20"/>
          <w:lang w:eastAsia="en-US"/>
        </w:rPr>
        <w:t>1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507D92F" w14:textId="77777777" w:rsidR="002F15B9" w:rsidRDefault="002F15B9" w:rsidP="002F15B9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>
        <w:rPr>
          <w:rFonts w:cs="Arial"/>
          <w:b/>
          <w:bCs/>
          <w:sz w:val="20"/>
          <w:szCs w:val="20"/>
        </w:rPr>
        <w:t xml:space="preserve">Cuando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2D4AEFF1" w14:textId="77777777" w:rsidR="002F15B9" w:rsidRPr="00492E9F" w:rsidRDefault="002F15B9" w:rsidP="002F15B9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2EE3BDF4" w14:textId="77777777" w:rsidR="002F15B9" w:rsidRDefault="002F15B9" w:rsidP="002F15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1FB0577" w14:textId="77777777" w:rsidR="002F15B9" w:rsidRDefault="002F15B9" w:rsidP="002F15B9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460D9F8A" w14:textId="77777777" w:rsidR="002F15B9" w:rsidRDefault="002F15B9" w:rsidP="002F15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3AE4DF9" w14:textId="77777777" w:rsidR="002F15B9" w:rsidRPr="00492E9F" w:rsidRDefault="002F15B9" w:rsidP="002F15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0F1FEF5" w14:textId="77777777" w:rsidR="002F15B9" w:rsidRPr="00492E9F" w:rsidRDefault="002F15B9" w:rsidP="002F15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  <w:bookmarkStart w:id="0" w:name="_GoBack"/>
      <w:bookmarkEnd w:id="0"/>
    </w:p>
    <w:p w14:paraId="7ECECB00" w14:textId="77777777" w:rsidR="002F15B9" w:rsidRPr="00492E9F" w:rsidRDefault="002F15B9" w:rsidP="002F15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E4EC293" w14:textId="77777777" w:rsidR="002F15B9" w:rsidRPr="00492E9F" w:rsidRDefault="002F15B9" w:rsidP="002F15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E8B59BF" w14:textId="77777777" w:rsidR="002F15B9" w:rsidRPr="00492E9F" w:rsidRDefault="002F15B9" w:rsidP="002F15B9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12FEADC9" w14:textId="77777777" w:rsidR="002F15B9" w:rsidRPr="00492E9F" w:rsidRDefault="002F15B9" w:rsidP="002F15B9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4F5DB0BD" w14:textId="77777777" w:rsidR="002F15B9" w:rsidRPr="00492E9F" w:rsidRDefault="002F15B9" w:rsidP="002F15B9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8522FC1" w14:textId="77777777" w:rsidR="002F15B9" w:rsidRPr="00492E9F" w:rsidRDefault="002F15B9" w:rsidP="002F15B9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3FEEAEF" w14:textId="77777777" w:rsidR="002F15B9" w:rsidRPr="00492E9F" w:rsidRDefault="002F15B9" w:rsidP="002F15B9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587BB46" w14:textId="77777777" w:rsidR="002F15B9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55EC477C" w14:textId="77777777" w:rsidR="002F15B9" w:rsidRPr="00492E9F" w:rsidRDefault="002F15B9" w:rsidP="002F15B9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F3FA7" w14:textId="77777777" w:rsidR="002F15B9" w:rsidRPr="00492E9F" w:rsidRDefault="002F15B9" w:rsidP="002F15B9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0B9E12F" w14:textId="77777777" w:rsidR="002F15B9" w:rsidRDefault="002F15B9" w:rsidP="002F15B9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760070AF" w14:textId="77777777" w:rsidR="002F15B9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condición,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>
        <w:rPr>
          <w:rFonts w:cs="Arial"/>
          <w:sz w:val="20"/>
          <w:szCs w:val="20"/>
        </w:rPr>
        <w:t xml:space="preserve">de </w:t>
      </w:r>
      <w:r w:rsidRPr="004664B8"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09EFD4A7" w14:textId="77777777" w:rsidR="002F15B9" w:rsidRPr="00492E9F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78B5B39" w14:textId="77777777" w:rsidR="002F15B9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83774D2" w14:textId="77777777" w:rsidR="002F15B9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En </w:t>
      </w:r>
      <w:proofErr w:type="spellStart"/>
      <w:r>
        <w:rPr>
          <w:rFonts w:cs="Arial"/>
          <w:sz w:val="20"/>
          <w:szCs w:val="20"/>
        </w:rPr>
        <w:t>cosntancia</w:t>
      </w:r>
      <w:proofErr w:type="spellEnd"/>
      <w:r>
        <w:rPr>
          <w:rFonts w:cs="Arial"/>
          <w:sz w:val="20"/>
          <w:szCs w:val="20"/>
        </w:rPr>
        <w:t xml:space="preserve"> se firma en _________, a los ___ días del mes de _____ del 2025.</w:t>
      </w:r>
    </w:p>
    <w:p w14:paraId="12897156" w14:textId="77777777" w:rsidR="002F15B9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DCDA9F0" w14:textId="77777777" w:rsidR="002F15B9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5FD30C9" w14:textId="77777777" w:rsidR="002F15B9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D454545" w14:textId="77777777" w:rsidR="002F15B9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57F2F06" w14:textId="77777777" w:rsidR="002F15B9" w:rsidRDefault="002F15B9" w:rsidP="002F15B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_______________________________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_____________________________</w:t>
      </w:r>
    </w:p>
    <w:p w14:paraId="0DE47E3F" w14:textId="5FE7D0FA" w:rsidR="002F15B9" w:rsidRPr="00690E33" w:rsidRDefault="002F15B9" w:rsidP="002F15B9">
      <w:pPr>
        <w:ind w:left="4950" w:hanging="4950"/>
      </w:pPr>
      <w:r>
        <w:rPr>
          <w:rFonts w:cs="Arial"/>
          <w:sz w:val="20"/>
          <w:szCs w:val="20"/>
        </w:rPr>
        <w:t>Nombre y firma representante legal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Nombre y firma del contador o revisor fiscal si esta obligado</w:t>
      </w:r>
    </w:p>
    <w:sectPr w:rsidR="002F15B9" w:rsidRPr="00690E33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C1796" w14:textId="77777777" w:rsidR="000734A3" w:rsidRDefault="000734A3" w:rsidP="00A10899">
      <w:r>
        <w:separator/>
      </w:r>
    </w:p>
  </w:endnote>
  <w:endnote w:type="continuationSeparator" w:id="0">
    <w:p w14:paraId="5D560CCD" w14:textId="77777777" w:rsidR="000734A3" w:rsidRDefault="000734A3" w:rsidP="00A10899">
      <w:r>
        <w:continuationSeparator/>
      </w:r>
    </w:p>
  </w:endnote>
  <w:endnote w:type="continuationNotice" w:id="1">
    <w:p w14:paraId="36EFCE9F" w14:textId="77777777" w:rsidR="000734A3" w:rsidRDefault="000734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9E1D4A" w14:textId="77777777" w:rsidR="000734A3" w:rsidRDefault="000734A3" w:rsidP="00A10899">
      <w:r>
        <w:separator/>
      </w:r>
    </w:p>
  </w:footnote>
  <w:footnote w:type="continuationSeparator" w:id="0">
    <w:p w14:paraId="30387047" w14:textId="77777777" w:rsidR="000734A3" w:rsidRDefault="000734A3" w:rsidP="00A10899">
      <w:r>
        <w:continuationSeparator/>
      </w:r>
    </w:p>
  </w:footnote>
  <w:footnote w:type="continuationNotice" w:id="1">
    <w:p w14:paraId="02C4A96D" w14:textId="77777777" w:rsidR="000734A3" w:rsidRDefault="000734A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D83168" w:rsidRPr="00D83168" w14:paraId="706A4B43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065F7F9" w14:textId="77777777" w:rsidR="00D83168" w:rsidRPr="00D83168" w:rsidRDefault="00D83168" w:rsidP="00D83168">
          <w:pPr>
            <w:jc w:val="center"/>
            <w:rPr>
              <w:rFonts w:ascii="Times New Roman" w:hAnsi="Times New Roman"/>
              <w:color w:val="000000"/>
            </w:rPr>
          </w:pPr>
          <w:r w:rsidRPr="00D83168">
            <w:rPr>
              <w:rFonts w:ascii="Times New Roman" w:hAnsi="Times New Roman"/>
              <w:noProof/>
              <w:lang w:val="es-CO" w:eastAsia="es-CO"/>
            </w:rPr>
            <w:drawing>
              <wp:inline distT="0" distB="0" distL="0" distR="0" wp14:anchorId="4677C77A" wp14:editId="7C2C631E">
                <wp:extent cx="1581150" cy="542925"/>
                <wp:effectExtent l="0" t="0" r="0" b="9525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72E6EF2F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bCs/>
              <w:color w:val="000000"/>
            </w:rPr>
          </w:pPr>
          <w:r w:rsidRPr="00D83168">
            <w:rPr>
              <w:rFonts w:ascii="Verdana" w:hAnsi="Verdana"/>
              <w:b/>
              <w:bCs/>
              <w:color w:val="000000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2072D536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CÓDIGO:GJU-FO-037</w:t>
          </w:r>
        </w:p>
      </w:tc>
    </w:tr>
    <w:tr w:rsidR="00D83168" w:rsidRPr="00D83168" w14:paraId="0FAAC394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38D63098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C12F663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  <w:r w:rsidRPr="00D83168">
            <w:rPr>
              <w:rFonts w:ascii="Verdana" w:hAnsi="Verdana"/>
              <w:b/>
              <w:color w:val="000000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4E82EC29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Versión: 01</w:t>
          </w:r>
        </w:p>
      </w:tc>
    </w:tr>
    <w:tr w:rsidR="00D83168" w:rsidRPr="00D83168" w14:paraId="7F7BABB9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1DC0B6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0176C596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4486B933" w14:textId="208B663A" w:rsidR="00D83168" w:rsidRPr="00D83168" w:rsidRDefault="00D83168" w:rsidP="00D83168">
          <w:pPr>
            <w:rPr>
              <w:rFonts w:ascii="Verdana" w:hAnsi="Verdana"/>
              <w:sz w:val="20"/>
            </w:rPr>
          </w:pPr>
          <w:r w:rsidRPr="00D83168">
            <w:rPr>
              <w:rFonts w:ascii="Verdana" w:hAnsi="Verdana"/>
              <w:sz w:val="20"/>
            </w:rPr>
            <w:t xml:space="preserve">Página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PAGE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 w:rsidR="00216AE8">
            <w:rPr>
              <w:rFonts w:ascii="Verdana" w:hAnsi="Verdana"/>
              <w:noProof/>
              <w:sz w:val="20"/>
            </w:rPr>
            <w:t>2</w:t>
          </w:r>
          <w:r w:rsidRPr="00D83168">
            <w:rPr>
              <w:rFonts w:ascii="Verdana" w:hAnsi="Verdana"/>
              <w:sz w:val="20"/>
            </w:rPr>
            <w:fldChar w:fldCharType="end"/>
          </w:r>
          <w:r w:rsidRPr="00D83168">
            <w:rPr>
              <w:rFonts w:ascii="Verdana" w:hAnsi="Verdana"/>
              <w:sz w:val="20"/>
            </w:rPr>
            <w:t xml:space="preserve"> de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NUMPAGES 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 w:rsidR="00216AE8">
            <w:rPr>
              <w:rFonts w:ascii="Verdana" w:hAnsi="Verdana"/>
              <w:noProof/>
              <w:sz w:val="20"/>
            </w:rPr>
            <w:t>2</w:t>
          </w:r>
          <w:r w:rsidRPr="00D83168">
            <w:rPr>
              <w:rFonts w:ascii="Verdana" w:hAnsi="Verdana"/>
              <w:sz w:val="20"/>
            </w:rPr>
            <w:fldChar w:fldCharType="end"/>
          </w:r>
        </w:p>
      </w:tc>
    </w:tr>
  </w:tbl>
  <w:p w14:paraId="14105A89" w14:textId="036BFA5E" w:rsidR="00A10899" w:rsidRDefault="00A10899">
    <w:pPr>
      <w:pStyle w:val="Encabezado"/>
    </w:pPr>
  </w:p>
  <w:p w14:paraId="595D7191" w14:textId="77777777" w:rsidR="004B5A16" w:rsidRDefault="004B5A1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34A3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6AE8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2F15B9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B5A16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0E33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CB2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3168"/>
    <w:rsid w:val="00D84AEA"/>
    <w:rsid w:val="00D85390"/>
    <w:rsid w:val="00D86A69"/>
    <w:rsid w:val="00D87841"/>
    <w:rsid w:val="00D90199"/>
    <w:rsid w:val="00D909A1"/>
    <w:rsid w:val="00D91422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C7FA10-65F4-46F4-BBD0-342F861C5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JURIDICA ESE M Y C</cp:lastModifiedBy>
  <cp:revision>6</cp:revision>
  <cp:lastPrinted>2022-06-28T22:55:00Z</cp:lastPrinted>
  <dcterms:created xsi:type="dcterms:W3CDTF">2022-08-03T20:55:00Z</dcterms:created>
  <dcterms:modified xsi:type="dcterms:W3CDTF">2025-06-16T23:27:00Z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