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24" w:rsidRPr="00761024" w:rsidRDefault="00761024" w:rsidP="0039437E">
      <w:pPr>
        <w:spacing w:before="74"/>
        <w:outlineLvl w:val="0"/>
        <w:rPr>
          <w:rFonts w:ascii="Arial" w:eastAsia="Arial" w:hAnsi="Arial" w:cs="Arial"/>
          <w:sz w:val="20"/>
          <w:szCs w:val="20"/>
          <w:lang w:val="es-CO"/>
        </w:rPr>
      </w:pPr>
      <w:r w:rsidRPr="00761024">
        <w:rPr>
          <w:rFonts w:ascii="Arial" w:eastAsia="Times New Roman" w:hAnsi="Arial" w:cs="Arial"/>
          <w:b/>
          <w:bCs/>
          <w:noProof/>
          <w:color w:val="4E4D4D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705D6A99" wp14:editId="4ACF73AE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625DF" id="Group 417" o:spid="_x0000_s1026" style="position:absolute;margin-left:83.65pt;margin-top:16.8pt;width:444.8pt;height:.1pt;z-index:-25158758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CfB7yXDgMAAA0HAAAOAAAAAAAAAAAAAAAAAC4CAABkcnMv&#10;ZTJvRG9jLnhtbFBLAQItABQABgAIAAAAIQBR0+P73wAAAAoBAAAPAAAAAAAAAAAAAAAAAGgFAABk&#10;cnMvZG93bnJldi54bWxQSwUGAAAAAAQABADzAAAAdAYAAAAA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="00D97E81"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  <w:t>Anexo 7</w:t>
      </w:r>
      <w:r w:rsidRPr="00761024"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  <w:t xml:space="preserve"> - Formato de oferta económica</w:t>
      </w:r>
      <w:r w:rsidRPr="00761024">
        <w:rPr>
          <w:rFonts w:ascii="Arial" w:eastAsia="Arial" w:hAnsi="Arial" w:cs="Arial"/>
          <w:b/>
          <w:bCs/>
          <w:color w:val="4E4D4D"/>
          <w:sz w:val="20"/>
          <w:szCs w:val="20"/>
          <w:lang w:val="es-CO"/>
        </w:rPr>
        <w:t>.</w:t>
      </w:r>
    </w:p>
    <w:p w:rsidR="00761024" w:rsidRPr="00761024" w:rsidRDefault="00761024" w:rsidP="00761024">
      <w:pPr>
        <w:spacing w:before="3" w:line="190" w:lineRule="exact"/>
        <w:rPr>
          <w:rFonts w:ascii="Arial" w:hAnsi="Arial" w:cs="Arial"/>
          <w:sz w:val="20"/>
          <w:szCs w:val="20"/>
          <w:lang w:val="es-CO"/>
        </w:rPr>
      </w:pPr>
    </w:p>
    <w:p w:rsidR="00761024" w:rsidRPr="00761024" w:rsidRDefault="00761024" w:rsidP="00761024">
      <w:pPr>
        <w:spacing w:before="74"/>
        <w:ind w:left="102" w:right="4637"/>
        <w:jc w:val="both"/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</w:pPr>
    </w:p>
    <w:p w:rsidR="00761024" w:rsidRPr="00761024" w:rsidRDefault="00761024" w:rsidP="00761024">
      <w:pPr>
        <w:spacing w:before="74"/>
        <w:ind w:left="102" w:right="3653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761024"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  <w:t>Proceso</w:t>
      </w:r>
      <w:r w:rsidRPr="00761024">
        <w:rPr>
          <w:rFonts w:ascii="Arial" w:hAnsi="Arial" w:cs="Arial"/>
          <w:b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b/>
          <w:color w:val="4E4D4D"/>
          <w:sz w:val="16"/>
          <w:szCs w:val="16"/>
          <w:lang w:val="es-CO"/>
        </w:rPr>
        <w:t>de</w:t>
      </w:r>
      <w:r w:rsidRPr="00761024">
        <w:rPr>
          <w:rFonts w:ascii="Arial" w:hAnsi="Arial" w:cs="Arial"/>
          <w:b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b/>
          <w:color w:val="4E4D4D"/>
          <w:sz w:val="16"/>
          <w:szCs w:val="16"/>
          <w:lang w:val="es-CO"/>
        </w:rPr>
        <w:t>Contratación</w:t>
      </w:r>
      <w:r w:rsidRPr="00761024">
        <w:rPr>
          <w:rFonts w:ascii="Arial" w:hAnsi="Arial" w:cs="Arial"/>
          <w:b/>
          <w:color w:val="4E4D4D"/>
          <w:spacing w:val="-5"/>
          <w:sz w:val="16"/>
          <w:szCs w:val="16"/>
          <w:lang w:val="es-CO"/>
        </w:rPr>
        <w:t xml:space="preserve"> </w:t>
      </w:r>
      <w:r w:rsidR="00164C5E">
        <w:rPr>
          <w:rFonts w:ascii="Arial" w:hAnsi="Arial" w:cs="Arial"/>
          <w:color w:val="B8B7B7"/>
          <w:sz w:val="16"/>
          <w:szCs w:val="16"/>
          <w:lang w:val="es-CO"/>
        </w:rPr>
        <w:t>025-00-L-CATAM-GRUVE-2020</w:t>
      </w:r>
    </w:p>
    <w:p w:rsidR="00761024" w:rsidRPr="00761024" w:rsidRDefault="00761024" w:rsidP="00761024">
      <w:pPr>
        <w:spacing w:before="14" w:line="220" w:lineRule="exact"/>
        <w:rPr>
          <w:rFonts w:ascii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spacing w:line="239" w:lineRule="auto"/>
        <w:ind w:left="102" w:right="102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[Nombre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del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 xml:space="preserve"> representante</w:t>
      </w:r>
      <w:r w:rsidRPr="00761024">
        <w:rPr>
          <w:rFonts w:ascii="Arial" w:eastAsia="Arial" w:hAnsi="Arial" w:cs="Arial"/>
          <w:color w:val="B8B7B7"/>
          <w:spacing w:val="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legal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o de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B8B7B7"/>
          <w:spacing w:val="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persona natural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Proponente],</w:t>
      </w:r>
      <w:r w:rsidRPr="00761024">
        <w:rPr>
          <w:rFonts w:ascii="Arial" w:eastAsia="Arial" w:hAnsi="Arial" w:cs="Arial"/>
          <w:color w:val="B8B7B7"/>
          <w:spacing w:val="8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 xml:space="preserve">identificado </w:t>
      </w:r>
      <w:r w:rsidRPr="00761024">
        <w:rPr>
          <w:rFonts w:ascii="Arial" w:eastAsia="Arial" w:hAnsi="Arial" w:cs="Arial"/>
          <w:color w:val="4E4D4D"/>
          <w:spacing w:val="1"/>
          <w:sz w:val="16"/>
          <w:szCs w:val="16"/>
          <w:lang w:val="es-CO"/>
        </w:rPr>
        <w:t>como</w:t>
      </w:r>
      <w:r w:rsidRPr="00761024">
        <w:rPr>
          <w:rFonts w:ascii="Arial" w:eastAsia="Arial" w:hAnsi="Arial" w:cs="Arial"/>
          <w:color w:val="4E4D4D"/>
          <w:spacing w:val="-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aparece al</w:t>
      </w:r>
      <w:r w:rsidRPr="00761024">
        <w:rPr>
          <w:rFonts w:ascii="Arial" w:eastAsia="Arial" w:hAnsi="Arial" w:cs="Arial"/>
          <w:color w:val="4E4D4D"/>
          <w:spacing w:val="28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pie</w:t>
      </w:r>
      <w:r w:rsidRPr="00761024">
        <w:rPr>
          <w:rFonts w:ascii="Arial" w:eastAsia="Arial" w:hAnsi="Arial" w:cs="Arial"/>
          <w:color w:val="4E4D4D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2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4E4D4D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firma,</w:t>
      </w:r>
      <w:r w:rsidRPr="00761024">
        <w:rPr>
          <w:rFonts w:ascii="Arial" w:eastAsia="Arial" w:hAnsi="Arial" w:cs="Arial"/>
          <w:color w:val="4E4D4D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[obrando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2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propio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nombre</w:t>
      </w:r>
      <w:r w:rsidRPr="00761024">
        <w:rPr>
          <w:rFonts w:ascii="Arial" w:eastAsia="Arial" w:hAnsi="Arial" w:cs="Arial"/>
          <w:color w:val="B8B7B7"/>
          <w:spacing w:val="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o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calidad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representante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legal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de]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[nombre</w:t>
      </w:r>
      <w:r w:rsidRPr="00761024">
        <w:rPr>
          <w:rFonts w:ascii="Arial" w:eastAsia="Arial" w:hAnsi="Arial" w:cs="Arial"/>
          <w:color w:val="B8B7B7"/>
          <w:spacing w:val="50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del</w:t>
      </w:r>
      <w:r w:rsidRPr="00761024">
        <w:rPr>
          <w:rFonts w:ascii="Arial" w:eastAsia="Arial" w:hAnsi="Arial" w:cs="Arial"/>
          <w:color w:val="B8B7B7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Proponente],</w:t>
      </w:r>
      <w:r w:rsidRPr="00761024">
        <w:rPr>
          <w:rFonts w:ascii="Arial" w:eastAsia="Arial" w:hAnsi="Arial" w:cs="Arial"/>
          <w:color w:val="B8B7B7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manifiesto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 xml:space="preserve">que </w:t>
      </w:r>
      <w:r w:rsidRPr="00761024">
        <w:rPr>
          <w:rFonts w:ascii="Arial Narrow" w:hAnsi="Arial Narrow" w:cs="Arial"/>
          <w:sz w:val="20"/>
          <w:szCs w:val="20"/>
          <w:u w:val="single"/>
          <w:lang w:val="es-CO"/>
        </w:rPr>
        <w:t xml:space="preserve">valor de oferta inicial de precio </w:t>
      </w:r>
      <w:r w:rsidRPr="00761024">
        <w:rPr>
          <w:rFonts w:ascii="Arial Narrow" w:hAnsi="Arial Narrow" w:cs="Arial"/>
          <w:b/>
          <w:sz w:val="20"/>
          <w:szCs w:val="20"/>
          <w:u w:val="single"/>
          <w:lang w:val="es-CO"/>
        </w:rPr>
        <w:t xml:space="preserve">(SUBTOTAL SUMATORIA DE PRECIOS ANTES DE IVA)   por valor de </w:t>
      </w:r>
      <w:r w:rsidRPr="00761024">
        <w:rPr>
          <w:rFonts w:ascii="Arial Narrow" w:hAnsi="Arial Narrow" w:cs="Arial"/>
          <w:sz w:val="20"/>
          <w:szCs w:val="20"/>
          <w:lang w:val="es-CO"/>
        </w:rPr>
        <w:t>(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valor en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letras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y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números</w:t>
      </w:r>
      <w:r w:rsidRPr="00761024">
        <w:rPr>
          <w:rFonts w:ascii="Arial Narrow" w:hAnsi="Arial Narrow" w:cs="Arial"/>
          <w:sz w:val="20"/>
          <w:szCs w:val="20"/>
          <w:lang w:val="es-CO"/>
        </w:rPr>
        <w:t xml:space="preserve"> $.........................) y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el</w:t>
      </w:r>
      <w:r w:rsidRPr="00761024">
        <w:rPr>
          <w:rFonts w:ascii="Arial" w:eastAsia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total</w:t>
      </w:r>
      <w:r w:rsidRPr="00761024">
        <w:rPr>
          <w:rFonts w:ascii="Arial" w:eastAsia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propuesta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es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por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1"/>
          <w:sz w:val="16"/>
          <w:szCs w:val="16"/>
          <w:lang w:val="es-CO"/>
        </w:rPr>
        <w:t>suma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[valor</w:t>
      </w:r>
      <w:r w:rsidRPr="00761024">
        <w:rPr>
          <w:rFonts w:ascii="Arial" w:eastAsia="Arial" w:hAnsi="Arial" w:cs="Arial"/>
          <w:color w:val="B8B7B7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B8B7B7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B8B7B7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propuesta</w:t>
      </w:r>
      <w:r w:rsidRPr="00761024">
        <w:rPr>
          <w:rFonts w:ascii="Arial" w:eastAsia="Arial" w:hAnsi="Arial" w:cs="Arial"/>
          <w:color w:val="B8B7B7"/>
          <w:spacing w:val="64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letras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y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números],</w:t>
      </w:r>
      <w:r w:rsidRPr="00761024">
        <w:rPr>
          <w:rFonts w:ascii="Arial" w:eastAsia="Arial" w:hAnsi="Arial" w:cs="Arial"/>
          <w:color w:val="B8B7B7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eastAsia="Arial" w:hAnsi="Arial" w:cs="Arial"/>
          <w:color w:val="4E4D4D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que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incluye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todos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los</w:t>
      </w:r>
      <w:r w:rsidRPr="00761024">
        <w:rPr>
          <w:rFonts w:ascii="Arial" w:eastAsia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gastos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</w:t>
      </w:r>
      <w:r w:rsidRPr="00761024">
        <w:rPr>
          <w:rFonts w:ascii="Arial" w:eastAsia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impuestos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eastAsia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que</w:t>
      </w:r>
      <w:r w:rsidRPr="00761024">
        <w:rPr>
          <w:rFonts w:ascii="Arial" w:eastAsia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haya</w:t>
      </w:r>
      <w:r w:rsidRPr="00761024">
        <w:rPr>
          <w:rFonts w:ascii="Arial" w:eastAsia="Arial" w:hAnsi="Arial" w:cs="Arial"/>
          <w:color w:val="4E4D4D"/>
          <w:spacing w:val="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lugar.</w:t>
      </w:r>
    </w:p>
    <w:p w:rsidR="00761024" w:rsidRPr="00761024" w:rsidRDefault="00761024" w:rsidP="00761024">
      <w:pPr>
        <w:spacing w:before="11" w:line="220" w:lineRule="exact"/>
        <w:rPr>
          <w:rFonts w:ascii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ind w:left="102" w:right="109"/>
        <w:jc w:val="both"/>
        <w:rPr>
          <w:rFonts w:ascii="Arial" w:eastAsia="Arial" w:hAnsi="Arial" w:cs="Arial"/>
          <w:color w:val="4E4D4D"/>
          <w:sz w:val="16"/>
          <w:szCs w:val="16"/>
          <w:lang w:val="es-CO"/>
        </w:rPr>
      </w:pPr>
      <w:r w:rsidRPr="00761024">
        <w:rPr>
          <w:rFonts w:ascii="Arial" w:hAnsi="Arial" w:cs="Arial"/>
          <w:color w:val="4E4D4D"/>
          <w:sz w:val="16"/>
          <w:szCs w:val="16"/>
          <w:lang w:val="es-CO"/>
        </w:rPr>
        <w:t>Dicho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obedece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siguientes</w:t>
      </w:r>
      <w:r w:rsidRPr="00761024">
        <w:rPr>
          <w:rFonts w:ascii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conceptos,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en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cuales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se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relacionan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todos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costos,</w:t>
      </w:r>
      <w:r w:rsidRPr="00761024">
        <w:rPr>
          <w:rFonts w:ascii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gastos</w:t>
      </w:r>
      <w:r w:rsidRPr="00761024">
        <w:rPr>
          <w:rFonts w:ascii="Arial" w:hAnsi="Arial" w:cs="Arial"/>
          <w:color w:val="4E4D4D"/>
          <w:spacing w:val="46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y</w:t>
      </w:r>
      <w:r w:rsidRPr="00761024">
        <w:rPr>
          <w:rFonts w:ascii="Arial" w:hAnsi="Arial" w:cs="Arial"/>
          <w:color w:val="4E4D4D"/>
          <w:spacing w:val="-8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valores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que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conforman</w:t>
      </w:r>
      <w:r w:rsidRPr="00761024">
        <w:rPr>
          <w:rFonts w:ascii="Arial" w:hAnsi="Arial" w:cs="Arial"/>
          <w:color w:val="4E4D4D"/>
          <w:spacing w:val="-7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la</w:t>
      </w:r>
      <w:r w:rsidRPr="00761024">
        <w:rPr>
          <w:rFonts w:ascii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consultoría</w:t>
      </w:r>
      <w:r w:rsidRPr="00761024">
        <w:rPr>
          <w:rFonts w:ascii="Arial" w:hAnsi="Arial" w:cs="Arial"/>
          <w:color w:val="4E4D4D"/>
          <w:spacing w:val="-7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realizar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:</w:t>
      </w:r>
    </w:p>
    <w:p w:rsidR="00761024" w:rsidRPr="00761024" w:rsidRDefault="00761024" w:rsidP="00761024">
      <w:pPr>
        <w:ind w:left="102" w:right="109"/>
        <w:jc w:val="both"/>
        <w:rPr>
          <w:rFonts w:ascii="Arial" w:eastAsia="Arial" w:hAnsi="Arial" w:cs="Arial"/>
          <w:color w:val="4E4D4D"/>
          <w:sz w:val="16"/>
          <w:szCs w:val="16"/>
          <w:lang w:val="es-CO"/>
        </w:rPr>
      </w:pPr>
    </w:p>
    <w:p w:rsidR="00761024" w:rsidRDefault="00761024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  <w:r w:rsidRPr="00761024"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  <w:t>PROPUESTA ECONOMICA</w:t>
      </w:r>
    </w:p>
    <w:p w:rsidR="00896DFB" w:rsidRDefault="00896DFB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2"/>
        <w:gridCol w:w="4369"/>
        <w:gridCol w:w="758"/>
        <w:gridCol w:w="668"/>
        <w:gridCol w:w="908"/>
        <w:gridCol w:w="427"/>
        <w:gridCol w:w="878"/>
      </w:tblGrid>
      <w:tr w:rsidR="00164C5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CATAM 2020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3"/>
        </w:trPr>
        <w:tc>
          <w:tcPr>
            <w:tcW w:w="56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3"/>
        </w:trPr>
        <w:tc>
          <w:tcPr>
            <w:tcW w:w="56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 FRIOS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26"/>
        </w:trPr>
        <w:tc>
          <w:tcPr>
            <w:tcW w:w="56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532311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  <w:r w:rsidR="00164C5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532311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  <w:r w:rsidR="00164C5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 w:rsidR="00532311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 A LA PROVENZAL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MIX DE LECHUGA CRESPA, RUCULA Y RADICHIO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PARMESANO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CROTONES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CHERRYS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CESAR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53231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2311" w:rsidRPr="00164C5E" w:rsidRDefault="00532311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AL CHIMICHURRY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HUEVO DURO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1/2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CHERY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HABICHUELA EN BASTONES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CAMPESINO DESGRANADO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CREMOSO CON CEBOLLIN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AL ROMERO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RUCULA Y ESPINACAS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GAJOS DE 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CHERRY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RABANO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ZANAHORIA  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CITRICO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PECHUGA AL AJILLO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MIX DE LECHUGA VERDE Y MORADA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QUINOA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BLANCA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COHOMBRO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DE CILANTRO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 LA PAPRIKA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LECHUGA BATAVIA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ROJA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CILANTRO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EN GAJOS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ADEREZO ESTILO COCTEL DE CAMARONES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ENSALADA PECHUGA AL CURRY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LECHUGA VERDE CRESPA Y ESCAROLLA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 BASTONES FINOS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BLANCO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MORADO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CIRUELAS PASAS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NUEZ DE BRASIL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CILANTRO EN HOJAS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DE YOGURTH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POLLO Y PERA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TOMATE EN CUBOS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PERA IMPORTADA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NUEZ DE BRASIL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BALSAMICO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SAL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PIMIENTA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 xml:space="preserve">Tiras de pollo, queso azul, cubos de tomate fresco, pera y nuez caramelizada sobre una mezcla de lechugas.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Acompañada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con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vinagreta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balsámica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POLLO Y JAMON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PECHUGA GRILLE EN SLICE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JAMON PULLMAN EN JULIANAS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ESPAGARRAGOS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CHAMPIÑONES FRESCOS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BOCCONCINO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HUEVO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CROTONES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BALSAMICO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Cortes de pollo y jamón, aceitunas negras, espárragos, champiñones,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bocconcino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huevo, queso azul sobre una mezcla de lechugas y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focaccia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 crocante.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Acompañada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de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vinagreta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balsámica</w:t>
            </w:r>
            <w:proofErr w:type="spellEnd"/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ENSALADA CESAR CON POLLO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GRILLE SLICE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ADEREZO CESAR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PARMESANO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LECHUGA ROMANA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CROTONES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Lechuga romana con aderezo César y anchoas, acompañada con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crutones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queso y crocante de parmesano. 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ENSALADA CESAR CON SALMON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SALMON AHUMADO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ADEREZO CESAR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LECHUGA ROMANA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CROTONES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Lechuga romana con aderezo César y anchoas, acompañada con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crutones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queso y crocante de parmesano.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D1194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D1194" w:rsidRPr="00164C5E" w:rsidRDefault="00DD1194" w:rsidP="00DD1194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POLLO Y TOCINETA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GRILLE EN SLICE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 ASADA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AGUACATE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SECOS HOMEMADE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MAIZ DULCE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CEBOLLA MORADA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FRESCOS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MIX DE LECHUGAS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MOSTAZA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Cortes pollo, tocineta, aguacate, tomates secos, huevo, queso cheddar, maíz, cebolla morada y tomate fresco sobre una mezcla de lechugas, acompañada de vinagreta miel mostaza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FF3721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 CALIENTES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FF3721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RES MEDALLON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VINO TINTO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PURE DE PAPA RUSTICO CON TOCINETA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ZANAHORIA ROSTIZADA EN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ROSTIZADO EN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TOTAL POR PORCION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TILAPIA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CURRY AMARILLO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CONFETI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BASTONES DE ZANAHORIA AL VAPOR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ESPINACAS AL AJILLO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FF3721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F3721" w:rsidRPr="00164C5E" w:rsidRDefault="00FF3721" w:rsidP="00FF3721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 GRILLADA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SALSA DE CONCASSE CON 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PURE DE PAPA CRIOLLA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AMARILLO ROSTIZADO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PIMENTON ROJO ROSTIZADO EN TRIANGULOS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LOMO DE CERDO AL CHIMICHURRY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OPORTO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CASCOS DE PAPA CRIOLLA AL HORNO CON ROMERO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HABICHUELAS SALTADAS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RES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BORDOLESA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BLANCO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 POR MITAD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BROCOLLI SALTEADO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ARVEJAS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AURORA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PASTA PENNE CON PARMESANO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VEGETALES SALTEADOS (PIMENTON ROJO, CALABACIN AMARILLO Y VERDE)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BERENJENAS POR MITAD MEDIANAS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VEGETARIANO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 MOLIDA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 ENTEROS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PANKO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RAYADO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 RAYADO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MIX DE VEGETALES SALTEADOS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TOFU MARINADO EN TERIYAKI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VEGETARIANO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CHINA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CAPONATA DE VEGETALES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CON ARVEJAS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PASTAS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FETTUCCINE CON CAMARONES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SPAGUETTIS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CAMARONES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VINO BLANCO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DE LECHE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ZUCHINNIS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602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Camarones salteados en aceite de oliva, ajo, vino blanco, salsa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pomodor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crema de leche y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zucchini</w:t>
            </w:r>
            <w:proofErr w:type="spellEnd"/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532311" w:rsidTr="000A08AB">
        <w:trPr>
          <w:trHeight w:val="602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67565C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67565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532311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POLLO PORTOBELLO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SPAGUETTI AL BURRO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DE POLLO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CHAMPIÑONES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ROMERO FRESCO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Pechuga de pollo al horno con salsa de portobello, romero fresco y crema.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Acompañado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con spaghetti al burro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POMODORO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SPAGHETTI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COCNCASE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ALBAHACA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OLIVA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Salsa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pomodoro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, albahaca y aceite de oliva.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532311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67565C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67565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532311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FETTUCCINE BOLOGNESE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FETTUCCINE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BOLOGNESE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salsa boloñesa y queso parmesano.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532311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67565C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67565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532311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CARBONARA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SPAGHETTI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CARBONARA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Trozos de toci</w:t>
            </w:r>
            <w:r w:rsidR="005A2487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neta, salsa carbonara, queso par</w:t>
            </w: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mesano.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532311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67565C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67565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A07A4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 w:rsidR="00CE3150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CE3150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  <w:r w:rsidR="00A07A4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CE3150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  <w:r w:rsidR="00A07A4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CEVICHE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LANGOSTINOS 16/20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TOMATE CEVICHE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DECORACION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CHUTNEY DE UCHUVAS CON CEBOLLA VERDEO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ENSALADA DE CEBADA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VEGETALES ENCURTIDOS (ZANAHORIA, REMOLACHA)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CORAZON DE ALCACHOFA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CEBOLLAS ROJAS PLUMA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ALCAPARRAS FRITAS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 PICADO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ENELDO RAMITA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 EN MITADES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QUINOA CON CALABACIN RELLENO DE HUMMUS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QUINOA BLANCA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VEGETALES  BRASIADOS MARINADOS (ZANAHORIA, CALABACIN VERDE, APIO)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CALABACIN AMARILLO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HUMMUS DE GARBANZOS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PLUMA DECORACION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PECHUGA DE POLLO RELLENA DE MELOCOTON A LAS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RELLENA DE MELOCOTON A LAS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COMPOTADE FRUTOS ROJOS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DE ARUGULA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CASCOS DE 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MELON CON PROSCIUTTO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 SLICED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PROSCIUTTO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TIERNAS DE ARUGULA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MEDITERRANEA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CORAZONES DE ALCACHOFA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CORAZONES DE PALMITO VEGETAL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SALAMI ITALIANO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TARTAR DE SALMON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MARINADA DEL AGUACATE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CILANTRO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BLANCO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A07A4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066CA2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  <w:r w:rsidR="00A07A4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 w:rsidR="00066CA2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 w:rsidR="00066CA2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ENSALADA AMERICANA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MIX DE LECHUGAS (MORADA 15 GR, VERDE 15 GR, ESCAROLA 15 GR)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PALMITO VEGETAL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DIAMANTES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ADEREZO CREMOSO RANCH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MEDITERRANEA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MIX DE LECHUGAS (MORADA 15 GR, VERDE 15 GR, ESCAROLA 15 GR)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 DE ALCAHOFA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MAZORQUITAS BABY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CALABACIN AMARILLO MARINADO CON 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BALSAMICO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DE VERANO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 CUBOS COCINADA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CEBOLLA BLANCA PLUMAS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MAYONESA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PEREJIL PICADO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TOMATE CHERRY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GARDEN SALAD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RABANO ROJO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AMARILLO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MAIZ TIERNO SALTEADO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VINAGRETA ITALIANA CLASICA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COBB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 CRISPY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ROQUEFORT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TOMATE SIN SEMILLAS EN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 DURO PICADO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07A4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 PICADO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A4E" w:rsidRPr="00164C5E" w:rsidRDefault="00A07A4E" w:rsidP="00A07A4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DRESSING COBB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DE VINO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14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MOSTAZA DIJON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3,5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WORCESTHIRE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3,5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 MOLDO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 MOLIDA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CAESAR SIN POLLO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ROMANA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 ESCAMAS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CRUTONES AL AJILLO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DRESSING CAESAR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 MOLIDO FRESCO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BLANCO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CAPRESE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BOCONCCINI  EN MITADES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DE ALBAHACA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DEL CHEF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ARUGULA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SERRANO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CRUTONES A LAS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DESAYUNO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066CA2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OMELETTE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CAMPESINO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CHORIZO CRIOLLO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 FRITA CUBO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FRITATA DE VEGETALES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JAMON CANADIENSE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 REVUELTOS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TOCINETA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RATATOUILLE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QUICHE LORRAINE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TOMATES CHERRYS ASADOS CON ALBAHACA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QUESO CAMPESNO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TOSTADA FRANCESA EN PAN DE MOLDE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 SALTEADOS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 DE TOMATE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CROQUET MONSIEUR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RELLENO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BECHAMEL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 DE TOMATE A LA PLANCHA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ESPARRAGOS SALTEADOS EN ACEITE DE OLIVA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BURRITO DE CARNE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TORTILLA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CARNE DE RES EN JULIANAS SALTEADA CON CEBOLLA BLANCA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 ROSTIZADOS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CAKE DE BANANO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 DE FRUTOS ROJOS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INGLESA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PANCAKE DE CHOCOLATE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 DE BANANO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SALSA DE NARANJA CON CASCOS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WRAP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HAWAIANO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67565C" w:rsidTr="000A08AB">
        <w:trPr>
          <w:trHeight w:val="367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 xml:space="preserve">Piña, jamón ahumado, queso y frescas rodajas de tomate.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DOBLE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TOMATE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066CA2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66CA2" w:rsidRPr="00164C5E" w:rsidRDefault="00066CA2" w:rsidP="00066CA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SALAMI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67565C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Salami, nueces, espinaca, tomate, queso mozzarella, cebolla caramelizada y 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SALAMI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NUECES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ESPINACA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CARAMELIZADA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QUESO CREMA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POLLO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67565C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Pollo, apio, arándano, tomate, maíz dulce, queso mozzarella y 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TORTILLA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 EN SLICE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APIO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ARANDANOS SECOS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 DULCE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PEPERONI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67565C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Pepperoni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, queso mozzarella, pimentón, tomate, maíz dulce, zanahoria y pasta de 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SALAMI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 DULCE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PASTA TOMATE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POLLO Y MANZANA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67565C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Pollo, manzana verde pasada por limón, queso crema, zanahoria, queso y un toque de tocineta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TORTILLA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 EN SLICE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MANZANA VERDE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QUESO CREMA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DESAYUNOS RAPIDOS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ROJOS - GRANOLA-YOGURT GRIEGO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MORA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VERDES- GRANOLA-YOGURT GRIEGO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KIWI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VERDES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AMARILLOS - GRANOLA-YOGURT GRIEGO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91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BUDDA BOWL CON CHIA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CHIA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LECHE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ARANDANOS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HIERBABUENA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BUDDA BOWL CON YOGURT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YOGURT GRIEGO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GRANOLA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AMAPOLA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HIERBABUENA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BUDDA BOWL CON YOGURT DE 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YOGURTH DE FRESA ALPINA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MORA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GRANOLA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DESAYUNO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CERDO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GRUYERE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FRESCO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PULLMAN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CERDO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TILSIT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FRESCO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 BOLA ROJA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PROSCIUTTO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EMENTAL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 CUBOS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YORK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TILSIT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CAMEMBERT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DE PAVO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DOBLE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HOLANDES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GALLETAS CRACAN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EMMENTAL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DE PAVO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TILSIT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FRESCO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GALLETA DE CRACAN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MENU INFANTIL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  <w:r w:rsidR="005C58DD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5C58DD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  <w:r w:rsidR="00CD142E"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C58D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TOTAL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 xml:space="preserve">NUGUEETS DE POLLO CON PAPAS FRITAS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NUGUEETS DE POLLO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PAPAS FRITAS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PERRO CALIENTE CON PAPAS FRITAS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PAN PERRO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SALCHICHA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DOBLE CREMA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PAPAS EN CASCOS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67565C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 xml:space="preserve">ALITAS BBQ CON PAPAS FRITAS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ALITAS BBQ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PAPAS FRITAS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HAMBURGUESA CON PAPAS FRITAS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PAN HAMBURGUESA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CARNE HAMBURGUESA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TOCINETA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67565C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7565C" w:rsidRPr="00164C5E" w:rsidRDefault="0067565C" w:rsidP="0067565C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SPAGUETTIS CON POLLO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DE CARNE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DE POLLO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MIXTAS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PERNILITOS DE POLLO HAWAIANO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SALCHIPAPA 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PORCIONES DE FRUTA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PAYAYA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 *2 EA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PITAYA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PATILLA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PITAHAYA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ARANDANOS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 ISABELITA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FRAMBUESAS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26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PANADERIA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CATALAN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INTEGRAL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B273A3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273A3" w:rsidRPr="00164C5E" w:rsidRDefault="00B273A3" w:rsidP="00B273A3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DE MAIZ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CAMPESINO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RECTO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CALENTANO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BRIOCHE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MULTIGRANO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DE AVENA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RECTO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DANNISH CON MANZANA X 30 GR GLASEADO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MUFFIN DE NARANJA Y AMAPOLA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BOCADILLO Y QUESO X 40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CINNAMON ROLL X 30 GR BRILLADO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TORTA DE VINO X 40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HOJALDRE DE BOCADILLO Y QUESO X 40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HOJALDRADO CON CHOCOLATE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DANNISH DE FRUTAS X 30 GR GLASEADA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HOJALDRE DE MELOCOTON Y QUESO FRESCO X 40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TORTA DE FRUTAS CRISTALIZADO X 40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CON UVAS PASAS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STRUDEL ABIERTO DE MANGO Y FRUTOS ROJOS X 30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POLLO(30 GR) Y CHAMPIÑONES(10 GR)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DE POLLO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DE CARNE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HAWAIIANO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SALCHICHA EN HOJALDRE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QUESO CON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JAMON Y QUESO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12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NAPOLITANO (QUESO, SALSA TOMATE CON HIERBAS)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DA0DD2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A0DD2" w:rsidRPr="00164C5E" w:rsidRDefault="00DA0DD2" w:rsidP="00DA0DD2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SNACK LARGO CALIENTE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CREPE DE LOMO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LOMO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VERDURAS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CD142E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DE LA CASA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D142E" w:rsidRPr="00164C5E" w:rsidRDefault="00CD142E" w:rsidP="00CD142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VEGETARIANO 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ESPINACA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ESPINACA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DE CHAMPIÑONES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CREPE DE PAVO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Champiñones salteados, tomates secos, tomates frescos, pesto y mozzarella.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 SALTEADOS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SECOS HOMEMADE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FRESCOS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PESTO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MOZARELLA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CREPE TOFU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Frijol rojo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cuaretano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, tofu asado,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tahine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, guacamole rústico,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 y lentejas tostadas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FRIJOL ROJO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TOFU ASADO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HUMMUS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GUACAMOLE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LENTEJAS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JAMON SERRANO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Con mozzarella, jamón serrano, cebollas caramelizadas y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MOZARELLA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JAMON SERRANO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CEBOLLAS CARAMELIZDAAS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Crepé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Pollo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 Thai.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625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Un crepe caliente, vegetariano, perfecto para el alma. Espinaca con Queso y Salsa de Espárragos o Champiñones.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ESPARRAGOS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ESPINACAS SALTEADAS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DE POLLO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SALMON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Rollitos de salmón ahumado con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, queso crema, cebolla, aguacate y crujientes vegetales frescos y frío acompañados de ensalada verde.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CREMA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ENELDO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ALCAPARRAS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PEPINO COHOMBRO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SALMON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ENSALADA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  <w:r w:rsidR="00A672D5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COLOMBIANO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938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Carne desmechada preparada con "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hogao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", sobre puré de plátano maduro, acompañado de crema agria, aguacate y un toque de pico de gallo.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CARNE DESMECHADA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HOGAO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CREMA AGRIA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AGUACATE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PICO DE GALLO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CREMA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CREPE DE ROASTBEEF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86D5D" w:rsidRPr="0067565C" w:rsidTr="000A08AB">
        <w:trPr>
          <w:trHeight w:val="951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Tajadas de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roastbeef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 y queso, cebollas asadas,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, mayonesa chipotle y el chucrut de cebollas armando la fantasía del sabor (ligeramente picante)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786D5D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ROAST BEEF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CEBOLLA ASADA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RUCULA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MAYONESA SRIRACHA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786D5D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AGRIDULCE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86D5D" w:rsidRPr="00164C5E" w:rsidRDefault="00786D5D" w:rsidP="00786D5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Pr="00164C5E" w:rsidRDefault="00DD112F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Default="00DD112F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Pr="00164C5E" w:rsidRDefault="00DD112F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Pr="00164C5E" w:rsidRDefault="00DD112F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Default="00DD112F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D112F" w:rsidRDefault="00DD112F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D112F" w:rsidRDefault="00DD112F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TARTALETA DE FRUTAS TROPICALES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CHOCOLATE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CAMPESINO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GRUYERE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TOMATE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COHOMBRO SLICED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STRUDEL DE MANZANA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INGLESA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INTEGRAL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CEVICHE DE MAIZ TIERNO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COHOMBRO JULIANAS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RABANO ROJOS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BROWNNIE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FRUTOS ROJOS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MAIZ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A LAS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GUACAMOLE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BOLA ROJA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TRES LECHES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TRES LECHES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AVENA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PAVO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ENSALADA WALDORF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CAPESINO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BREVAS EN ALMIBAR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AREQUIPE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LINAZA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PALMITO VEGETAL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ENSALADA DE PAPA, MAYONESA, CEBOLLA Y PALMITO DE MAR.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MANTECADA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632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 SANDWICH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MAIZ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MAYONESA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A LAS FINAS HIERBAS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TORTA DE VINO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632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FUERTE SANDWICH 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CROISSANT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CREMOSO DE ACEITUNAS NEGRAS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TAJADO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TARTALETA DE 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 WRAP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TORTILLA BIMBO GRANDE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MIEL MOSTAZA SPREAD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PULLMAN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DOBLE CREMA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BATIDOS 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A672D5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MARACUYA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PEPINO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HIERBABUENA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LECHE DE COCO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GUANABANA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BANANO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MANZANA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PERA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FREIJOA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GUANABANA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LYCHEE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JENGIBRE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YERBABUENA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10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GULUPA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ZANAHORIA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JENGIBRE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MANZANA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MANGO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POR</w:t>
            </w: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JUGOS NATURALES </w:t>
            </w:r>
          </w:p>
        </w:tc>
        <w:tc>
          <w:tcPr>
            <w:tcW w:w="201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A672D5" w:rsidRPr="00164C5E" w:rsidTr="000A08AB">
        <w:trPr>
          <w:trHeight w:val="64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A672D5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672D5" w:rsidRPr="00164C5E" w:rsidRDefault="00A672D5" w:rsidP="00A672D5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MORA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TOMATE CHONTO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MARACUYA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DURAZNOS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NARANJA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PIÑA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FRESA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FREIJOA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MANGO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GUANABANA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BATIDOS </w:t>
            </w:r>
          </w:p>
        </w:tc>
        <w:tc>
          <w:tcPr>
            <w:tcW w:w="201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64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CHEESE CAKE DE FRUTOS ROJOS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PIE DE LIMON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LINGOTE DE CHOCOLATE SEMI AMARGO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STROISSEL DE MANZANA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MOUSSE DE CAFÉ CON ESPEJO DE MARACUYA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CROSTATA DE FRUTOS DEL BOSQUE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TRUFAS DE CHOCOLATE RELLENAS DE DULCE DE MORAS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SURTIDO DE PETIT FOURE (3 CLASES POR PAX) X 20 GR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13"/>
        </w:trPr>
        <w:tc>
          <w:tcPr>
            <w:tcW w:w="561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17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DD112F" w:rsidRPr="00164C5E" w:rsidTr="000A08AB">
        <w:trPr>
          <w:trHeight w:val="326"/>
        </w:trPr>
        <w:tc>
          <w:tcPr>
            <w:tcW w:w="561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SOPAS</w:t>
            </w:r>
          </w:p>
        </w:tc>
        <w:tc>
          <w:tcPr>
            <w:tcW w:w="2017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DD112F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DD112F" w:rsidRPr="00164C5E" w:rsidTr="000A08AB">
        <w:trPr>
          <w:trHeight w:val="313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CHAMPIÑONES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ALCACHOFA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AHUYAMA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lastRenderedPageBreak/>
              <w:t>4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LENTEJAS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PLATANO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VERDURAS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12F" w:rsidRPr="00164C5E" w:rsidRDefault="00DD112F" w:rsidP="00DD112F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DD112F" w:rsidRPr="00164C5E" w:rsidTr="00164C5E">
        <w:trPr>
          <w:trHeight w:val="33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D112F" w:rsidRPr="00164C5E" w:rsidRDefault="00DD112F" w:rsidP="00DD112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SERVICIOS COMPLEMENTARIOS MISCELANEOS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Valor sin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Total con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  <w:proofErr w:type="spellEnd"/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ACEITE DE OLIVA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 CON SALMON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 CON ATUN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BETUN CAFÉ EN CREMA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SODA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ASPIRINA O ACIDO ACETILSALICILICO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500MG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ACHIRAS  PAQU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ACHIRAS  PAQU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Lt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1.5 Lt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AGUARDIENTE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700cc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AJI TABASCO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ALCOHOL BOTELLA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ALGODÓN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AMBIENTADOR SPRAY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AROMATICA  CAJA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AVENA BAJA EN GRASA VASO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AVENA NATURAL VASO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AZUCAR X LIBRA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AZUCAR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SEMILLAS 0% AZUCAR AÑADIDA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CHOCOLATE 0% AZUCAR AÑADIDA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FRUTOS ROJOS  0% AZUCAR AÑADIDA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BEBIDA ENERGIZANTE CON CAFEINA, TAURINA, VITAMINAS GRUPO B, AZUCARES, AGUA ALPINA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355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BEBIDA DE MALTA CARBONATADA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BICARBONATO SODICO  MAS ACIDO CITRICO CAJA  X 60 TABLETAS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BOLSA BASURA  GRANDE  X 85 X 95 CM NEGRA-BEIGE-VERDE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85*95CM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MAREO 20X26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20*26CM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CABANOS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UNID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CEBOLLITAS OCAÑERAS ROJAS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CAFÉ GRANULADO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39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CAFÉ ESPECIAL FRAGANCIA EN SECO NOTAS CITRICAS, TOSTIO MEDIA CITY ROAST CAFÉ SECO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CAFÉ ESPECIAL TIPO PREMIUM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CAFÉ INSTANTANEO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CEREAL DE 30 GR SURTIDO EN HOJUELAS SIN Y CON AZUCAR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CEREAL 30GR GRANOLA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CHIPS PAPA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39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CHIPS PATACON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CHIPS TIPO NACHOS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CLUTSTERS HORNEADOS DE NUECES - FRUTA Y CEREAL (FRUTOS ROJOS -SEMILLAS)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CLUTSTERS HORNEADOS DE NUECES - FRUTA Y CEREAL (COCO-QUINUA-LINAZA-AVENA)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NO LACTEA FRASCO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NO LACTEA SOBRE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CURITAS CAJA X 100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DIP CREMA DE MANI Y CHIA - BANANITOS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ENDULZANTE DIETETICO X 4 GR ENDULCORANTE DE SUCRALOSA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FILTROS PARA CAFETERA GRANDE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GALLETAS INTEGRALES DE AJONJOLI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GALLETAS AVENA Y SEMILLAS DE CHIA O% AZUCAR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GALLETAS SALADAS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GALLETA SODA  PAQUETES  X 9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GASEOSAS DIETETICA LATA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 2 LITROS DESECHABLES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 Lt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 LATA VARIADA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GEL ANTIBACTERIAL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HIELO CUBO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Kg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HIELO SECO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Kg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INSECTICIDA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JABON LIQUIDO LAVA LOZA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JABON LIQUIDO PARA MANOS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JUGOS VARIADOS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JUGO TOMATE TIPO COCTEL CONCENTRADO CLAMATO 946 ML 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946Ml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KUMIS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LECHE DESLACTOSADA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LECHE ENTERA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LECHE DESCREMADA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LUSTRA MUEBLES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MACADEMIA NUECES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MAIZ PIRA PARA MICROHONDAS EXTRA  MANTEQUILLA, MANTEQUILLA NATURAL, EXTRAMANTEQUILLA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MAIZ -MANI -PRETZEL-GARBANZO (LIMON Y ROMERO 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MANI LIGTH  BAJO EN SODIO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MANTELES PAPEL 35X25 CM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PANELITAS CUBOS CAJAS  X 45  CUBOS  30 GR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PAÑUELOS FACIALES  CAJA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PAPEL ABSORBENTE X 64 HOJAS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 HOJAS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PAPEL HIGIENICO EXTRA FINO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PELICULAS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PERIODICO  NACIONALES  ( DIA FESTIVO)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PERIODICO  NACIONALES  ( DIA ORDINARIO)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81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 EN SOBRE 1 GR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PROPOLEO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CAMPESINO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FITNESS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PERA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REBULLIDORES PLASTICOS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REFRESCO TE SOBRES X 90 GR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REVISTAS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RON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700Ml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SAL DE FRUTAS  CAJA DE  </w:t>
            </w:r>
            <w:proofErr w:type="spellStart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DE</w:t>
            </w:r>
            <w:proofErr w:type="spellEnd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8 SOBRES POR 5 GR CADA UNO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EN SOBRE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SALAMI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SERVICIO DE ALMOHADAS Y FUNDAS DESECHABLES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SERVILLETA CAFETERIA PAQUETE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SERVILLETA DE LUJO PAQUETE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SERVILLETA EXTRAFINA  PAQ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SET CUBIERTOS 3X1  DESECHABLES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SET CUBIERTOS 4X1  DESECHABLES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615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SNACK (PAN DE YUCA-ALMOHABNA/PAN DE BONO ) 100 CALORIAS POR PORCION DE 23 GRAMOS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TAPAOIDOS DESECHABLES  CAJA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TEQUILA REPOSADO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750mMl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TOMATES CHERRY FRESCOS EN BANDEJA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TOALLA DE MANO PAQ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TOALLAS CALIENTES PAQ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 Und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UVA PASA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VASO BIODEGRADABLE CON LOGO 7 ONZAS X 50 UNIDADES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Oz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VASO BIODEGRADABLE CON LOGO  9 ONZAS  X 50 UNIDADES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 Oz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VINO CHILENO BOTELLA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WISKY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YOGURT  VARIOS SABORES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YOGURT GRIEGO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150Ml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YOGURT VARIOS BAJO EN GRASA SABORES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Grs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1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ZUMO DE LIMON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  <w:bookmarkStart w:id="1" w:name="_GoBack"/>
            <w:bookmarkEnd w:id="1"/>
          </w:p>
        </w:tc>
      </w:tr>
      <w:tr w:rsidR="000A08AB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Valor sin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Total con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EQUIPO VUELO INTERNACIONAL</w:t>
            </w:r>
          </w:p>
        </w:tc>
        <w:tc>
          <w:tcPr>
            <w:tcW w:w="4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EQUIPO VUELO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MANTELES Y SERVILLETAS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PROTECTOR Y COLCHA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SABANA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COBIJAS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FUNDAS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PEQUEÑAS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MEDIANAS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GRANDES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26307D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Y MANEJO TOALLAS PARA LA CARA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lastRenderedPageBreak/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D1762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Valor sin </w:t>
            </w:r>
            <w:proofErr w:type="spellStart"/>
            <w:r w:rsidR="00D1762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proofErr w:type="spellStart"/>
            <w:r w:rsidR="00D1762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D1762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Total con </w:t>
            </w:r>
            <w:proofErr w:type="spellStart"/>
            <w:r w:rsidR="00D1762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AZUCARERA ELECTROPLATA</w:t>
            </w:r>
          </w:p>
        </w:tc>
        <w:tc>
          <w:tcPr>
            <w:tcW w:w="4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ALQUILER COBIJAS * VUELO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ANTIDESLIZANTE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ANTIDESLIZANTE BLANCO OVALADO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BANDEJA PLASTICA TURISMO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BOWL ENSALADERA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CANASTA DE MIMBRE PARA FRUTAS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AGUA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CHAMPAGNA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DE VINO  BLANCO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BLANCO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BLANCO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CREMERO DE ELECTROPLATA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CREMERO DE PORCELANA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CAFÉ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MESA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PARA HELADO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PEQUEÑA VUELO INTERNACIONAL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PEQUEÑA VUELO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POSTRE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TE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PARA CAFÉ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GRANDE VUELO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MANTEQUILLA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MESA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PEQUEÑO VUELO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POSTRE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VUELO INTERNACIONAL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CUCHILLOS VARIOS TAMAÑOS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DESCORCHADOR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16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18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PLASTICA ROTABLE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FOODBOX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FUNDA ALMOHADA DE VIAJE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FUNDON  SATIN  CAMA SENCILLA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GANCHOS MADERA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GEL LIMPIADOR  DE  MANOS 500 ML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HIELERA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INDIVIDUALES Y SERVILLETA DE TELA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E74A5C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JARRA PARA AGUA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45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JARRA PARA CAFÉ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JUEGO DE SABANAS CAMA SENCILLA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JUEGO DE SABANAS SATIN  BLANCO CAMA SENCILLA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MANTEL Y SERVILLETA  DE TELA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NAVAJA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GRANDE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MEDIANA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PEQUEÑA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NORITAKE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IGLOO GRANDE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PALAS PARA TORTA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PALETA PARA HIELO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PIMENTERO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PINZAS PARA HIELO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15 CM/TORTERO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16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21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23 CM/TORTERO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25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CAFÉ MEDIANO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CRISTAL 16"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CRISTAL 18"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29 CM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CRISTAL 8"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PORCELANA 17 CMS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MANTEQUILLERO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MANTEQUILLERO PLASTICO ROTABLE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OVALADO 29 PASABOCAS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PARA POCILLO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POSTRE / PLATO HONDO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SNACK ROTABLE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TE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POCILLO PLASTICO ROTABLE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POSTRERA PLASTICA ROTABLE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PROTECTOR DE CAMA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SALERO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SALSERA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SEDA DENTAL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TAZA TE  0.18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GRANDE VUELO 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MESA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PEQUEÑO VUELO  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POSTRE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VUELO INTERNACIONAL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74EF8">
        <w:trPr>
          <w:trHeight w:val="330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TIJERAS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8E1AC1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90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TOALLA DE MANOS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8E1AC1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TOALLA JUEGO  ( GRANDE- PEQUEÑA- MEDIANA)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8E1AC1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VASO ROCAS  CORTO  10 1/4 OZ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Valor sin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Total con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iva</w:t>
            </w:r>
            <w:proofErr w:type="spellEnd"/>
          </w:p>
        </w:tc>
      </w:tr>
      <w:tr w:rsidR="000A08AB" w:rsidRPr="00164C5E" w:rsidTr="007937F9">
        <w:trPr>
          <w:trHeight w:val="326"/>
        </w:trPr>
        <w:tc>
          <w:tcPr>
            <w:tcW w:w="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SERVICIO HANDLING NACIONAL</w:t>
            </w:r>
          </w:p>
        </w:tc>
        <w:tc>
          <w:tcPr>
            <w:tcW w:w="4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937F9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SERVICIO ENTREGA EN SALA SIN HANDLING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7937F9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COMISION COORDINACION VUELO INTERNACIONAL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$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$</w:t>
            </w:r>
          </w:p>
        </w:tc>
      </w:tr>
      <w:tr w:rsidR="000A08AB" w:rsidRPr="00164C5E" w:rsidTr="000A08AB">
        <w:trPr>
          <w:trHeight w:val="326"/>
        </w:trPr>
        <w:tc>
          <w:tcPr>
            <w:tcW w:w="56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42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0A08AB" w:rsidRPr="00164C5E" w:rsidTr="000A08AB">
        <w:trPr>
          <w:trHeight w:val="530"/>
        </w:trPr>
        <w:tc>
          <w:tcPr>
            <w:tcW w:w="377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A08AB" w:rsidRPr="00164C5E" w:rsidRDefault="000A08AB" w:rsidP="000A08AB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TOTAL PROPUESTA 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A08AB" w:rsidRPr="00164C5E" w:rsidRDefault="000A08AB" w:rsidP="000A08AB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</w:tbl>
    <w:p w:rsidR="00896DFB" w:rsidRPr="00761024" w:rsidRDefault="00896DFB" w:rsidP="00164C5E">
      <w:pPr>
        <w:ind w:right="109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p w:rsidR="00761024" w:rsidRPr="00761024" w:rsidRDefault="00761024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61024" w:rsidRPr="00761024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761024">
        <w:rPr>
          <w:rFonts w:ascii="Arial" w:hAnsi="Arial" w:cs="Arial"/>
          <w:sz w:val="20"/>
          <w:szCs w:val="20"/>
          <w:lang w:val="es-CO"/>
        </w:rPr>
        <w:t xml:space="preserve"> </w:t>
      </w:r>
      <w:r w:rsidR="00761024" w:rsidRPr="00761024">
        <w:rPr>
          <w:rFonts w:ascii="Arial" w:hAnsi="Arial" w:cs="Arial"/>
          <w:sz w:val="20"/>
          <w:szCs w:val="20"/>
          <w:lang w:val="es-CO"/>
        </w:rPr>
        <w:t>[</w:t>
      </w:r>
      <w:r w:rsidR="00761024"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="00761024" w:rsidRPr="00761024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No</w:t>
      </w:r>
      <w:r w:rsidRPr="00761024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761024">
        <w:rPr>
          <w:rFonts w:ascii="Arial" w:hAnsi="Arial" w:cs="Arial"/>
          <w:sz w:val="20"/>
          <w:szCs w:val="20"/>
          <w:lang w:val="es-CO"/>
        </w:rPr>
        <w:t>bre:[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Carg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761024">
        <w:rPr>
          <w:rFonts w:ascii="Arial" w:hAnsi="Arial" w:cs="Arial"/>
          <w:sz w:val="20"/>
          <w:szCs w:val="20"/>
          <w:lang w:val="es-CO"/>
        </w:rPr>
        <w:t>: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proofErr w:type="spellStart"/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Do</w:t>
      </w:r>
      <w:r w:rsidRPr="00761024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761024">
        <w:rPr>
          <w:rFonts w:ascii="Arial" w:hAnsi="Arial" w:cs="Arial"/>
          <w:sz w:val="20"/>
          <w:szCs w:val="20"/>
          <w:lang w:val="es-CO"/>
        </w:rPr>
        <w:t>u</w:t>
      </w:r>
      <w:r w:rsidRPr="00761024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761024">
        <w:rPr>
          <w:rFonts w:ascii="Arial" w:hAnsi="Arial" w:cs="Arial"/>
          <w:sz w:val="20"/>
          <w:szCs w:val="20"/>
          <w:lang w:val="es-CO"/>
        </w:rPr>
        <w:t>e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761024">
        <w:rPr>
          <w:rFonts w:ascii="Arial" w:hAnsi="Arial" w:cs="Arial"/>
          <w:sz w:val="20"/>
          <w:szCs w:val="20"/>
          <w:lang w:val="es-CO"/>
        </w:rPr>
        <w:t>tode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761024">
        <w:rPr>
          <w:rFonts w:ascii="Arial" w:hAnsi="Arial" w:cs="Arial"/>
          <w:sz w:val="20"/>
          <w:szCs w:val="20"/>
          <w:lang w:val="es-CO"/>
        </w:rPr>
        <w:t>d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761024">
        <w:rPr>
          <w:rFonts w:ascii="Arial" w:hAnsi="Arial" w:cs="Arial"/>
          <w:sz w:val="20"/>
          <w:szCs w:val="20"/>
          <w:lang w:val="es-CO"/>
        </w:rPr>
        <w:t>t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761024">
        <w:rPr>
          <w:rFonts w:ascii="Arial" w:hAnsi="Arial" w:cs="Arial"/>
          <w:sz w:val="20"/>
          <w:szCs w:val="20"/>
          <w:lang w:val="es-CO"/>
        </w:rPr>
        <w:t>a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d</w:t>
      </w:r>
      <w:proofErr w:type="spellEnd"/>
      <w:r w:rsidRPr="00761024">
        <w:rPr>
          <w:rFonts w:ascii="Arial" w:hAnsi="Arial" w:cs="Arial"/>
          <w:sz w:val="20"/>
          <w:szCs w:val="20"/>
          <w:lang w:val="es-CO"/>
        </w:rPr>
        <w:t>:[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Default="00761024" w:rsidP="00761024">
      <w:pPr>
        <w:ind w:left="102"/>
        <w:rPr>
          <w:rFonts w:ascii="Arial" w:eastAsia="Arial" w:hAnsi="Arial" w:cs="Arial"/>
          <w:sz w:val="20"/>
          <w:szCs w:val="20"/>
          <w:lang w:val="es-CO"/>
        </w:rPr>
      </w:pPr>
    </w:p>
    <w:p w:rsidR="004F2036" w:rsidRPr="00761024" w:rsidRDefault="004F2036" w:rsidP="00761024">
      <w:pPr>
        <w:ind w:left="102"/>
        <w:rPr>
          <w:rFonts w:ascii="Arial" w:eastAsia="Arial" w:hAnsi="Arial" w:cs="Arial"/>
          <w:sz w:val="20"/>
          <w:szCs w:val="20"/>
          <w:lang w:val="es-CO"/>
        </w:rPr>
      </w:pPr>
    </w:p>
    <w:p w:rsidR="00761024" w:rsidRPr="00761024" w:rsidRDefault="00761024" w:rsidP="00761024">
      <w:pPr>
        <w:ind w:right="-516"/>
        <w:rPr>
          <w:rFonts w:ascii="Arial" w:eastAsia="Arial" w:hAnsi="Arial" w:cs="Arial"/>
          <w:b/>
          <w:sz w:val="16"/>
          <w:szCs w:val="16"/>
          <w:u w:val="single"/>
          <w:lang w:val="es-CO"/>
        </w:rPr>
      </w:pPr>
      <w:r w:rsidRPr="00761024">
        <w:rPr>
          <w:rFonts w:ascii="Arial" w:eastAsia="Arial" w:hAnsi="Arial" w:cs="Arial"/>
          <w:b/>
          <w:sz w:val="16"/>
          <w:szCs w:val="16"/>
          <w:u w:val="single"/>
          <w:lang w:val="es-CO"/>
        </w:rPr>
        <w:t xml:space="preserve">LA ADJUDICACION DEL PRESENTE PROCESO SE HARA POR EL VALOR TOTAL </w:t>
      </w:r>
      <w:r w:rsidR="00F66383">
        <w:rPr>
          <w:rFonts w:ascii="Arial" w:eastAsia="Arial" w:hAnsi="Arial" w:cs="Arial"/>
          <w:b/>
          <w:sz w:val="16"/>
          <w:szCs w:val="16"/>
          <w:u w:val="single"/>
          <w:lang w:val="es-CO"/>
        </w:rPr>
        <w:t>DEL PRESUPUESTO INCLUIDO</w:t>
      </w:r>
      <w:r w:rsidRPr="00761024">
        <w:rPr>
          <w:rFonts w:ascii="Arial" w:eastAsia="Arial" w:hAnsi="Arial" w:cs="Arial"/>
          <w:b/>
          <w:sz w:val="16"/>
          <w:szCs w:val="16"/>
          <w:u w:val="single"/>
          <w:lang w:val="es-CO"/>
        </w:rPr>
        <w:t xml:space="preserve"> IVA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1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 xml:space="preserve">. En caso de presentarse inconsistencias entre el valor expresado en letras y en números prevalecerá el  valor expresado en letras. 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2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>: En aras de adelantar el procedimiento de subasta inversa presencial, bajo un marco de igualdad y equidad para todos los proponentes, La subasta se realizará por la sumatoria de precios antes de IVA de acuerdo a las cantidades solicitadas. El valor corregido, será el que se tomará para efectos de la oferta económica inicial y como base para adelantar el proceso de subasta.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3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>: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beneficio.</w:t>
      </w:r>
    </w:p>
    <w:sectPr w:rsidR="00761024" w:rsidRPr="00761024" w:rsidSect="00136AE4">
      <w:headerReference w:type="default" r:id="rId8"/>
      <w:footerReference w:type="default" r:id="rId9"/>
      <w:pgSz w:w="12240" w:h="20160" w:code="5"/>
      <w:pgMar w:top="1820" w:right="1600" w:bottom="2300" w:left="1600" w:header="852" w:footer="21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584" w:rsidRDefault="00D41584">
      <w:r>
        <w:separator/>
      </w:r>
    </w:p>
  </w:endnote>
  <w:endnote w:type="continuationSeparator" w:id="0">
    <w:p w:rsidR="00D41584" w:rsidRDefault="00D4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12F" w:rsidRDefault="00DD112F" w:rsidP="00910D0E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</w:p>
  <w:p w:rsidR="00DD112F" w:rsidRDefault="00DD112F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584" w:rsidRDefault="00D41584">
      <w:r>
        <w:separator/>
      </w:r>
    </w:p>
  </w:footnote>
  <w:footnote w:type="continuationSeparator" w:id="0">
    <w:p w:rsidR="00D41584" w:rsidRDefault="00D41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12F" w:rsidRPr="001851D1" w:rsidRDefault="00DD112F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lang w:val="es-CO" w:eastAsia="es-CO"/>
      </w:rPr>
    </w:pPr>
    <w:r w:rsidRPr="005C6D18">
      <w:rPr>
        <w:rFonts w:ascii="Franklin Gothic Medium" w:hAnsi="Franklin Gothic Medium"/>
        <w:b/>
        <w:noProof/>
        <w:color w:val="FF0000"/>
        <w:sz w:val="16"/>
        <w:szCs w:val="16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27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3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 xml:space="preserve">SELECCIÒN ABREVIADA PARA LA ADQUISICIÒN DE BIENES Y SERVICIOS DE CARACTERISTICAS </w:t>
    </w:r>
  </w:p>
  <w:p w:rsidR="00DD112F" w:rsidRPr="005C6D18" w:rsidRDefault="00DD112F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>TECNICAS UNIFORMES POR SUBASTA INVERSA</w:t>
    </w:r>
    <w:r>
      <w:rPr>
        <w:rFonts w:ascii="Franklin Gothic Medium" w:hAnsi="Franklin Gothic Medium"/>
        <w:sz w:val="16"/>
        <w:szCs w:val="16"/>
        <w:lang w:val="es-CO"/>
      </w:rPr>
      <w:t xml:space="preserve"> No. 025-00-L-CATAM-GRUVE-2020</w:t>
    </w:r>
  </w:p>
  <w:p w:rsidR="00DD112F" w:rsidRPr="00170E41" w:rsidRDefault="00DD112F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13CE"/>
    <w:multiLevelType w:val="multilevel"/>
    <w:tmpl w:val="DA6E5E0A"/>
    <w:lvl w:ilvl="0">
      <w:start w:val="1"/>
      <w:numFmt w:val="decimal"/>
      <w:lvlText w:val="%1."/>
      <w:lvlJc w:val="left"/>
      <w:pPr>
        <w:ind w:left="1080" w:firstLine="720"/>
      </w:pPr>
    </w:lvl>
    <w:lvl w:ilvl="1">
      <w:start w:val="1"/>
      <w:numFmt w:val="lowerLetter"/>
      <w:lvlText w:val="%2."/>
      <w:lvlJc w:val="left"/>
      <w:pPr>
        <w:ind w:left="1800" w:firstLine="1440"/>
      </w:pPr>
    </w:lvl>
    <w:lvl w:ilvl="2">
      <w:start w:val="1"/>
      <w:numFmt w:val="lowerRoman"/>
      <w:lvlText w:val="%3."/>
      <w:lvlJc w:val="right"/>
      <w:pPr>
        <w:ind w:left="2520" w:firstLine="2340"/>
      </w:pPr>
    </w:lvl>
    <w:lvl w:ilvl="3">
      <w:start w:val="1"/>
      <w:numFmt w:val="decimal"/>
      <w:lvlText w:val="%4."/>
      <w:lvlJc w:val="left"/>
      <w:pPr>
        <w:ind w:left="3240" w:firstLine="2880"/>
      </w:pPr>
    </w:lvl>
    <w:lvl w:ilvl="4">
      <w:start w:val="1"/>
      <w:numFmt w:val="lowerLetter"/>
      <w:lvlText w:val="%5."/>
      <w:lvlJc w:val="left"/>
      <w:pPr>
        <w:ind w:left="3960" w:firstLine="3600"/>
      </w:pPr>
    </w:lvl>
    <w:lvl w:ilvl="5">
      <w:start w:val="1"/>
      <w:numFmt w:val="lowerRoman"/>
      <w:lvlText w:val="%6."/>
      <w:lvlJc w:val="right"/>
      <w:pPr>
        <w:ind w:left="4680" w:firstLine="4500"/>
      </w:pPr>
    </w:lvl>
    <w:lvl w:ilvl="6">
      <w:start w:val="1"/>
      <w:numFmt w:val="decimal"/>
      <w:lvlText w:val="%7."/>
      <w:lvlJc w:val="left"/>
      <w:pPr>
        <w:ind w:left="5400" w:firstLine="5040"/>
      </w:pPr>
    </w:lvl>
    <w:lvl w:ilvl="7">
      <w:start w:val="1"/>
      <w:numFmt w:val="lowerLetter"/>
      <w:lvlText w:val="%8."/>
      <w:lvlJc w:val="left"/>
      <w:pPr>
        <w:ind w:left="6120" w:firstLine="5760"/>
      </w:pPr>
    </w:lvl>
    <w:lvl w:ilvl="8">
      <w:start w:val="1"/>
      <w:numFmt w:val="lowerRoman"/>
      <w:lvlText w:val="%9."/>
      <w:lvlJc w:val="right"/>
      <w:pPr>
        <w:ind w:left="6840" w:firstLine="6660"/>
      </w:pPr>
    </w:lvl>
  </w:abstractNum>
  <w:abstractNum w:abstractNumId="1" w15:restartNumberingAfterBreak="0">
    <w:nsid w:val="191F750D"/>
    <w:multiLevelType w:val="multilevel"/>
    <w:tmpl w:val="7C928DA4"/>
    <w:lvl w:ilvl="0">
      <w:start w:val="3"/>
      <w:numFmt w:val="lowerRoman"/>
      <w:lvlText w:val="(%1)"/>
      <w:lvlJc w:val="left"/>
      <w:pPr>
        <w:ind w:left="108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1C3A1997"/>
    <w:multiLevelType w:val="multilevel"/>
    <w:tmpl w:val="CFAEDC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5" w15:restartNumberingAfterBreak="0">
    <w:nsid w:val="64D474B8"/>
    <w:multiLevelType w:val="hybridMultilevel"/>
    <w:tmpl w:val="CF70A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CE"/>
    <w:rsid w:val="00001C0D"/>
    <w:rsid w:val="00001CC2"/>
    <w:rsid w:val="0000254A"/>
    <w:rsid w:val="000100B9"/>
    <w:rsid w:val="00010363"/>
    <w:rsid w:val="00010697"/>
    <w:rsid w:val="00010E36"/>
    <w:rsid w:val="00011DF2"/>
    <w:rsid w:val="00011FF7"/>
    <w:rsid w:val="0001227F"/>
    <w:rsid w:val="00013154"/>
    <w:rsid w:val="00013588"/>
    <w:rsid w:val="00013B40"/>
    <w:rsid w:val="0001445E"/>
    <w:rsid w:val="00015D2A"/>
    <w:rsid w:val="00015F7E"/>
    <w:rsid w:val="000177BD"/>
    <w:rsid w:val="000203B1"/>
    <w:rsid w:val="000208BD"/>
    <w:rsid w:val="00021CE8"/>
    <w:rsid w:val="000228DF"/>
    <w:rsid w:val="00024AC1"/>
    <w:rsid w:val="00025B51"/>
    <w:rsid w:val="000272BA"/>
    <w:rsid w:val="00027ED5"/>
    <w:rsid w:val="000312FE"/>
    <w:rsid w:val="00032095"/>
    <w:rsid w:val="0003243B"/>
    <w:rsid w:val="000337CB"/>
    <w:rsid w:val="00033E7E"/>
    <w:rsid w:val="00035090"/>
    <w:rsid w:val="00036651"/>
    <w:rsid w:val="00036C2A"/>
    <w:rsid w:val="00037EA2"/>
    <w:rsid w:val="0004006A"/>
    <w:rsid w:val="00040161"/>
    <w:rsid w:val="000418D3"/>
    <w:rsid w:val="00042619"/>
    <w:rsid w:val="00043301"/>
    <w:rsid w:val="00044627"/>
    <w:rsid w:val="00044BA5"/>
    <w:rsid w:val="000452D5"/>
    <w:rsid w:val="00045461"/>
    <w:rsid w:val="0004746B"/>
    <w:rsid w:val="000478A1"/>
    <w:rsid w:val="00047CDB"/>
    <w:rsid w:val="00050A71"/>
    <w:rsid w:val="0005133F"/>
    <w:rsid w:val="00054EBF"/>
    <w:rsid w:val="00056CAC"/>
    <w:rsid w:val="00057649"/>
    <w:rsid w:val="000613FE"/>
    <w:rsid w:val="00061761"/>
    <w:rsid w:val="00063398"/>
    <w:rsid w:val="00063524"/>
    <w:rsid w:val="00063EE6"/>
    <w:rsid w:val="00064DC3"/>
    <w:rsid w:val="00066195"/>
    <w:rsid w:val="00066A5E"/>
    <w:rsid w:val="00066CA2"/>
    <w:rsid w:val="00067B0B"/>
    <w:rsid w:val="00070EFC"/>
    <w:rsid w:val="00072440"/>
    <w:rsid w:val="0007258C"/>
    <w:rsid w:val="0007281C"/>
    <w:rsid w:val="000733C4"/>
    <w:rsid w:val="0007357A"/>
    <w:rsid w:val="000803EB"/>
    <w:rsid w:val="00080B26"/>
    <w:rsid w:val="000822E2"/>
    <w:rsid w:val="00084B17"/>
    <w:rsid w:val="00084E18"/>
    <w:rsid w:val="000853C8"/>
    <w:rsid w:val="0008669D"/>
    <w:rsid w:val="000900E7"/>
    <w:rsid w:val="00090758"/>
    <w:rsid w:val="00090D17"/>
    <w:rsid w:val="00090D25"/>
    <w:rsid w:val="00095846"/>
    <w:rsid w:val="00096701"/>
    <w:rsid w:val="000973ED"/>
    <w:rsid w:val="000976BE"/>
    <w:rsid w:val="000A008A"/>
    <w:rsid w:val="000A08AB"/>
    <w:rsid w:val="000A1D67"/>
    <w:rsid w:val="000A3954"/>
    <w:rsid w:val="000A4CBB"/>
    <w:rsid w:val="000A59BB"/>
    <w:rsid w:val="000A6939"/>
    <w:rsid w:val="000A69D7"/>
    <w:rsid w:val="000A7ACE"/>
    <w:rsid w:val="000B0687"/>
    <w:rsid w:val="000B29FD"/>
    <w:rsid w:val="000B409E"/>
    <w:rsid w:val="000B428E"/>
    <w:rsid w:val="000B50CD"/>
    <w:rsid w:val="000B544C"/>
    <w:rsid w:val="000B561A"/>
    <w:rsid w:val="000B7106"/>
    <w:rsid w:val="000B73A8"/>
    <w:rsid w:val="000B7B8A"/>
    <w:rsid w:val="000C3323"/>
    <w:rsid w:val="000C3815"/>
    <w:rsid w:val="000C3AB6"/>
    <w:rsid w:val="000C4C94"/>
    <w:rsid w:val="000C65D0"/>
    <w:rsid w:val="000C6719"/>
    <w:rsid w:val="000C6B73"/>
    <w:rsid w:val="000D0018"/>
    <w:rsid w:val="000D1451"/>
    <w:rsid w:val="000D1D0F"/>
    <w:rsid w:val="000D24D2"/>
    <w:rsid w:val="000D2542"/>
    <w:rsid w:val="000D4808"/>
    <w:rsid w:val="000D4BE3"/>
    <w:rsid w:val="000D5A32"/>
    <w:rsid w:val="000D62E1"/>
    <w:rsid w:val="000D6943"/>
    <w:rsid w:val="000D7847"/>
    <w:rsid w:val="000E0FDD"/>
    <w:rsid w:val="000E151F"/>
    <w:rsid w:val="000E18B7"/>
    <w:rsid w:val="000E1B5A"/>
    <w:rsid w:val="000E3184"/>
    <w:rsid w:val="000E4012"/>
    <w:rsid w:val="000E5028"/>
    <w:rsid w:val="000E537C"/>
    <w:rsid w:val="000E5BEC"/>
    <w:rsid w:val="000E712F"/>
    <w:rsid w:val="000E764F"/>
    <w:rsid w:val="000F0023"/>
    <w:rsid w:val="000F0288"/>
    <w:rsid w:val="000F1AF0"/>
    <w:rsid w:val="000F23DA"/>
    <w:rsid w:val="000F2C28"/>
    <w:rsid w:val="000F3B93"/>
    <w:rsid w:val="000F40AE"/>
    <w:rsid w:val="000F648C"/>
    <w:rsid w:val="000F7B67"/>
    <w:rsid w:val="0010014E"/>
    <w:rsid w:val="00100968"/>
    <w:rsid w:val="001009AF"/>
    <w:rsid w:val="00103101"/>
    <w:rsid w:val="00103526"/>
    <w:rsid w:val="00103ED1"/>
    <w:rsid w:val="00106850"/>
    <w:rsid w:val="00106B85"/>
    <w:rsid w:val="00107292"/>
    <w:rsid w:val="00110F7B"/>
    <w:rsid w:val="00110FF0"/>
    <w:rsid w:val="00111E69"/>
    <w:rsid w:val="00113267"/>
    <w:rsid w:val="00113A43"/>
    <w:rsid w:val="00116FD5"/>
    <w:rsid w:val="00120894"/>
    <w:rsid w:val="0012217A"/>
    <w:rsid w:val="00122402"/>
    <w:rsid w:val="001224EF"/>
    <w:rsid w:val="001230BA"/>
    <w:rsid w:val="001233C4"/>
    <w:rsid w:val="00125093"/>
    <w:rsid w:val="001269EB"/>
    <w:rsid w:val="00126FAC"/>
    <w:rsid w:val="001313C6"/>
    <w:rsid w:val="00134206"/>
    <w:rsid w:val="00134585"/>
    <w:rsid w:val="001354D3"/>
    <w:rsid w:val="00135A34"/>
    <w:rsid w:val="00136AE4"/>
    <w:rsid w:val="00136FD9"/>
    <w:rsid w:val="00137140"/>
    <w:rsid w:val="001377AA"/>
    <w:rsid w:val="00141F9F"/>
    <w:rsid w:val="001423BC"/>
    <w:rsid w:val="001428F1"/>
    <w:rsid w:val="00143D54"/>
    <w:rsid w:val="001449BC"/>
    <w:rsid w:val="00145F44"/>
    <w:rsid w:val="00150680"/>
    <w:rsid w:val="001518D7"/>
    <w:rsid w:val="00151B5D"/>
    <w:rsid w:val="001523B7"/>
    <w:rsid w:val="0015272D"/>
    <w:rsid w:val="00153A11"/>
    <w:rsid w:val="00154D10"/>
    <w:rsid w:val="00155E45"/>
    <w:rsid w:val="0016026F"/>
    <w:rsid w:val="001608B6"/>
    <w:rsid w:val="00160FA2"/>
    <w:rsid w:val="00162946"/>
    <w:rsid w:val="00163D65"/>
    <w:rsid w:val="00164C5E"/>
    <w:rsid w:val="001653D3"/>
    <w:rsid w:val="001654AC"/>
    <w:rsid w:val="001658D9"/>
    <w:rsid w:val="0016610D"/>
    <w:rsid w:val="001665BD"/>
    <w:rsid w:val="001705B0"/>
    <w:rsid w:val="00170ABD"/>
    <w:rsid w:val="00170E41"/>
    <w:rsid w:val="00170ECD"/>
    <w:rsid w:val="00171BDE"/>
    <w:rsid w:val="00172C88"/>
    <w:rsid w:val="00172F32"/>
    <w:rsid w:val="00173AC1"/>
    <w:rsid w:val="00175190"/>
    <w:rsid w:val="00176182"/>
    <w:rsid w:val="00176B20"/>
    <w:rsid w:val="001827E5"/>
    <w:rsid w:val="0018401D"/>
    <w:rsid w:val="001851D1"/>
    <w:rsid w:val="00187A50"/>
    <w:rsid w:val="00187C6A"/>
    <w:rsid w:val="001908AB"/>
    <w:rsid w:val="00191283"/>
    <w:rsid w:val="00193E5D"/>
    <w:rsid w:val="0019404A"/>
    <w:rsid w:val="00194C03"/>
    <w:rsid w:val="00194E5C"/>
    <w:rsid w:val="0019563E"/>
    <w:rsid w:val="001961EB"/>
    <w:rsid w:val="001969A4"/>
    <w:rsid w:val="00197458"/>
    <w:rsid w:val="001978D8"/>
    <w:rsid w:val="001A01C8"/>
    <w:rsid w:val="001A07CD"/>
    <w:rsid w:val="001A0FEF"/>
    <w:rsid w:val="001A231B"/>
    <w:rsid w:val="001A2841"/>
    <w:rsid w:val="001A2AE5"/>
    <w:rsid w:val="001A51BB"/>
    <w:rsid w:val="001A5330"/>
    <w:rsid w:val="001A55E0"/>
    <w:rsid w:val="001B0272"/>
    <w:rsid w:val="001B0578"/>
    <w:rsid w:val="001B0D3A"/>
    <w:rsid w:val="001B3A14"/>
    <w:rsid w:val="001B42D9"/>
    <w:rsid w:val="001B7557"/>
    <w:rsid w:val="001B7EF7"/>
    <w:rsid w:val="001C056C"/>
    <w:rsid w:val="001C15BB"/>
    <w:rsid w:val="001C2598"/>
    <w:rsid w:val="001C3111"/>
    <w:rsid w:val="001C3E3B"/>
    <w:rsid w:val="001C484C"/>
    <w:rsid w:val="001C6C48"/>
    <w:rsid w:val="001C7CAF"/>
    <w:rsid w:val="001D1104"/>
    <w:rsid w:val="001D192C"/>
    <w:rsid w:val="001D390E"/>
    <w:rsid w:val="001D7F11"/>
    <w:rsid w:val="001E0E70"/>
    <w:rsid w:val="001E121F"/>
    <w:rsid w:val="001E1759"/>
    <w:rsid w:val="001E2354"/>
    <w:rsid w:val="001E2473"/>
    <w:rsid w:val="001E36F2"/>
    <w:rsid w:val="001E3DCA"/>
    <w:rsid w:val="001E58F1"/>
    <w:rsid w:val="001E61BC"/>
    <w:rsid w:val="001E6B6E"/>
    <w:rsid w:val="001F0D76"/>
    <w:rsid w:val="001F0F37"/>
    <w:rsid w:val="001F1B43"/>
    <w:rsid w:val="001F1E18"/>
    <w:rsid w:val="001F2066"/>
    <w:rsid w:val="001F35ED"/>
    <w:rsid w:val="001F3983"/>
    <w:rsid w:val="001F6AA5"/>
    <w:rsid w:val="001F7ED6"/>
    <w:rsid w:val="00203772"/>
    <w:rsid w:val="002045E8"/>
    <w:rsid w:val="0020704E"/>
    <w:rsid w:val="00207827"/>
    <w:rsid w:val="00217334"/>
    <w:rsid w:val="002209AD"/>
    <w:rsid w:val="002211CF"/>
    <w:rsid w:val="00221A3E"/>
    <w:rsid w:val="00223E10"/>
    <w:rsid w:val="00224ABD"/>
    <w:rsid w:val="00224D81"/>
    <w:rsid w:val="0022521F"/>
    <w:rsid w:val="00225C68"/>
    <w:rsid w:val="00226448"/>
    <w:rsid w:val="002267A4"/>
    <w:rsid w:val="00227A4D"/>
    <w:rsid w:val="00227C98"/>
    <w:rsid w:val="00230DD2"/>
    <w:rsid w:val="00233896"/>
    <w:rsid w:val="00233D2D"/>
    <w:rsid w:val="0023401E"/>
    <w:rsid w:val="002408B6"/>
    <w:rsid w:val="00243728"/>
    <w:rsid w:val="00243DB7"/>
    <w:rsid w:val="00243F4B"/>
    <w:rsid w:val="002443BF"/>
    <w:rsid w:val="00244DA2"/>
    <w:rsid w:val="00244E0A"/>
    <w:rsid w:val="00245292"/>
    <w:rsid w:val="00245F33"/>
    <w:rsid w:val="00247E9B"/>
    <w:rsid w:val="0025134E"/>
    <w:rsid w:val="00251B55"/>
    <w:rsid w:val="00251B85"/>
    <w:rsid w:val="00252885"/>
    <w:rsid w:val="002532E3"/>
    <w:rsid w:val="00254781"/>
    <w:rsid w:val="00260330"/>
    <w:rsid w:val="0026073E"/>
    <w:rsid w:val="00260D1F"/>
    <w:rsid w:val="002616F5"/>
    <w:rsid w:val="00261D0D"/>
    <w:rsid w:val="0026233F"/>
    <w:rsid w:val="0026312E"/>
    <w:rsid w:val="00264CB1"/>
    <w:rsid w:val="00267F14"/>
    <w:rsid w:val="00271D87"/>
    <w:rsid w:val="00272C43"/>
    <w:rsid w:val="00273BCE"/>
    <w:rsid w:val="00274631"/>
    <w:rsid w:val="00274A60"/>
    <w:rsid w:val="00275D1E"/>
    <w:rsid w:val="00281CBB"/>
    <w:rsid w:val="00293939"/>
    <w:rsid w:val="0029408A"/>
    <w:rsid w:val="00295082"/>
    <w:rsid w:val="002952A8"/>
    <w:rsid w:val="002977B0"/>
    <w:rsid w:val="002A0414"/>
    <w:rsid w:val="002A106B"/>
    <w:rsid w:val="002A288D"/>
    <w:rsid w:val="002A3264"/>
    <w:rsid w:val="002A3E02"/>
    <w:rsid w:val="002A3E03"/>
    <w:rsid w:val="002A6170"/>
    <w:rsid w:val="002A61C8"/>
    <w:rsid w:val="002A6D0B"/>
    <w:rsid w:val="002A742A"/>
    <w:rsid w:val="002A7436"/>
    <w:rsid w:val="002B0FF1"/>
    <w:rsid w:val="002B2277"/>
    <w:rsid w:val="002B274F"/>
    <w:rsid w:val="002B3D1E"/>
    <w:rsid w:val="002B60BE"/>
    <w:rsid w:val="002B79B5"/>
    <w:rsid w:val="002C01ED"/>
    <w:rsid w:val="002C1179"/>
    <w:rsid w:val="002C38F8"/>
    <w:rsid w:val="002C3C64"/>
    <w:rsid w:val="002C3D5D"/>
    <w:rsid w:val="002C4F62"/>
    <w:rsid w:val="002C52B8"/>
    <w:rsid w:val="002C5C24"/>
    <w:rsid w:val="002C61E0"/>
    <w:rsid w:val="002C7D9D"/>
    <w:rsid w:val="002D02DB"/>
    <w:rsid w:val="002D17BC"/>
    <w:rsid w:val="002D1E9C"/>
    <w:rsid w:val="002D1F59"/>
    <w:rsid w:val="002D3B06"/>
    <w:rsid w:val="002D4175"/>
    <w:rsid w:val="002D5446"/>
    <w:rsid w:val="002D65FC"/>
    <w:rsid w:val="002D6A37"/>
    <w:rsid w:val="002D6F39"/>
    <w:rsid w:val="002D7EBA"/>
    <w:rsid w:val="002E01A5"/>
    <w:rsid w:val="002E0A2E"/>
    <w:rsid w:val="002E1F2A"/>
    <w:rsid w:val="002F129A"/>
    <w:rsid w:val="002F1496"/>
    <w:rsid w:val="002F2FCE"/>
    <w:rsid w:val="002F373B"/>
    <w:rsid w:val="002F3A21"/>
    <w:rsid w:val="002F7108"/>
    <w:rsid w:val="00301B03"/>
    <w:rsid w:val="003026DB"/>
    <w:rsid w:val="00302712"/>
    <w:rsid w:val="00302C37"/>
    <w:rsid w:val="0030345D"/>
    <w:rsid w:val="003062F4"/>
    <w:rsid w:val="003104DC"/>
    <w:rsid w:val="0031078E"/>
    <w:rsid w:val="00311AC2"/>
    <w:rsid w:val="00312606"/>
    <w:rsid w:val="00312D4D"/>
    <w:rsid w:val="00314836"/>
    <w:rsid w:val="00314BFA"/>
    <w:rsid w:val="00314D07"/>
    <w:rsid w:val="00317C07"/>
    <w:rsid w:val="00317D42"/>
    <w:rsid w:val="00317F82"/>
    <w:rsid w:val="0032127D"/>
    <w:rsid w:val="0032243C"/>
    <w:rsid w:val="00322921"/>
    <w:rsid w:val="003243C0"/>
    <w:rsid w:val="00325BC6"/>
    <w:rsid w:val="00327289"/>
    <w:rsid w:val="003274E2"/>
    <w:rsid w:val="00330A93"/>
    <w:rsid w:val="00330BD7"/>
    <w:rsid w:val="00331654"/>
    <w:rsid w:val="00332041"/>
    <w:rsid w:val="00332ED8"/>
    <w:rsid w:val="00342711"/>
    <w:rsid w:val="0034288B"/>
    <w:rsid w:val="00343BF3"/>
    <w:rsid w:val="003444A8"/>
    <w:rsid w:val="003469BF"/>
    <w:rsid w:val="00346B31"/>
    <w:rsid w:val="00347283"/>
    <w:rsid w:val="00351385"/>
    <w:rsid w:val="00352474"/>
    <w:rsid w:val="003536E9"/>
    <w:rsid w:val="0035397E"/>
    <w:rsid w:val="00353E98"/>
    <w:rsid w:val="00360C90"/>
    <w:rsid w:val="00362DE1"/>
    <w:rsid w:val="00365FB0"/>
    <w:rsid w:val="003673C2"/>
    <w:rsid w:val="003708FD"/>
    <w:rsid w:val="00371D3B"/>
    <w:rsid w:val="00371E6F"/>
    <w:rsid w:val="003746CE"/>
    <w:rsid w:val="00374C8E"/>
    <w:rsid w:val="0037652D"/>
    <w:rsid w:val="0038237D"/>
    <w:rsid w:val="00384B9B"/>
    <w:rsid w:val="00386272"/>
    <w:rsid w:val="00387953"/>
    <w:rsid w:val="0039160B"/>
    <w:rsid w:val="00391B99"/>
    <w:rsid w:val="00393A67"/>
    <w:rsid w:val="0039411E"/>
    <w:rsid w:val="0039437E"/>
    <w:rsid w:val="00394A6F"/>
    <w:rsid w:val="003966DC"/>
    <w:rsid w:val="00397A65"/>
    <w:rsid w:val="003A0B13"/>
    <w:rsid w:val="003A13AF"/>
    <w:rsid w:val="003A16FF"/>
    <w:rsid w:val="003A1F8F"/>
    <w:rsid w:val="003A2AD2"/>
    <w:rsid w:val="003A3C13"/>
    <w:rsid w:val="003A3C95"/>
    <w:rsid w:val="003A50F2"/>
    <w:rsid w:val="003A5607"/>
    <w:rsid w:val="003A577B"/>
    <w:rsid w:val="003A6231"/>
    <w:rsid w:val="003A70A0"/>
    <w:rsid w:val="003B0ACE"/>
    <w:rsid w:val="003B18E9"/>
    <w:rsid w:val="003B25EF"/>
    <w:rsid w:val="003B32EE"/>
    <w:rsid w:val="003B5F17"/>
    <w:rsid w:val="003B7C07"/>
    <w:rsid w:val="003C1E16"/>
    <w:rsid w:val="003C32CA"/>
    <w:rsid w:val="003C365F"/>
    <w:rsid w:val="003C4CEE"/>
    <w:rsid w:val="003C513B"/>
    <w:rsid w:val="003C5295"/>
    <w:rsid w:val="003C5471"/>
    <w:rsid w:val="003C6F10"/>
    <w:rsid w:val="003C6F95"/>
    <w:rsid w:val="003D18E5"/>
    <w:rsid w:val="003D2F09"/>
    <w:rsid w:val="003D3EC8"/>
    <w:rsid w:val="003D41DB"/>
    <w:rsid w:val="003D5816"/>
    <w:rsid w:val="003D5E3C"/>
    <w:rsid w:val="003D620E"/>
    <w:rsid w:val="003E1EB1"/>
    <w:rsid w:val="003E2F54"/>
    <w:rsid w:val="003E4532"/>
    <w:rsid w:val="003E63F7"/>
    <w:rsid w:val="003E68AC"/>
    <w:rsid w:val="003E692D"/>
    <w:rsid w:val="003F1156"/>
    <w:rsid w:val="003F1E48"/>
    <w:rsid w:val="003F25FF"/>
    <w:rsid w:val="003F2CA6"/>
    <w:rsid w:val="003F5282"/>
    <w:rsid w:val="003F717C"/>
    <w:rsid w:val="003F778E"/>
    <w:rsid w:val="003F7875"/>
    <w:rsid w:val="0040041B"/>
    <w:rsid w:val="004024E4"/>
    <w:rsid w:val="00403BD4"/>
    <w:rsid w:val="004056B0"/>
    <w:rsid w:val="004063CC"/>
    <w:rsid w:val="00406D3F"/>
    <w:rsid w:val="00407571"/>
    <w:rsid w:val="00410764"/>
    <w:rsid w:val="00411049"/>
    <w:rsid w:val="00411D34"/>
    <w:rsid w:val="00412246"/>
    <w:rsid w:val="00412334"/>
    <w:rsid w:val="00413193"/>
    <w:rsid w:val="00414FF1"/>
    <w:rsid w:val="00415E7B"/>
    <w:rsid w:val="00417597"/>
    <w:rsid w:val="00420496"/>
    <w:rsid w:val="004221E2"/>
    <w:rsid w:val="00422760"/>
    <w:rsid w:val="004227E9"/>
    <w:rsid w:val="004231CD"/>
    <w:rsid w:val="004257D4"/>
    <w:rsid w:val="00425AF1"/>
    <w:rsid w:val="0042657D"/>
    <w:rsid w:val="00430A67"/>
    <w:rsid w:val="00432238"/>
    <w:rsid w:val="00433230"/>
    <w:rsid w:val="00433A36"/>
    <w:rsid w:val="00433F54"/>
    <w:rsid w:val="00434D2F"/>
    <w:rsid w:val="00436941"/>
    <w:rsid w:val="00436E73"/>
    <w:rsid w:val="00437ECF"/>
    <w:rsid w:val="0044072F"/>
    <w:rsid w:val="0044283C"/>
    <w:rsid w:val="0044378E"/>
    <w:rsid w:val="00443953"/>
    <w:rsid w:val="004448D5"/>
    <w:rsid w:val="00445147"/>
    <w:rsid w:val="00447065"/>
    <w:rsid w:val="00447E4F"/>
    <w:rsid w:val="00450622"/>
    <w:rsid w:val="00450A1D"/>
    <w:rsid w:val="00451E7C"/>
    <w:rsid w:val="00454431"/>
    <w:rsid w:val="00455344"/>
    <w:rsid w:val="00455F03"/>
    <w:rsid w:val="00455F5C"/>
    <w:rsid w:val="004561F9"/>
    <w:rsid w:val="00457E4F"/>
    <w:rsid w:val="00461697"/>
    <w:rsid w:val="004638C5"/>
    <w:rsid w:val="00465212"/>
    <w:rsid w:val="004664E2"/>
    <w:rsid w:val="00470407"/>
    <w:rsid w:val="00470B16"/>
    <w:rsid w:val="00470F36"/>
    <w:rsid w:val="004710C3"/>
    <w:rsid w:val="00471CA5"/>
    <w:rsid w:val="00472022"/>
    <w:rsid w:val="00472F8C"/>
    <w:rsid w:val="00473E48"/>
    <w:rsid w:val="00474B27"/>
    <w:rsid w:val="00480BBF"/>
    <w:rsid w:val="004819E4"/>
    <w:rsid w:val="0048224B"/>
    <w:rsid w:val="004849CF"/>
    <w:rsid w:val="00485337"/>
    <w:rsid w:val="00485368"/>
    <w:rsid w:val="00485426"/>
    <w:rsid w:val="0048614D"/>
    <w:rsid w:val="0048675A"/>
    <w:rsid w:val="004903C6"/>
    <w:rsid w:val="004909CB"/>
    <w:rsid w:val="00492524"/>
    <w:rsid w:val="00493185"/>
    <w:rsid w:val="0049337E"/>
    <w:rsid w:val="0049392F"/>
    <w:rsid w:val="00495126"/>
    <w:rsid w:val="00495154"/>
    <w:rsid w:val="0049540A"/>
    <w:rsid w:val="00495C40"/>
    <w:rsid w:val="00496D1B"/>
    <w:rsid w:val="00497471"/>
    <w:rsid w:val="00497CF6"/>
    <w:rsid w:val="00497DE0"/>
    <w:rsid w:val="004A049D"/>
    <w:rsid w:val="004A0A94"/>
    <w:rsid w:val="004A0F0D"/>
    <w:rsid w:val="004A2F00"/>
    <w:rsid w:val="004A45D0"/>
    <w:rsid w:val="004A4B2B"/>
    <w:rsid w:val="004A4C72"/>
    <w:rsid w:val="004A4DF0"/>
    <w:rsid w:val="004A77BF"/>
    <w:rsid w:val="004A7EB2"/>
    <w:rsid w:val="004B0A59"/>
    <w:rsid w:val="004B0F88"/>
    <w:rsid w:val="004B1694"/>
    <w:rsid w:val="004B53E7"/>
    <w:rsid w:val="004B62F6"/>
    <w:rsid w:val="004B66DF"/>
    <w:rsid w:val="004C0717"/>
    <w:rsid w:val="004C1DC0"/>
    <w:rsid w:val="004C22E4"/>
    <w:rsid w:val="004C2BA7"/>
    <w:rsid w:val="004C2DAC"/>
    <w:rsid w:val="004C2E9A"/>
    <w:rsid w:val="004C35FD"/>
    <w:rsid w:val="004C3B62"/>
    <w:rsid w:val="004D2493"/>
    <w:rsid w:val="004D2A02"/>
    <w:rsid w:val="004D30E8"/>
    <w:rsid w:val="004D33EF"/>
    <w:rsid w:val="004D6C79"/>
    <w:rsid w:val="004D7B30"/>
    <w:rsid w:val="004E1A0D"/>
    <w:rsid w:val="004E22B9"/>
    <w:rsid w:val="004E3E17"/>
    <w:rsid w:val="004E3FA3"/>
    <w:rsid w:val="004E4232"/>
    <w:rsid w:val="004E7600"/>
    <w:rsid w:val="004F0FBF"/>
    <w:rsid w:val="004F1E31"/>
    <w:rsid w:val="004F2036"/>
    <w:rsid w:val="004F22F6"/>
    <w:rsid w:val="004F2E9A"/>
    <w:rsid w:val="004F2F16"/>
    <w:rsid w:val="004F469A"/>
    <w:rsid w:val="004F4DD1"/>
    <w:rsid w:val="004F671B"/>
    <w:rsid w:val="004F7D8C"/>
    <w:rsid w:val="00500B08"/>
    <w:rsid w:val="00500C95"/>
    <w:rsid w:val="00500DCB"/>
    <w:rsid w:val="00500FE0"/>
    <w:rsid w:val="005011E7"/>
    <w:rsid w:val="005017FE"/>
    <w:rsid w:val="00501B89"/>
    <w:rsid w:val="00503DCE"/>
    <w:rsid w:val="00504F3A"/>
    <w:rsid w:val="00506450"/>
    <w:rsid w:val="00507328"/>
    <w:rsid w:val="00507EB5"/>
    <w:rsid w:val="005108DF"/>
    <w:rsid w:val="005124DF"/>
    <w:rsid w:val="00512E2C"/>
    <w:rsid w:val="00512ED6"/>
    <w:rsid w:val="0051303E"/>
    <w:rsid w:val="0051675C"/>
    <w:rsid w:val="00517165"/>
    <w:rsid w:val="00517F66"/>
    <w:rsid w:val="0052136C"/>
    <w:rsid w:val="005216C3"/>
    <w:rsid w:val="005229E7"/>
    <w:rsid w:val="005234FA"/>
    <w:rsid w:val="005238C8"/>
    <w:rsid w:val="0052526E"/>
    <w:rsid w:val="0052536D"/>
    <w:rsid w:val="00525C93"/>
    <w:rsid w:val="0052631C"/>
    <w:rsid w:val="00527294"/>
    <w:rsid w:val="005308DB"/>
    <w:rsid w:val="00532311"/>
    <w:rsid w:val="00532CBB"/>
    <w:rsid w:val="005332CD"/>
    <w:rsid w:val="005339A2"/>
    <w:rsid w:val="00533D6F"/>
    <w:rsid w:val="005341B9"/>
    <w:rsid w:val="005355A4"/>
    <w:rsid w:val="005355B3"/>
    <w:rsid w:val="005376DB"/>
    <w:rsid w:val="00540803"/>
    <w:rsid w:val="00540A2C"/>
    <w:rsid w:val="00540D81"/>
    <w:rsid w:val="00540E2E"/>
    <w:rsid w:val="005440C2"/>
    <w:rsid w:val="00544F07"/>
    <w:rsid w:val="00545135"/>
    <w:rsid w:val="005465BC"/>
    <w:rsid w:val="00547AE9"/>
    <w:rsid w:val="00550F8E"/>
    <w:rsid w:val="00551206"/>
    <w:rsid w:val="00551F09"/>
    <w:rsid w:val="00552F9A"/>
    <w:rsid w:val="005539BE"/>
    <w:rsid w:val="00554B38"/>
    <w:rsid w:val="00555423"/>
    <w:rsid w:val="00555B32"/>
    <w:rsid w:val="00555E37"/>
    <w:rsid w:val="005628F4"/>
    <w:rsid w:val="00572346"/>
    <w:rsid w:val="00572D80"/>
    <w:rsid w:val="00574556"/>
    <w:rsid w:val="0057661E"/>
    <w:rsid w:val="0057706E"/>
    <w:rsid w:val="005777AA"/>
    <w:rsid w:val="00580113"/>
    <w:rsid w:val="00585BAA"/>
    <w:rsid w:val="00585CF7"/>
    <w:rsid w:val="00590AF0"/>
    <w:rsid w:val="00591D58"/>
    <w:rsid w:val="00593839"/>
    <w:rsid w:val="0059467E"/>
    <w:rsid w:val="005957F0"/>
    <w:rsid w:val="00596326"/>
    <w:rsid w:val="005972AA"/>
    <w:rsid w:val="00597E9C"/>
    <w:rsid w:val="005A2487"/>
    <w:rsid w:val="005A41B2"/>
    <w:rsid w:val="005A5861"/>
    <w:rsid w:val="005A5D99"/>
    <w:rsid w:val="005A7027"/>
    <w:rsid w:val="005A7231"/>
    <w:rsid w:val="005A7E90"/>
    <w:rsid w:val="005B1005"/>
    <w:rsid w:val="005B1130"/>
    <w:rsid w:val="005B22EE"/>
    <w:rsid w:val="005B2436"/>
    <w:rsid w:val="005B3BC3"/>
    <w:rsid w:val="005B4CB9"/>
    <w:rsid w:val="005B54A8"/>
    <w:rsid w:val="005B5665"/>
    <w:rsid w:val="005B5BF3"/>
    <w:rsid w:val="005B7814"/>
    <w:rsid w:val="005C016E"/>
    <w:rsid w:val="005C01A1"/>
    <w:rsid w:val="005C0B7C"/>
    <w:rsid w:val="005C0C3E"/>
    <w:rsid w:val="005C0DA9"/>
    <w:rsid w:val="005C10AE"/>
    <w:rsid w:val="005C3055"/>
    <w:rsid w:val="005C3BDB"/>
    <w:rsid w:val="005C4710"/>
    <w:rsid w:val="005C4A46"/>
    <w:rsid w:val="005C4D26"/>
    <w:rsid w:val="005C5017"/>
    <w:rsid w:val="005C57BA"/>
    <w:rsid w:val="005C58DD"/>
    <w:rsid w:val="005C609F"/>
    <w:rsid w:val="005C6D18"/>
    <w:rsid w:val="005D55F6"/>
    <w:rsid w:val="005D5796"/>
    <w:rsid w:val="005D5B16"/>
    <w:rsid w:val="005D6313"/>
    <w:rsid w:val="005D6B61"/>
    <w:rsid w:val="005D6DAD"/>
    <w:rsid w:val="005E00E7"/>
    <w:rsid w:val="005E0888"/>
    <w:rsid w:val="005E0A5C"/>
    <w:rsid w:val="005E0F57"/>
    <w:rsid w:val="005E2408"/>
    <w:rsid w:val="005E4372"/>
    <w:rsid w:val="005E46B2"/>
    <w:rsid w:val="005E522B"/>
    <w:rsid w:val="005E614C"/>
    <w:rsid w:val="005F1A17"/>
    <w:rsid w:val="005F4F62"/>
    <w:rsid w:val="005F60ED"/>
    <w:rsid w:val="005F7367"/>
    <w:rsid w:val="0060400A"/>
    <w:rsid w:val="00604A86"/>
    <w:rsid w:val="00604CA2"/>
    <w:rsid w:val="006056EB"/>
    <w:rsid w:val="00606A51"/>
    <w:rsid w:val="006100BA"/>
    <w:rsid w:val="00611CFD"/>
    <w:rsid w:val="00613BAD"/>
    <w:rsid w:val="00613C03"/>
    <w:rsid w:val="00614707"/>
    <w:rsid w:val="006161C4"/>
    <w:rsid w:val="00622899"/>
    <w:rsid w:val="0062349A"/>
    <w:rsid w:val="00623AF8"/>
    <w:rsid w:val="00623E91"/>
    <w:rsid w:val="00623EB5"/>
    <w:rsid w:val="00625E37"/>
    <w:rsid w:val="006260F2"/>
    <w:rsid w:val="00626A7F"/>
    <w:rsid w:val="00626E48"/>
    <w:rsid w:val="006300BA"/>
    <w:rsid w:val="006312D9"/>
    <w:rsid w:val="00631571"/>
    <w:rsid w:val="00632CC7"/>
    <w:rsid w:val="00632F57"/>
    <w:rsid w:val="00635572"/>
    <w:rsid w:val="00635590"/>
    <w:rsid w:val="00635C9C"/>
    <w:rsid w:val="00636015"/>
    <w:rsid w:val="006360F6"/>
    <w:rsid w:val="0063773F"/>
    <w:rsid w:val="00640386"/>
    <w:rsid w:val="006413F4"/>
    <w:rsid w:val="006417E6"/>
    <w:rsid w:val="00642E37"/>
    <w:rsid w:val="00644D99"/>
    <w:rsid w:val="0064609F"/>
    <w:rsid w:val="006529D1"/>
    <w:rsid w:val="00652A87"/>
    <w:rsid w:val="00652BCB"/>
    <w:rsid w:val="006538AB"/>
    <w:rsid w:val="00656910"/>
    <w:rsid w:val="0065700A"/>
    <w:rsid w:val="00660F4A"/>
    <w:rsid w:val="00662CC6"/>
    <w:rsid w:val="00664880"/>
    <w:rsid w:val="006649C9"/>
    <w:rsid w:val="00664E4A"/>
    <w:rsid w:val="00664E73"/>
    <w:rsid w:val="00664F2F"/>
    <w:rsid w:val="00665C70"/>
    <w:rsid w:val="006662BD"/>
    <w:rsid w:val="006667D7"/>
    <w:rsid w:val="006669E9"/>
    <w:rsid w:val="0066742C"/>
    <w:rsid w:val="00667A35"/>
    <w:rsid w:val="006713AB"/>
    <w:rsid w:val="006713E2"/>
    <w:rsid w:val="00671436"/>
    <w:rsid w:val="00673AE2"/>
    <w:rsid w:val="00673F50"/>
    <w:rsid w:val="0067565C"/>
    <w:rsid w:val="00675B53"/>
    <w:rsid w:val="006778CE"/>
    <w:rsid w:val="00677E88"/>
    <w:rsid w:val="00680732"/>
    <w:rsid w:val="006826DF"/>
    <w:rsid w:val="00684CFF"/>
    <w:rsid w:val="00684D31"/>
    <w:rsid w:val="0068574A"/>
    <w:rsid w:val="00686245"/>
    <w:rsid w:val="0068644E"/>
    <w:rsid w:val="006865D9"/>
    <w:rsid w:val="00687554"/>
    <w:rsid w:val="006876BF"/>
    <w:rsid w:val="00691C2D"/>
    <w:rsid w:val="00693531"/>
    <w:rsid w:val="00693DC1"/>
    <w:rsid w:val="00694C03"/>
    <w:rsid w:val="0069581B"/>
    <w:rsid w:val="00695DAB"/>
    <w:rsid w:val="006966CB"/>
    <w:rsid w:val="006A037A"/>
    <w:rsid w:val="006A05E0"/>
    <w:rsid w:val="006A10EE"/>
    <w:rsid w:val="006A134D"/>
    <w:rsid w:val="006A293C"/>
    <w:rsid w:val="006A3BA8"/>
    <w:rsid w:val="006A4022"/>
    <w:rsid w:val="006A52F6"/>
    <w:rsid w:val="006A79F1"/>
    <w:rsid w:val="006B32A5"/>
    <w:rsid w:val="006B4F21"/>
    <w:rsid w:val="006B655B"/>
    <w:rsid w:val="006B66CD"/>
    <w:rsid w:val="006C2BAE"/>
    <w:rsid w:val="006C42F7"/>
    <w:rsid w:val="006C6AA5"/>
    <w:rsid w:val="006C6C1C"/>
    <w:rsid w:val="006C6E9C"/>
    <w:rsid w:val="006C763A"/>
    <w:rsid w:val="006C7760"/>
    <w:rsid w:val="006D037C"/>
    <w:rsid w:val="006D0B5F"/>
    <w:rsid w:val="006D27EF"/>
    <w:rsid w:val="006D434D"/>
    <w:rsid w:val="006D467F"/>
    <w:rsid w:val="006D4C31"/>
    <w:rsid w:val="006D4DCF"/>
    <w:rsid w:val="006D4E72"/>
    <w:rsid w:val="006D57D0"/>
    <w:rsid w:val="006D5DFD"/>
    <w:rsid w:val="006D63A4"/>
    <w:rsid w:val="006D75E6"/>
    <w:rsid w:val="006D773D"/>
    <w:rsid w:val="006E0040"/>
    <w:rsid w:val="006E0E7D"/>
    <w:rsid w:val="006E2153"/>
    <w:rsid w:val="006E2613"/>
    <w:rsid w:val="006E2DA8"/>
    <w:rsid w:val="006E6FDB"/>
    <w:rsid w:val="006F1572"/>
    <w:rsid w:val="006F1810"/>
    <w:rsid w:val="006F1C38"/>
    <w:rsid w:val="006F219E"/>
    <w:rsid w:val="006F3CB7"/>
    <w:rsid w:val="006F6D37"/>
    <w:rsid w:val="006F75FA"/>
    <w:rsid w:val="006F773F"/>
    <w:rsid w:val="00700DDE"/>
    <w:rsid w:val="00703005"/>
    <w:rsid w:val="00704727"/>
    <w:rsid w:val="00704FB0"/>
    <w:rsid w:val="0070635D"/>
    <w:rsid w:val="0071176F"/>
    <w:rsid w:val="007117BA"/>
    <w:rsid w:val="00712EBD"/>
    <w:rsid w:val="00715436"/>
    <w:rsid w:val="007154FB"/>
    <w:rsid w:val="00715A02"/>
    <w:rsid w:val="00715E1E"/>
    <w:rsid w:val="007176D4"/>
    <w:rsid w:val="00721057"/>
    <w:rsid w:val="00721932"/>
    <w:rsid w:val="007241C1"/>
    <w:rsid w:val="007241F4"/>
    <w:rsid w:val="00724721"/>
    <w:rsid w:val="00724821"/>
    <w:rsid w:val="00725270"/>
    <w:rsid w:val="00725462"/>
    <w:rsid w:val="007263EC"/>
    <w:rsid w:val="007272CA"/>
    <w:rsid w:val="00727C53"/>
    <w:rsid w:val="00730F93"/>
    <w:rsid w:val="0073147C"/>
    <w:rsid w:val="00732981"/>
    <w:rsid w:val="007352D4"/>
    <w:rsid w:val="00736533"/>
    <w:rsid w:val="00740415"/>
    <w:rsid w:val="0074077A"/>
    <w:rsid w:val="00742103"/>
    <w:rsid w:val="007438AD"/>
    <w:rsid w:val="00743A02"/>
    <w:rsid w:val="00744569"/>
    <w:rsid w:val="00747987"/>
    <w:rsid w:val="00747BDD"/>
    <w:rsid w:val="00751E85"/>
    <w:rsid w:val="00752098"/>
    <w:rsid w:val="00753C93"/>
    <w:rsid w:val="00753CBB"/>
    <w:rsid w:val="00753CD7"/>
    <w:rsid w:val="007553B0"/>
    <w:rsid w:val="0075594B"/>
    <w:rsid w:val="00755BFF"/>
    <w:rsid w:val="00755E59"/>
    <w:rsid w:val="0075610D"/>
    <w:rsid w:val="007562E7"/>
    <w:rsid w:val="007569A2"/>
    <w:rsid w:val="00757D4E"/>
    <w:rsid w:val="00757E9C"/>
    <w:rsid w:val="0076036B"/>
    <w:rsid w:val="0076070D"/>
    <w:rsid w:val="00760BC8"/>
    <w:rsid w:val="00761024"/>
    <w:rsid w:val="0076158A"/>
    <w:rsid w:val="00761EBC"/>
    <w:rsid w:val="007629F8"/>
    <w:rsid w:val="00762FC9"/>
    <w:rsid w:val="00764585"/>
    <w:rsid w:val="0076488A"/>
    <w:rsid w:val="00766752"/>
    <w:rsid w:val="00766CF6"/>
    <w:rsid w:val="00770D10"/>
    <w:rsid w:val="00771CC4"/>
    <w:rsid w:val="00775889"/>
    <w:rsid w:val="00777D09"/>
    <w:rsid w:val="00780C4D"/>
    <w:rsid w:val="007811E4"/>
    <w:rsid w:val="007824B2"/>
    <w:rsid w:val="00782CFD"/>
    <w:rsid w:val="00786760"/>
    <w:rsid w:val="007869D7"/>
    <w:rsid w:val="00786D5D"/>
    <w:rsid w:val="007873F3"/>
    <w:rsid w:val="007903C5"/>
    <w:rsid w:val="00790C73"/>
    <w:rsid w:val="00792B3D"/>
    <w:rsid w:val="00792C81"/>
    <w:rsid w:val="007937D0"/>
    <w:rsid w:val="00795FD3"/>
    <w:rsid w:val="00797296"/>
    <w:rsid w:val="007A1A69"/>
    <w:rsid w:val="007A2CD3"/>
    <w:rsid w:val="007A51AD"/>
    <w:rsid w:val="007A5BE3"/>
    <w:rsid w:val="007A7B8B"/>
    <w:rsid w:val="007A7CDE"/>
    <w:rsid w:val="007A7F26"/>
    <w:rsid w:val="007B02F5"/>
    <w:rsid w:val="007B03D1"/>
    <w:rsid w:val="007B09E6"/>
    <w:rsid w:val="007B0DFA"/>
    <w:rsid w:val="007B178E"/>
    <w:rsid w:val="007B1BC0"/>
    <w:rsid w:val="007B20BC"/>
    <w:rsid w:val="007B59F9"/>
    <w:rsid w:val="007B6C45"/>
    <w:rsid w:val="007B7B05"/>
    <w:rsid w:val="007C0331"/>
    <w:rsid w:val="007C0A72"/>
    <w:rsid w:val="007C1868"/>
    <w:rsid w:val="007C21CB"/>
    <w:rsid w:val="007C28D7"/>
    <w:rsid w:val="007C2F67"/>
    <w:rsid w:val="007D0CEB"/>
    <w:rsid w:val="007D3F2E"/>
    <w:rsid w:val="007D410E"/>
    <w:rsid w:val="007D4786"/>
    <w:rsid w:val="007D67F2"/>
    <w:rsid w:val="007E177B"/>
    <w:rsid w:val="007E264D"/>
    <w:rsid w:val="007E3D91"/>
    <w:rsid w:val="007E5012"/>
    <w:rsid w:val="007F0993"/>
    <w:rsid w:val="007F131F"/>
    <w:rsid w:val="007F4B60"/>
    <w:rsid w:val="007F4B95"/>
    <w:rsid w:val="008027E2"/>
    <w:rsid w:val="00802DBC"/>
    <w:rsid w:val="0080391F"/>
    <w:rsid w:val="00803E1C"/>
    <w:rsid w:val="00805021"/>
    <w:rsid w:val="008056DE"/>
    <w:rsid w:val="0080755E"/>
    <w:rsid w:val="00810550"/>
    <w:rsid w:val="00811BA3"/>
    <w:rsid w:val="008134C4"/>
    <w:rsid w:val="00814D31"/>
    <w:rsid w:val="00815321"/>
    <w:rsid w:val="008166E1"/>
    <w:rsid w:val="00817456"/>
    <w:rsid w:val="0082068B"/>
    <w:rsid w:val="008208B6"/>
    <w:rsid w:val="00822588"/>
    <w:rsid w:val="00824264"/>
    <w:rsid w:val="00827642"/>
    <w:rsid w:val="00830D16"/>
    <w:rsid w:val="0083150A"/>
    <w:rsid w:val="00831FC2"/>
    <w:rsid w:val="008364AE"/>
    <w:rsid w:val="008369E9"/>
    <w:rsid w:val="00836BC2"/>
    <w:rsid w:val="008372B0"/>
    <w:rsid w:val="00837FF2"/>
    <w:rsid w:val="00841068"/>
    <w:rsid w:val="00841596"/>
    <w:rsid w:val="00843843"/>
    <w:rsid w:val="008448AE"/>
    <w:rsid w:val="008462D5"/>
    <w:rsid w:val="008511E7"/>
    <w:rsid w:val="00852956"/>
    <w:rsid w:val="00852BD3"/>
    <w:rsid w:val="008545DF"/>
    <w:rsid w:val="00854B3E"/>
    <w:rsid w:val="00854C2D"/>
    <w:rsid w:val="00855733"/>
    <w:rsid w:val="008560BA"/>
    <w:rsid w:val="0086063C"/>
    <w:rsid w:val="00860DDC"/>
    <w:rsid w:val="008617A8"/>
    <w:rsid w:val="00861A50"/>
    <w:rsid w:val="00863377"/>
    <w:rsid w:val="00863E5C"/>
    <w:rsid w:val="00865167"/>
    <w:rsid w:val="008655DC"/>
    <w:rsid w:val="00865DC3"/>
    <w:rsid w:val="00865F28"/>
    <w:rsid w:val="00866E17"/>
    <w:rsid w:val="00866F20"/>
    <w:rsid w:val="0087239D"/>
    <w:rsid w:val="008725CA"/>
    <w:rsid w:val="008726DB"/>
    <w:rsid w:val="008729FC"/>
    <w:rsid w:val="00873B96"/>
    <w:rsid w:val="00873FCF"/>
    <w:rsid w:val="00874BE8"/>
    <w:rsid w:val="00875323"/>
    <w:rsid w:val="008769D0"/>
    <w:rsid w:val="00876EC6"/>
    <w:rsid w:val="008800D1"/>
    <w:rsid w:val="00881003"/>
    <w:rsid w:val="0088153A"/>
    <w:rsid w:val="00881DB3"/>
    <w:rsid w:val="00881EE9"/>
    <w:rsid w:val="008820F1"/>
    <w:rsid w:val="008825D9"/>
    <w:rsid w:val="00883A23"/>
    <w:rsid w:val="00884A2A"/>
    <w:rsid w:val="00886B55"/>
    <w:rsid w:val="00886D19"/>
    <w:rsid w:val="0089591D"/>
    <w:rsid w:val="00896DFB"/>
    <w:rsid w:val="008970D0"/>
    <w:rsid w:val="008A0796"/>
    <w:rsid w:val="008A0A22"/>
    <w:rsid w:val="008A0F77"/>
    <w:rsid w:val="008A106C"/>
    <w:rsid w:val="008A1570"/>
    <w:rsid w:val="008A1AFB"/>
    <w:rsid w:val="008A7265"/>
    <w:rsid w:val="008A7901"/>
    <w:rsid w:val="008A7C84"/>
    <w:rsid w:val="008B3E59"/>
    <w:rsid w:val="008B675D"/>
    <w:rsid w:val="008B7B1A"/>
    <w:rsid w:val="008C13AD"/>
    <w:rsid w:val="008C1FAE"/>
    <w:rsid w:val="008C349A"/>
    <w:rsid w:val="008C5E96"/>
    <w:rsid w:val="008C6378"/>
    <w:rsid w:val="008C7B26"/>
    <w:rsid w:val="008C7BCD"/>
    <w:rsid w:val="008D06BE"/>
    <w:rsid w:val="008D1C84"/>
    <w:rsid w:val="008D3F0F"/>
    <w:rsid w:val="008D70B4"/>
    <w:rsid w:val="008E07C3"/>
    <w:rsid w:val="008E0FCB"/>
    <w:rsid w:val="008E3BB5"/>
    <w:rsid w:val="008E3CE0"/>
    <w:rsid w:val="008E5EBF"/>
    <w:rsid w:val="008E6083"/>
    <w:rsid w:val="008E6F54"/>
    <w:rsid w:val="008F28CF"/>
    <w:rsid w:val="008F38C8"/>
    <w:rsid w:val="008F4C4A"/>
    <w:rsid w:val="008F63BC"/>
    <w:rsid w:val="008F6EA0"/>
    <w:rsid w:val="008F747D"/>
    <w:rsid w:val="008F7B99"/>
    <w:rsid w:val="009011F9"/>
    <w:rsid w:val="009015CC"/>
    <w:rsid w:val="00901CFD"/>
    <w:rsid w:val="009035D1"/>
    <w:rsid w:val="00904574"/>
    <w:rsid w:val="009053E2"/>
    <w:rsid w:val="0090617A"/>
    <w:rsid w:val="009079D3"/>
    <w:rsid w:val="009108A0"/>
    <w:rsid w:val="00910D0E"/>
    <w:rsid w:val="00911004"/>
    <w:rsid w:val="0091106E"/>
    <w:rsid w:val="00911D06"/>
    <w:rsid w:val="00912B1B"/>
    <w:rsid w:val="009154F8"/>
    <w:rsid w:val="00915BB2"/>
    <w:rsid w:val="00915E8F"/>
    <w:rsid w:val="00916609"/>
    <w:rsid w:val="009176B6"/>
    <w:rsid w:val="00917F2A"/>
    <w:rsid w:val="00920E9A"/>
    <w:rsid w:val="009216C4"/>
    <w:rsid w:val="00921AEC"/>
    <w:rsid w:val="00922D99"/>
    <w:rsid w:val="00924E1C"/>
    <w:rsid w:val="009269BE"/>
    <w:rsid w:val="00930163"/>
    <w:rsid w:val="0093124E"/>
    <w:rsid w:val="00931D96"/>
    <w:rsid w:val="009323FC"/>
    <w:rsid w:val="00932603"/>
    <w:rsid w:val="009345D9"/>
    <w:rsid w:val="0093466A"/>
    <w:rsid w:val="00935883"/>
    <w:rsid w:val="009419F1"/>
    <w:rsid w:val="009455AD"/>
    <w:rsid w:val="009500A2"/>
    <w:rsid w:val="0095542F"/>
    <w:rsid w:val="00957145"/>
    <w:rsid w:val="00957183"/>
    <w:rsid w:val="00957662"/>
    <w:rsid w:val="00960ECE"/>
    <w:rsid w:val="0096151E"/>
    <w:rsid w:val="00963221"/>
    <w:rsid w:val="009643F8"/>
    <w:rsid w:val="00964661"/>
    <w:rsid w:val="00964957"/>
    <w:rsid w:val="00965A1E"/>
    <w:rsid w:val="0096753F"/>
    <w:rsid w:val="009700D3"/>
    <w:rsid w:val="009708B5"/>
    <w:rsid w:val="00971B13"/>
    <w:rsid w:val="00971D7E"/>
    <w:rsid w:val="00972062"/>
    <w:rsid w:val="009721DC"/>
    <w:rsid w:val="00973305"/>
    <w:rsid w:val="0097348B"/>
    <w:rsid w:val="009750B8"/>
    <w:rsid w:val="00975190"/>
    <w:rsid w:val="00975930"/>
    <w:rsid w:val="00975ACF"/>
    <w:rsid w:val="0097617C"/>
    <w:rsid w:val="009766FC"/>
    <w:rsid w:val="00976EC4"/>
    <w:rsid w:val="00980A82"/>
    <w:rsid w:val="00980C12"/>
    <w:rsid w:val="009831EA"/>
    <w:rsid w:val="0098520E"/>
    <w:rsid w:val="00985447"/>
    <w:rsid w:val="00985ED8"/>
    <w:rsid w:val="00990B3E"/>
    <w:rsid w:val="00990FD1"/>
    <w:rsid w:val="009924A9"/>
    <w:rsid w:val="00992EFE"/>
    <w:rsid w:val="00993A0F"/>
    <w:rsid w:val="0099438B"/>
    <w:rsid w:val="009962CA"/>
    <w:rsid w:val="0099687E"/>
    <w:rsid w:val="009A28FD"/>
    <w:rsid w:val="009A3DCE"/>
    <w:rsid w:val="009A4D74"/>
    <w:rsid w:val="009A6016"/>
    <w:rsid w:val="009A7D7B"/>
    <w:rsid w:val="009B1259"/>
    <w:rsid w:val="009B37BF"/>
    <w:rsid w:val="009B3A50"/>
    <w:rsid w:val="009B5ED9"/>
    <w:rsid w:val="009B6C28"/>
    <w:rsid w:val="009B776C"/>
    <w:rsid w:val="009B7C52"/>
    <w:rsid w:val="009B7CF5"/>
    <w:rsid w:val="009C1BCA"/>
    <w:rsid w:val="009C295C"/>
    <w:rsid w:val="009C4293"/>
    <w:rsid w:val="009C58D4"/>
    <w:rsid w:val="009C76BC"/>
    <w:rsid w:val="009D0441"/>
    <w:rsid w:val="009D0DCC"/>
    <w:rsid w:val="009D20A6"/>
    <w:rsid w:val="009D3E0F"/>
    <w:rsid w:val="009D71AC"/>
    <w:rsid w:val="009E06D0"/>
    <w:rsid w:val="009E4228"/>
    <w:rsid w:val="009E4FEF"/>
    <w:rsid w:val="009E5ED5"/>
    <w:rsid w:val="009E6387"/>
    <w:rsid w:val="009E73FC"/>
    <w:rsid w:val="009F030F"/>
    <w:rsid w:val="009F07A3"/>
    <w:rsid w:val="009F0C7B"/>
    <w:rsid w:val="009F30EA"/>
    <w:rsid w:val="009F7ADD"/>
    <w:rsid w:val="00A0010A"/>
    <w:rsid w:val="00A01405"/>
    <w:rsid w:val="00A02698"/>
    <w:rsid w:val="00A03259"/>
    <w:rsid w:val="00A055CA"/>
    <w:rsid w:val="00A07A4E"/>
    <w:rsid w:val="00A10EAB"/>
    <w:rsid w:val="00A118F2"/>
    <w:rsid w:val="00A1250B"/>
    <w:rsid w:val="00A15003"/>
    <w:rsid w:val="00A1531D"/>
    <w:rsid w:val="00A15E7B"/>
    <w:rsid w:val="00A222F5"/>
    <w:rsid w:val="00A22701"/>
    <w:rsid w:val="00A23708"/>
    <w:rsid w:val="00A237D8"/>
    <w:rsid w:val="00A24256"/>
    <w:rsid w:val="00A244C2"/>
    <w:rsid w:val="00A24937"/>
    <w:rsid w:val="00A24C04"/>
    <w:rsid w:val="00A2664E"/>
    <w:rsid w:val="00A26756"/>
    <w:rsid w:val="00A26A5F"/>
    <w:rsid w:val="00A315E1"/>
    <w:rsid w:val="00A33BC1"/>
    <w:rsid w:val="00A3487D"/>
    <w:rsid w:val="00A34ED2"/>
    <w:rsid w:val="00A350DD"/>
    <w:rsid w:val="00A403F2"/>
    <w:rsid w:val="00A40479"/>
    <w:rsid w:val="00A40487"/>
    <w:rsid w:val="00A40B77"/>
    <w:rsid w:val="00A41E0F"/>
    <w:rsid w:val="00A434D9"/>
    <w:rsid w:val="00A43717"/>
    <w:rsid w:val="00A43A88"/>
    <w:rsid w:val="00A50495"/>
    <w:rsid w:val="00A5189C"/>
    <w:rsid w:val="00A51B40"/>
    <w:rsid w:val="00A52D13"/>
    <w:rsid w:val="00A5401A"/>
    <w:rsid w:val="00A547BD"/>
    <w:rsid w:val="00A5540F"/>
    <w:rsid w:val="00A608A3"/>
    <w:rsid w:val="00A61E96"/>
    <w:rsid w:val="00A61F91"/>
    <w:rsid w:val="00A64A06"/>
    <w:rsid w:val="00A663BB"/>
    <w:rsid w:val="00A66895"/>
    <w:rsid w:val="00A672D5"/>
    <w:rsid w:val="00A70929"/>
    <w:rsid w:val="00A70B09"/>
    <w:rsid w:val="00A72466"/>
    <w:rsid w:val="00A7261D"/>
    <w:rsid w:val="00A74A98"/>
    <w:rsid w:val="00A76735"/>
    <w:rsid w:val="00A7714A"/>
    <w:rsid w:val="00A771CE"/>
    <w:rsid w:val="00A8081F"/>
    <w:rsid w:val="00A80D35"/>
    <w:rsid w:val="00A816B2"/>
    <w:rsid w:val="00A81861"/>
    <w:rsid w:val="00A819D9"/>
    <w:rsid w:val="00A82AA9"/>
    <w:rsid w:val="00A82C61"/>
    <w:rsid w:val="00A82F1A"/>
    <w:rsid w:val="00A836F6"/>
    <w:rsid w:val="00A840A8"/>
    <w:rsid w:val="00A85FA9"/>
    <w:rsid w:val="00A87ABC"/>
    <w:rsid w:val="00A90077"/>
    <w:rsid w:val="00A919F4"/>
    <w:rsid w:val="00A91C81"/>
    <w:rsid w:val="00A9443D"/>
    <w:rsid w:val="00A9523F"/>
    <w:rsid w:val="00A96282"/>
    <w:rsid w:val="00A965D6"/>
    <w:rsid w:val="00A96D2F"/>
    <w:rsid w:val="00AA09ED"/>
    <w:rsid w:val="00AA12E2"/>
    <w:rsid w:val="00AA1D52"/>
    <w:rsid w:val="00AA3A86"/>
    <w:rsid w:val="00AA5125"/>
    <w:rsid w:val="00AB01E8"/>
    <w:rsid w:val="00AB0757"/>
    <w:rsid w:val="00AB1158"/>
    <w:rsid w:val="00AB1F40"/>
    <w:rsid w:val="00AB25BF"/>
    <w:rsid w:val="00AB25CE"/>
    <w:rsid w:val="00AB2D73"/>
    <w:rsid w:val="00AB45DF"/>
    <w:rsid w:val="00AB490A"/>
    <w:rsid w:val="00AB7094"/>
    <w:rsid w:val="00AB75E2"/>
    <w:rsid w:val="00AC127D"/>
    <w:rsid w:val="00AC12C2"/>
    <w:rsid w:val="00AC1B99"/>
    <w:rsid w:val="00AC2306"/>
    <w:rsid w:val="00AC4250"/>
    <w:rsid w:val="00AC5E71"/>
    <w:rsid w:val="00AD0BF1"/>
    <w:rsid w:val="00AD27FF"/>
    <w:rsid w:val="00AD381F"/>
    <w:rsid w:val="00AD5F8B"/>
    <w:rsid w:val="00AD6C87"/>
    <w:rsid w:val="00AE18F2"/>
    <w:rsid w:val="00AE2F68"/>
    <w:rsid w:val="00AE31C9"/>
    <w:rsid w:val="00AE3CD8"/>
    <w:rsid w:val="00AE406E"/>
    <w:rsid w:val="00AE497D"/>
    <w:rsid w:val="00AE5879"/>
    <w:rsid w:val="00AE60C6"/>
    <w:rsid w:val="00AE66E1"/>
    <w:rsid w:val="00AE72A1"/>
    <w:rsid w:val="00AE7B26"/>
    <w:rsid w:val="00AE7B45"/>
    <w:rsid w:val="00AF1102"/>
    <w:rsid w:val="00AF1EB4"/>
    <w:rsid w:val="00AF233A"/>
    <w:rsid w:val="00AF279D"/>
    <w:rsid w:val="00AF367A"/>
    <w:rsid w:val="00AF3B26"/>
    <w:rsid w:val="00AF6142"/>
    <w:rsid w:val="00AF660D"/>
    <w:rsid w:val="00AF77EF"/>
    <w:rsid w:val="00B00A27"/>
    <w:rsid w:val="00B035F4"/>
    <w:rsid w:val="00B03EE8"/>
    <w:rsid w:val="00B04AD6"/>
    <w:rsid w:val="00B05316"/>
    <w:rsid w:val="00B05327"/>
    <w:rsid w:val="00B05F4E"/>
    <w:rsid w:val="00B066B7"/>
    <w:rsid w:val="00B070BC"/>
    <w:rsid w:val="00B070C1"/>
    <w:rsid w:val="00B11157"/>
    <w:rsid w:val="00B11A5C"/>
    <w:rsid w:val="00B12AE5"/>
    <w:rsid w:val="00B12EEE"/>
    <w:rsid w:val="00B13444"/>
    <w:rsid w:val="00B137FD"/>
    <w:rsid w:val="00B13A26"/>
    <w:rsid w:val="00B14C09"/>
    <w:rsid w:val="00B15833"/>
    <w:rsid w:val="00B17E1E"/>
    <w:rsid w:val="00B24F9D"/>
    <w:rsid w:val="00B273A3"/>
    <w:rsid w:val="00B30BE8"/>
    <w:rsid w:val="00B30F43"/>
    <w:rsid w:val="00B313DD"/>
    <w:rsid w:val="00B3227F"/>
    <w:rsid w:val="00B322C4"/>
    <w:rsid w:val="00B32406"/>
    <w:rsid w:val="00B330C6"/>
    <w:rsid w:val="00B37CE2"/>
    <w:rsid w:val="00B41DF5"/>
    <w:rsid w:val="00B4277C"/>
    <w:rsid w:val="00B42976"/>
    <w:rsid w:val="00B44DD9"/>
    <w:rsid w:val="00B44E48"/>
    <w:rsid w:val="00B45F08"/>
    <w:rsid w:val="00B46E79"/>
    <w:rsid w:val="00B516BA"/>
    <w:rsid w:val="00B553F9"/>
    <w:rsid w:val="00B567F6"/>
    <w:rsid w:val="00B56C7A"/>
    <w:rsid w:val="00B56D9D"/>
    <w:rsid w:val="00B6009B"/>
    <w:rsid w:val="00B61215"/>
    <w:rsid w:val="00B61933"/>
    <w:rsid w:val="00B62241"/>
    <w:rsid w:val="00B627EC"/>
    <w:rsid w:val="00B62EFE"/>
    <w:rsid w:val="00B66278"/>
    <w:rsid w:val="00B67D0C"/>
    <w:rsid w:val="00B67F3D"/>
    <w:rsid w:val="00B71672"/>
    <w:rsid w:val="00B71943"/>
    <w:rsid w:val="00B7238A"/>
    <w:rsid w:val="00B73D98"/>
    <w:rsid w:val="00B74BFE"/>
    <w:rsid w:val="00B7556A"/>
    <w:rsid w:val="00B77AC0"/>
    <w:rsid w:val="00B80594"/>
    <w:rsid w:val="00B82CE8"/>
    <w:rsid w:val="00B8421A"/>
    <w:rsid w:val="00B87885"/>
    <w:rsid w:val="00B93244"/>
    <w:rsid w:val="00B932DD"/>
    <w:rsid w:val="00B95BCA"/>
    <w:rsid w:val="00B9640F"/>
    <w:rsid w:val="00B972BB"/>
    <w:rsid w:val="00BA0179"/>
    <w:rsid w:val="00BA27B0"/>
    <w:rsid w:val="00BA32A4"/>
    <w:rsid w:val="00BA3AB2"/>
    <w:rsid w:val="00BA4E09"/>
    <w:rsid w:val="00BA54F5"/>
    <w:rsid w:val="00BA6465"/>
    <w:rsid w:val="00BA67BD"/>
    <w:rsid w:val="00BA6ECD"/>
    <w:rsid w:val="00BB5E36"/>
    <w:rsid w:val="00BB78A4"/>
    <w:rsid w:val="00BB7B96"/>
    <w:rsid w:val="00BC15AF"/>
    <w:rsid w:val="00BC17A8"/>
    <w:rsid w:val="00BC17C7"/>
    <w:rsid w:val="00BC269B"/>
    <w:rsid w:val="00BC29B5"/>
    <w:rsid w:val="00BC2E06"/>
    <w:rsid w:val="00BC3281"/>
    <w:rsid w:val="00BC43F7"/>
    <w:rsid w:val="00BC62D4"/>
    <w:rsid w:val="00BC6849"/>
    <w:rsid w:val="00BC7226"/>
    <w:rsid w:val="00BC7BFE"/>
    <w:rsid w:val="00BD1FFA"/>
    <w:rsid w:val="00BD3532"/>
    <w:rsid w:val="00BD49AF"/>
    <w:rsid w:val="00BD4B8A"/>
    <w:rsid w:val="00BD4C6F"/>
    <w:rsid w:val="00BD4EE9"/>
    <w:rsid w:val="00BD5C47"/>
    <w:rsid w:val="00BD642E"/>
    <w:rsid w:val="00BD6D32"/>
    <w:rsid w:val="00BD75A3"/>
    <w:rsid w:val="00BE0CE2"/>
    <w:rsid w:val="00BE1C9D"/>
    <w:rsid w:val="00BE23C4"/>
    <w:rsid w:val="00BE4B03"/>
    <w:rsid w:val="00BE5058"/>
    <w:rsid w:val="00BE5BE3"/>
    <w:rsid w:val="00BE6EE4"/>
    <w:rsid w:val="00BE766A"/>
    <w:rsid w:val="00BE7EDB"/>
    <w:rsid w:val="00BF0385"/>
    <w:rsid w:val="00BF3235"/>
    <w:rsid w:val="00BF41CC"/>
    <w:rsid w:val="00BF42A4"/>
    <w:rsid w:val="00BF6CFA"/>
    <w:rsid w:val="00BF7578"/>
    <w:rsid w:val="00BF75CC"/>
    <w:rsid w:val="00BF7B7A"/>
    <w:rsid w:val="00C00448"/>
    <w:rsid w:val="00C03058"/>
    <w:rsid w:val="00C03491"/>
    <w:rsid w:val="00C042B4"/>
    <w:rsid w:val="00C0569C"/>
    <w:rsid w:val="00C05C34"/>
    <w:rsid w:val="00C118F8"/>
    <w:rsid w:val="00C1194D"/>
    <w:rsid w:val="00C12431"/>
    <w:rsid w:val="00C13C68"/>
    <w:rsid w:val="00C161D9"/>
    <w:rsid w:val="00C17D6D"/>
    <w:rsid w:val="00C17F6F"/>
    <w:rsid w:val="00C2001E"/>
    <w:rsid w:val="00C20410"/>
    <w:rsid w:val="00C208DD"/>
    <w:rsid w:val="00C20F1B"/>
    <w:rsid w:val="00C2116D"/>
    <w:rsid w:val="00C21335"/>
    <w:rsid w:val="00C21DE8"/>
    <w:rsid w:val="00C229E7"/>
    <w:rsid w:val="00C23360"/>
    <w:rsid w:val="00C233BB"/>
    <w:rsid w:val="00C23A86"/>
    <w:rsid w:val="00C26D17"/>
    <w:rsid w:val="00C30367"/>
    <w:rsid w:val="00C321CF"/>
    <w:rsid w:val="00C3226E"/>
    <w:rsid w:val="00C3303A"/>
    <w:rsid w:val="00C3357F"/>
    <w:rsid w:val="00C34942"/>
    <w:rsid w:val="00C35C0B"/>
    <w:rsid w:val="00C35EFD"/>
    <w:rsid w:val="00C367E7"/>
    <w:rsid w:val="00C36A0B"/>
    <w:rsid w:val="00C40284"/>
    <w:rsid w:val="00C4046E"/>
    <w:rsid w:val="00C406C7"/>
    <w:rsid w:val="00C40BA3"/>
    <w:rsid w:val="00C40ED2"/>
    <w:rsid w:val="00C443EC"/>
    <w:rsid w:val="00C476B6"/>
    <w:rsid w:val="00C47846"/>
    <w:rsid w:val="00C50532"/>
    <w:rsid w:val="00C5120E"/>
    <w:rsid w:val="00C51C45"/>
    <w:rsid w:val="00C51E96"/>
    <w:rsid w:val="00C521E7"/>
    <w:rsid w:val="00C52ACF"/>
    <w:rsid w:val="00C53B23"/>
    <w:rsid w:val="00C53C7D"/>
    <w:rsid w:val="00C54066"/>
    <w:rsid w:val="00C55B0F"/>
    <w:rsid w:val="00C60167"/>
    <w:rsid w:val="00C60290"/>
    <w:rsid w:val="00C610AE"/>
    <w:rsid w:val="00C62E71"/>
    <w:rsid w:val="00C63140"/>
    <w:rsid w:val="00C64A4E"/>
    <w:rsid w:val="00C653A9"/>
    <w:rsid w:val="00C705EF"/>
    <w:rsid w:val="00C71507"/>
    <w:rsid w:val="00C71B70"/>
    <w:rsid w:val="00C726D6"/>
    <w:rsid w:val="00C72A54"/>
    <w:rsid w:val="00C7361B"/>
    <w:rsid w:val="00C758F2"/>
    <w:rsid w:val="00C7654B"/>
    <w:rsid w:val="00C76924"/>
    <w:rsid w:val="00C800A4"/>
    <w:rsid w:val="00C812E2"/>
    <w:rsid w:val="00C81763"/>
    <w:rsid w:val="00C82547"/>
    <w:rsid w:val="00C83179"/>
    <w:rsid w:val="00C83873"/>
    <w:rsid w:val="00C85146"/>
    <w:rsid w:val="00C85C55"/>
    <w:rsid w:val="00C86046"/>
    <w:rsid w:val="00C86B66"/>
    <w:rsid w:val="00C87B3C"/>
    <w:rsid w:val="00C90783"/>
    <w:rsid w:val="00C93713"/>
    <w:rsid w:val="00C94EAD"/>
    <w:rsid w:val="00C96360"/>
    <w:rsid w:val="00C973AB"/>
    <w:rsid w:val="00C978D5"/>
    <w:rsid w:val="00CA0F11"/>
    <w:rsid w:val="00CA104E"/>
    <w:rsid w:val="00CA146F"/>
    <w:rsid w:val="00CA2D53"/>
    <w:rsid w:val="00CA3584"/>
    <w:rsid w:val="00CA4617"/>
    <w:rsid w:val="00CA5A49"/>
    <w:rsid w:val="00CB06A7"/>
    <w:rsid w:val="00CB3621"/>
    <w:rsid w:val="00CB48C7"/>
    <w:rsid w:val="00CB4C6B"/>
    <w:rsid w:val="00CB514B"/>
    <w:rsid w:val="00CB59C4"/>
    <w:rsid w:val="00CB719C"/>
    <w:rsid w:val="00CC0CB4"/>
    <w:rsid w:val="00CC0E9F"/>
    <w:rsid w:val="00CC1BCC"/>
    <w:rsid w:val="00CC2509"/>
    <w:rsid w:val="00CC26D4"/>
    <w:rsid w:val="00CC2B9B"/>
    <w:rsid w:val="00CC3F2D"/>
    <w:rsid w:val="00CC54AF"/>
    <w:rsid w:val="00CC6180"/>
    <w:rsid w:val="00CC7445"/>
    <w:rsid w:val="00CD0F56"/>
    <w:rsid w:val="00CD142E"/>
    <w:rsid w:val="00CD1452"/>
    <w:rsid w:val="00CD2967"/>
    <w:rsid w:val="00CD377F"/>
    <w:rsid w:val="00CD4409"/>
    <w:rsid w:val="00CD501C"/>
    <w:rsid w:val="00CD5E70"/>
    <w:rsid w:val="00CD75A6"/>
    <w:rsid w:val="00CD7A5C"/>
    <w:rsid w:val="00CD7BB1"/>
    <w:rsid w:val="00CD7C96"/>
    <w:rsid w:val="00CE0486"/>
    <w:rsid w:val="00CE0725"/>
    <w:rsid w:val="00CE127B"/>
    <w:rsid w:val="00CE2581"/>
    <w:rsid w:val="00CE3150"/>
    <w:rsid w:val="00CE4875"/>
    <w:rsid w:val="00CE4942"/>
    <w:rsid w:val="00CE4E10"/>
    <w:rsid w:val="00CE54B9"/>
    <w:rsid w:val="00CE7B5C"/>
    <w:rsid w:val="00CE7CE8"/>
    <w:rsid w:val="00CF0B88"/>
    <w:rsid w:val="00CF0D1C"/>
    <w:rsid w:val="00CF1144"/>
    <w:rsid w:val="00CF2060"/>
    <w:rsid w:val="00CF2CDB"/>
    <w:rsid w:val="00CF3BC9"/>
    <w:rsid w:val="00CF4347"/>
    <w:rsid w:val="00CF460A"/>
    <w:rsid w:val="00CF5059"/>
    <w:rsid w:val="00CF5823"/>
    <w:rsid w:val="00CF6474"/>
    <w:rsid w:val="00D00053"/>
    <w:rsid w:val="00D006C2"/>
    <w:rsid w:val="00D009EA"/>
    <w:rsid w:val="00D035CB"/>
    <w:rsid w:val="00D04E17"/>
    <w:rsid w:val="00D05634"/>
    <w:rsid w:val="00D0565F"/>
    <w:rsid w:val="00D05F8A"/>
    <w:rsid w:val="00D06E55"/>
    <w:rsid w:val="00D10FDB"/>
    <w:rsid w:val="00D1366C"/>
    <w:rsid w:val="00D138B5"/>
    <w:rsid w:val="00D14631"/>
    <w:rsid w:val="00D15073"/>
    <w:rsid w:val="00D1525E"/>
    <w:rsid w:val="00D16488"/>
    <w:rsid w:val="00D17624"/>
    <w:rsid w:val="00D17B40"/>
    <w:rsid w:val="00D20385"/>
    <w:rsid w:val="00D20928"/>
    <w:rsid w:val="00D228F8"/>
    <w:rsid w:val="00D22AC2"/>
    <w:rsid w:val="00D239B5"/>
    <w:rsid w:val="00D23DAB"/>
    <w:rsid w:val="00D26075"/>
    <w:rsid w:val="00D264CB"/>
    <w:rsid w:val="00D266C0"/>
    <w:rsid w:val="00D2677A"/>
    <w:rsid w:val="00D30097"/>
    <w:rsid w:val="00D30221"/>
    <w:rsid w:val="00D35092"/>
    <w:rsid w:val="00D37E73"/>
    <w:rsid w:val="00D40148"/>
    <w:rsid w:val="00D41584"/>
    <w:rsid w:val="00D423C3"/>
    <w:rsid w:val="00D423D4"/>
    <w:rsid w:val="00D44A3F"/>
    <w:rsid w:val="00D471A1"/>
    <w:rsid w:val="00D476A1"/>
    <w:rsid w:val="00D50AD1"/>
    <w:rsid w:val="00D51208"/>
    <w:rsid w:val="00D53910"/>
    <w:rsid w:val="00D550FE"/>
    <w:rsid w:val="00D559AB"/>
    <w:rsid w:val="00D566EB"/>
    <w:rsid w:val="00D60DB5"/>
    <w:rsid w:val="00D613B6"/>
    <w:rsid w:val="00D61ACC"/>
    <w:rsid w:val="00D62E7C"/>
    <w:rsid w:val="00D637FE"/>
    <w:rsid w:val="00D66261"/>
    <w:rsid w:val="00D66318"/>
    <w:rsid w:val="00D70E28"/>
    <w:rsid w:val="00D72CB9"/>
    <w:rsid w:val="00D7381E"/>
    <w:rsid w:val="00D7385B"/>
    <w:rsid w:val="00D73E24"/>
    <w:rsid w:val="00D74DE8"/>
    <w:rsid w:val="00D74ED2"/>
    <w:rsid w:val="00D75A92"/>
    <w:rsid w:val="00D7758E"/>
    <w:rsid w:val="00D80745"/>
    <w:rsid w:val="00D80A25"/>
    <w:rsid w:val="00D80E32"/>
    <w:rsid w:val="00D81EC8"/>
    <w:rsid w:val="00D821AD"/>
    <w:rsid w:val="00D829C9"/>
    <w:rsid w:val="00D844A1"/>
    <w:rsid w:val="00D8492C"/>
    <w:rsid w:val="00D85196"/>
    <w:rsid w:val="00D87CE6"/>
    <w:rsid w:val="00D90125"/>
    <w:rsid w:val="00D90B6C"/>
    <w:rsid w:val="00D90E83"/>
    <w:rsid w:val="00D93F23"/>
    <w:rsid w:val="00D95FC5"/>
    <w:rsid w:val="00D97D74"/>
    <w:rsid w:val="00D97E81"/>
    <w:rsid w:val="00DA048B"/>
    <w:rsid w:val="00DA0CDE"/>
    <w:rsid w:val="00DA0DD2"/>
    <w:rsid w:val="00DA43C9"/>
    <w:rsid w:val="00DA47E2"/>
    <w:rsid w:val="00DA5923"/>
    <w:rsid w:val="00DA78CA"/>
    <w:rsid w:val="00DB0A7D"/>
    <w:rsid w:val="00DB1229"/>
    <w:rsid w:val="00DB247C"/>
    <w:rsid w:val="00DB25BC"/>
    <w:rsid w:val="00DB3689"/>
    <w:rsid w:val="00DB3A0F"/>
    <w:rsid w:val="00DB5FCB"/>
    <w:rsid w:val="00DB73DE"/>
    <w:rsid w:val="00DB7B06"/>
    <w:rsid w:val="00DC12F7"/>
    <w:rsid w:val="00DC1B51"/>
    <w:rsid w:val="00DC2CCD"/>
    <w:rsid w:val="00DC400B"/>
    <w:rsid w:val="00DC5382"/>
    <w:rsid w:val="00DC56D4"/>
    <w:rsid w:val="00DC675F"/>
    <w:rsid w:val="00DD05EE"/>
    <w:rsid w:val="00DD0815"/>
    <w:rsid w:val="00DD112F"/>
    <w:rsid w:val="00DD1194"/>
    <w:rsid w:val="00DD1BAE"/>
    <w:rsid w:val="00DD2123"/>
    <w:rsid w:val="00DD2F9C"/>
    <w:rsid w:val="00DD32F6"/>
    <w:rsid w:val="00DD3587"/>
    <w:rsid w:val="00DD3C90"/>
    <w:rsid w:val="00DD6701"/>
    <w:rsid w:val="00DD7CFE"/>
    <w:rsid w:val="00DD7F19"/>
    <w:rsid w:val="00DE1592"/>
    <w:rsid w:val="00DE290F"/>
    <w:rsid w:val="00DE5AE0"/>
    <w:rsid w:val="00DE6301"/>
    <w:rsid w:val="00DE6781"/>
    <w:rsid w:val="00DE77A7"/>
    <w:rsid w:val="00DF0960"/>
    <w:rsid w:val="00DF0A3F"/>
    <w:rsid w:val="00DF1287"/>
    <w:rsid w:val="00DF2BAC"/>
    <w:rsid w:val="00DF456F"/>
    <w:rsid w:val="00DF5F5A"/>
    <w:rsid w:val="00DF66E4"/>
    <w:rsid w:val="00DF7DEA"/>
    <w:rsid w:val="00E00B60"/>
    <w:rsid w:val="00E037F7"/>
    <w:rsid w:val="00E03B79"/>
    <w:rsid w:val="00E04E5D"/>
    <w:rsid w:val="00E05078"/>
    <w:rsid w:val="00E05E8A"/>
    <w:rsid w:val="00E10DE9"/>
    <w:rsid w:val="00E13814"/>
    <w:rsid w:val="00E17077"/>
    <w:rsid w:val="00E17944"/>
    <w:rsid w:val="00E20874"/>
    <w:rsid w:val="00E20BFF"/>
    <w:rsid w:val="00E21DFA"/>
    <w:rsid w:val="00E230C9"/>
    <w:rsid w:val="00E237E0"/>
    <w:rsid w:val="00E240EC"/>
    <w:rsid w:val="00E24216"/>
    <w:rsid w:val="00E25EAD"/>
    <w:rsid w:val="00E26BE7"/>
    <w:rsid w:val="00E27400"/>
    <w:rsid w:val="00E301E7"/>
    <w:rsid w:val="00E3468E"/>
    <w:rsid w:val="00E347AE"/>
    <w:rsid w:val="00E35B20"/>
    <w:rsid w:val="00E40085"/>
    <w:rsid w:val="00E40CB6"/>
    <w:rsid w:val="00E4136F"/>
    <w:rsid w:val="00E41608"/>
    <w:rsid w:val="00E41921"/>
    <w:rsid w:val="00E42C0E"/>
    <w:rsid w:val="00E430FE"/>
    <w:rsid w:val="00E44556"/>
    <w:rsid w:val="00E450B5"/>
    <w:rsid w:val="00E47C72"/>
    <w:rsid w:val="00E522F1"/>
    <w:rsid w:val="00E528EB"/>
    <w:rsid w:val="00E53B62"/>
    <w:rsid w:val="00E53D63"/>
    <w:rsid w:val="00E5606B"/>
    <w:rsid w:val="00E60D80"/>
    <w:rsid w:val="00E62422"/>
    <w:rsid w:val="00E62C51"/>
    <w:rsid w:val="00E64BF6"/>
    <w:rsid w:val="00E65D4B"/>
    <w:rsid w:val="00E66432"/>
    <w:rsid w:val="00E67226"/>
    <w:rsid w:val="00E70C1C"/>
    <w:rsid w:val="00E71ECD"/>
    <w:rsid w:val="00E72C37"/>
    <w:rsid w:val="00E73A5A"/>
    <w:rsid w:val="00E73F3B"/>
    <w:rsid w:val="00E7635B"/>
    <w:rsid w:val="00E76E4F"/>
    <w:rsid w:val="00E773BC"/>
    <w:rsid w:val="00E80617"/>
    <w:rsid w:val="00E82FBC"/>
    <w:rsid w:val="00E8349B"/>
    <w:rsid w:val="00E848EC"/>
    <w:rsid w:val="00E84917"/>
    <w:rsid w:val="00E86AFF"/>
    <w:rsid w:val="00E87AC0"/>
    <w:rsid w:val="00E93C00"/>
    <w:rsid w:val="00E93DE3"/>
    <w:rsid w:val="00E9408B"/>
    <w:rsid w:val="00E94E73"/>
    <w:rsid w:val="00E962DB"/>
    <w:rsid w:val="00E97323"/>
    <w:rsid w:val="00E97DB6"/>
    <w:rsid w:val="00EA0F3B"/>
    <w:rsid w:val="00EA1CC6"/>
    <w:rsid w:val="00EA357E"/>
    <w:rsid w:val="00EA6623"/>
    <w:rsid w:val="00EA78BC"/>
    <w:rsid w:val="00EB1E2C"/>
    <w:rsid w:val="00EC3063"/>
    <w:rsid w:val="00EC30CD"/>
    <w:rsid w:val="00EC3BE6"/>
    <w:rsid w:val="00EC442B"/>
    <w:rsid w:val="00EC60D1"/>
    <w:rsid w:val="00EC6E2B"/>
    <w:rsid w:val="00EC792A"/>
    <w:rsid w:val="00ED0BF3"/>
    <w:rsid w:val="00ED1F26"/>
    <w:rsid w:val="00ED2A52"/>
    <w:rsid w:val="00ED5329"/>
    <w:rsid w:val="00ED55A5"/>
    <w:rsid w:val="00ED5649"/>
    <w:rsid w:val="00ED76BD"/>
    <w:rsid w:val="00EE04E1"/>
    <w:rsid w:val="00EE243D"/>
    <w:rsid w:val="00EE26EF"/>
    <w:rsid w:val="00EE3EB0"/>
    <w:rsid w:val="00EE4E92"/>
    <w:rsid w:val="00EE5AC7"/>
    <w:rsid w:val="00EE74F0"/>
    <w:rsid w:val="00EE7D5A"/>
    <w:rsid w:val="00EF19EE"/>
    <w:rsid w:val="00EF2B40"/>
    <w:rsid w:val="00EF34E0"/>
    <w:rsid w:val="00EF5F01"/>
    <w:rsid w:val="00EF6CE9"/>
    <w:rsid w:val="00EF72C5"/>
    <w:rsid w:val="00EF7B0C"/>
    <w:rsid w:val="00F00B45"/>
    <w:rsid w:val="00F015A7"/>
    <w:rsid w:val="00F02068"/>
    <w:rsid w:val="00F02332"/>
    <w:rsid w:val="00F02723"/>
    <w:rsid w:val="00F02C52"/>
    <w:rsid w:val="00F03018"/>
    <w:rsid w:val="00F045F5"/>
    <w:rsid w:val="00F04F33"/>
    <w:rsid w:val="00F06FAB"/>
    <w:rsid w:val="00F07176"/>
    <w:rsid w:val="00F07878"/>
    <w:rsid w:val="00F07FF8"/>
    <w:rsid w:val="00F11C2F"/>
    <w:rsid w:val="00F13264"/>
    <w:rsid w:val="00F14058"/>
    <w:rsid w:val="00F153AD"/>
    <w:rsid w:val="00F155A5"/>
    <w:rsid w:val="00F170DB"/>
    <w:rsid w:val="00F20220"/>
    <w:rsid w:val="00F2149B"/>
    <w:rsid w:val="00F23E5F"/>
    <w:rsid w:val="00F23EA3"/>
    <w:rsid w:val="00F257BF"/>
    <w:rsid w:val="00F268E3"/>
    <w:rsid w:val="00F26F6B"/>
    <w:rsid w:val="00F27FB0"/>
    <w:rsid w:val="00F30255"/>
    <w:rsid w:val="00F305B9"/>
    <w:rsid w:val="00F32029"/>
    <w:rsid w:val="00F36F09"/>
    <w:rsid w:val="00F41451"/>
    <w:rsid w:val="00F42430"/>
    <w:rsid w:val="00F431CA"/>
    <w:rsid w:val="00F46243"/>
    <w:rsid w:val="00F47D52"/>
    <w:rsid w:val="00F50FA7"/>
    <w:rsid w:val="00F51204"/>
    <w:rsid w:val="00F57839"/>
    <w:rsid w:val="00F60E5A"/>
    <w:rsid w:val="00F623DB"/>
    <w:rsid w:val="00F624E3"/>
    <w:rsid w:val="00F62956"/>
    <w:rsid w:val="00F62A43"/>
    <w:rsid w:val="00F63B0A"/>
    <w:rsid w:val="00F6471F"/>
    <w:rsid w:val="00F65757"/>
    <w:rsid w:val="00F66383"/>
    <w:rsid w:val="00F67667"/>
    <w:rsid w:val="00F70074"/>
    <w:rsid w:val="00F705A6"/>
    <w:rsid w:val="00F70B1C"/>
    <w:rsid w:val="00F71399"/>
    <w:rsid w:val="00F71E4D"/>
    <w:rsid w:val="00F71FAB"/>
    <w:rsid w:val="00F73F13"/>
    <w:rsid w:val="00F740AC"/>
    <w:rsid w:val="00F761AD"/>
    <w:rsid w:val="00F803CB"/>
    <w:rsid w:val="00F823B2"/>
    <w:rsid w:val="00F840A5"/>
    <w:rsid w:val="00F85773"/>
    <w:rsid w:val="00F87A29"/>
    <w:rsid w:val="00F90200"/>
    <w:rsid w:val="00F917CE"/>
    <w:rsid w:val="00F91BFA"/>
    <w:rsid w:val="00F93C55"/>
    <w:rsid w:val="00F94903"/>
    <w:rsid w:val="00FA2343"/>
    <w:rsid w:val="00FA36B3"/>
    <w:rsid w:val="00FA385F"/>
    <w:rsid w:val="00FA4421"/>
    <w:rsid w:val="00FB1E27"/>
    <w:rsid w:val="00FB2E90"/>
    <w:rsid w:val="00FC00E6"/>
    <w:rsid w:val="00FC022A"/>
    <w:rsid w:val="00FC06BB"/>
    <w:rsid w:val="00FC0D56"/>
    <w:rsid w:val="00FC0D62"/>
    <w:rsid w:val="00FC1BA3"/>
    <w:rsid w:val="00FC239A"/>
    <w:rsid w:val="00FC32AC"/>
    <w:rsid w:val="00FC35A4"/>
    <w:rsid w:val="00FC4775"/>
    <w:rsid w:val="00FC47E3"/>
    <w:rsid w:val="00FC5136"/>
    <w:rsid w:val="00FC5248"/>
    <w:rsid w:val="00FC6910"/>
    <w:rsid w:val="00FC7520"/>
    <w:rsid w:val="00FD0449"/>
    <w:rsid w:val="00FD0575"/>
    <w:rsid w:val="00FD175D"/>
    <w:rsid w:val="00FD1C5B"/>
    <w:rsid w:val="00FD1EA1"/>
    <w:rsid w:val="00FD22AE"/>
    <w:rsid w:val="00FD3252"/>
    <w:rsid w:val="00FD32AC"/>
    <w:rsid w:val="00FD3494"/>
    <w:rsid w:val="00FD3C00"/>
    <w:rsid w:val="00FD3E8E"/>
    <w:rsid w:val="00FD3FB8"/>
    <w:rsid w:val="00FD4105"/>
    <w:rsid w:val="00FD5957"/>
    <w:rsid w:val="00FD6183"/>
    <w:rsid w:val="00FD708B"/>
    <w:rsid w:val="00FD724E"/>
    <w:rsid w:val="00FD7C74"/>
    <w:rsid w:val="00FD7F20"/>
    <w:rsid w:val="00FE06CD"/>
    <w:rsid w:val="00FE5DAF"/>
    <w:rsid w:val="00FF313B"/>
    <w:rsid w:val="00FF3185"/>
    <w:rsid w:val="00FF3721"/>
    <w:rsid w:val="00FF5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7371AC"/>
  <w15:docId w15:val="{8641FFC2-7F9A-4066-87A3-05183971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80C12"/>
  </w:style>
  <w:style w:type="paragraph" w:styleId="Ttulo1">
    <w:name w:val="heading 1"/>
    <w:basedOn w:val="Normal"/>
    <w:link w:val="Ttulo1Car"/>
    <w:uiPriority w:val="1"/>
    <w:qFormat/>
    <w:rsid w:val="00980C1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42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 w:cs="Times New Roman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05E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0C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980C12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1"/>
    <w:qFormat/>
    <w:rsid w:val="00980C12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1"/>
    <w:qFormat/>
    <w:rsid w:val="00980C12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980C12"/>
    <w:pPr>
      <w:ind w:left="102"/>
    </w:pPr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980C12"/>
  </w:style>
  <w:style w:type="paragraph" w:customStyle="1" w:styleId="TableParagraph">
    <w:name w:val="Table Paragraph"/>
    <w:basedOn w:val="Normal"/>
    <w:uiPriority w:val="1"/>
    <w:qFormat/>
    <w:rsid w:val="00980C12"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pPr>
      <w:widowControl/>
    </w:pPr>
  </w:style>
  <w:style w:type="character" w:customStyle="1" w:styleId="Ttulo2Car">
    <w:name w:val="Título 2 Car"/>
    <w:basedOn w:val="Fuentedeprrafopredeter"/>
    <w:link w:val="Ttulo2"/>
    <w:uiPriority w:val="9"/>
    <w:rsid w:val="0064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8Car">
    <w:name w:val="Título 8 Car"/>
    <w:basedOn w:val="Fuentedeprrafopredeter"/>
    <w:link w:val="Ttulo8"/>
    <w:uiPriority w:val="9"/>
    <w:rsid w:val="00642E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ocument1">
    <w:name w:val="Document 1"/>
    <w:rsid w:val="003A70A0"/>
    <w:pPr>
      <w:keepNext/>
      <w:keepLines/>
      <w:widowControl/>
      <w:tabs>
        <w:tab w:val="left" w:pos="-720"/>
      </w:tabs>
      <w:suppressAutoHyphens/>
    </w:pPr>
    <w:rPr>
      <w:rFonts w:ascii="Courier" w:eastAsia="Times New Roman" w:hAnsi="Courier" w:cs="Times New Roman"/>
      <w:sz w:val="24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 w:themeColor="background2"/>
      <w:szCs w:val="24"/>
      <w:lang w:val="es-ES" w:eastAsia="es-ES"/>
    </w:rPr>
  </w:style>
  <w:style w:type="table" w:styleId="Tablaconcuadrcula">
    <w:name w:val="Table Grid"/>
    <w:basedOn w:val="Tablanormal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761AD"/>
    <w:rPr>
      <w:rFonts w:ascii="Arial" w:eastAsia="Arial" w:hAnsi="Arial"/>
      <w:b/>
      <w:bCs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87ABC"/>
    <w:pPr>
      <w:widowControl/>
      <w:spacing w:line="276" w:lineRule="auto"/>
      <w:ind w:firstLine="210"/>
    </w:pPr>
    <w:rPr>
      <w:rFonts w:ascii="Times New Roman" w:eastAsia="Times New Roman" w:hAnsi="Times New Roman" w:cs="Times New Roman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87ABC"/>
    <w:rPr>
      <w:rFonts w:ascii="Times New Roman" w:eastAsia="Times New Roman" w:hAnsi="Times New Roman" w:cs="Times New Roman"/>
      <w:lang w:val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40479"/>
    <w:rPr>
      <w:rFonts w:ascii="Arial" w:eastAsia="Arial" w:hAnsi="Arial"/>
      <w:sz w:val="20"/>
      <w:szCs w:val="20"/>
    </w:rPr>
  </w:style>
  <w:style w:type="character" w:styleId="Nmerodepgina">
    <w:name w:val="page number"/>
    <w:basedOn w:val="Fuentedeprrafopredeter"/>
    <w:rsid w:val="00910D0E"/>
  </w:style>
  <w:style w:type="paragraph" w:customStyle="1" w:styleId="1">
    <w:name w:val="1"/>
    <w:basedOn w:val="Normal"/>
    <w:next w:val="Normal"/>
    <w:qFormat/>
    <w:rsid w:val="00C76924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styleId="Textoennegrita">
    <w:name w:val="Strong"/>
    <w:qFormat/>
    <w:rsid w:val="00472F8C"/>
    <w:rPr>
      <w:b/>
      <w:bCs/>
    </w:rPr>
  </w:style>
  <w:style w:type="paragraph" w:styleId="Subttulo">
    <w:name w:val="Subtitle"/>
    <w:basedOn w:val="Normal"/>
    <w:link w:val="SubttuloCar"/>
    <w:qFormat/>
    <w:rsid w:val="00472F8C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character" w:customStyle="1" w:styleId="SubttuloCar">
    <w:name w:val="Subtítulo Car"/>
    <w:basedOn w:val="Fuentedeprrafopredeter"/>
    <w:link w:val="Subttulo"/>
    <w:rsid w:val="00472F8C"/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paragraph" w:customStyle="1" w:styleId="Sinespaciado1">
    <w:name w:val="Sin espaciado1"/>
    <w:rsid w:val="00025B51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default0">
    <w:name w:val="default"/>
    <w:basedOn w:val="Normal"/>
    <w:rsid w:val="00025B51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ospacing">
    <w:name w:val="nospacing"/>
    <w:basedOn w:val="Normal"/>
    <w:rsid w:val="00025B51"/>
    <w:pPr>
      <w:widowControl/>
    </w:pPr>
    <w:rPr>
      <w:rFonts w:ascii="Calibri" w:hAnsi="Calibri" w:cs="Times New Roman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777D0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link w:val="Prrafodelista1"/>
    <w:locked/>
    <w:rsid w:val="00777D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2">
    <w:name w:val="Sin espaciado2"/>
    <w:rsid w:val="00230DD2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xmsonormal">
    <w:name w:val="x_msonormal"/>
    <w:basedOn w:val="Normal"/>
    <w:rsid w:val="00FC47E3"/>
    <w:pPr>
      <w:widowControl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inespaciado3">
    <w:name w:val="Sin espaciado3"/>
    <w:rsid w:val="00271D87"/>
    <w:pPr>
      <w:widowControl/>
    </w:pPr>
    <w:rPr>
      <w:rFonts w:ascii="Calibri" w:eastAsia="Times New Roman" w:hAnsi="Calibri" w:cs="Times New Roman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rsid w:val="00C705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rrafodelista2">
    <w:name w:val="Párrafo de lista2"/>
    <w:basedOn w:val="Normal"/>
    <w:rsid w:val="00AE587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Spacing1">
    <w:name w:val="No Spacing1"/>
    <w:rsid w:val="00CB719C"/>
    <w:pPr>
      <w:widowControl/>
    </w:pPr>
    <w:rPr>
      <w:rFonts w:ascii="Calibri" w:eastAsia="Calibri" w:hAnsi="Calibri" w:cs="Times New Roman"/>
      <w:lang w:val="es-CO"/>
    </w:rPr>
  </w:style>
  <w:style w:type="numbering" w:customStyle="1" w:styleId="Sinlista1">
    <w:name w:val="Sin lista1"/>
    <w:next w:val="Sinlista"/>
    <w:uiPriority w:val="99"/>
    <w:semiHidden/>
    <w:unhideWhenUsed/>
    <w:rsid w:val="000D5A32"/>
  </w:style>
  <w:style w:type="table" w:customStyle="1" w:styleId="TableNormal1">
    <w:name w:val="Table Normal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D5A32"/>
    <w:rPr>
      <w:color w:val="800080"/>
      <w:u w:val="single"/>
    </w:rPr>
  </w:style>
  <w:style w:type="paragraph" w:customStyle="1" w:styleId="xl67">
    <w:name w:val="xl6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0">
    <w:name w:val="xl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2">
    <w:name w:val="xl7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0D5A32"/>
    <w:pPr>
      <w:widowControl/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  <w:lang w:val="es-CO" w:eastAsia="es-CO"/>
    </w:rPr>
  </w:style>
  <w:style w:type="paragraph" w:customStyle="1" w:styleId="xl80">
    <w:name w:val="xl8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1">
    <w:name w:val="xl81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6">
    <w:name w:val="xl86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7">
    <w:name w:val="xl8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0D5A32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0D5A3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6">
    <w:name w:val="xl9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7">
    <w:name w:val="xl9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8">
    <w:name w:val="xl9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9">
    <w:name w:val="xl99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0">
    <w:name w:val="xl100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2">
    <w:name w:val="xl102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3">
    <w:name w:val="xl10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4">
    <w:name w:val="xl104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5">
    <w:name w:val="xl105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5">
    <w:name w:val="xl11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8">
    <w:name w:val="xl118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9">
    <w:name w:val="xl119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20">
    <w:name w:val="xl120"/>
    <w:basedOn w:val="Normal"/>
    <w:rsid w:val="000D5A32"/>
    <w:pPr>
      <w:widowControl/>
      <w:pBdr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0D5A32"/>
    <w:pPr>
      <w:widowControl/>
    </w:pPr>
    <w:rPr>
      <w:lang w:val="es-ES"/>
    </w:rPr>
  </w:style>
  <w:style w:type="numbering" w:customStyle="1" w:styleId="Sinlista2">
    <w:name w:val="Sin lista2"/>
    <w:next w:val="Sinlista"/>
    <w:uiPriority w:val="99"/>
    <w:semiHidden/>
    <w:unhideWhenUsed/>
    <w:rsid w:val="000D5A32"/>
  </w:style>
  <w:style w:type="table" w:customStyle="1" w:styleId="TableNormal4">
    <w:name w:val="Table Normal4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D5A3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D5A32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D5A3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D5A32"/>
    <w:rPr>
      <w:sz w:val="16"/>
      <w:szCs w:val="16"/>
    </w:rPr>
  </w:style>
  <w:style w:type="paragraph" w:customStyle="1" w:styleId="BodyText23">
    <w:name w:val="Body Text 23"/>
    <w:basedOn w:val="Normal"/>
    <w:rsid w:val="000D5A32"/>
    <w:pPr>
      <w:widowControl/>
      <w:jc w:val="both"/>
    </w:pPr>
    <w:rPr>
      <w:rFonts w:ascii="Times New Roman" w:hAnsi="Times New Roman" w:cs="Times New Roman"/>
      <w:spacing w:val="2"/>
      <w:position w:val="2"/>
      <w:sz w:val="24"/>
      <w:szCs w:val="24"/>
      <w:lang w:val="es-CO" w:eastAsia="es-CO"/>
    </w:rPr>
  </w:style>
  <w:style w:type="table" w:customStyle="1" w:styleId="TableNormal21">
    <w:name w:val="Table Normal2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5">
    <w:name w:val="xl125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0">
    <w:name w:val="xl130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2">
    <w:name w:val="xl1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7">
    <w:name w:val="xl1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D5A32"/>
    <w:pPr>
      <w:widowControl/>
      <w:pBdr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D5A32"/>
    <w:pPr>
      <w:widowControl/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8">
    <w:name w:val="xl158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0">
    <w:name w:val="xl160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1">
    <w:name w:val="xl161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2">
    <w:name w:val="xl16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3">
    <w:name w:val="xl1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4">
    <w:name w:val="xl1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5">
    <w:name w:val="xl175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6">
    <w:name w:val="xl176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7">
    <w:name w:val="xl177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8">
    <w:name w:val="xl1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2">
    <w:name w:val="xl182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4">
    <w:name w:val="xl184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7">
    <w:name w:val="xl18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6">
    <w:name w:val="xl196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7">
    <w:name w:val="xl197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0">
    <w:name w:val="xl20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2">
    <w:name w:val="xl20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font5">
    <w:name w:val="font5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font6">
    <w:name w:val="font6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206">
    <w:name w:val="xl2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9">
    <w:name w:val="xl20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0">
    <w:name w:val="xl21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1">
    <w:name w:val="xl2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2">
    <w:name w:val="xl21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6">
    <w:name w:val="xl216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7">
    <w:name w:val="xl21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0D5A32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0">
    <w:name w:val="xl23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33">
    <w:name w:val="xl233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0">
    <w:name w:val="xl24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1">
    <w:name w:val="xl241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2">
    <w:name w:val="xl242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3">
    <w:name w:val="xl24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4">
    <w:name w:val="xl244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0">
    <w:name w:val="xl250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D5A32"/>
    <w:pPr>
      <w:widowControl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2">
    <w:name w:val="xl252"/>
    <w:basedOn w:val="Normal"/>
    <w:rsid w:val="000D5A32"/>
    <w:pPr>
      <w:widowControl/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3">
    <w:name w:val="xl253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4">
    <w:name w:val="xl254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5">
    <w:name w:val="xl255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6">
    <w:name w:val="xl256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7">
    <w:name w:val="xl257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8">
    <w:name w:val="xl25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9">
    <w:name w:val="xl25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0">
    <w:name w:val="xl26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1">
    <w:name w:val="xl26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2">
    <w:name w:val="xl262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9">
    <w:name w:val="xl269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0">
    <w:name w:val="xl27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1">
    <w:name w:val="xl27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2">
    <w:name w:val="xl27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3">
    <w:name w:val="xl2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4">
    <w:name w:val="xl2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5">
    <w:name w:val="xl275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7">
    <w:name w:val="xl277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8">
    <w:name w:val="xl278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9">
    <w:name w:val="xl279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0">
    <w:name w:val="xl280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1">
    <w:name w:val="xl28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2">
    <w:name w:val="xl282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3">
    <w:name w:val="xl283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4">
    <w:name w:val="xl284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5">
    <w:name w:val="xl285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6">
    <w:name w:val="xl286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7">
    <w:name w:val="xl28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8">
    <w:name w:val="xl28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9">
    <w:name w:val="xl2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0">
    <w:name w:val="xl290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1">
    <w:name w:val="xl291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2">
    <w:name w:val="xl29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3">
    <w:name w:val="xl29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4">
    <w:name w:val="xl294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5">
    <w:name w:val="xl295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6">
    <w:name w:val="xl29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7">
    <w:name w:val="xl297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8">
    <w:name w:val="xl29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9">
    <w:name w:val="xl299"/>
    <w:basedOn w:val="Normal"/>
    <w:rsid w:val="000D5A32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0">
    <w:name w:val="xl300"/>
    <w:basedOn w:val="Normal"/>
    <w:rsid w:val="000D5A32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1">
    <w:name w:val="xl30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2">
    <w:name w:val="xl302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3">
    <w:name w:val="xl303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4">
    <w:name w:val="xl30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5">
    <w:name w:val="xl30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6">
    <w:name w:val="xl3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7">
    <w:name w:val="xl3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8">
    <w:name w:val="xl30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9">
    <w:name w:val="xl30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10">
    <w:name w:val="xl31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D5A32"/>
  </w:style>
  <w:style w:type="table" w:customStyle="1" w:styleId="Tablaconcuadrcula1111">
    <w:name w:val="Tabla con cuadrícula1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65">
    <w:name w:val="xl6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66">
    <w:name w:val="xl6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1">
    <w:name w:val="xl3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12">
    <w:name w:val="xl312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3">
    <w:name w:val="xl313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14">
    <w:name w:val="xl31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5">
    <w:name w:val="xl31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6">
    <w:name w:val="xl31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7">
    <w:name w:val="xl31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8">
    <w:name w:val="xl3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9">
    <w:name w:val="xl31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20">
    <w:name w:val="xl3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1">
    <w:name w:val="xl3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2">
    <w:name w:val="xl322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323">
    <w:name w:val="xl32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4">
    <w:name w:val="xl32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5">
    <w:name w:val="xl32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6">
    <w:name w:val="xl32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7">
    <w:name w:val="xl32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8">
    <w:name w:val="xl32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9">
    <w:name w:val="xl32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30">
    <w:name w:val="xl33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1">
    <w:name w:val="xl3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2">
    <w:name w:val="xl3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3">
    <w:name w:val="xl3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4">
    <w:name w:val="xl3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5">
    <w:name w:val="xl3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6">
    <w:name w:val="xl3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7">
    <w:name w:val="xl3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8">
    <w:name w:val="xl33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39">
    <w:name w:val="xl33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0">
    <w:name w:val="xl34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1">
    <w:name w:val="xl341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2">
    <w:name w:val="xl34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3">
    <w:name w:val="xl343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4">
    <w:name w:val="xl34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5">
    <w:name w:val="xl34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346">
    <w:name w:val="xl3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7">
    <w:name w:val="xl3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48">
    <w:name w:val="xl34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9">
    <w:name w:val="xl3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0">
    <w:name w:val="xl35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1">
    <w:name w:val="xl3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2">
    <w:name w:val="xl3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3">
    <w:name w:val="xl3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54">
    <w:name w:val="xl3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5">
    <w:name w:val="xl35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6">
    <w:name w:val="xl35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57">
    <w:name w:val="xl35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8">
    <w:name w:val="xl358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59">
    <w:name w:val="xl35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0">
    <w:name w:val="xl360"/>
    <w:basedOn w:val="Normal"/>
    <w:rsid w:val="000D5A32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val="es-CO" w:eastAsia="es-CO"/>
    </w:rPr>
  </w:style>
  <w:style w:type="paragraph" w:customStyle="1" w:styleId="xl361">
    <w:name w:val="xl361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s-CO" w:eastAsia="es-CO"/>
    </w:rPr>
  </w:style>
  <w:style w:type="paragraph" w:customStyle="1" w:styleId="xl362">
    <w:name w:val="xl362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3">
    <w:name w:val="xl363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364">
    <w:name w:val="xl3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5">
    <w:name w:val="xl365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6">
    <w:name w:val="xl366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7">
    <w:name w:val="xl3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8">
    <w:name w:val="xl368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9">
    <w:name w:val="xl36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0">
    <w:name w:val="xl37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1">
    <w:name w:val="xl37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2">
    <w:name w:val="xl372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3">
    <w:name w:val="xl373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4">
    <w:name w:val="xl37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5">
    <w:name w:val="xl375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6">
    <w:name w:val="xl37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7">
    <w:name w:val="xl377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lang w:val="es-CO" w:eastAsia="es-CO"/>
    </w:rPr>
  </w:style>
  <w:style w:type="paragraph" w:customStyle="1" w:styleId="xl378">
    <w:name w:val="xl378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9">
    <w:name w:val="xl379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0">
    <w:name w:val="xl38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1">
    <w:name w:val="xl38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lang w:val="es-CO" w:eastAsia="es-CO"/>
    </w:rPr>
  </w:style>
  <w:style w:type="paragraph" w:customStyle="1" w:styleId="xl382">
    <w:name w:val="xl382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3">
    <w:name w:val="xl38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4">
    <w:name w:val="xl384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5">
    <w:name w:val="xl38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6">
    <w:name w:val="xl386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u w:val="single"/>
      <w:lang w:val="es-CO" w:eastAsia="es-CO"/>
    </w:rPr>
  </w:style>
  <w:style w:type="paragraph" w:customStyle="1" w:styleId="xl387">
    <w:name w:val="xl38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8">
    <w:name w:val="xl38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89">
    <w:name w:val="xl38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0">
    <w:name w:val="xl390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1">
    <w:name w:val="xl391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92">
    <w:name w:val="xl392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u w:val="single"/>
      <w:lang w:val="es-CO" w:eastAsia="es-CO"/>
    </w:rPr>
  </w:style>
  <w:style w:type="paragraph" w:customStyle="1" w:styleId="xl393">
    <w:name w:val="xl39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4">
    <w:name w:val="xl394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95">
    <w:name w:val="xl395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es-CO" w:eastAsia="es-CO"/>
    </w:rPr>
  </w:style>
  <w:style w:type="paragraph" w:customStyle="1" w:styleId="xl396">
    <w:name w:val="xl396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7">
    <w:name w:val="xl397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8">
    <w:name w:val="xl398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9">
    <w:name w:val="xl39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0">
    <w:name w:val="xl40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1">
    <w:name w:val="xl40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2">
    <w:name w:val="xl402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3">
    <w:name w:val="xl403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4">
    <w:name w:val="xl404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unhideWhenUsed/>
    <w:rsid w:val="00761024"/>
  </w:style>
  <w:style w:type="table" w:customStyle="1" w:styleId="TableNormal5">
    <w:name w:val="Table Normal5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761024"/>
  </w:style>
  <w:style w:type="table" w:customStyle="1" w:styleId="TableNormal12">
    <w:name w:val="Table Normal1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2">
    <w:name w:val="Tabla con cuadrícula1112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761024"/>
  </w:style>
  <w:style w:type="table" w:customStyle="1" w:styleId="TableNormal41">
    <w:name w:val="Table Normal4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1">
    <w:name w:val="Tabla con cuadrícula112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1">
    <w:name w:val="Tabla con cuadrícula12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761024"/>
  </w:style>
  <w:style w:type="table" w:customStyle="1" w:styleId="Tablaconcuadrcula11111">
    <w:name w:val="Tabla con cuadrícula1111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164C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A93D-6CC6-4374-902E-D81DDB8E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30</Pages>
  <Words>6951</Words>
  <Characters>39623</Characters>
  <Application>Microsoft Office Word</Application>
  <DocSecurity>0</DocSecurity>
  <Lines>330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Cabezas Valencia</dc:creator>
  <cp:keywords/>
  <dc:description/>
  <cp:lastModifiedBy>Luis Eduardo Arteaga</cp:lastModifiedBy>
  <cp:revision>16</cp:revision>
  <cp:lastPrinted>2019-07-10T16:52:00Z</cp:lastPrinted>
  <dcterms:created xsi:type="dcterms:W3CDTF">2020-08-25T12:29:00Z</dcterms:created>
  <dcterms:modified xsi:type="dcterms:W3CDTF">2020-08-26T01:04:00Z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