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6A286" w14:textId="2E4C3407" w:rsidR="005D2E3E" w:rsidRPr="00E62C61" w:rsidRDefault="00B15731" w:rsidP="00F2704E">
      <w:pPr>
        <w:pStyle w:val="Sinespaciado1"/>
        <w:jc w:val="center"/>
        <w:rPr>
          <w:rFonts w:ascii="Arial" w:hAnsi="Arial" w:cs="Arial"/>
          <w:b/>
          <w:iCs/>
          <w:lang w:val="es-ES"/>
        </w:rPr>
      </w:pPr>
      <w:r w:rsidRPr="00E62C61">
        <w:rPr>
          <w:rFonts w:ascii="Arial" w:hAnsi="Arial" w:cs="Arial"/>
          <w:b/>
          <w:iCs/>
          <w:lang w:val="es-ES"/>
        </w:rPr>
        <w:t>FORMATO</w:t>
      </w:r>
      <w:r w:rsidR="009A1D26" w:rsidRPr="00E62C61">
        <w:rPr>
          <w:rFonts w:ascii="Arial" w:hAnsi="Arial" w:cs="Arial"/>
          <w:b/>
          <w:iCs/>
          <w:lang w:val="es-ES"/>
        </w:rPr>
        <w:t xml:space="preserve"> </w:t>
      </w:r>
      <w:r w:rsidR="00B75757">
        <w:rPr>
          <w:rFonts w:ascii="Arial" w:hAnsi="Arial" w:cs="Arial"/>
          <w:b/>
          <w:iCs/>
          <w:lang w:val="es-ES"/>
        </w:rPr>
        <w:t>4</w:t>
      </w:r>
      <w:r w:rsidR="00E62C61">
        <w:rPr>
          <w:rFonts w:ascii="Arial" w:hAnsi="Arial" w:cs="Arial"/>
          <w:b/>
          <w:iCs/>
          <w:lang w:val="es-ES"/>
        </w:rPr>
        <w:t xml:space="preserve">- </w:t>
      </w:r>
      <w:r w:rsidR="005D2E3E" w:rsidRPr="00E62C61">
        <w:rPr>
          <w:rFonts w:ascii="Arial" w:hAnsi="Arial" w:cs="Arial"/>
          <w:b/>
          <w:iCs/>
          <w:lang w:val="es-ES"/>
        </w:rPr>
        <w:t>CAPACIDAD FINANCIERA</w:t>
      </w:r>
      <w:r w:rsidR="009A1D26" w:rsidRPr="00E62C61">
        <w:rPr>
          <w:rFonts w:ascii="Arial" w:hAnsi="Arial" w:cs="Arial"/>
          <w:b/>
          <w:iCs/>
          <w:lang w:val="es-ES"/>
        </w:rPr>
        <w:t xml:space="preserve"> Y ORGANIZACIONAL</w:t>
      </w:r>
      <w:r w:rsidR="00C05DDB" w:rsidRPr="00E62C61">
        <w:rPr>
          <w:rFonts w:ascii="Arial" w:hAnsi="Arial" w:cs="Arial"/>
          <w:b/>
          <w:iCs/>
          <w:lang w:val="es-ES"/>
        </w:rPr>
        <w:t xml:space="preserve"> PROPONENTES EXTRANJEROS</w:t>
      </w:r>
    </w:p>
    <w:p w14:paraId="5B783657" w14:textId="77851713" w:rsidR="004A7C1B" w:rsidRPr="00E62C61" w:rsidRDefault="004A7C1B" w:rsidP="004A7C1B">
      <w:pPr>
        <w:pStyle w:val="Sinespaciado1"/>
        <w:jc w:val="center"/>
        <w:rPr>
          <w:rFonts w:ascii="Arial" w:hAnsi="Arial" w:cs="Arial"/>
          <w:b/>
          <w:iCs/>
          <w:lang w:val="es-ES"/>
        </w:rPr>
      </w:pPr>
      <w:r w:rsidRPr="00E62C61">
        <w:rPr>
          <w:rFonts w:ascii="Arial" w:hAnsi="Arial" w:cs="Arial"/>
          <w:b/>
          <w:iCs/>
          <w:lang w:val="es-ES"/>
        </w:rPr>
        <w:t>(EN PESOS COLOMBIANOS)</w:t>
      </w:r>
    </w:p>
    <w:p w14:paraId="15BF8C3B" w14:textId="77777777" w:rsidR="00830B38" w:rsidRPr="00444D3B" w:rsidRDefault="00830B38" w:rsidP="004A7C1B">
      <w:pPr>
        <w:pStyle w:val="Sinespaciado1"/>
        <w:jc w:val="center"/>
        <w:rPr>
          <w:rFonts w:ascii="Arial" w:hAnsi="Arial" w:cs="Arial"/>
          <w:b/>
          <w:lang w:val="es-ES"/>
        </w:rPr>
      </w:pPr>
    </w:p>
    <w:p w14:paraId="72828E76" w14:textId="77777777" w:rsidR="00C05DDB" w:rsidRPr="00444D3B" w:rsidRDefault="00C05DDB" w:rsidP="00C05DDB">
      <w:pPr>
        <w:spacing w:after="0" w:line="240" w:lineRule="auto"/>
        <w:jc w:val="both"/>
        <w:rPr>
          <w:rFonts w:ascii="Arial" w:hAnsi="Arial" w:cs="Arial"/>
          <w:lang w:val="es-MX" w:eastAsia="es-ES"/>
        </w:rPr>
      </w:pPr>
    </w:p>
    <w:p w14:paraId="15A04453" w14:textId="77777777" w:rsidR="00C05DDB" w:rsidRPr="00444D3B" w:rsidRDefault="00C05DDB" w:rsidP="00C05DDB">
      <w:pPr>
        <w:spacing w:after="0" w:line="240" w:lineRule="auto"/>
        <w:jc w:val="both"/>
        <w:rPr>
          <w:rFonts w:ascii="Arial" w:hAnsi="Arial" w:cs="Arial"/>
          <w:lang w:val="es-MX" w:eastAsia="es-ES"/>
        </w:rPr>
      </w:pPr>
    </w:p>
    <w:p w14:paraId="4AA0A7E2" w14:textId="77777777" w:rsidR="00C05DDB" w:rsidRPr="00444D3B" w:rsidRDefault="00C05DDB" w:rsidP="00C05DDB">
      <w:pPr>
        <w:spacing w:after="0" w:line="240" w:lineRule="auto"/>
        <w:jc w:val="both"/>
        <w:rPr>
          <w:rFonts w:ascii="Arial" w:hAnsi="Arial" w:cs="Arial"/>
          <w:b/>
          <w:lang w:val="es-MX" w:eastAsia="es-ES"/>
        </w:rPr>
      </w:pPr>
      <w:r w:rsidRPr="00444D3B">
        <w:rPr>
          <w:rFonts w:ascii="Arial" w:hAnsi="Arial" w:cs="Arial"/>
          <w:b/>
          <w:lang w:val="es-MX" w:eastAsia="es-ES"/>
        </w:rPr>
        <w:t>NOMBRE O RAZÓN SOCIAL:</w:t>
      </w:r>
    </w:p>
    <w:p w14:paraId="105568F0" w14:textId="77777777" w:rsidR="00C05DDB" w:rsidRPr="00444D3B" w:rsidRDefault="00C05DDB" w:rsidP="00C05DDB">
      <w:pPr>
        <w:spacing w:after="0" w:line="240" w:lineRule="auto"/>
        <w:jc w:val="both"/>
        <w:rPr>
          <w:rFonts w:ascii="Arial" w:hAnsi="Arial" w:cs="Arial"/>
          <w:b/>
          <w:lang w:val="es-MX" w:eastAsia="es-ES"/>
        </w:rPr>
      </w:pPr>
      <w:r w:rsidRPr="00444D3B">
        <w:rPr>
          <w:rFonts w:ascii="Arial" w:hAnsi="Arial" w:cs="Arial"/>
          <w:b/>
          <w:lang w:val="es-MX" w:eastAsia="es-ES"/>
        </w:rPr>
        <w:t>IDENTIFICACIÓN:</w:t>
      </w:r>
    </w:p>
    <w:p w14:paraId="37A77EE1" w14:textId="76D5BC60" w:rsidR="00C05DDB" w:rsidRPr="00444D3B" w:rsidRDefault="00C05DDB" w:rsidP="00C05DDB">
      <w:pPr>
        <w:spacing w:after="0" w:line="240" w:lineRule="auto"/>
        <w:jc w:val="both"/>
        <w:rPr>
          <w:rFonts w:ascii="Arial" w:hAnsi="Arial" w:cs="Arial"/>
          <w:b/>
          <w:lang w:val="es-MX" w:eastAsia="es-ES"/>
        </w:rPr>
      </w:pPr>
      <w:r w:rsidRPr="00444D3B">
        <w:rPr>
          <w:rFonts w:ascii="Arial" w:hAnsi="Arial" w:cs="Arial"/>
          <w:b/>
          <w:lang w:val="es-ES" w:eastAsia="es-ES"/>
        </w:rPr>
        <w:t xml:space="preserve">FECHA DE CORTE: </w:t>
      </w:r>
      <w:r w:rsidR="008B68B9" w:rsidRPr="00444D3B">
        <w:rPr>
          <w:rFonts w:ascii="Arial" w:hAnsi="Arial" w:cs="Arial"/>
          <w:lang w:val="es-ES" w:eastAsia="es-ES"/>
        </w:rPr>
        <w:t xml:space="preserve">Diciembre 31 de </w:t>
      </w:r>
      <w:r w:rsidR="009A1D26" w:rsidRPr="00444D3B">
        <w:rPr>
          <w:rFonts w:ascii="Arial" w:hAnsi="Arial" w:cs="Arial"/>
          <w:lang w:val="es-ES" w:eastAsia="es-ES"/>
        </w:rPr>
        <w:t>202</w:t>
      </w:r>
      <w:r w:rsidR="00A40EB2">
        <w:rPr>
          <w:rFonts w:ascii="Arial" w:hAnsi="Arial" w:cs="Arial"/>
          <w:lang w:val="es-ES" w:eastAsia="es-ES"/>
        </w:rPr>
        <w:t>4</w:t>
      </w:r>
    </w:p>
    <w:p w14:paraId="2FBB405A" w14:textId="77777777" w:rsidR="00C05DDB" w:rsidRPr="00444D3B" w:rsidRDefault="00C05DDB" w:rsidP="00C05DDB">
      <w:pPr>
        <w:spacing w:after="0" w:line="240" w:lineRule="auto"/>
        <w:jc w:val="both"/>
        <w:rPr>
          <w:rFonts w:ascii="Arial" w:hAnsi="Arial" w:cs="Arial"/>
          <w:b/>
          <w:lang w:val="es-MX" w:eastAsia="es-ES"/>
        </w:rPr>
      </w:pPr>
    </w:p>
    <w:p w14:paraId="3DA08287" w14:textId="77777777" w:rsidR="00C05DDB" w:rsidRPr="00444D3B" w:rsidRDefault="00C05DDB" w:rsidP="00C05DDB">
      <w:pPr>
        <w:spacing w:after="0" w:line="240" w:lineRule="auto"/>
        <w:jc w:val="both"/>
        <w:rPr>
          <w:rFonts w:ascii="Arial" w:hAnsi="Arial" w:cs="Arial"/>
          <w:iCs/>
          <w:lang w:val="es-ES" w:eastAsia="es-ES"/>
        </w:rPr>
      </w:pPr>
    </w:p>
    <w:p w14:paraId="217CC8A5" w14:textId="2BA39798" w:rsidR="009A1D26" w:rsidRPr="00444D3B" w:rsidRDefault="009A1D26" w:rsidP="00C05DDB">
      <w:pPr>
        <w:spacing w:after="0" w:line="240" w:lineRule="auto"/>
        <w:jc w:val="both"/>
        <w:rPr>
          <w:rFonts w:ascii="Arial" w:hAnsi="Arial" w:cs="Arial"/>
          <w:b/>
          <w:iCs/>
          <w:u w:val="single"/>
          <w:lang w:val="es-ES" w:eastAsia="es-ES"/>
        </w:rPr>
      </w:pPr>
      <w:r w:rsidRPr="00444D3B">
        <w:rPr>
          <w:rFonts w:ascii="Arial" w:hAnsi="Arial" w:cs="Arial"/>
          <w:b/>
          <w:iCs/>
          <w:u w:val="single"/>
          <w:lang w:val="es-ES" w:eastAsia="es-ES"/>
        </w:rPr>
        <w:t xml:space="preserve">CAPACIDAD FINANCIERA: </w:t>
      </w:r>
    </w:p>
    <w:p w14:paraId="4B2A2A3F" w14:textId="77777777" w:rsidR="009A1D26" w:rsidRPr="00444D3B" w:rsidRDefault="009A1D26" w:rsidP="00C05DDB">
      <w:pPr>
        <w:spacing w:after="0" w:line="240" w:lineRule="auto"/>
        <w:jc w:val="both"/>
        <w:rPr>
          <w:rFonts w:ascii="Arial" w:hAnsi="Arial" w:cs="Arial"/>
          <w:iCs/>
          <w:lang w:val="es-ES" w:eastAsia="es-ES"/>
        </w:rPr>
      </w:pPr>
    </w:p>
    <w:p w14:paraId="51BC59F8"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ÍNDICE DE LIQUIDEZ</w:t>
      </w:r>
    </w:p>
    <w:p w14:paraId="41D472A2" w14:textId="77777777" w:rsidR="00C05DDB" w:rsidRPr="00444D3B" w:rsidRDefault="00C05DDB" w:rsidP="00C05DDB">
      <w:pPr>
        <w:spacing w:after="0" w:line="240" w:lineRule="auto"/>
        <w:jc w:val="both"/>
        <w:rPr>
          <w:rFonts w:ascii="Arial" w:hAnsi="Arial" w:cs="Arial"/>
          <w:lang w:val="es-ES" w:eastAsia="es-ES"/>
        </w:rPr>
      </w:pPr>
    </w:p>
    <w:p w14:paraId="0E3E8E24" w14:textId="3BDDC746"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ACTIVO COR</w:t>
      </w:r>
      <w:r w:rsidR="00444D3B">
        <w:rPr>
          <w:rFonts w:ascii="Arial" w:hAnsi="Arial" w:cs="Arial"/>
          <w:lang w:val="es-ES" w:eastAsia="es-ES"/>
        </w:rPr>
        <w:t>RIENTE</w:t>
      </w:r>
      <w:r w:rsidR="00444D3B">
        <w:rPr>
          <w:rFonts w:ascii="Arial" w:hAnsi="Arial" w:cs="Arial"/>
          <w:lang w:val="es-ES" w:eastAsia="es-ES"/>
        </w:rPr>
        <w:tab/>
        <w:t xml:space="preserve">        </w:t>
      </w:r>
      <w:r w:rsidRPr="00444D3B">
        <w:rPr>
          <w:rFonts w:ascii="Arial" w:hAnsi="Arial" w:cs="Arial"/>
          <w:lang w:val="es-ES" w:eastAsia="es-ES"/>
        </w:rPr>
        <w:t>$</w:t>
      </w:r>
    </w:p>
    <w:p w14:paraId="10DFB407" w14:textId="4F574A41" w:rsidR="00C05DDB" w:rsidRPr="00444D3B" w:rsidRDefault="00C05DDB" w:rsidP="00C05DDB">
      <w:pPr>
        <w:spacing w:after="0" w:line="240" w:lineRule="auto"/>
        <w:jc w:val="both"/>
        <w:rPr>
          <w:rFonts w:ascii="Arial" w:hAnsi="Arial" w:cs="Arial"/>
          <w:strike/>
          <w:lang w:val="es-ES" w:eastAsia="es-ES"/>
        </w:rPr>
      </w:pPr>
      <w:r w:rsidRPr="00444D3B">
        <w:rPr>
          <w:rFonts w:ascii="Arial" w:hAnsi="Arial" w:cs="Arial"/>
          <w:noProof/>
          <w:lang w:eastAsia="es-CO"/>
        </w:rPr>
        <mc:AlternateContent>
          <mc:Choice Requires="wps">
            <w:drawing>
              <wp:anchor distT="4294967295" distB="4294967295" distL="114300" distR="114300" simplePos="0" relativeHeight="251667456" behindDoc="0" locked="0" layoutInCell="1" allowOverlap="1" wp14:anchorId="77A36C5D" wp14:editId="53812A6A">
                <wp:simplePos x="0" y="0"/>
                <wp:positionH relativeFrom="column">
                  <wp:posOffset>3939540</wp:posOffset>
                </wp:positionH>
                <wp:positionV relativeFrom="paragraph">
                  <wp:posOffset>76200</wp:posOffset>
                </wp:positionV>
                <wp:extent cx="647700" cy="0"/>
                <wp:effectExtent l="0" t="0" r="19050" b="19050"/>
                <wp:wrapNone/>
                <wp:docPr id="47" name="Conector recto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10D4CAE" id="Conector recto 47"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0.2pt,6pt" to="361.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" strokecolor="windowText" strokeweight="1.5pt">
                <o:lock v:ext="edit" shapetype="f"/>
              </v:line>
            </w:pict>
          </mc:Fallback>
        </mc:AlternateContent>
      </w:r>
      <w:r w:rsidRPr="00444D3B">
        <w:rPr>
          <w:rFonts w:ascii="Arial" w:hAnsi="Arial" w:cs="Arial"/>
          <w:noProof/>
          <w:lang w:eastAsia="es-CO"/>
        </w:rPr>
        <mc:AlternateContent>
          <mc:Choice Requires="wps">
            <w:drawing>
              <wp:anchor distT="4294967295" distB="4294967295" distL="114300" distR="114300" simplePos="0" relativeHeight="251668480" behindDoc="0" locked="0" layoutInCell="1" allowOverlap="1" wp14:anchorId="1D44FD73" wp14:editId="7ABBEF8D">
                <wp:simplePos x="0" y="0"/>
                <wp:positionH relativeFrom="column">
                  <wp:posOffset>2082165</wp:posOffset>
                </wp:positionH>
                <wp:positionV relativeFrom="paragraph">
                  <wp:posOffset>57150</wp:posOffset>
                </wp:positionV>
                <wp:extent cx="1428750" cy="0"/>
                <wp:effectExtent l="0" t="0" r="19050" b="19050"/>
                <wp:wrapNone/>
                <wp:docPr id="48" name="Conector recto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BC70617" id="Conector recto 48"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3.95pt,4.5pt" to="27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" strokecolor="windowText" strokeweight="1.5pt">
                <o:lock v:ext="edit" shapetype="f"/>
              </v:line>
            </w:pict>
          </mc:Fallback>
        </mc:AlternateContent>
      </w:r>
      <w:r w:rsidRPr="00444D3B">
        <w:rPr>
          <w:rFonts w:ascii="Arial" w:hAnsi="Arial" w:cs="Arial"/>
          <w:noProof/>
          <w:lang w:eastAsia="es-CO"/>
        </w:rPr>
        <mc:AlternateContent>
          <mc:Choice Requires="wps">
            <w:drawing>
              <wp:anchor distT="4294967295" distB="4294967295" distL="114300" distR="114300" simplePos="0" relativeHeight="251662336" behindDoc="0" locked="0" layoutInCell="1" allowOverlap="1" wp14:anchorId="16E1FF11" wp14:editId="7702F8FA">
                <wp:simplePos x="0" y="0"/>
                <wp:positionH relativeFrom="column">
                  <wp:posOffset>-13335</wp:posOffset>
                </wp:positionH>
                <wp:positionV relativeFrom="paragraph">
                  <wp:posOffset>76834</wp:posOffset>
                </wp:positionV>
                <wp:extent cx="1200150" cy="0"/>
                <wp:effectExtent l="0" t="0" r="19050" b="19050"/>
                <wp:wrapNone/>
                <wp:docPr id="49" name="Conector recto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40F14CD" id="Conector recto 49"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6.05pt" to="93.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" strokecolor="windowText" strokeweight="1.5pt">
                <o:lock v:ext="edit" shapetype="f"/>
              </v:line>
            </w:pict>
          </mc:Fallback>
        </mc:AlternateContent>
      </w:r>
      <w:r w:rsidRPr="00444D3B">
        <w:rPr>
          <w:rFonts w:ascii="Arial" w:hAnsi="Arial" w:cs="Arial"/>
          <w:lang w:val="es-ES" w:eastAsia="es-ES"/>
        </w:rPr>
        <w:tab/>
        <w:t xml:space="preserve">                                                                                   </w:t>
      </w:r>
      <w:r w:rsidR="00444D3B" w:rsidRPr="00444D3B">
        <w:rPr>
          <w:rFonts w:ascii="Arial" w:hAnsi="Arial" w:cs="Arial"/>
          <w:lang w:val="es-ES" w:eastAsia="es-ES"/>
        </w:rPr>
        <w:t xml:space="preserve">= </w:t>
      </w:r>
      <w:r w:rsidRPr="00444D3B">
        <w:rPr>
          <w:rFonts w:ascii="Arial" w:hAnsi="Arial" w:cs="Arial"/>
          <w:lang w:val="es-ES" w:eastAsia="es-ES"/>
        </w:rPr>
        <w:t xml:space="preserve">                            </w:t>
      </w:r>
    </w:p>
    <w:p w14:paraId="710A25D0" w14:textId="0F4DEF30"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PASIVO CORRIENTE</w:t>
      </w:r>
      <w:r w:rsidRPr="00444D3B">
        <w:rPr>
          <w:rFonts w:ascii="Arial" w:hAnsi="Arial" w:cs="Arial"/>
          <w:lang w:val="es-ES" w:eastAsia="es-ES"/>
        </w:rPr>
        <w:tab/>
      </w:r>
      <w:r w:rsidR="00444D3B">
        <w:rPr>
          <w:rFonts w:ascii="Arial" w:hAnsi="Arial" w:cs="Arial"/>
          <w:lang w:val="es-ES" w:eastAsia="es-ES"/>
        </w:rPr>
        <w:t xml:space="preserve">        </w:t>
      </w:r>
      <w:r w:rsidRPr="00444D3B">
        <w:rPr>
          <w:rFonts w:ascii="Arial" w:hAnsi="Arial" w:cs="Arial"/>
          <w:lang w:val="es-ES" w:eastAsia="es-ES"/>
        </w:rPr>
        <w:t>$</w:t>
      </w:r>
    </w:p>
    <w:p w14:paraId="2D59A263" w14:textId="77777777" w:rsidR="00C05DDB" w:rsidRPr="00444D3B" w:rsidRDefault="00C05DDB" w:rsidP="00C05DDB">
      <w:pPr>
        <w:spacing w:after="0" w:line="240" w:lineRule="auto"/>
        <w:jc w:val="both"/>
        <w:rPr>
          <w:rFonts w:ascii="Arial" w:hAnsi="Arial" w:cs="Arial"/>
          <w:lang w:val="es-ES" w:eastAsia="es-ES"/>
        </w:rPr>
      </w:pPr>
    </w:p>
    <w:p w14:paraId="62B77353" w14:textId="696349EB" w:rsidR="00C05DDB" w:rsidRPr="00444D3B" w:rsidRDefault="00C05DDB" w:rsidP="00C05DDB">
      <w:pPr>
        <w:spacing w:after="0" w:line="240" w:lineRule="auto"/>
        <w:jc w:val="both"/>
        <w:rPr>
          <w:rFonts w:ascii="Arial" w:hAnsi="Arial" w:cs="Arial"/>
          <w:lang w:val="es-MX" w:eastAsia="es-ES"/>
        </w:rPr>
      </w:pPr>
      <w:r w:rsidRPr="00444D3B">
        <w:rPr>
          <w:rFonts w:ascii="Arial" w:hAnsi="Arial" w:cs="Arial"/>
          <w:lang w:val="es-MX" w:eastAsia="es-ES"/>
        </w:rPr>
        <w:t>= ÍNDICE DE LIQUIDEZ</w:t>
      </w:r>
      <w:r w:rsidRPr="00444D3B">
        <w:rPr>
          <w:rFonts w:ascii="Arial" w:hAnsi="Arial" w:cs="Arial"/>
          <w:lang w:val="es-MX" w:eastAsia="es-ES"/>
        </w:rPr>
        <w:tab/>
        <w:t xml:space="preserve">    </w:t>
      </w:r>
      <w:proofErr w:type="gramStart"/>
      <w:r w:rsidRPr="00444D3B">
        <w:rPr>
          <w:rFonts w:ascii="Arial" w:hAnsi="Arial" w:cs="Arial"/>
          <w:lang w:val="es-MX" w:eastAsia="es-ES"/>
        </w:rPr>
        <w:t xml:space="preserve">   (</w:t>
      </w:r>
      <w:proofErr w:type="gramEnd"/>
      <w:r w:rsidRPr="00444D3B">
        <w:rPr>
          <w:rFonts w:ascii="Arial" w:hAnsi="Arial" w:cs="Arial"/>
          <w:lang w:val="es-MX" w:eastAsia="es-ES"/>
        </w:rPr>
        <w:t>CIFRA EXPRESADA CON DOS (2) DECIMALES)</w:t>
      </w:r>
    </w:p>
    <w:p w14:paraId="32D01C4F" w14:textId="77777777" w:rsidR="00C05DDB" w:rsidRPr="00444D3B" w:rsidRDefault="00C05DDB" w:rsidP="00C05DDB">
      <w:pPr>
        <w:spacing w:after="0" w:line="240" w:lineRule="auto"/>
        <w:jc w:val="both"/>
        <w:rPr>
          <w:rFonts w:ascii="Arial" w:hAnsi="Arial" w:cs="Arial"/>
          <w:lang w:val="es-MX" w:eastAsia="es-ES"/>
        </w:rPr>
      </w:pPr>
    </w:p>
    <w:p w14:paraId="74DABE6A" w14:textId="77777777" w:rsidR="00C05DDB" w:rsidRPr="00444D3B" w:rsidRDefault="00C05DDB" w:rsidP="00C05DDB">
      <w:pPr>
        <w:spacing w:after="0" w:line="240" w:lineRule="auto"/>
        <w:jc w:val="both"/>
        <w:rPr>
          <w:rFonts w:ascii="Arial" w:hAnsi="Arial" w:cs="Arial"/>
          <w:lang w:val="es-ES" w:eastAsia="es-ES"/>
        </w:rPr>
      </w:pPr>
    </w:p>
    <w:p w14:paraId="06C7DFCC"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NIVEL DE ENDEUDAMIENTO</w:t>
      </w:r>
    </w:p>
    <w:p w14:paraId="3CE14F2E" w14:textId="77777777" w:rsidR="00C05DDB" w:rsidRPr="00444D3B" w:rsidRDefault="00C05DDB" w:rsidP="00C05DDB">
      <w:pPr>
        <w:spacing w:after="0" w:line="240" w:lineRule="auto"/>
        <w:jc w:val="both"/>
        <w:rPr>
          <w:rFonts w:ascii="Arial" w:hAnsi="Arial" w:cs="Arial"/>
          <w:lang w:val="es-ES" w:eastAsia="es-ES"/>
        </w:rPr>
      </w:pPr>
    </w:p>
    <w:p w14:paraId="2AA768C9"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 xml:space="preserve">PASIVO TOTAL </w:t>
      </w:r>
      <w:r w:rsidRPr="00444D3B">
        <w:rPr>
          <w:rFonts w:ascii="Arial" w:hAnsi="Arial" w:cs="Arial"/>
          <w:lang w:val="es-ES" w:eastAsia="es-ES"/>
        </w:rPr>
        <w:tab/>
      </w:r>
      <w:r w:rsidRPr="00444D3B">
        <w:rPr>
          <w:rFonts w:ascii="Arial" w:hAnsi="Arial" w:cs="Arial"/>
          <w:lang w:val="es-ES" w:eastAsia="es-ES"/>
        </w:rPr>
        <w:tab/>
      </w:r>
      <w:r w:rsidRPr="00444D3B">
        <w:rPr>
          <w:rFonts w:ascii="Arial" w:hAnsi="Arial" w:cs="Arial"/>
          <w:lang w:val="es-ES" w:eastAsia="es-ES"/>
        </w:rPr>
        <w:tab/>
      </w:r>
      <w:r w:rsidRPr="00444D3B">
        <w:rPr>
          <w:rFonts w:ascii="Arial" w:hAnsi="Arial" w:cs="Arial"/>
          <w:lang w:val="es-ES" w:eastAsia="es-ES"/>
        </w:rPr>
        <w:tab/>
        <w:t xml:space="preserve">   $</w:t>
      </w:r>
    </w:p>
    <w:p w14:paraId="736BAF06" w14:textId="6FF6F8BD" w:rsidR="00C05DDB" w:rsidRPr="00444D3B" w:rsidRDefault="00444D3B" w:rsidP="00C05DDB">
      <w:pPr>
        <w:spacing w:after="0" w:line="240" w:lineRule="auto"/>
        <w:jc w:val="both"/>
        <w:rPr>
          <w:rFonts w:ascii="Arial" w:hAnsi="Arial" w:cs="Arial"/>
          <w:lang w:val="es-ES" w:eastAsia="es-ES"/>
        </w:rPr>
      </w:pPr>
      <w:r w:rsidRPr="00444D3B">
        <w:rPr>
          <w:rFonts w:ascii="Arial" w:hAnsi="Arial" w:cs="Arial"/>
          <w:noProof/>
          <w:lang w:eastAsia="es-CO"/>
        </w:rPr>
        <mc:AlternateContent>
          <mc:Choice Requires="wps">
            <w:drawing>
              <wp:anchor distT="4294967295" distB="4294967295" distL="114300" distR="114300" simplePos="0" relativeHeight="251670528" behindDoc="0" locked="0" layoutInCell="1" allowOverlap="1" wp14:anchorId="48168BCD" wp14:editId="562930EF">
                <wp:simplePos x="0" y="0"/>
                <wp:positionH relativeFrom="column">
                  <wp:posOffset>4844415</wp:posOffset>
                </wp:positionH>
                <wp:positionV relativeFrom="paragraph">
                  <wp:posOffset>70485</wp:posOffset>
                </wp:positionV>
                <wp:extent cx="647700" cy="0"/>
                <wp:effectExtent l="0" t="0" r="19050" b="19050"/>
                <wp:wrapNone/>
                <wp:docPr id="50" name="Conector recto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A9186D1" id="Conector recto 50"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81.45pt,5.55pt" to="432.4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" strokecolor="windowText" strokeweight="1.5pt">
                <o:lock v:ext="edit" shapetype="f"/>
              </v:line>
            </w:pict>
          </mc:Fallback>
        </mc:AlternateContent>
      </w:r>
      <w:r w:rsidRPr="00444D3B">
        <w:rPr>
          <w:rFonts w:ascii="Arial" w:hAnsi="Arial" w:cs="Arial"/>
          <w:noProof/>
          <w:lang w:eastAsia="es-CO"/>
        </w:rPr>
        <mc:AlternateContent>
          <mc:Choice Requires="wps">
            <w:drawing>
              <wp:anchor distT="4294967295" distB="4294967295" distL="114300" distR="114300" simplePos="0" relativeHeight="251669504" behindDoc="0" locked="0" layoutInCell="1" allowOverlap="1" wp14:anchorId="64C87D49" wp14:editId="5C2DACEA">
                <wp:simplePos x="0" y="0"/>
                <wp:positionH relativeFrom="column">
                  <wp:posOffset>2834640</wp:posOffset>
                </wp:positionH>
                <wp:positionV relativeFrom="paragraph">
                  <wp:posOffset>80010</wp:posOffset>
                </wp:positionV>
                <wp:extent cx="1228725" cy="0"/>
                <wp:effectExtent l="0" t="0" r="28575" b="19050"/>
                <wp:wrapNone/>
                <wp:docPr id="51" name="Conector recto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87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5B03E0F" id="Conector recto 5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23.2pt,6.3pt" to="319.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" strokecolor="windowText" strokeweight="1.5pt">
                <o:lock v:ext="edit" shapetype="f"/>
              </v:line>
            </w:pict>
          </mc:Fallback>
        </mc:AlternateContent>
      </w:r>
      <w:r w:rsidR="00C05DDB" w:rsidRPr="00444D3B">
        <w:rPr>
          <w:rFonts w:ascii="Arial" w:hAnsi="Arial" w:cs="Arial"/>
          <w:noProof/>
          <w:lang w:eastAsia="es-CO"/>
        </w:rPr>
        <mc:AlternateContent>
          <mc:Choice Requires="wps">
            <w:drawing>
              <wp:anchor distT="4294967295" distB="4294967295" distL="114300" distR="114300" simplePos="0" relativeHeight="251665408" behindDoc="0" locked="0" layoutInCell="1" allowOverlap="1" wp14:anchorId="65064FBA" wp14:editId="3E2D8895">
                <wp:simplePos x="0" y="0"/>
                <wp:positionH relativeFrom="column">
                  <wp:posOffset>-13335</wp:posOffset>
                </wp:positionH>
                <wp:positionV relativeFrom="paragraph">
                  <wp:posOffset>71119</wp:posOffset>
                </wp:positionV>
                <wp:extent cx="1266825" cy="0"/>
                <wp:effectExtent l="0" t="0" r="9525" b="19050"/>
                <wp:wrapNone/>
                <wp:docPr id="52"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668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550B296" id="Conector recto 5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6pt" to="98.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" strokecolor="windowText" strokeweight="1.5pt">
                <o:lock v:ext="edit" shapetype="f"/>
              </v:line>
            </w:pict>
          </mc:Fallback>
        </mc:AlternateContent>
      </w:r>
      <w:r w:rsidR="00C05DDB" w:rsidRPr="00444D3B">
        <w:rPr>
          <w:rFonts w:ascii="Arial" w:hAnsi="Arial" w:cs="Arial"/>
          <w:lang w:val="es-ES" w:eastAsia="es-ES"/>
        </w:rPr>
        <w:t xml:space="preserve">                                                   X </w:t>
      </w:r>
      <w:proofErr w:type="gramStart"/>
      <w:r w:rsidR="00C05DDB" w:rsidRPr="00444D3B">
        <w:rPr>
          <w:rFonts w:ascii="Arial" w:hAnsi="Arial" w:cs="Arial"/>
          <w:lang w:val="es-ES" w:eastAsia="es-ES"/>
        </w:rPr>
        <w:t>100  =</w:t>
      </w:r>
      <w:proofErr w:type="gramEnd"/>
      <w:r w:rsidR="00C05DDB" w:rsidRPr="00444D3B">
        <w:rPr>
          <w:rFonts w:ascii="Arial" w:hAnsi="Arial" w:cs="Arial"/>
          <w:lang w:val="es-ES" w:eastAsia="es-ES"/>
        </w:rPr>
        <w:t xml:space="preserve"> </w:t>
      </w:r>
      <w:r w:rsidR="00C05DDB" w:rsidRPr="00444D3B">
        <w:rPr>
          <w:rFonts w:ascii="Arial" w:hAnsi="Arial" w:cs="Arial"/>
          <w:lang w:val="es-ES" w:eastAsia="es-ES"/>
        </w:rPr>
        <w:tab/>
        <w:t xml:space="preserve">                                      X 100   =                    %</w:t>
      </w:r>
    </w:p>
    <w:p w14:paraId="05266861"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ACTIVO TOTAL</w:t>
      </w:r>
      <w:r w:rsidRPr="00444D3B">
        <w:rPr>
          <w:rFonts w:ascii="Arial" w:hAnsi="Arial" w:cs="Arial"/>
          <w:lang w:val="es-ES" w:eastAsia="es-ES"/>
        </w:rPr>
        <w:tab/>
      </w:r>
      <w:r w:rsidRPr="00444D3B">
        <w:rPr>
          <w:rFonts w:ascii="Arial" w:hAnsi="Arial" w:cs="Arial"/>
          <w:lang w:val="es-ES" w:eastAsia="es-ES"/>
        </w:rPr>
        <w:tab/>
      </w:r>
      <w:r w:rsidRPr="00444D3B">
        <w:rPr>
          <w:rFonts w:ascii="Arial" w:hAnsi="Arial" w:cs="Arial"/>
          <w:lang w:val="es-ES" w:eastAsia="es-ES"/>
        </w:rPr>
        <w:tab/>
      </w:r>
      <w:r w:rsidRPr="00444D3B">
        <w:rPr>
          <w:rFonts w:ascii="Arial" w:hAnsi="Arial" w:cs="Arial"/>
          <w:lang w:val="es-ES" w:eastAsia="es-ES"/>
        </w:rPr>
        <w:tab/>
        <w:t xml:space="preserve">   $</w:t>
      </w:r>
    </w:p>
    <w:p w14:paraId="2D7EF3A2" w14:textId="77777777" w:rsidR="00C05DDB" w:rsidRPr="00444D3B" w:rsidRDefault="00C05DDB" w:rsidP="00C05DDB">
      <w:pPr>
        <w:spacing w:after="0" w:line="240" w:lineRule="auto"/>
        <w:jc w:val="both"/>
        <w:rPr>
          <w:rFonts w:ascii="Arial" w:hAnsi="Arial" w:cs="Arial"/>
          <w:lang w:val="es-ES" w:eastAsia="es-ES"/>
        </w:rPr>
      </w:pPr>
    </w:p>
    <w:p w14:paraId="7A554FA3" w14:textId="2F9429E6" w:rsidR="00C05DDB" w:rsidRPr="00444D3B" w:rsidRDefault="00C05DDB" w:rsidP="00C05DDB">
      <w:pPr>
        <w:spacing w:after="0" w:line="240" w:lineRule="auto"/>
        <w:jc w:val="both"/>
        <w:rPr>
          <w:rFonts w:ascii="Arial" w:hAnsi="Arial" w:cs="Arial"/>
          <w:lang w:val="es-MX" w:eastAsia="es-ES"/>
        </w:rPr>
      </w:pPr>
      <w:r w:rsidRPr="00444D3B">
        <w:rPr>
          <w:rFonts w:ascii="Arial" w:hAnsi="Arial" w:cs="Arial"/>
          <w:lang w:val="es-MX" w:eastAsia="es-ES"/>
        </w:rPr>
        <w:t xml:space="preserve">= NIVEL DE </w:t>
      </w:r>
      <w:proofErr w:type="gramStart"/>
      <w:r w:rsidRPr="00444D3B">
        <w:rPr>
          <w:rFonts w:ascii="Arial" w:hAnsi="Arial" w:cs="Arial"/>
          <w:lang w:val="es-MX" w:eastAsia="es-ES"/>
        </w:rPr>
        <w:t xml:space="preserve">ENDEUDAMIENTO  </w:t>
      </w:r>
      <w:r w:rsidRPr="00444D3B">
        <w:rPr>
          <w:rFonts w:ascii="Arial" w:hAnsi="Arial" w:cs="Arial"/>
          <w:lang w:val="es-ES" w:eastAsia="es-ES"/>
        </w:rPr>
        <w:t>%</w:t>
      </w:r>
      <w:proofErr w:type="gramEnd"/>
      <w:r w:rsidRPr="00444D3B">
        <w:rPr>
          <w:rFonts w:ascii="Arial" w:hAnsi="Arial" w:cs="Arial"/>
          <w:lang w:val="es-MX" w:eastAsia="es-ES"/>
        </w:rPr>
        <w:t xml:space="preserve">               </w:t>
      </w:r>
      <w:proofErr w:type="gramStart"/>
      <w:r w:rsidRPr="00444D3B">
        <w:rPr>
          <w:rFonts w:ascii="Arial" w:hAnsi="Arial" w:cs="Arial"/>
          <w:lang w:val="es-MX" w:eastAsia="es-ES"/>
        </w:rPr>
        <w:t xml:space="preserve">   </w:t>
      </w:r>
      <w:r w:rsidRPr="00444D3B">
        <w:rPr>
          <w:rFonts w:ascii="Arial" w:hAnsi="Arial" w:cs="Arial"/>
          <w:lang w:val="es-ES" w:eastAsia="es-ES"/>
        </w:rPr>
        <w:t>(</w:t>
      </w:r>
      <w:proofErr w:type="gramEnd"/>
      <w:r w:rsidRPr="00444D3B">
        <w:rPr>
          <w:rFonts w:ascii="Arial" w:hAnsi="Arial" w:cs="Arial"/>
          <w:lang w:val="es-MX" w:eastAsia="es-ES"/>
        </w:rPr>
        <w:t>CIFRA EXPRESADA CON DOS (2) DECIMALES)</w:t>
      </w:r>
    </w:p>
    <w:p w14:paraId="35DD0C7D" w14:textId="77777777" w:rsidR="00C05DDB" w:rsidRPr="00444D3B" w:rsidRDefault="00C05DDB" w:rsidP="00C05DDB">
      <w:pPr>
        <w:spacing w:after="0" w:line="240" w:lineRule="auto"/>
        <w:jc w:val="both"/>
        <w:rPr>
          <w:rFonts w:ascii="Arial" w:hAnsi="Arial" w:cs="Arial"/>
          <w:lang w:val="es-MX" w:eastAsia="es-ES"/>
        </w:rPr>
      </w:pPr>
    </w:p>
    <w:p w14:paraId="7C34DD04" w14:textId="77777777" w:rsidR="00C05DDB" w:rsidRPr="00444D3B" w:rsidRDefault="00C05DDB" w:rsidP="00C05DDB">
      <w:pPr>
        <w:spacing w:after="0" w:line="240" w:lineRule="auto"/>
        <w:jc w:val="both"/>
        <w:rPr>
          <w:rFonts w:ascii="Arial" w:hAnsi="Arial" w:cs="Arial"/>
          <w:lang w:val="es-MX" w:eastAsia="es-ES"/>
        </w:rPr>
      </w:pPr>
    </w:p>
    <w:p w14:paraId="130FD8D8"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RAZON DE COBERTURA DE INTERESES</w:t>
      </w:r>
    </w:p>
    <w:p w14:paraId="61FE89A5" w14:textId="77777777" w:rsidR="00C05DDB" w:rsidRPr="00444D3B" w:rsidRDefault="00C05DDB" w:rsidP="00C05DDB">
      <w:pPr>
        <w:spacing w:after="0" w:line="240" w:lineRule="auto"/>
        <w:jc w:val="both"/>
        <w:rPr>
          <w:rFonts w:ascii="Arial" w:hAnsi="Arial" w:cs="Arial"/>
          <w:lang w:val="es-ES" w:eastAsia="es-ES"/>
        </w:rPr>
      </w:pPr>
    </w:p>
    <w:p w14:paraId="7CF35B1A"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 xml:space="preserve">UTILIDAD </w:t>
      </w:r>
      <w:proofErr w:type="gramStart"/>
      <w:r w:rsidRPr="00444D3B">
        <w:rPr>
          <w:rFonts w:ascii="Arial" w:hAnsi="Arial" w:cs="Arial"/>
          <w:lang w:val="es-ES" w:eastAsia="es-ES"/>
        </w:rPr>
        <w:t xml:space="preserve">OPERACIONAL  </w:t>
      </w:r>
      <w:r w:rsidRPr="00444D3B">
        <w:rPr>
          <w:rFonts w:ascii="Arial" w:hAnsi="Arial" w:cs="Arial"/>
          <w:lang w:val="es-ES" w:eastAsia="es-ES"/>
        </w:rPr>
        <w:tab/>
      </w:r>
      <w:proofErr w:type="gramEnd"/>
      <w:r w:rsidRPr="00444D3B">
        <w:rPr>
          <w:rFonts w:ascii="Arial" w:hAnsi="Arial" w:cs="Arial"/>
          <w:lang w:val="es-ES" w:eastAsia="es-ES"/>
        </w:rPr>
        <w:tab/>
        <w:t xml:space="preserve">            $</w:t>
      </w:r>
    </w:p>
    <w:p w14:paraId="1EFADE52" w14:textId="00128602" w:rsidR="00C05DDB" w:rsidRPr="00444D3B" w:rsidRDefault="00444D3B" w:rsidP="00C05DDB">
      <w:pPr>
        <w:spacing w:after="0" w:line="240" w:lineRule="auto"/>
        <w:jc w:val="both"/>
        <w:rPr>
          <w:rFonts w:ascii="Arial" w:hAnsi="Arial" w:cs="Arial"/>
          <w:lang w:val="es-ES" w:eastAsia="es-ES"/>
        </w:rPr>
      </w:pPr>
      <w:r w:rsidRPr="00444D3B">
        <w:rPr>
          <w:rFonts w:ascii="Arial" w:hAnsi="Arial" w:cs="Arial"/>
          <w:noProof/>
          <w:lang w:eastAsia="es-CO"/>
        </w:rPr>
        <mc:AlternateContent>
          <mc:Choice Requires="wps">
            <w:drawing>
              <wp:anchor distT="4294967295" distB="4294967295" distL="114300" distR="114300" simplePos="0" relativeHeight="251671552" behindDoc="0" locked="0" layoutInCell="1" allowOverlap="1" wp14:anchorId="73DD9930" wp14:editId="3ABA4384">
                <wp:simplePos x="0" y="0"/>
                <wp:positionH relativeFrom="column">
                  <wp:posOffset>4472940</wp:posOffset>
                </wp:positionH>
                <wp:positionV relativeFrom="paragraph">
                  <wp:posOffset>45085</wp:posOffset>
                </wp:positionV>
                <wp:extent cx="647700" cy="0"/>
                <wp:effectExtent l="0" t="0" r="19050" b="19050"/>
                <wp:wrapNone/>
                <wp:docPr id="53" name="Conector recto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804F108" id="Conector recto 5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52.2pt,3.55pt" to="403.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" strokecolor="windowText" strokeweight="1.5pt">
                <o:lock v:ext="edit" shapetype="f"/>
              </v:line>
            </w:pict>
          </mc:Fallback>
        </mc:AlternateContent>
      </w:r>
      <w:r w:rsidRPr="00444D3B">
        <w:rPr>
          <w:rFonts w:ascii="Arial" w:hAnsi="Arial" w:cs="Arial"/>
          <w:noProof/>
          <w:lang w:eastAsia="es-CO"/>
        </w:rPr>
        <mc:AlternateContent>
          <mc:Choice Requires="wps">
            <w:drawing>
              <wp:anchor distT="4294967295" distB="4294967295" distL="114300" distR="114300" simplePos="0" relativeHeight="251663360" behindDoc="0" locked="0" layoutInCell="1" allowOverlap="1" wp14:anchorId="28632DF8" wp14:editId="61AB9AB8">
                <wp:simplePos x="0" y="0"/>
                <wp:positionH relativeFrom="column">
                  <wp:posOffset>2729865</wp:posOffset>
                </wp:positionH>
                <wp:positionV relativeFrom="paragraph">
                  <wp:posOffset>54610</wp:posOffset>
                </wp:positionV>
                <wp:extent cx="1428750" cy="0"/>
                <wp:effectExtent l="0" t="0" r="19050" b="19050"/>
                <wp:wrapNone/>
                <wp:docPr id="54"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76B4B6E" id="Conector recto 5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14.95pt,4.3pt" to="327.4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" strokecolor="windowText" strokeweight="1.5pt">
                <o:lock v:ext="edit" shapetype="f"/>
              </v:line>
            </w:pict>
          </mc:Fallback>
        </mc:AlternateContent>
      </w:r>
      <w:r w:rsidR="00C05DDB" w:rsidRPr="00444D3B">
        <w:rPr>
          <w:rFonts w:ascii="Arial" w:hAnsi="Arial" w:cs="Arial"/>
          <w:noProof/>
          <w:lang w:eastAsia="es-CO"/>
        </w:rPr>
        <mc:AlternateContent>
          <mc:Choice Requires="wps">
            <w:drawing>
              <wp:anchor distT="4294967295" distB="4294967295" distL="114300" distR="114300" simplePos="0" relativeHeight="251664384" behindDoc="0" locked="0" layoutInCell="1" allowOverlap="1" wp14:anchorId="65DD1CEC" wp14:editId="6EAB78DA">
                <wp:simplePos x="0" y="0"/>
                <wp:positionH relativeFrom="column">
                  <wp:posOffset>-13335</wp:posOffset>
                </wp:positionH>
                <wp:positionV relativeFrom="paragraph">
                  <wp:posOffset>64769</wp:posOffset>
                </wp:positionV>
                <wp:extent cx="1409700" cy="0"/>
                <wp:effectExtent l="0" t="0" r="19050" b="19050"/>
                <wp:wrapNone/>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9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8E930C7" id="Conector recto 5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1pt" to="109.9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" strokecolor="windowText" strokeweight="1.5pt">
                <o:lock v:ext="edit" shapetype="f"/>
              </v:line>
            </w:pict>
          </mc:Fallback>
        </mc:AlternateContent>
      </w:r>
      <w:r w:rsidR="00C05DDB" w:rsidRPr="00444D3B">
        <w:rPr>
          <w:rFonts w:ascii="Arial" w:hAnsi="Arial" w:cs="Arial"/>
          <w:lang w:val="es-ES" w:eastAsia="es-ES"/>
        </w:rPr>
        <w:t xml:space="preserve">                                                         = </w:t>
      </w:r>
      <w:r w:rsidR="00C05DDB" w:rsidRPr="00444D3B">
        <w:rPr>
          <w:rFonts w:ascii="Arial" w:hAnsi="Arial" w:cs="Arial"/>
          <w:lang w:val="es-ES" w:eastAsia="es-ES"/>
        </w:rPr>
        <w:tab/>
        <w:t xml:space="preserve">                </w:t>
      </w:r>
      <w:r>
        <w:rPr>
          <w:rFonts w:ascii="Arial" w:hAnsi="Arial" w:cs="Arial"/>
          <w:lang w:val="es-ES" w:eastAsia="es-ES"/>
        </w:rPr>
        <w:t xml:space="preserve">                         </w:t>
      </w:r>
      <w:r w:rsidR="00C05DDB" w:rsidRPr="00444D3B">
        <w:rPr>
          <w:rFonts w:ascii="Arial" w:hAnsi="Arial" w:cs="Arial"/>
          <w:lang w:val="es-ES" w:eastAsia="es-ES"/>
        </w:rPr>
        <w:t xml:space="preserve">= </w:t>
      </w:r>
    </w:p>
    <w:p w14:paraId="192FBC98" w14:textId="196605E1"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ES" w:eastAsia="es-ES"/>
        </w:rPr>
        <w:t>GASTOS FINANCIE</w:t>
      </w:r>
      <w:r w:rsidR="00444D3B">
        <w:rPr>
          <w:rFonts w:ascii="Arial" w:hAnsi="Arial" w:cs="Arial"/>
          <w:lang w:val="es-ES" w:eastAsia="es-ES"/>
        </w:rPr>
        <w:t>ROS</w:t>
      </w:r>
      <w:r w:rsidR="00444D3B">
        <w:rPr>
          <w:rFonts w:ascii="Arial" w:hAnsi="Arial" w:cs="Arial"/>
          <w:lang w:val="es-ES" w:eastAsia="es-ES"/>
        </w:rPr>
        <w:tab/>
        <w:t xml:space="preserve">                        </w:t>
      </w:r>
      <w:r w:rsidRPr="00444D3B">
        <w:rPr>
          <w:rFonts w:ascii="Arial" w:hAnsi="Arial" w:cs="Arial"/>
          <w:lang w:val="es-ES" w:eastAsia="es-ES"/>
        </w:rPr>
        <w:t>$</w:t>
      </w:r>
    </w:p>
    <w:p w14:paraId="5762CDA9" w14:textId="77777777" w:rsidR="00C05DDB" w:rsidRPr="00444D3B" w:rsidRDefault="00C05DDB" w:rsidP="00C05DDB">
      <w:pPr>
        <w:spacing w:after="0" w:line="240" w:lineRule="auto"/>
        <w:jc w:val="both"/>
        <w:rPr>
          <w:rFonts w:ascii="Arial" w:hAnsi="Arial" w:cs="Arial"/>
          <w:lang w:val="es-ES" w:eastAsia="es-ES"/>
        </w:rPr>
      </w:pPr>
    </w:p>
    <w:p w14:paraId="0478C050" w14:textId="77777777" w:rsidR="00C05DDB" w:rsidRPr="00444D3B" w:rsidRDefault="00C05DDB" w:rsidP="00C05DDB">
      <w:pPr>
        <w:spacing w:after="0" w:line="240" w:lineRule="auto"/>
        <w:jc w:val="both"/>
        <w:rPr>
          <w:rFonts w:ascii="Arial" w:hAnsi="Arial" w:cs="Arial"/>
          <w:lang w:val="es-ES" w:eastAsia="es-ES"/>
        </w:rPr>
      </w:pPr>
      <w:r w:rsidRPr="00444D3B">
        <w:rPr>
          <w:rFonts w:ascii="Arial" w:hAnsi="Arial" w:cs="Arial"/>
          <w:lang w:val="es-MX" w:eastAsia="es-ES"/>
        </w:rPr>
        <w:t xml:space="preserve">= </w:t>
      </w:r>
      <w:r w:rsidRPr="00444D3B">
        <w:rPr>
          <w:rFonts w:ascii="Arial" w:hAnsi="Arial" w:cs="Arial"/>
          <w:lang w:val="es-ES" w:eastAsia="es-ES"/>
        </w:rPr>
        <w:t>RAZON DE COBERTURA DE INTERESES</w:t>
      </w:r>
      <w:r w:rsidRPr="00444D3B">
        <w:rPr>
          <w:rFonts w:ascii="Arial" w:hAnsi="Arial" w:cs="Arial"/>
          <w:lang w:val="es-MX" w:eastAsia="es-ES"/>
        </w:rPr>
        <w:t xml:space="preserve">     </w:t>
      </w:r>
      <w:proofErr w:type="gramStart"/>
      <w:r w:rsidRPr="00444D3B">
        <w:rPr>
          <w:rFonts w:ascii="Arial" w:hAnsi="Arial" w:cs="Arial"/>
          <w:lang w:val="es-MX" w:eastAsia="es-ES"/>
        </w:rPr>
        <w:t xml:space="preserve">   </w:t>
      </w:r>
      <w:r w:rsidRPr="00444D3B">
        <w:rPr>
          <w:rFonts w:ascii="Arial" w:hAnsi="Arial" w:cs="Arial"/>
          <w:lang w:val="es-ES" w:eastAsia="es-ES"/>
        </w:rPr>
        <w:t>(</w:t>
      </w:r>
      <w:proofErr w:type="gramEnd"/>
      <w:r w:rsidRPr="00444D3B">
        <w:rPr>
          <w:rFonts w:ascii="Arial" w:hAnsi="Arial" w:cs="Arial"/>
          <w:lang w:val="es-MX" w:eastAsia="es-ES"/>
        </w:rPr>
        <w:t>CIFRA EXPRESADA CON DOS (2) DECIMALES)</w:t>
      </w:r>
    </w:p>
    <w:p w14:paraId="0E15BC10" w14:textId="77777777" w:rsidR="00E63368" w:rsidRDefault="00E63368" w:rsidP="009A1D26">
      <w:pPr>
        <w:spacing w:after="0" w:line="240" w:lineRule="auto"/>
        <w:jc w:val="both"/>
        <w:rPr>
          <w:rFonts w:ascii="Arial" w:hAnsi="Arial" w:cs="Arial"/>
          <w:color w:val="000000"/>
          <w:lang w:val="es-ES" w:eastAsia="es-CO"/>
        </w:rPr>
      </w:pPr>
    </w:p>
    <w:p w14:paraId="0DE9E541" w14:textId="77777777" w:rsidR="00E63368" w:rsidRDefault="00E63368" w:rsidP="009A1D26">
      <w:pPr>
        <w:spacing w:after="0" w:line="240" w:lineRule="auto"/>
        <w:jc w:val="both"/>
        <w:rPr>
          <w:rFonts w:ascii="Arial" w:hAnsi="Arial" w:cs="Arial"/>
          <w:color w:val="000000"/>
          <w:lang w:val="es-ES" w:eastAsia="es-CO"/>
        </w:rPr>
      </w:pPr>
    </w:p>
    <w:p w14:paraId="538B3150" w14:textId="77777777" w:rsidR="00F14310" w:rsidRDefault="00F14310" w:rsidP="009A1D26">
      <w:pPr>
        <w:spacing w:after="0" w:line="240" w:lineRule="auto"/>
        <w:jc w:val="both"/>
        <w:rPr>
          <w:rFonts w:ascii="Arial" w:hAnsi="Arial" w:cs="Arial"/>
          <w:color w:val="000000"/>
          <w:lang w:val="es-ES" w:eastAsia="es-CO"/>
        </w:rPr>
      </w:pPr>
    </w:p>
    <w:p w14:paraId="11637912" w14:textId="77777777" w:rsidR="00F14310" w:rsidRDefault="00F14310" w:rsidP="009A1D26">
      <w:pPr>
        <w:spacing w:after="0" w:line="240" w:lineRule="auto"/>
        <w:jc w:val="both"/>
        <w:rPr>
          <w:rFonts w:ascii="Arial" w:hAnsi="Arial" w:cs="Arial"/>
          <w:color w:val="000000"/>
          <w:lang w:val="es-ES" w:eastAsia="es-CO"/>
        </w:rPr>
      </w:pPr>
    </w:p>
    <w:p w14:paraId="67E564E6" w14:textId="77777777" w:rsidR="00716D9F" w:rsidRDefault="00716D9F" w:rsidP="009A1D26">
      <w:pPr>
        <w:spacing w:after="0" w:line="240" w:lineRule="auto"/>
        <w:jc w:val="both"/>
        <w:rPr>
          <w:rFonts w:ascii="Arial" w:hAnsi="Arial" w:cs="Arial"/>
          <w:color w:val="000000"/>
          <w:lang w:val="es-ES" w:eastAsia="es-CO"/>
        </w:rPr>
      </w:pPr>
    </w:p>
    <w:p w14:paraId="4ACC26B2" w14:textId="725CA9A7" w:rsidR="009A1D26" w:rsidRPr="00444D3B" w:rsidRDefault="009A1D26" w:rsidP="009A1D26">
      <w:pPr>
        <w:spacing w:after="0" w:line="240" w:lineRule="auto"/>
        <w:jc w:val="both"/>
        <w:rPr>
          <w:rFonts w:ascii="Arial" w:hAnsi="Arial" w:cs="Arial"/>
          <w:b/>
          <w:iCs/>
          <w:u w:val="single"/>
          <w:lang w:val="es-ES" w:eastAsia="es-ES"/>
        </w:rPr>
      </w:pPr>
      <w:r w:rsidRPr="00444D3B">
        <w:rPr>
          <w:rFonts w:ascii="Arial" w:hAnsi="Arial" w:cs="Arial"/>
          <w:b/>
          <w:iCs/>
          <w:u w:val="single"/>
          <w:lang w:val="es-ES" w:eastAsia="es-ES"/>
        </w:rPr>
        <w:lastRenderedPageBreak/>
        <w:t xml:space="preserve">CAPACIDAD ORGANIZACIONAL: </w:t>
      </w:r>
    </w:p>
    <w:p w14:paraId="33D30521" w14:textId="77777777" w:rsidR="009A1D26" w:rsidRPr="00444D3B" w:rsidRDefault="009A1D26" w:rsidP="00C05DDB">
      <w:pPr>
        <w:spacing w:after="0" w:line="240" w:lineRule="auto"/>
        <w:jc w:val="both"/>
        <w:rPr>
          <w:rFonts w:ascii="Arial" w:hAnsi="Arial" w:cs="Arial"/>
          <w:color w:val="000000"/>
          <w:lang w:val="es-ES" w:eastAsia="es-CO"/>
        </w:rPr>
      </w:pPr>
    </w:p>
    <w:p w14:paraId="39A2C595" w14:textId="77777777" w:rsidR="009A1D26" w:rsidRPr="00444D3B" w:rsidRDefault="009A1D26" w:rsidP="009A1D26">
      <w:pPr>
        <w:spacing w:after="0" w:line="240" w:lineRule="auto"/>
        <w:jc w:val="both"/>
        <w:rPr>
          <w:rFonts w:ascii="Arial" w:eastAsia="Calibri" w:hAnsi="Arial" w:cs="Arial"/>
          <w:b/>
          <w:lang w:val="es-ES"/>
        </w:rPr>
      </w:pPr>
      <w:r w:rsidRPr="00444D3B">
        <w:rPr>
          <w:rFonts w:ascii="Arial" w:eastAsia="Calibri" w:hAnsi="Arial" w:cs="Arial"/>
          <w:b/>
          <w:lang w:val="es-ES"/>
        </w:rPr>
        <w:t>RENTABILIDAD DEL PATRIMONIO</w:t>
      </w:r>
    </w:p>
    <w:p w14:paraId="3482A724" w14:textId="77777777" w:rsidR="009A1D26" w:rsidRPr="00444D3B" w:rsidRDefault="009A1D26" w:rsidP="009A1D26">
      <w:pPr>
        <w:spacing w:after="0" w:line="240" w:lineRule="auto"/>
        <w:jc w:val="both"/>
        <w:rPr>
          <w:rFonts w:ascii="Arial" w:eastAsia="Calibri" w:hAnsi="Arial" w:cs="Arial"/>
          <w:lang w:val="es-ES"/>
        </w:rPr>
      </w:pPr>
    </w:p>
    <w:p w14:paraId="1352EAE5" w14:textId="77777777" w:rsidR="009A1D26" w:rsidRPr="00444D3B" w:rsidRDefault="009A1D26" w:rsidP="009A1D26">
      <w:pPr>
        <w:spacing w:after="0" w:line="240" w:lineRule="auto"/>
        <w:jc w:val="both"/>
        <w:rPr>
          <w:rFonts w:ascii="Arial" w:eastAsia="Calibri" w:hAnsi="Arial" w:cs="Arial"/>
          <w:lang w:val="es-ES"/>
        </w:rPr>
      </w:pPr>
    </w:p>
    <w:p w14:paraId="6F0A0C5C" w14:textId="54BC8A24" w:rsidR="009A1D26" w:rsidRPr="00444D3B" w:rsidRDefault="009A1D26" w:rsidP="009A1D26">
      <w:pPr>
        <w:spacing w:after="0" w:line="240" w:lineRule="auto"/>
        <w:jc w:val="both"/>
        <w:rPr>
          <w:rFonts w:ascii="Arial" w:eastAsia="Calibri" w:hAnsi="Arial" w:cs="Arial"/>
          <w:lang w:val="es-ES"/>
        </w:rPr>
      </w:pPr>
      <w:r w:rsidRPr="00444D3B">
        <w:rPr>
          <w:rFonts w:ascii="Arial" w:eastAsia="Calibri" w:hAnsi="Arial" w:cs="Arial"/>
          <w:lang w:val="es-ES"/>
        </w:rPr>
        <w:t xml:space="preserve">UTILIDAD </w:t>
      </w:r>
      <w:proofErr w:type="gramStart"/>
      <w:r w:rsidRPr="00444D3B">
        <w:rPr>
          <w:rFonts w:ascii="Arial" w:eastAsia="Calibri" w:hAnsi="Arial" w:cs="Arial"/>
          <w:lang w:val="es-ES"/>
        </w:rPr>
        <w:t xml:space="preserve">OPERACIONAL  </w:t>
      </w:r>
      <w:r w:rsidRPr="00444D3B">
        <w:rPr>
          <w:rFonts w:ascii="Arial" w:eastAsia="Calibri" w:hAnsi="Arial" w:cs="Arial"/>
          <w:lang w:val="es-ES"/>
        </w:rPr>
        <w:tab/>
      </w:r>
      <w:proofErr w:type="gramEnd"/>
      <w:r w:rsidRPr="00444D3B">
        <w:rPr>
          <w:rFonts w:ascii="Arial" w:eastAsia="Calibri" w:hAnsi="Arial" w:cs="Arial"/>
          <w:lang w:val="es-ES"/>
        </w:rPr>
        <w:tab/>
      </w:r>
      <w:proofErr w:type="gramStart"/>
      <w:r w:rsidRPr="00444D3B">
        <w:rPr>
          <w:rFonts w:ascii="Arial" w:eastAsia="Calibri" w:hAnsi="Arial" w:cs="Arial"/>
          <w:lang w:val="es-ES"/>
        </w:rPr>
        <w:tab/>
        <w:t xml:space="preserve"> </w:t>
      </w:r>
      <w:r w:rsidR="00444D3B">
        <w:rPr>
          <w:rFonts w:ascii="Arial" w:eastAsia="Calibri" w:hAnsi="Arial" w:cs="Arial"/>
          <w:lang w:val="es-ES"/>
        </w:rPr>
        <w:t xml:space="preserve"> </w:t>
      </w:r>
      <w:r w:rsidRPr="00444D3B">
        <w:rPr>
          <w:rFonts w:ascii="Arial" w:eastAsia="Calibri" w:hAnsi="Arial" w:cs="Arial"/>
          <w:lang w:val="es-ES"/>
        </w:rPr>
        <w:t>$</w:t>
      </w:r>
      <w:proofErr w:type="gramEnd"/>
    </w:p>
    <w:p w14:paraId="6F8915F6" w14:textId="6240A49E" w:rsidR="009A1D26" w:rsidRPr="00444D3B" w:rsidRDefault="00444D3B" w:rsidP="009A1D26">
      <w:pPr>
        <w:spacing w:after="0" w:line="240" w:lineRule="auto"/>
        <w:jc w:val="both"/>
        <w:rPr>
          <w:rFonts w:ascii="Arial" w:eastAsia="Calibri" w:hAnsi="Arial" w:cs="Arial"/>
          <w:lang w:val="es-ES"/>
        </w:rPr>
      </w:pPr>
      <w:r w:rsidRPr="00444D3B">
        <w:rPr>
          <w:rFonts w:ascii="Arial" w:eastAsia="Calibri" w:hAnsi="Arial" w:cs="Arial"/>
          <w:noProof/>
          <w:lang w:eastAsia="es-CO"/>
        </w:rPr>
        <mc:AlternateContent>
          <mc:Choice Requires="wps">
            <w:drawing>
              <wp:anchor distT="4294967295" distB="4294967295" distL="114300" distR="114300" simplePos="0" relativeHeight="251686912" behindDoc="0" locked="0" layoutInCell="1" allowOverlap="1" wp14:anchorId="25F90914" wp14:editId="26C31310">
                <wp:simplePos x="0" y="0"/>
                <wp:positionH relativeFrom="column">
                  <wp:posOffset>4701540</wp:posOffset>
                </wp:positionH>
                <wp:positionV relativeFrom="paragraph">
                  <wp:posOffset>68580</wp:posOffset>
                </wp:positionV>
                <wp:extent cx="647700" cy="0"/>
                <wp:effectExtent l="0" t="0" r="19050" b="19050"/>
                <wp:wrapNone/>
                <wp:docPr id="263"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E8447C8" id="Conector recto 17"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70.2pt,5.4pt" to="421.2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" strokecolor="windowText" strokeweight="1.5pt">
                <o:lock v:ext="edit" shapetype="f"/>
              </v:line>
            </w:pict>
          </mc:Fallback>
        </mc:AlternateContent>
      </w:r>
      <w:r w:rsidRPr="00444D3B">
        <w:rPr>
          <w:rFonts w:ascii="Arial" w:eastAsia="Calibri" w:hAnsi="Arial" w:cs="Arial"/>
          <w:noProof/>
          <w:lang w:eastAsia="es-CO"/>
        </w:rPr>
        <mc:AlternateContent>
          <mc:Choice Requires="wps">
            <w:drawing>
              <wp:anchor distT="4294967295" distB="4294967295" distL="114300" distR="114300" simplePos="0" relativeHeight="251685888" behindDoc="0" locked="0" layoutInCell="1" allowOverlap="1" wp14:anchorId="28B7F736" wp14:editId="1A15AD19">
                <wp:simplePos x="0" y="0"/>
                <wp:positionH relativeFrom="column">
                  <wp:posOffset>2796540</wp:posOffset>
                </wp:positionH>
                <wp:positionV relativeFrom="paragraph">
                  <wp:posOffset>78105</wp:posOffset>
                </wp:positionV>
                <wp:extent cx="1200150" cy="0"/>
                <wp:effectExtent l="0" t="0" r="19050" b="19050"/>
                <wp:wrapNone/>
                <wp:docPr id="264"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DDF9C0B" id="Conector recto 22"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20.2pt,6.15pt" to="314.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" strokecolor="windowText" strokeweight="1.5pt">
                <o:lock v:ext="edit" shapetype="f"/>
              </v:line>
            </w:pict>
          </mc:Fallback>
        </mc:AlternateContent>
      </w:r>
      <w:r w:rsidR="009A1D26" w:rsidRPr="00444D3B">
        <w:rPr>
          <w:rFonts w:ascii="Arial" w:eastAsia="Calibri" w:hAnsi="Arial" w:cs="Arial"/>
          <w:noProof/>
          <w:lang w:eastAsia="es-CO"/>
        </w:rPr>
        <mc:AlternateContent>
          <mc:Choice Requires="wps">
            <w:drawing>
              <wp:anchor distT="4294967295" distB="4294967295" distL="114300" distR="114300" simplePos="0" relativeHeight="251684864" behindDoc="0" locked="0" layoutInCell="1" allowOverlap="1" wp14:anchorId="200C9906" wp14:editId="1E573C25">
                <wp:simplePos x="0" y="0"/>
                <wp:positionH relativeFrom="column">
                  <wp:posOffset>-13335</wp:posOffset>
                </wp:positionH>
                <wp:positionV relativeFrom="paragraph">
                  <wp:posOffset>97789</wp:posOffset>
                </wp:positionV>
                <wp:extent cx="1390650" cy="0"/>
                <wp:effectExtent l="0" t="0" r="19050" b="19050"/>
                <wp:wrapNone/>
                <wp:docPr id="265"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531A2F6" id="Conector recto 19"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" strokecolor="windowText" strokeweight="1.5pt">
                <o:lock v:ext="edit" shapetype="f"/>
              </v:line>
            </w:pict>
          </mc:Fallback>
        </mc:AlternateContent>
      </w:r>
      <w:r w:rsidR="009A1D26" w:rsidRPr="00444D3B">
        <w:rPr>
          <w:rFonts w:ascii="Arial" w:eastAsia="Calibri" w:hAnsi="Arial" w:cs="Arial"/>
          <w:lang w:val="es-ES"/>
        </w:rPr>
        <w:t xml:space="preserve">                                                 X 100 = </w:t>
      </w:r>
      <w:r w:rsidR="009A1D26" w:rsidRPr="00444D3B">
        <w:rPr>
          <w:rFonts w:ascii="Arial" w:eastAsia="Calibri" w:hAnsi="Arial" w:cs="Arial"/>
          <w:lang w:val="es-ES"/>
        </w:rPr>
        <w:tab/>
        <w:t xml:space="preserve">                                   X </w:t>
      </w:r>
      <w:proofErr w:type="gramStart"/>
      <w:r w:rsidR="009A1D26" w:rsidRPr="00444D3B">
        <w:rPr>
          <w:rFonts w:ascii="Arial" w:eastAsia="Calibri" w:hAnsi="Arial" w:cs="Arial"/>
          <w:lang w:val="es-ES"/>
        </w:rPr>
        <w:t>100  =</w:t>
      </w:r>
      <w:proofErr w:type="gramEnd"/>
      <w:r w:rsidR="009A1D26" w:rsidRPr="00444D3B">
        <w:rPr>
          <w:rFonts w:ascii="Arial" w:eastAsia="Calibri" w:hAnsi="Arial" w:cs="Arial"/>
          <w:lang w:val="es-ES"/>
        </w:rPr>
        <w:t xml:space="preserve">    </w:t>
      </w:r>
      <w:r>
        <w:rPr>
          <w:rFonts w:ascii="Arial" w:eastAsia="Calibri" w:hAnsi="Arial" w:cs="Arial"/>
          <w:lang w:val="es-ES"/>
        </w:rPr>
        <w:t xml:space="preserve">                  </w:t>
      </w:r>
      <w:r w:rsidR="009A1D26" w:rsidRPr="00444D3B">
        <w:rPr>
          <w:rFonts w:ascii="Arial" w:eastAsia="Calibri" w:hAnsi="Arial" w:cs="Arial"/>
          <w:lang w:val="es-ES"/>
        </w:rPr>
        <w:t>%</w:t>
      </w:r>
    </w:p>
    <w:p w14:paraId="791C77F9" w14:textId="5CA47CFB" w:rsidR="009A1D26" w:rsidRPr="00444D3B" w:rsidRDefault="009A1D26" w:rsidP="009A1D26">
      <w:pPr>
        <w:spacing w:after="0" w:line="240" w:lineRule="auto"/>
        <w:jc w:val="both"/>
        <w:rPr>
          <w:rFonts w:ascii="Arial" w:eastAsia="Calibri" w:hAnsi="Arial" w:cs="Arial"/>
          <w:lang w:val="es-ES"/>
        </w:rPr>
      </w:pPr>
      <w:r w:rsidRPr="00444D3B">
        <w:rPr>
          <w:rFonts w:ascii="Arial" w:eastAsia="Calibri" w:hAnsi="Arial" w:cs="Arial"/>
          <w:lang w:val="es-ES"/>
        </w:rPr>
        <w:t>PATRIMONIO</w:t>
      </w:r>
      <w:r w:rsidRPr="00444D3B">
        <w:rPr>
          <w:rFonts w:ascii="Arial" w:eastAsia="Calibri" w:hAnsi="Arial" w:cs="Arial"/>
          <w:lang w:val="es-ES"/>
        </w:rPr>
        <w:tab/>
      </w:r>
      <w:r w:rsidRPr="00444D3B">
        <w:rPr>
          <w:rFonts w:ascii="Arial" w:eastAsia="Calibri" w:hAnsi="Arial" w:cs="Arial"/>
          <w:lang w:val="es-ES"/>
        </w:rPr>
        <w:tab/>
      </w:r>
      <w:r w:rsidRPr="00444D3B">
        <w:rPr>
          <w:rFonts w:ascii="Arial" w:eastAsia="Calibri" w:hAnsi="Arial" w:cs="Arial"/>
          <w:lang w:val="es-ES"/>
        </w:rPr>
        <w:tab/>
        <w:t xml:space="preserve">                </w:t>
      </w:r>
      <w:r w:rsidR="00444D3B">
        <w:rPr>
          <w:rFonts w:ascii="Arial" w:eastAsia="Calibri" w:hAnsi="Arial" w:cs="Arial"/>
          <w:lang w:val="es-ES"/>
        </w:rPr>
        <w:t xml:space="preserve">         </w:t>
      </w:r>
      <w:r w:rsidRPr="00444D3B">
        <w:rPr>
          <w:rFonts w:ascii="Arial" w:eastAsia="Calibri" w:hAnsi="Arial" w:cs="Arial"/>
          <w:lang w:val="es-ES"/>
        </w:rPr>
        <w:t xml:space="preserve"> $</w:t>
      </w:r>
    </w:p>
    <w:p w14:paraId="5433842A" w14:textId="77777777" w:rsidR="009A1D26" w:rsidRPr="00444D3B" w:rsidRDefault="009A1D26" w:rsidP="009A1D26">
      <w:pPr>
        <w:spacing w:after="0" w:line="240" w:lineRule="auto"/>
        <w:jc w:val="both"/>
        <w:rPr>
          <w:rFonts w:ascii="Arial" w:eastAsia="Calibri" w:hAnsi="Arial" w:cs="Arial"/>
          <w:lang w:val="es-ES"/>
        </w:rPr>
      </w:pPr>
    </w:p>
    <w:p w14:paraId="57623113" w14:textId="77777777" w:rsidR="009A1D26" w:rsidRPr="00444D3B" w:rsidRDefault="009A1D26" w:rsidP="009A1D26">
      <w:pPr>
        <w:spacing w:after="0" w:line="240" w:lineRule="auto"/>
        <w:jc w:val="both"/>
        <w:rPr>
          <w:rFonts w:ascii="Arial" w:eastAsia="Calibri" w:hAnsi="Arial" w:cs="Arial"/>
          <w:b/>
          <w:lang w:val="es-ES"/>
        </w:rPr>
      </w:pPr>
      <w:r w:rsidRPr="00444D3B">
        <w:rPr>
          <w:rFonts w:ascii="Arial" w:eastAsia="Calibri" w:hAnsi="Arial" w:cs="Arial"/>
          <w:b/>
          <w:lang w:val="es-ES"/>
        </w:rPr>
        <w:t xml:space="preserve">= RENTABILIDAD DEL PATRIMONIO   </w:t>
      </w:r>
      <w:r w:rsidRPr="00444D3B">
        <w:rPr>
          <w:rFonts w:ascii="Arial" w:eastAsia="Calibri" w:hAnsi="Arial" w:cs="Arial"/>
          <w:lang w:val="es-ES"/>
        </w:rPr>
        <w:t>%</w:t>
      </w:r>
      <w:r w:rsidRPr="00444D3B">
        <w:rPr>
          <w:rFonts w:ascii="Arial" w:eastAsia="Calibri" w:hAnsi="Arial" w:cs="Arial"/>
          <w:b/>
          <w:lang w:val="es-ES"/>
        </w:rPr>
        <w:t xml:space="preserve">   </w:t>
      </w:r>
      <w:proofErr w:type="gramStart"/>
      <w:r w:rsidRPr="00444D3B">
        <w:rPr>
          <w:rFonts w:ascii="Arial" w:eastAsia="Calibri" w:hAnsi="Arial" w:cs="Arial"/>
          <w:b/>
          <w:lang w:val="es-ES"/>
        </w:rPr>
        <w:t xml:space="preserve">   (</w:t>
      </w:r>
      <w:proofErr w:type="gramEnd"/>
      <w:r w:rsidRPr="00444D3B">
        <w:rPr>
          <w:rFonts w:ascii="Arial" w:eastAsia="Calibri" w:hAnsi="Arial" w:cs="Arial"/>
          <w:b/>
          <w:lang w:val="es-ES"/>
        </w:rPr>
        <w:t>CIFRA EXPRESADA CON DOS (2) DECIMALES)</w:t>
      </w:r>
    </w:p>
    <w:p w14:paraId="6D017C5E" w14:textId="77777777" w:rsidR="009A1D26" w:rsidRDefault="009A1D26" w:rsidP="009A1D26">
      <w:pPr>
        <w:spacing w:after="0" w:line="240" w:lineRule="auto"/>
        <w:jc w:val="both"/>
        <w:rPr>
          <w:rFonts w:ascii="Arial" w:eastAsia="Calibri" w:hAnsi="Arial" w:cs="Arial"/>
          <w:lang w:val="es-ES"/>
        </w:rPr>
      </w:pPr>
    </w:p>
    <w:p w14:paraId="6D0D1383" w14:textId="77777777" w:rsidR="009A1D26" w:rsidRPr="00444D3B" w:rsidRDefault="009A1D26" w:rsidP="009A1D26">
      <w:pPr>
        <w:spacing w:after="0" w:line="240" w:lineRule="auto"/>
        <w:jc w:val="both"/>
        <w:rPr>
          <w:rFonts w:ascii="Arial" w:eastAsia="Calibri" w:hAnsi="Arial" w:cs="Arial"/>
          <w:b/>
          <w:lang w:val="es-ES"/>
        </w:rPr>
      </w:pPr>
      <w:r w:rsidRPr="00444D3B">
        <w:rPr>
          <w:rFonts w:ascii="Arial" w:eastAsia="Calibri" w:hAnsi="Arial" w:cs="Arial"/>
          <w:b/>
          <w:lang w:val="es-ES"/>
        </w:rPr>
        <w:t>RENTABILIDAD DEL ACTIVO</w:t>
      </w:r>
    </w:p>
    <w:p w14:paraId="29B2820D" w14:textId="77777777" w:rsidR="009A1D26" w:rsidRPr="00444D3B" w:rsidRDefault="009A1D26" w:rsidP="009A1D26">
      <w:pPr>
        <w:spacing w:after="0" w:line="240" w:lineRule="auto"/>
        <w:jc w:val="both"/>
        <w:rPr>
          <w:rFonts w:ascii="Arial" w:eastAsia="Calibri" w:hAnsi="Arial" w:cs="Arial"/>
          <w:lang w:val="es-ES"/>
        </w:rPr>
      </w:pPr>
    </w:p>
    <w:p w14:paraId="4033F122" w14:textId="77777777" w:rsidR="009A1D26" w:rsidRPr="00444D3B" w:rsidRDefault="009A1D26" w:rsidP="009A1D26">
      <w:pPr>
        <w:spacing w:after="0" w:line="240" w:lineRule="auto"/>
        <w:jc w:val="both"/>
        <w:rPr>
          <w:rFonts w:ascii="Arial" w:eastAsia="Calibri" w:hAnsi="Arial" w:cs="Arial"/>
          <w:lang w:val="es-ES"/>
        </w:rPr>
      </w:pPr>
      <w:r w:rsidRPr="00444D3B">
        <w:rPr>
          <w:rFonts w:ascii="Arial" w:eastAsia="Calibri" w:hAnsi="Arial" w:cs="Arial"/>
          <w:lang w:val="es-ES"/>
        </w:rPr>
        <w:t xml:space="preserve">UTILIDAD </w:t>
      </w:r>
      <w:proofErr w:type="gramStart"/>
      <w:r w:rsidRPr="00444D3B">
        <w:rPr>
          <w:rFonts w:ascii="Arial" w:eastAsia="Calibri" w:hAnsi="Arial" w:cs="Arial"/>
          <w:lang w:val="es-ES"/>
        </w:rPr>
        <w:t xml:space="preserve">OPERACIONAL  </w:t>
      </w:r>
      <w:r w:rsidRPr="00444D3B">
        <w:rPr>
          <w:rFonts w:ascii="Arial" w:eastAsia="Calibri" w:hAnsi="Arial" w:cs="Arial"/>
          <w:lang w:val="es-ES"/>
        </w:rPr>
        <w:tab/>
      </w:r>
      <w:proofErr w:type="gramEnd"/>
      <w:r w:rsidRPr="00444D3B">
        <w:rPr>
          <w:rFonts w:ascii="Arial" w:eastAsia="Calibri" w:hAnsi="Arial" w:cs="Arial"/>
          <w:lang w:val="es-ES"/>
        </w:rPr>
        <w:tab/>
      </w:r>
      <w:proofErr w:type="gramStart"/>
      <w:r w:rsidRPr="00444D3B">
        <w:rPr>
          <w:rFonts w:ascii="Arial" w:eastAsia="Calibri" w:hAnsi="Arial" w:cs="Arial"/>
          <w:lang w:val="es-ES"/>
        </w:rPr>
        <w:tab/>
        <w:t xml:space="preserve">  $</w:t>
      </w:r>
      <w:proofErr w:type="gramEnd"/>
    </w:p>
    <w:p w14:paraId="23B678F9" w14:textId="18C5418B" w:rsidR="009A1D26" w:rsidRPr="00444D3B" w:rsidRDefault="00444D3B" w:rsidP="009A1D26">
      <w:pPr>
        <w:spacing w:after="0" w:line="240" w:lineRule="auto"/>
        <w:jc w:val="both"/>
        <w:rPr>
          <w:rFonts w:ascii="Arial" w:eastAsia="Calibri" w:hAnsi="Arial" w:cs="Arial"/>
          <w:lang w:val="es-ES"/>
        </w:rPr>
      </w:pPr>
      <w:r w:rsidRPr="00444D3B">
        <w:rPr>
          <w:rFonts w:ascii="Arial" w:eastAsia="Calibri" w:hAnsi="Arial" w:cs="Arial"/>
          <w:noProof/>
          <w:lang w:eastAsia="es-CO"/>
        </w:rPr>
        <mc:AlternateContent>
          <mc:Choice Requires="wps">
            <w:drawing>
              <wp:anchor distT="4294967295" distB="4294967295" distL="114300" distR="114300" simplePos="0" relativeHeight="251689984" behindDoc="0" locked="0" layoutInCell="1" allowOverlap="1" wp14:anchorId="13AB1D6D" wp14:editId="2754132D">
                <wp:simplePos x="0" y="0"/>
                <wp:positionH relativeFrom="column">
                  <wp:posOffset>4644390</wp:posOffset>
                </wp:positionH>
                <wp:positionV relativeFrom="paragraph">
                  <wp:posOffset>78105</wp:posOffset>
                </wp:positionV>
                <wp:extent cx="647700" cy="0"/>
                <wp:effectExtent l="0" t="0" r="19050" b="19050"/>
                <wp:wrapNone/>
                <wp:docPr id="266"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EDC73CF" id="Conector recto 28"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65.7pt,6.15pt" to="41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" strokecolor="windowText" strokeweight="1.5pt">
                <o:lock v:ext="edit" shapetype="f"/>
              </v:line>
            </w:pict>
          </mc:Fallback>
        </mc:AlternateContent>
      </w:r>
      <w:r w:rsidRPr="00444D3B">
        <w:rPr>
          <w:rFonts w:ascii="Arial" w:eastAsia="Calibri" w:hAnsi="Arial" w:cs="Arial"/>
          <w:noProof/>
          <w:lang w:eastAsia="es-CO"/>
        </w:rPr>
        <mc:AlternateContent>
          <mc:Choice Requires="wps">
            <w:drawing>
              <wp:anchor distT="4294967295" distB="4294967295" distL="114300" distR="114300" simplePos="0" relativeHeight="251688960" behindDoc="0" locked="0" layoutInCell="1" allowOverlap="1" wp14:anchorId="3074C961" wp14:editId="6A897155">
                <wp:simplePos x="0" y="0"/>
                <wp:positionH relativeFrom="column">
                  <wp:posOffset>2777490</wp:posOffset>
                </wp:positionH>
                <wp:positionV relativeFrom="paragraph">
                  <wp:posOffset>78105</wp:posOffset>
                </wp:positionV>
                <wp:extent cx="1200150" cy="0"/>
                <wp:effectExtent l="0" t="0" r="19050" b="19050"/>
                <wp:wrapNone/>
                <wp:docPr id="267"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723AF69" id="Conector recto 29"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18.7pt,6.15pt" to="313.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" strokecolor="windowText" strokeweight="1.5pt">
                <o:lock v:ext="edit" shapetype="f"/>
              </v:line>
            </w:pict>
          </mc:Fallback>
        </mc:AlternateContent>
      </w:r>
      <w:r w:rsidR="009A1D26" w:rsidRPr="00444D3B">
        <w:rPr>
          <w:rFonts w:ascii="Arial" w:eastAsia="Calibri" w:hAnsi="Arial" w:cs="Arial"/>
          <w:noProof/>
          <w:lang w:eastAsia="es-CO"/>
        </w:rPr>
        <mc:AlternateContent>
          <mc:Choice Requires="wps">
            <w:drawing>
              <wp:anchor distT="4294967295" distB="4294967295" distL="114300" distR="114300" simplePos="0" relativeHeight="251687936" behindDoc="0" locked="0" layoutInCell="1" allowOverlap="1" wp14:anchorId="406C91B2" wp14:editId="201E3275">
                <wp:simplePos x="0" y="0"/>
                <wp:positionH relativeFrom="column">
                  <wp:posOffset>-13335</wp:posOffset>
                </wp:positionH>
                <wp:positionV relativeFrom="paragraph">
                  <wp:posOffset>97789</wp:posOffset>
                </wp:positionV>
                <wp:extent cx="1390650" cy="0"/>
                <wp:effectExtent l="0" t="0" r="19050" b="19050"/>
                <wp:wrapNone/>
                <wp:docPr id="268"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AA0F1D7" id="Conector recto 30"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" strokecolor="windowText" strokeweight="1.5pt">
                <o:lock v:ext="edit" shapetype="f"/>
              </v:line>
            </w:pict>
          </mc:Fallback>
        </mc:AlternateContent>
      </w:r>
      <w:r w:rsidR="009A1D26" w:rsidRPr="00444D3B">
        <w:rPr>
          <w:rFonts w:ascii="Arial" w:eastAsia="Calibri" w:hAnsi="Arial" w:cs="Arial"/>
          <w:lang w:val="es-ES"/>
        </w:rPr>
        <w:t xml:space="preserve">                                                 X </w:t>
      </w:r>
      <w:proofErr w:type="gramStart"/>
      <w:r w:rsidR="009A1D26" w:rsidRPr="00444D3B">
        <w:rPr>
          <w:rFonts w:ascii="Arial" w:eastAsia="Calibri" w:hAnsi="Arial" w:cs="Arial"/>
          <w:lang w:val="es-ES"/>
        </w:rPr>
        <w:t>100  =</w:t>
      </w:r>
      <w:proofErr w:type="gramEnd"/>
      <w:r w:rsidR="009A1D26" w:rsidRPr="00444D3B">
        <w:rPr>
          <w:rFonts w:ascii="Arial" w:eastAsia="Calibri" w:hAnsi="Arial" w:cs="Arial"/>
          <w:lang w:val="es-ES"/>
        </w:rPr>
        <w:t xml:space="preserve"> </w:t>
      </w:r>
      <w:r w:rsidR="009A1D26" w:rsidRPr="00444D3B">
        <w:rPr>
          <w:rFonts w:ascii="Arial" w:eastAsia="Calibri" w:hAnsi="Arial" w:cs="Arial"/>
          <w:lang w:val="es-ES"/>
        </w:rPr>
        <w:tab/>
        <w:t xml:space="preserve">                 </w:t>
      </w:r>
      <w:r>
        <w:rPr>
          <w:rFonts w:ascii="Arial" w:eastAsia="Calibri" w:hAnsi="Arial" w:cs="Arial"/>
          <w:lang w:val="es-ES"/>
        </w:rPr>
        <w:t xml:space="preserve">                  </w:t>
      </w:r>
      <w:r w:rsidR="009A1D26" w:rsidRPr="00444D3B">
        <w:rPr>
          <w:rFonts w:ascii="Arial" w:eastAsia="Calibri" w:hAnsi="Arial" w:cs="Arial"/>
          <w:lang w:val="es-ES"/>
        </w:rPr>
        <w:t xml:space="preserve">X </w:t>
      </w:r>
      <w:proofErr w:type="gramStart"/>
      <w:r w:rsidR="009A1D26" w:rsidRPr="00444D3B">
        <w:rPr>
          <w:rFonts w:ascii="Arial" w:eastAsia="Calibri" w:hAnsi="Arial" w:cs="Arial"/>
          <w:lang w:val="es-ES"/>
        </w:rPr>
        <w:t>100  =</w:t>
      </w:r>
      <w:proofErr w:type="gramEnd"/>
      <w:r w:rsidR="009A1D26" w:rsidRPr="00444D3B">
        <w:rPr>
          <w:rFonts w:ascii="Arial" w:eastAsia="Calibri" w:hAnsi="Arial" w:cs="Arial"/>
          <w:lang w:val="es-ES"/>
        </w:rPr>
        <w:t xml:space="preserve">                   %</w:t>
      </w:r>
    </w:p>
    <w:p w14:paraId="2A4BB735" w14:textId="135D4D79" w:rsidR="009A1D26" w:rsidRPr="00444D3B" w:rsidRDefault="009A1D26" w:rsidP="009A1D26">
      <w:pPr>
        <w:spacing w:after="0" w:line="240" w:lineRule="auto"/>
        <w:jc w:val="both"/>
        <w:rPr>
          <w:rFonts w:ascii="Arial" w:eastAsia="Calibri" w:hAnsi="Arial" w:cs="Arial"/>
          <w:lang w:val="es-ES"/>
        </w:rPr>
      </w:pPr>
      <w:r w:rsidRPr="00444D3B">
        <w:rPr>
          <w:rFonts w:ascii="Arial" w:eastAsia="Calibri" w:hAnsi="Arial" w:cs="Arial"/>
          <w:lang w:val="es-ES"/>
        </w:rPr>
        <w:t>ACTIVO TOTAL</w:t>
      </w:r>
      <w:r w:rsidRPr="00444D3B">
        <w:rPr>
          <w:rFonts w:ascii="Arial" w:eastAsia="Calibri" w:hAnsi="Arial" w:cs="Arial"/>
          <w:lang w:val="es-ES"/>
        </w:rPr>
        <w:tab/>
      </w:r>
      <w:r w:rsidRPr="00444D3B">
        <w:rPr>
          <w:rFonts w:ascii="Arial" w:eastAsia="Calibri" w:hAnsi="Arial" w:cs="Arial"/>
          <w:lang w:val="es-ES"/>
        </w:rPr>
        <w:tab/>
      </w:r>
      <w:r w:rsidR="00444D3B">
        <w:rPr>
          <w:rFonts w:ascii="Arial" w:eastAsia="Calibri" w:hAnsi="Arial" w:cs="Arial"/>
          <w:lang w:val="es-ES"/>
        </w:rPr>
        <w:t xml:space="preserve">                         </w:t>
      </w:r>
      <w:r w:rsidRPr="00444D3B">
        <w:rPr>
          <w:rFonts w:ascii="Arial" w:eastAsia="Calibri" w:hAnsi="Arial" w:cs="Arial"/>
          <w:lang w:val="es-ES"/>
        </w:rPr>
        <w:t xml:space="preserve"> $</w:t>
      </w:r>
    </w:p>
    <w:p w14:paraId="35C0426C" w14:textId="77777777" w:rsidR="009A1D26" w:rsidRPr="00444D3B" w:rsidRDefault="009A1D26" w:rsidP="009A1D26">
      <w:pPr>
        <w:spacing w:after="0" w:line="240" w:lineRule="auto"/>
        <w:jc w:val="both"/>
        <w:rPr>
          <w:rFonts w:ascii="Arial" w:eastAsia="Calibri" w:hAnsi="Arial" w:cs="Arial"/>
          <w:lang w:val="es-ES"/>
        </w:rPr>
      </w:pPr>
    </w:p>
    <w:p w14:paraId="2BC0FEBB" w14:textId="77777777" w:rsidR="009A1D26" w:rsidRPr="00444D3B" w:rsidRDefault="009A1D26" w:rsidP="009A1D26">
      <w:pPr>
        <w:spacing w:after="0" w:line="240" w:lineRule="auto"/>
        <w:jc w:val="both"/>
        <w:rPr>
          <w:rFonts w:ascii="Arial" w:eastAsia="Calibri" w:hAnsi="Arial" w:cs="Arial"/>
          <w:b/>
          <w:lang w:val="es-ES"/>
        </w:rPr>
      </w:pPr>
      <w:r w:rsidRPr="00444D3B">
        <w:rPr>
          <w:rFonts w:ascii="Arial" w:eastAsia="Calibri" w:hAnsi="Arial" w:cs="Arial"/>
          <w:b/>
          <w:lang w:val="es-ES"/>
        </w:rPr>
        <w:t xml:space="preserve">= RENTABILIDAD DEL </w:t>
      </w:r>
      <w:proofErr w:type="gramStart"/>
      <w:r w:rsidRPr="00444D3B">
        <w:rPr>
          <w:rFonts w:ascii="Arial" w:eastAsia="Calibri" w:hAnsi="Arial" w:cs="Arial"/>
          <w:b/>
          <w:lang w:val="es-ES"/>
        </w:rPr>
        <w:t xml:space="preserve">ACTIVO  </w:t>
      </w:r>
      <w:r w:rsidRPr="00444D3B">
        <w:rPr>
          <w:rFonts w:ascii="Arial" w:eastAsia="Calibri" w:hAnsi="Arial" w:cs="Arial"/>
          <w:lang w:val="es-ES"/>
        </w:rPr>
        <w:t>%</w:t>
      </w:r>
      <w:proofErr w:type="gramEnd"/>
      <w:r w:rsidRPr="00444D3B">
        <w:rPr>
          <w:rFonts w:ascii="Arial" w:eastAsia="Calibri" w:hAnsi="Arial" w:cs="Arial"/>
          <w:b/>
          <w:lang w:val="es-ES"/>
        </w:rPr>
        <w:t xml:space="preserve">    </w:t>
      </w:r>
      <w:proofErr w:type="gramStart"/>
      <w:r w:rsidRPr="00444D3B">
        <w:rPr>
          <w:rFonts w:ascii="Arial" w:eastAsia="Calibri" w:hAnsi="Arial" w:cs="Arial"/>
          <w:b/>
          <w:lang w:val="es-ES"/>
        </w:rPr>
        <w:t xml:space="preserve">   (</w:t>
      </w:r>
      <w:proofErr w:type="gramEnd"/>
      <w:r w:rsidRPr="00444D3B">
        <w:rPr>
          <w:rFonts w:ascii="Arial" w:eastAsia="Calibri" w:hAnsi="Arial" w:cs="Arial"/>
          <w:b/>
          <w:lang w:val="es-ES"/>
        </w:rPr>
        <w:t>CIFRA EXPRESADA CON DOS (2) DECIMALES)</w:t>
      </w:r>
    </w:p>
    <w:p w14:paraId="48BDEFBB" w14:textId="77777777" w:rsidR="009A1D26" w:rsidRPr="00444D3B" w:rsidRDefault="009A1D26" w:rsidP="00C05DDB">
      <w:pPr>
        <w:spacing w:after="0" w:line="240" w:lineRule="auto"/>
        <w:jc w:val="both"/>
        <w:rPr>
          <w:rFonts w:ascii="Arial" w:hAnsi="Arial" w:cs="Arial"/>
          <w:color w:val="000000"/>
          <w:lang w:val="es-ES" w:eastAsia="es-CO"/>
        </w:rPr>
      </w:pPr>
    </w:p>
    <w:p w14:paraId="05C54FF0" w14:textId="48425E0A" w:rsidR="00C05DDB" w:rsidRDefault="00C05DDB" w:rsidP="00C05DDB">
      <w:pPr>
        <w:spacing w:after="0" w:line="240" w:lineRule="auto"/>
        <w:jc w:val="both"/>
        <w:rPr>
          <w:rFonts w:ascii="Arial" w:hAnsi="Arial" w:cs="Arial"/>
          <w:color w:val="000000"/>
          <w:lang w:val="es-ES" w:eastAsia="es-CO"/>
        </w:rPr>
      </w:pPr>
      <w:r w:rsidRPr="00444D3B">
        <w:rPr>
          <w:rFonts w:ascii="Arial" w:hAnsi="Arial" w:cs="Arial"/>
          <w:color w:val="000000"/>
          <w:lang w:val="es-ES" w:eastAsia="es-CO"/>
        </w:rPr>
        <w:t xml:space="preserve">Declaramos bajo la gravedad de juramento, comprometiendo nuestra responsabilidad personal y la responsabilidad institucional de las personas jurídicas que representamos que la información consignada en este formato es </w:t>
      </w:r>
      <w:proofErr w:type="gramStart"/>
      <w:r w:rsidRPr="00444D3B">
        <w:rPr>
          <w:rFonts w:ascii="Arial" w:hAnsi="Arial" w:cs="Arial"/>
          <w:color w:val="000000"/>
          <w:lang w:val="es-ES" w:eastAsia="es-CO"/>
        </w:rPr>
        <w:t>cierta  teniendo</w:t>
      </w:r>
      <w:proofErr w:type="gramEnd"/>
      <w:r w:rsidRPr="00444D3B">
        <w:rPr>
          <w:rFonts w:ascii="Arial" w:hAnsi="Arial" w:cs="Arial"/>
          <w:color w:val="000000"/>
          <w:lang w:val="es-ES" w:eastAsia="es-CO"/>
        </w:rPr>
        <w:t xml:space="preserve"> como base los estados financieros de la empresa.</w:t>
      </w:r>
    </w:p>
    <w:p w14:paraId="259B47D9" w14:textId="77777777" w:rsidR="0039068A" w:rsidRPr="00444D3B" w:rsidRDefault="0039068A" w:rsidP="00C05DDB">
      <w:pPr>
        <w:spacing w:after="0" w:line="240" w:lineRule="auto"/>
        <w:jc w:val="both"/>
        <w:rPr>
          <w:rFonts w:ascii="Arial" w:hAnsi="Arial" w:cs="Arial"/>
          <w:color w:val="000000"/>
          <w:lang w:val="es-ES" w:eastAsia="es-CO"/>
        </w:rPr>
      </w:pPr>
    </w:p>
    <w:p w14:paraId="59DAEE17" w14:textId="77777777" w:rsidR="00C05DDB" w:rsidRPr="00444D3B" w:rsidRDefault="00C05DDB" w:rsidP="00C05DDB">
      <w:pPr>
        <w:spacing w:after="0" w:line="240" w:lineRule="auto"/>
        <w:jc w:val="both"/>
        <w:rPr>
          <w:rFonts w:ascii="Arial" w:hAnsi="Arial" w:cs="Arial"/>
          <w:iCs/>
          <w:lang w:val="es-ES" w:eastAsia="es-ES"/>
        </w:rPr>
      </w:pPr>
    </w:p>
    <w:p w14:paraId="3EECDE11" w14:textId="351E8DB6" w:rsidR="00C05DDB" w:rsidRPr="00444D3B" w:rsidRDefault="00493964" w:rsidP="00C05DDB">
      <w:pPr>
        <w:spacing w:after="0" w:line="240" w:lineRule="auto"/>
        <w:jc w:val="both"/>
        <w:rPr>
          <w:rFonts w:ascii="Arial" w:hAnsi="Arial" w:cs="Arial"/>
          <w:iCs/>
          <w:lang w:val="es-ES" w:eastAsia="es-ES"/>
        </w:rPr>
      </w:pPr>
      <w:r w:rsidRPr="00444D3B">
        <w:rPr>
          <w:rFonts w:ascii="Arial" w:hAnsi="Arial" w:cs="Arial"/>
          <w:noProof/>
          <w:lang w:eastAsia="es-CO"/>
        </w:rPr>
        <mc:AlternateContent>
          <mc:Choice Requires="wpg">
            <w:drawing>
              <wp:anchor distT="0" distB="0" distL="114300" distR="114300" simplePos="0" relativeHeight="251666432" behindDoc="0" locked="0" layoutInCell="1" allowOverlap="1" wp14:anchorId="43482B59" wp14:editId="79E5821F">
                <wp:simplePos x="0" y="0"/>
                <wp:positionH relativeFrom="column">
                  <wp:posOffset>2598420</wp:posOffset>
                </wp:positionH>
                <wp:positionV relativeFrom="paragraph">
                  <wp:posOffset>54610</wp:posOffset>
                </wp:positionV>
                <wp:extent cx="3105150" cy="2609850"/>
                <wp:effectExtent l="0" t="0" r="0" b="0"/>
                <wp:wrapNone/>
                <wp:docPr id="56" name="Grupo 56"/>
                <wp:cNvGraphicFramePr/>
                <a:graphic xmlns:a="http://schemas.openxmlformats.org/drawingml/2006/main">
                  <a:graphicData uri="http://schemas.microsoft.com/office/word/2010/wordprocessingGroup">
                    <wpg:wgp>
                      <wpg:cNvGrpSpPr/>
                      <wpg:grpSpPr>
                        <a:xfrm>
                          <a:off x="0" y="0"/>
                          <a:ext cx="3105150" cy="2609850"/>
                          <a:chOff x="0" y="0"/>
                          <a:chExt cx="3105150" cy="1586865"/>
                        </a:xfrm>
                      </wpg:grpSpPr>
                      <wps:wsp>
                        <wps:cNvPr id="57" name="Cuadro de texto 307"/>
                        <wps:cNvSpPr txBox="1">
                          <a:spLocks noChangeArrowheads="1"/>
                        </wps:cNvSpPr>
                        <wps:spPr bwMode="auto">
                          <a:xfrm>
                            <a:off x="0" y="0"/>
                            <a:ext cx="3105150" cy="1586865"/>
                          </a:xfrm>
                          <a:prstGeom prst="rect">
                            <a:avLst/>
                          </a:prstGeom>
                          <a:solidFill>
                            <a:srgbClr val="FFFFFF"/>
                          </a:solidFill>
                          <a:ln w="9525">
                            <a:noFill/>
                            <a:miter lim="800000"/>
                            <a:headEnd/>
                            <a:tailEnd/>
                          </a:ln>
                        </wps:spPr>
                        <wps:txb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wps:txbx>
                        <wps:bodyPr rot="0" vert="horz" wrap="square" lIns="91440" tIns="45720" rIns="91440" bIns="45720" anchor="t" anchorCtr="0">
                          <a:noAutofit/>
                        </wps:bodyPr>
                      </wps:wsp>
                      <wpg:grpSp>
                        <wpg:cNvPr id="58" name="1 Grupo"/>
                        <wpg:cNvGrpSpPr/>
                        <wpg:grpSpPr>
                          <a:xfrm>
                            <a:off x="114300" y="19050"/>
                            <a:ext cx="2700020" cy="876300"/>
                            <a:chOff x="0" y="0"/>
                            <a:chExt cx="2700020" cy="876300"/>
                          </a:xfrm>
                        </wpg:grpSpPr>
                        <wps:wsp>
                          <wps:cNvPr id="59" name="Rectángulo 322"/>
                          <wps:cNvSpPr>
                            <a:spLocks/>
                          </wps:cNvSpPr>
                          <wps:spPr>
                            <a:xfrm>
                              <a:off x="1514475" y="47625"/>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ángulo 323"/>
                          <wps:cNvSpPr>
                            <a:spLocks/>
                          </wps:cNvSpPr>
                          <wps:spPr>
                            <a:xfrm>
                              <a:off x="19050" y="57150"/>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Conector recto 293"/>
                          <wps:cNvCnPr>
                            <a:cxnSpLocks/>
                          </wps:cNvCnPr>
                          <wps:spPr>
                            <a:xfrm>
                              <a:off x="0" y="0"/>
                              <a:ext cx="2700020" cy="0"/>
                            </a:xfrm>
                            <a:prstGeom prst="line">
                              <a:avLst/>
                            </a:prstGeom>
                            <a:noFill/>
                            <a:ln w="19050" cap="flat" cmpd="sng" algn="ctr">
                              <a:solidFill>
                                <a:sysClr val="windowText" lastClr="000000"/>
                              </a:solidFill>
                              <a:prstDash val="solid"/>
                            </a:ln>
                            <a:effectLst/>
                          </wps:spPr>
                          <wps:bodyPr/>
                        </wps:wsp>
                        <wps:wsp>
                          <wps:cNvPr id="62" name="Conector recto 295"/>
                          <wps:cNvCnPr>
                            <a:cxnSpLocks/>
                          </wps:cNvCnPr>
                          <wps:spPr>
                            <a:xfrm>
                              <a:off x="19050" y="504825"/>
                              <a:ext cx="2600325" cy="0"/>
                            </a:xfrm>
                            <a:prstGeom prst="line">
                              <a:avLst/>
                            </a:prstGeom>
                            <a:noFill/>
                            <a:ln w="19050" cap="flat" cmpd="sng" algn="ctr">
                              <a:solidFill>
                                <a:sysClr val="windowText" lastClr="000000"/>
                              </a:solidFill>
                              <a:prstDash val="solid"/>
                            </a:ln>
                            <a:effectLst/>
                          </wps:spPr>
                          <wps:bodyPr/>
                        </wps:wsp>
                        <wps:wsp>
                          <wps:cNvPr id="63" name="Conector recto 298"/>
                          <wps:cNvCnPr>
                            <a:cxnSpLocks/>
                          </wps:cNvCnPr>
                          <wps:spPr>
                            <a:xfrm>
                              <a:off x="19050" y="876300"/>
                              <a:ext cx="2600325" cy="0"/>
                            </a:xfrm>
                            <a:prstGeom prst="line">
                              <a:avLst/>
                            </a:prstGeom>
                            <a:noFill/>
                            <a:ln w="19050" cap="flat" cmpd="sng" algn="ctr">
                              <a:solidFill>
                                <a:sysClr val="windowText" lastClr="000000">
                                  <a:shade val="95000"/>
                                  <a:satMod val="105000"/>
                                </a:sysClr>
                              </a:solidFill>
                              <a:prstDash val="solid"/>
                            </a:ln>
                            <a:effectLst/>
                          </wps:spPr>
                          <wps:bodyPr/>
                        </wps:wsp>
                      </wpg:grpSp>
                    </wpg:wgp>
                  </a:graphicData>
                </a:graphic>
                <wp14:sizeRelH relativeFrom="margin">
                  <wp14:pctWidth>0</wp14:pctWidth>
                </wp14:sizeRelH>
                <wp14:sizeRelV relativeFrom="margin">
                  <wp14:pctHeight>0</wp14:pctHeight>
                </wp14:sizeRelV>
              </wp:anchor>
            </w:drawing>
          </mc:Choice>
          <mc:Fallback>
            <w:pict>
              <v:group w14:anchorId="43482B59" id="Grupo 56" o:spid="_x0000_s1026" style="position:absolute;left:0;text-align:left;margin-left:204.6pt;margin-top:4.3pt;width:244.5pt;height:205.5pt;z-index:251666432;mso-width-relative:margin;mso-height-relative:margin" coordsize="31051,15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">
                <v:shapetype id="_x0000_t202" coordsize="21600,21600" o:spt="202" path="m,l,21600r21600,l21600,xe">
                  <v:stroke joinstyle="miter"/>
                  <v:path gradientshapeok="t" o:connecttype="rect"/>
                </v:shapetype>
                <v:shape id="Cuadro de texto 307" o:spid="_x0000_s1027" type="#_x0000_t202" style="position:absolute;width:31051;height:1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v:textbox>
                </v:shape>
                <v:group id="1 Grupo" o:spid="_x0000_s1028" style="position:absolute;left:1143;top:190;width:27000;height:8763" coordsize="27000,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ángulo 322" o:spid="_x0000_s1029" style="position:absolute;left:15144;top:476;width:1620;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" fillcolor="window" strokecolor="windowText" strokeweight="2pt">
                    <v:path arrowok="t"/>
                  </v:rect>
                  <v:rect id="Rectángulo 323" o:spid="_x0000_s1030" style="position:absolute;left:190;top:571;width:161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" fillcolor="window" strokecolor="windowText" strokeweight="2pt">
                    <v:path arrowok="t"/>
                  </v:rect>
                  <v:line id="Conector recto 293" o:spid="_x0000_s1031" style="position:absolute;visibility:visible;mso-wrap-style:square" from="0,0" to="27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" strokecolor="windowText" strokeweight="1.5pt">
                    <o:lock v:ext="edit" shapetype="f"/>
                  </v:line>
                  <v:line id="Conector recto 295" o:spid="_x0000_s1032" style="position:absolute;visibility:visible;mso-wrap-style:square" from="190,5048" to="2619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" strokecolor="windowText" strokeweight="1.5pt">
                    <o:lock v:ext="edit" shapetype="f"/>
                  </v:line>
                  <v:line id="Conector recto 298" o:spid="_x0000_s1033" style="position:absolute;visibility:visible;mso-wrap-style:square" from="190,8763" to="26193,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" strokeweight="1.5pt">
                    <o:lock v:ext="edit" shapetype="f"/>
                  </v:line>
                </v:group>
              </v:group>
            </w:pict>
          </mc:Fallback>
        </mc:AlternateContent>
      </w:r>
      <w:r w:rsidR="00C05DDB" w:rsidRPr="00444D3B">
        <w:rPr>
          <w:rFonts w:ascii="Arial" w:hAnsi="Arial" w:cs="Arial"/>
          <w:noProof/>
          <w:lang w:eastAsia="es-CO"/>
        </w:rPr>
        <mc:AlternateContent>
          <mc:Choice Requires="wps">
            <w:drawing>
              <wp:anchor distT="4294967295" distB="4294967295" distL="114300" distR="114300" simplePos="0" relativeHeight="251659264" behindDoc="0" locked="0" layoutInCell="1" allowOverlap="1" wp14:anchorId="0428BECD" wp14:editId="1903B4B7">
                <wp:simplePos x="0" y="0"/>
                <wp:positionH relativeFrom="column">
                  <wp:posOffset>-13335</wp:posOffset>
                </wp:positionH>
                <wp:positionV relativeFrom="paragraph">
                  <wp:posOffset>132079</wp:posOffset>
                </wp:positionV>
                <wp:extent cx="2152650" cy="0"/>
                <wp:effectExtent l="0" t="0" r="19050"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4D434AC" id="Conector recto 6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10.4pt" to="168.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" strokecolor="windowText" strokeweight="1.5pt">
                <o:lock v:ext="edit" shapetype="f"/>
              </v:line>
            </w:pict>
          </mc:Fallback>
        </mc:AlternateContent>
      </w:r>
    </w:p>
    <w:p w14:paraId="201019BB" w14:textId="44AD080D" w:rsidR="00C05DDB" w:rsidRPr="00444D3B" w:rsidRDefault="00C05DDB" w:rsidP="00C05DDB">
      <w:pPr>
        <w:spacing w:after="0" w:line="240" w:lineRule="auto"/>
        <w:jc w:val="both"/>
        <w:rPr>
          <w:rFonts w:ascii="Arial" w:hAnsi="Arial" w:cs="Arial"/>
          <w:i/>
          <w:iCs/>
          <w:lang w:val="es-ES" w:eastAsia="es-ES"/>
        </w:rPr>
      </w:pPr>
      <w:r w:rsidRPr="00444D3B">
        <w:rPr>
          <w:rFonts w:ascii="Arial" w:hAnsi="Arial" w:cs="Arial"/>
          <w:i/>
          <w:iCs/>
          <w:lang w:val="es-ES" w:eastAsia="es-ES"/>
        </w:rPr>
        <w:t>Firma Representante Legal del Oferente</w:t>
      </w:r>
    </w:p>
    <w:p w14:paraId="24B7CF76" w14:textId="3C374937" w:rsidR="00C05DDB" w:rsidRPr="00444D3B" w:rsidRDefault="00C05DDB" w:rsidP="00C05DDB">
      <w:pPr>
        <w:spacing w:after="0" w:line="240" w:lineRule="auto"/>
        <w:jc w:val="both"/>
        <w:rPr>
          <w:rFonts w:ascii="Arial" w:hAnsi="Arial" w:cs="Arial"/>
          <w:i/>
          <w:iCs/>
          <w:lang w:val="es-ES" w:eastAsia="es-ES"/>
        </w:rPr>
      </w:pPr>
      <w:r w:rsidRPr="00444D3B">
        <w:rPr>
          <w:rFonts w:ascii="Arial" w:hAnsi="Arial" w:cs="Arial"/>
          <w:noProof/>
          <w:lang w:eastAsia="es-CO"/>
        </w:rPr>
        <mc:AlternateContent>
          <mc:Choice Requires="wps">
            <w:drawing>
              <wp:anchor distT="4294967295" distB="4294967295" distL="114300" distR="114300" simplePos="0" relativeHeight="251661312" behindDoc="0" locked="0" layoutInCell="1" allowOverlap="1" wp14:anchorId="081BF1EF" wp14:editId="331D0C35">
                <wp:simplePos x="0" y="0"/>
                <wp:positionH relativeFrom="column">
                  <wp:posOffset>5715</wp:posOffset>
                </wp:positionH>
                <wp:positionV relativeFrom="paragraph">
                  <wp:posOffset>116204</wp:posOffset>
                </wp:positionV>
                <wp:extent cx="2152650" cy="0"/>
                <wp:effectExtent l="0" t="0" r="19050" b="19050"/>
                <wp:wrapNone/>
                <wp:docPr id="65" name="Conector recto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0BB14D3" id="Conector recto 6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5pt" to="169.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" strokecolor="windowText" strokeweight="1.5pt">
                <o:lock v:ext="edit" shapetype="f"/>
              </v:line>
            </w:pict>
          </mc:Fallback>
        </mc:AlternateContent>
      </w:r>
    </w:p>
    <w:p w14:paraId="3A9EA202" w14:textId="2D2A5E6C" w:rsidR="00C05DDB" w:rsidRPr="00444D3B" w:rsidRDefault="00C05DDB" w:rsidP="00C05DDB">
      <w:pPr>
        <w:spacing w:after="0" w:line="240" w:lineRule="auto"/>
        <w:jc w:val="both"/>
        <w:rPr>
          <w:rFonts w:ascii="Arial" w:hAnsi="Arial" w:cs="Arial"/>
          <w:i/>
          <w:iCs/>
          <w:lang w:val="es-ES" w:eastAsia="es-ES"/>
        </w:rPr>
      </w:pPr>
      <w:r w:rsidRPr="00444D3B">
        <w:rPr>
          <w:rFonts w:ascii="Arial" w:hAnsi="Arial" w:cs="Arial"/>
          <w:i/>
          <w:iCs/>
          <w:lang w:val="es-ES" w:eastAsia="es-ES"/>
        </w:rPr>
        <w:t>Nombre</w:t>
      </w:r>
    </w:p>
    <w:p w14:paraId="72B9ECC8" w14:textId="77777777" w:rsidR="00C05DDB" w:rsidRPr="00444D3B" w:rsidRDefault="00C05DDB" w:rsidP="00C05DDB">
      <w:pPr>
        <w:spacing w:after="0" w:line="240" w:lineRule="auto"/>
        <w:jc w:val="both"/>
        <w:rPr>
          <w:rFonts w:ascii="Arial" w:hAnsi="Arial" w:cs="Arial"/>
          <w:i/>
          <w:iCs/>
          <w:lang w:val="es-ES" w:eastAsia="es-ES"/>
        </w:rPr>
      </w:pPr>
      <w:r w:rsidRPr="00444D3B">
        <w:rPr>
          <w:rFonts w:ascii="Arial" w:hAnsi="Arial" w:cs="Arial"/>
          <w:noProof/>
          <w:lang w:eastAsia="es-CO"/>
        </w:rPr>
        <mc:AlternateContent>
          <mc:Choice Requires="wps">
            <w:drawing>
              <wp:anchor distT="4294967295" distB="4294967295" distL="114300" distR="114300" simplePos="0" relativeHeight="251660288" behindDoc="0" locked="0" layoutInCell="1" allowOverlap="1" wp14:anchorId="7C6A116F" wp14:editId="0C2BDAC5">
                <wp:simplePos x="0" y="0"/>
                <wp:positionH relativeFrom="column">
                  <wp:posOffset>-3810</wp:posOffset>
                </wp:positionH>
                <wp:positionV relativeFrom="paragraph">
                  <wp:posOffset>138429</wp:posOffset>
                </wp:positionV>
                <wp:extent cx="2152650" cy="0"/>
                <wp:effectExtent l="0" t="0" r="19050" b="19050"/>
                <wp:wrapNone/>
                <wp:docPr id="66" name="Conector recto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9C757B0" id="Conector recto 6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pt,10.9pt" to="169.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" strokecolor="windowText" strokeweight="1.5pt">
                <o:lock v:ext="edit" shapetype="f"/>
              </v:line>
            </w:pict>
          </mc:Fallback>
        </mc:AlternateContent>
      </w:r>
    </w:p>
    <w:p w14:paraId="61BDAE7D" w14:textId="77777777" w:rsidR="00C05DDB" w:rsidRPr="00444D3B" w:rsidRDefault="00C05DDB" w:rsidP="00C05DDB">
      <w:pPr>
        <w:spacing w:after="0" w:line="240" w:lineRule="auto"/>
        <w:jc w:val="both"/>
        <w:rPr>
          <w:rFonts w:ascii="Arial" w:hAnsi="Arial" w:cs="Arial"/>
          <w:i/>
          <w:iCs/>
          <w:lang w:val="es-ES" w:eastAsia="es-ES"/>
        </w:rPr>
      </w:pPr>
      <w:r w:rsidRPr="00444D3B">
        <w:rPr>
          <w:rFonts w:ascii="Arial" w:hAnsi="Arial" w:cs="Arial"/>
          <w:i/>
          <w:iCs/>
          <w:lang w:val="es-ES" w:eastAsia="es-ES"/>
        </w:rPr>
        <w:t>Documento de identidad</w:t>
      </w:r>
    </w:p>
    <w:p w14:paraId="44DBD8BC" w14:textId="77777777" w:rsidR="00C05DDB" w:rsidRPr="00444D3B" w:rsidRDefault="00C05DDB" w:rsidP="00C05DDB">
      <w:pPr>
        <w:spacing w:after="0" w:line="240" w:lineRule="auto"/>
        <w:jc w:val="both"/>
        <w:rPr>
          <w:rFonts w:ascii="Arial" w:eastAsia="MS Mincho" w:hAnsi="Arial" w:cs="Arial"/>
          <w:i/>
          <w:color w:val="FF0000"/>
          <w:lang w:val="es-ES_tradnl"/>
        </w:rPr>
      </w:pPr>
    </w:p>
    <w:p w14:paraId="411690A5" w14:textId="77777777" w:rsidR="00C05DDB" w:rsidRPr="00444D3B" w:rsidRDefault="00C05DDB" w:rsidP="00C05DDB">
      <w:pPr>
        <w:spacing w:after="0"/>
        <w:jc w:val="center"/>
        <w:rPr>
          <w:rFonts w:ascii="Arial" w:eastAsia="Calibri" w:hAnsi="Arial" w:cs="Arial"/>
          <w:b/>
          <w:i/>
          <w:lang w:val="es-ES" w:eastAsia="es-ES_tradnl"/>
        </w:rPr>
      </w:pPr>
    </w:p>
    <w:p w14:paraId="19B7D672" w14:textId="77777777" w:rsidR="00C05DDB" w:rsidRPr="00444D3B" w:rsidRDefault="00C05DDB" w:rsidP="00C05DDB">
      <w:pPr>
        <w:spacing w:after="0"/>
        <w:jc w:val="center"/>
        <w:rPr>
          <w:rFonts w:ascii="Arial" w:eastAsia="Calibri" w:hAnsi="Arial" w:cs="Arial"/>
          <w:b/>
          <w:i/>
          <w:lang w:val="es-ES" w:eastAsia="es-ES_tradnl"/>
        </w:rPr>
      </w:pPr>
    </w:p>
    <w:p w14:paraId="3CAA9859" w14:textId="77777777" w:rsidR="00C05DDB" w:rsidRPr="00444D3B" w:rsidRDefault="00C05DDB" w:rsidP="00C05DDB">
      <w:pPr>
        <w:spacing w:after="0" w:line="240" w:lineRule="auto"/>
        <w:jc w:val="both"/>
        <w:rPr>
          <w:rFonts w:ascii="Arial" w:eastAsia="Calibri" w:hAnsi="Arial" w:cs="Arial"/>
          <w:lang w:val="es-ES_tradnl" w:eastAsia="es-ES_tradnl"/>
        </w:rPr>
      </w:pPr>
    </w:p>
    <w:p w14:paraId="291585F4" w14:textId="77777777" w:rsidR="004A7C1B" w:rsidRPr="00444D3B" w:rsidRDefault="004A7C1B" w:rsidP="004A7C1B">
      <w:pPr>
        <w:pStyle w:val="Sinespaciado1"/>
        <w:rPr>
          <w:rFonts w:ascii="Arial" w:hAnsi="Arial" w:cs="Arial"/>
          <w:color w:val="FF0000"/>
          <w:lang w:val="es-MX"/>
        </w:rPr>
      </w:pPr>
    </w:p>
    <w:p w14:paraId="05E19300" w14:textId="77777777" w:rsidR="00830B38" w:rsidRPr="00444D3B" w:rsidRDefault="00830B38" w:rsidP="004A7C1B">
      <w:pPr>
        <w:pStyle w:val="Sinespaciado1"/>
        <w:rPr>
          <w:rFonts w:ascii="Arial" w:hAnsi="Arial" w:cs="Arial"/>
          <w:color w:val="FF0000"/>
          <w:lang w:val="es-MX"/>
        </w:rPr>
      </w:pPr>
    </w:p>
    <w:p w14:paraId="39D112C2" w14:textId="77777777" w:rsidR="00830B38" w:rsidRPr="00444D3B" w:rsidRDefault="00830B38" w:rsidP="004A7C1B">
      <w:pPr>
        <w:pStyle w:val="Sinespaciado1"/>
        <w:rPr>
          <w:rFonts w:ascii="Arial" w:hAnsi="Arial" w:cs="Arial"/>
          <w:color w:val="FF0000"/>
          <w:lang w:val="es-MX"/>
        </w:rPr>
      </w:pPr>
    </w:p>
    <w:p w14:paraId="24C97951" w14:textId="77777777" w:rsidR="00830B38" w:rsidRPr="00444D3B" w:rsidRDefault="00830B38" w:rsidP="004A7C1B">
      <w:pPr>
        <w:pStyle w:val="Sinespaciado1"/>
        <w:rPr>
          <w:rFonts w:ascii="Arial" w:hAnsi="Arial" w:cs="Arial"/>
          <w:color w:val="FF0000"/>
          <w:lang w:val="es-MX"/>
        </w:rPr>
      </w:pPr>
    </w:p>
    <w:p w14:paraId="603FCDEC" w14:textId="77777777" w:rsidR="00830B38" w:rsidRPr="00444D3B" w:rsidRDefault="00830B38" w:rsidP="004A7C1B">
      <w:pPr>
        <w:pStyle w:val="Sinespaciado1"/>
        <w:rPr>
          <w:rFonts w:ascii="Arial" w:hAnsi="Arial" w:cs="Arial"/>
          <w:color w:val="FF0000"/>
          <w:lang w:val="es-MX"/>
        </w:rPr>
      </w:pPr>
    </w:p>
    <w:p w14:paraId="0ACBCB1A" w14:textId="77777777" w:rsidR="00830B38" w:rsidRPr="00444D3B" w:rsidRDefault="00830B38" w:rsidP="004A7C1B">
      <w:pPr>
        <w:pStyle w:val="Sinespaciado1"/>
        <w:rPr>
          <w:rFonts w:ascii="Arial" w:hAnsi="Arial" w:cs="Arial"/>
          <w:color w:val="FF0000"/>
          <w:lang w:val="es-MX"/>
        </w:rPr>
      </w:pPr>
    </w:p>
    <w:sectPr w:rsidR="00830B38" w:rsidRPr="00444D3B" w:rsidSect="00C05DDB">
      <w:headerReference w:type="default" r:id="rId8"/>
      <w:footerReference w:type="default" r:id="rId9"/>
      <w:headerReference w:type="first" r:id="rId10"/>
      <w:footerReference w:type="first" r:id="rId11"/>
      <w:pgSz w:w="12240" w:h="15840" w:code="1"/>
      <w:pgMar w:top="1011" w:right="938" w:bottom="700" w:left="1173"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1A7B" w14:textId="77777777" w:rsidR="00367C87" w:rsidRDefault="00367C87" w:rsidP="00422F0E">
      <w:pPr>
        <w:spacing w:after="0" w:line="240" w:lineRule="auto"/>
      </w:pPr>
      <w:r>
        <w:separator/>
      </w:r>
    </w:p>
  </w:endnote>
  <w:endnote w:type="continuationSeparator" w:id="0">
    <w:p w14:paraId="10B89765" w14:textId="77777777" w:rsidR="00367C87" w:rsidRDefault="00367C87"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
    <w:panose1 w:val="02020603050405020304"/>
    <w:charset w:val="00"/>
    <w:family w:val="auto"/>
    <w:pitch w:val="variable"/>
    <w:sig w:usb0="E00002FF" w:usb1="5000205A" w:usb2="00000000" w:usb3="00000000" w:csb0="0000019F" w:csb1="00000000"/>
  </w:font>
  <w:font w:name="Thorndale">
    <w:altName w:val="Times New Roman"/>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Calibri" w:hAnsi="Times New Roman"/>
        <w:sz w:val="24"/>
        <w:szCs w:val="24"/>
        <w:lang w:eastAsia="es-CO"/>
      </w:rPr>
      <w:id w:val="-454021151"/>
      <w:docPartObj>
        <w:docPartGallery w:val="Page Numbers (Bottom of Page)"/>
        <w:docPartUnique/>
      </w:docPartObj>
    </w:sdtPr>
    <w:sdtEndPr/>
    <w:sdtContent>
      <w:p w14:paraId="1269D4A3" w14:textId="77777777" w:rsidR="00716D9F" w:rsidRPr="00ED2017" w:rsidRDefault="00716D9F" w:rsidP="00716D9F">
        <w:pPr>
          <w:spacing w:after="0"/>
          <w:jc w:val="both"/>
          <w:rPr>
            <w:rFonts w:ascii="Times New Roman" w:eastAsia="Calibri" w:hAnsi="Times New Roman"/>
            <w:sz w:val="20"/>
            <w:szCs w:val="24"/>
            <w:lang w:eastAsia="es-CO"/>
          </w:rPr>
        </w:pPr>
        <w:r w:rsidRPr="00ED2017">
          <w:rPr>
            <w:rFonts w:ascii="Helvetica" w:eastAsia="Calibri" w:hAnsi="Helvetica"/>
            <w:color w:val="000000"/>
            <w:kern w:val="2"/>
            <w:sz w:val="16"/>
            <w:szCs w:val="20"/>
            <w:lang w:eastAsia="es-CO"/>
          </w:rPr>
          <w:t>___________________________________________________________________________________________________</w:t>
        </w:r>
      </w:p>
      <w:p w14:paraId="010F1BA1" w14:textId="77777777" w:rsidR="00716D9F" w:rsidRPr="00ED2017" w:rsidRDefault="00716D9F" w:rsidP="00716D9F">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 xml:space="preserve">Dirección: Calle 43 # 57 – 41 CAN Bogotá, Colombia                                </w:t>
        </w:r>
      </w:p>
      <w:p w14:paraId="3BA39B9F" w14:textId="77777777" w:rsidR="00716D9F" w:rsidRPr="00ED2017" w:rsidRDefault="00716D9F" w:rsidP="00716D9F">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Línea de atención</w:t>
        </w:r>
      </w:p>
      <w:p w14:paraId="0E95FC15" w14:textId="77777777" w:rsidR="00716D9F" w:rsidRPr="00ED2017" w:rsidRDefault="00716D9F" w:rsidP="00716D9F">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 xml:space="preserve">PBX +57 (601) 748 22 27 Ext. 5400 – 5402                                                                             </w:t>
        </w:r>
      </w:p>
      <w:p w14:paraId="2AF45DFD" w14:textId="77777777" w:rsidR="00716D9F" w:rsidRPr="00ED2017" w:rsidRDefault="00716D9F" w:rsidP="00716D9F">
        <w:pPr>
          <w:spacing w:after="0"/>
          <w:jc w:val="both"/>
          <w:rPr>
            <w:rFonts w:ascii="Times New Roman" w:eastAsia="Calibri" w:hAnsi="Times New Roman"/>
            <w:sz w:val="18"/>
            <w:szCs w:val="24"/>
            <w:lang w:val="en-US" w:eastAsia="es-CO"/>
          </w:rPr>
        </w:pPr>
        <w:r>
          <w:fldChar w:fldCharType="begin"/>
        </w:r>
        <w:r w:rsidRPr="00BB0012">
          <w:rPr>
            <w:lang w:val="en-US"/>
          </w:rPr>
          <w:instrText>HYPERLINK "http://www.adr.gov.co/"</w:instrText>
        </w:r>
        <w:r>
          <w:fldChar w:fldCharType="separate"/>
        </w:r>
        <w:r w:rsidRPr="00ED2017">
          <w:rPr>
            <w:rFonts w:ascii="Helvetica" w:eastAsia="Calibri" w:hAnsi="Helvetica"/>
            <w:color w:val="000000"/>
            <w:kern w:val="2"/>
            <w:sz w:val="16"/>
            <w:u w:val="single"/>
            <w:lang w:val="en-US" w:eastAsia="es-CO"/>
          </w:rPr>
          <w:t>www.adr.gov.co</w:t>
        </w:r>
        <w:r>
          <w:fldChar w:fldCharType="end"/>
        </w:r>
        <w:r w:rsidRPr="00ED2017">
          <w:rPr>
            <w:rFonts w:ascii="Helvetica" w:eastAsia="Calibri" w:hAnsi="Helvetica"/>
            <w:color w:val="000000"/>
            <w:kern w:val="2"/>
            <w:sz w:val="16"/>
            <w:lang w:val="en-US" w:eastAsia="es-CO"/>
          </w:rPr>
          <w:t xml:space="preserve">           </w:t>
        </w:r>
      </w:p>
      <w:p w14:paraId="7BC67AC3" w14:textId="77777777" w:rsidR="00716D9F" w:rsidRPr="00ED2017" w:rsidRDefault="00716D9F" w:rsidP="00716D9F">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Twitter:  @ADR_Colombia</w:t>
        </w:r>
      </w:p>
    </w:sdtContent>
  </w:sdt>
  <w:p w14:paraId="08609277" w14:textId="77777777" w:rsidR="00716D9F" w:rsidRPr="00716D9F" w:rsidRDefault="00716D9F" w:rsidP="00716D9F">
    <w:pPr>
      <w:pStyle w:val="Piedepgina"/>
      <w:rPr>
        <w:lang w:val="en-US"/>
      </w:rPr>
    </w:pPr>
    <w:r w:rsidRPr="00ED2017">
      <w:rPr>
        <w:rFonts w:ascii="Helvetica" w:eastAsia="Calibri" w:hAnsi="Helvetica"/>
        <w:color w:val="000000"/>
        <w:kern w:val="2"/>
        <w:sz w:val="16"/>
        <w:lang w:val="en-US" w:eastAsia="es-CO"/>
      </w:rPr>
      <w:t>correspondencia@adr.gov.co</w:t>
    </w:r>
  </w:p>
  <w:p w14:paraId="51FD7878" w14:textId="77777777" w:rsidR="00716D9F" w:rsidRPr="00716D9F" w:rsidRDefault="00716D9F">
    <w:pPr>
      <w:pStyle w:val="Piedepgin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202430133" w:displacedByCustomXml="next"/>
  <w:bookmarkStart w:id="1" w:name="_Hlk202430132" w:displacedByCustomXml="next"/>
  <w:bookmarkStart w:id="2" w:name="_Hlk202430131" w:displacedByCustomXml="next"/>
  <w:bookmarkStart w:id="3" w:name="_Hlk202430130" w:displacedByCustomXml="next"/>
  <w:sdt>
    <w:sdtPr>
      <w:rPr>
        <w:rFonts w:ascii="Times New Roman" w:eastAsia="Calibri" w:hAnsi="Times New Roman"/>
        <w:sz w:val="24"/>
        <w:szCs w:val="24"/>
        <w:lang w:eastAsia="es-CO"/>
      </w:rPr>
      <w:id w:val="-1818092759"/>
      <w:docPartObj>
        <w:docPartGallery w:val="Page Numbers (Bottom of Page)"/>
        <w:docPartUnique/>
      </w:docPartObj>
    </w:sdtPr>
    <w:sdtEndPr/>
    <w:sdtContent>
      <w:p w14:paraId="3304C13B" w14:textId="77777777" w:rsidR="00716D9F" w:rsidRPr="00ED2017" w:rsidRDefault="00716D9F" w:rsidP="00716D9F">
        <w:pPr>
          <w:spacing w:after="0"/>
          <w:jc w:val="both"/>
          <w:rPr>
            <w:rFonts w:ascii="Times New Roman" w:eastAsia="Calibri" w:hAnsi="Times New Roman"/>
            <w:sz w:val="20"/>
            <w:szCs w:val="24"/>
            <w:lang w:eastAsia="es-CO"/>
          </w:rPr>
        </w:pPr>
        <w:r w:rsidRPr="00ED2017">
          <w:rPr>
            <w:rFonts w:ascii="Helvetica" w:eastAsia="Calibri" w:hAnsi="Helvetica"/>
            <w:color w:val="000000"/>
            <w:kern w:val="2"/>
            <w:sz w:val="16"/>
            <w:szCs w:val="20"/>
            <w:lang w:eastAsia="es-CO"/>
          </w:rPr>
          <w:t>___________________________________________________________________________________________________</w:t>
        </w:r>
      </w:p>
      <w:p w14:paraId="5875C31B" w14:textId="77777777" w:rsidR="00716D9F" w:rsidRPr="00ED2017" w:rsidRDefault="00716D9F" w:rsidP="00716D9F">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 xml:space="preserve">Dirección: Calle 43 # 57 – 41 CAN Bogotá, Colombia                                </w:t>
        </w:r>
      </w:p>
      <w:p w14:paraId="38CAD85F" w14:textId="77777777" w:rsidR="00716D9F" w:rsidRPr="00ED2017" w:rsidRDefault="00716D9F" w:rsidP="00716D9F">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Línea de atención</w:t>
        </w:r>
      </w:p>
      <w:p w14:paraId="58DB8E20" w14:textId="77777777" w:rsidR="00716D9F" w:rsidRPr="00ED2017" w:rsidRDefault="00716D9F" w:rsidP="00716D9F">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 xml:space="preserve">PBX +57 (601) 748 22 27 Ext. 5400 – 5402                                                                             </w:t>
        </w:r>
      </w:p>
      <w:p w14:paraId="79E844C0" w14:textId="77777777" w:rsidR="00716D9F" w:rsidRPr="00ED2017" w:rsidRDefault="00716D9F" w:rsidP="00716D9F">
        <w:pPr>
          <w:spacing w:after="0"/>
          <w:jc w:val="both"/>
          <w:rPr>
            <w:rFonts w:ascii="Times New Roman" w:eastAsia="Calibri" w:hAnsi="Times New Roman"/>
            <w:sz w:val="18"/>
            <w:szCs w:val="24"/>
            <w:lang w:val="en-US" w:eastAsia="es-CO"/>
          </w:rPr>
        </w:pPr>
        <w:r>
          <w:fldChar w:fldCharType="begin"/>
        </w:r>
        <w:r w:rsidRPr="00BB0012">
          <w:rPr>
            <w:lang w:val="en-US"/>
          </w:rPr>
          <w:instrText>HYPERLINK "http://www.adr.gov.co/"</w:instrText>
        </w:r>
        <w:r>
          <w:fldChar w:fldCharType="separate"/>
        </w:r>
        <w:r w:rsidRPr="00ED2017">
          <w:rPr>
            <w:rFonts w:ascii="Helvetica" w:eastAsia="Calibri" w:hAnsi="Helvetica"/>
            <w:color w:val="000000"/>
            <w:kern w:val="2"/>
            <w:sz w:val="16"/>
            <w:u w:val="single"/>
            <w:lang w:val="en-US" w:eastAsia="es-CO"/>
          </w:rPr>
          <w:t>www.adr.gov.co</w:t>
        </w:r>
        <w:r>
          <w:fldChar w:fldCharType="end"/>
        </w:r>
        <w:r w:rsidRPr="00ED2017">
          <w:rPr>
            <w:rFonts w:ascii="Helvetica" w:eastAsia="Calibri" w:hAnsi="Helvetica"/>
            <w:color w:val="000000"/>
            <w:kern w:val="2"/>
            <w:sz w:val="16"/>
            <w:lang w:val="en-US" w:eastAsia="es-CO"/>
          </w:rPr>
          <w:t xml:space="preserve">           </w:t>
        </w:r>
      </w:p>
      <w:p w14:paraId="5EA285DD" w14:textId="77777777" w:rsidR="00716D9F" w:rsidRPr="00ED2017" w:rsidRDefault="00716D9F" w:rsidP="00716D9F">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Twitter:  @ADR_Colombia</w:t>
        </w:r>
      </w:p>
    </w:sdtContent>
  </w:sdt>
  <w:p w14:paraId="6A3A7A9C" w14:textId="1BF662E7" w:rsidR="00E63368" w:rsidRPr="00716D9F" w:rsidRDefault="00716D9F" w:rsidP="00716D9F">
    <w:pPr>
      <w:pStyle w:val="Piedepgina"/>
      <w:rPr>
        <w:lang w:val="en-US"/>
      </w:rPr>
    </w:pPr>
    <w:r w:rsidRPr="00ED2017">
      <w:rPr>
        <w:rFonts w:ascii="Helvetica" w:eastAsia="Calibri" w:hAnsi="Helvetica"/>
        <w:color w:val="000000"/>
        <w:kern w:val="2"/>
        <w:sz w:val="16"/>
        <w:lang w:val="en-US" w:eastAsia="es-CO"/>
      </w:rPr>
      <w:t>correspondencia@adr.gov.co</w:t>
    </w:r>
    <w:bookmarkEnd w:id="3"/>
    <w:bookmarkEnd w:id="2"/>
    <w:bookmarkEnd w:id="1"/>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E6E10" w14:textId="77777777" w:rsidR="00367C87" w:rsidRDefault="00367C87" w:rsidP="00422F0E">
      <w:pPr>
        <w:spacing w:after="0" w:line="240" w:lineRule="auto"/>
      </w:pPr>
      <w:r>
        <w:separator/>
      </w:r>
    </w:p>
  </w:footnote>
  <w:footnote w:type="continuationSeparator" w:id="0">
    <w:p w14:paraId="2EE6DA01" w14:textId="77777777" w:rsidR="00367C87" w:rsidRDefault="00367C87"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290B4" w14:textId="103E3C39" w:rsidR="00E63368" w:rsidRDefault="00E63368" w:rsidP="00E63368">
    <w:pPr>
      <w:pStyle w:val="Encabezado"/>
      <w:jc w:val="center"/>
    </w:pPr>
    <w:r w:rsidRPr="005C2B76">
      <w:rPr>
        <w:noProof/>
      </w:rPr>
      <w:drawing>
        <wp:inline distT="0" distB="0" distL="0" distR="0" wp14:anchorId="32C900EE" wp14:editId="64356CFF">
          <wp:extent cx="4077970" cy="1098550"/>
          <wp:effectExtent l="0" t="0" r="0" b="6350"/>
          <wp:docPr id="424354596"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6412"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7970" cy="109855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A407D" w14:textId="3547FCF4" w:rsidR="00035132" w:rsidRDefault="005C2B76" w:rsidP="005C2B76">
    <w:pPr>
      <w:pStyle w:val="Encabezado"/>
      <w:jc w:val="center"/>
      <w:rPr>
        <w:lang w:val="es-ES"/>
      </w:rPr>
    </w:pPr>
    <w:r w:rsidRPr="005C2B76">
      <w:rPr>
        <w:noProof/>
      </w:rPr>
      <w:drawing>
        <wp:inline distT="0" distB="0" distL="0" distR="0" wp14:anchorId="6684FE79" wp14:editId="172356A1">
          <wp:extent cx="4077970" cy="1098550"/>
          <wp:effectExtent l="0" t="0" r="0" b="6350"/>
          <wp:docPr id="6665641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6412"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7970" cy="1098550"/>
                  </a:xfrm>
                  <a:prstGeom prst="rect">
                    <a:avLst/>
                  </a:prstGeom>
                  <a:noFill/>
                </pic:spPr>
              </pic:pic>
            </a:graphicData>
          </a:graphic>
        </wp:inline>
      </w:drawing>
    </w:r>
    <w:r>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1E90799"/>
    <w:multiLevelType w:val="multilevel"/>
    <w:tmpl w:val="450441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5501"/>
    <w:multiLevelType w:val="multilevel"/>
    <w:tmpl w:val="BADE7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B74E6D"/>
    <w:multiLevelType w:val="hybridMultilevel"/>
    <w:tmpl w:val="060A27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294FB1"/>
    <w:multiLevelType w:val="hybridMultilevel"/>
    <w:tmpl w:val="0DC249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318E0"/>
    <w:multiLevelType w:val="hybridMultilevel"/>
    <w:tmpl w:val="0A5232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A03F2"/>
    <w:multiLevelType w:val="hybridMultilevel"/>
    <w:tmpl w:val="789EDF1C"/>
    <w:lvl w:ilvl="0" w:tplc="E524438E">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1D452434"/>
    <w:multiLevelType w:val="hybridMultilevel"/>
    <w:tmpl w:val="16B0E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A14C7E"/>
    <w:multiLevelType w:val="hybridMultilevel"/>
    <w:tmpl w:val="D02242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2067A"/>
    <w:multiLevelType w:val="hybridMultilevel"/>
    <w:tmpl w:val="D7D6DE94"/>
    <w:lvl w:ilvl="0" w:tplc="0C0A0017">
      <w:start w:val="1"/>
      <w:numFmt w:val="lowerLetter"/>
      <w:lvlText w:val="%1)"/>
      <w:lvlJc w:val="left"/>
      <w:pPr>
        <w:ind w:left="720" w:hanging="360"/>
      </w:pPr>
    </w:lvl>
    <w:lvl w:ilvl="1" w:tplc="7BEEBE3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F25A7D"/>
    <w:multiLevelType w:val="hybridMultilevel"/>
    <w:tmpl w:val="9F26F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32581BDA"/>
    <w:multiLevelType w:val="multilevel"/>
    <w:tmpl w:val="E9BA3822"/>
    <w:lvl w:ilvl="0">
      <w:start w:val="1"/>
      <w:numFmt w:val="lowerLetter"/>
      <w:lvlText w:val="%1."/>
      <w:lvlJc w:val="left"/>
      <w:pPr>
        <w:tabs>
          <w:tab w:val="num" w:pos="720"/>
        </w:tabs>
        <w:ind w:left="720" w:hanging="360"/>
      </w:pPr>
      <w:rPr>
        <w:rFonts w:ascii="Arial Narrow" w:eastAsia="Times New Roman" w:hAnsi="Arial Narrow" w:cs="Arial"/>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4933153"/>
    <w:multiLevelType w:val="hybridMultilevel"/>
    <w:tmpl w:val="11425B10"/>
    <w:lvl w:ilvl="0" w:tplc="240A0019">
      <w:start w:val="1"/>
      <w:numFmt w:val="lowerLetter"/>
      <w:lvlText w:val="%1."/>
      <w:lvlJc w:val="left"/>
      <w:pPr>
        <w:ind w:left="749" w:hanging="360"/>
      </w:pPr>
    </w:lvl>
    <w:lvl w:ilvl="1" w:tplc="240A0019" w:tentative="1">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17" w15:restartNumberingAfterBreak="0">
    <w:nsid w:val="38C467E8"/>
    <w:multiLevelType w:val="hybridMultilevel"/>
    <w:tmpl w:val="F01E60C6"/>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392B31"/>
    <w:multiLevelType w:val="hybridMultilevel"/>
    <w:tmpl w:val="4D3E994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162CCD"/>
    <w:multiLevelType w:val="hybridMultilevel"/>
    <w:tmpl w:val="E7007B8C"/>
    <w:lvl w:ilvl="0" w:tplc="240A000B">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F542A69"/>
    <w:multiLevelType w:val="hybridMultilevel"/>
    <w:tmpl w:val="67045A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E224F"/>
    <w:multiLevelType w:val="multilevel"/>
    <w:tmpl w:val="D4B49E6A"/>
    <w:lvl w:ilvl="0">
      <w:start w:val="1"/>
      <w:numFmt w:val="decimal"/>
      <w:lvlText w:val="%1."/>
      <w:lvlJc w:val="left"/>
      <w:pPr>
        <w:ind w:left="720" w:hanging="360"/>
      </w:pPr>
      <w:rPr>
        <w:b w:val="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7C4D65"/>
    <w:multiLevelType w:val="hybridMultilevel"/>
    <w:tmpl w:val="C1BE2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431785"/>
    <w:multiLevelType w:val="hybridMultilevel"/>
    <w:tmpl w:val="BC70AB4E"/>
    <w:lvl w:ilvl="0" w:tplc="240A0019">
      <w:start w:val="1"/>
      <w:numFmt w:val="lowerLetter"/>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4D1867BE"/>
    <w:multiLevelType w:val="hybridMultilevel"/>
    <w:tmpl w:val="D402D0B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420E82"/>
    <w:multiLevelType w:val="hybridMultilevel"/>
    <w:tmpl w:val="187815E6"/>
    <w:lvl w:ilvl="0" w:tplc="AB44E56E">
      <w:start w:val="1"/>
      <w:numFmt w:val="upperLetter"/>
      <w:lvlText w:val="%1."/>
      <w:lvlJc w:val="left"/>
      <w:pPr>
        <w:ind w:left="720" w:hanging="360"/>
      </w:pPr>
      <w:rPr>
        <w:rFonts w:hint="default"/>
        <w:b/>
      </w:rPr>
    </w:lvl>
    <w:lvl w:ilvl="1" w:tplc="62A26248">
      <w:start w:val="1"/>
      <w:numFmt w:val="lowerLetter"/>
      <w:lvlText w:val="%2)"/>
      <w:lvlJc w:val="left"/>
      <w:pPr>
        <w:ind w:left="1440" w:hanging="360"/>
      </w:pPr>
      <w:rPr>
        <w:rFonts w:hint="default"/>
        <w:b w:val="0"/>
        <w:i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214271"/>
    <w:multiLevelType w:val="hybridMultilevel"/>
    <w:tmpl w:val="41D2A3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3837E4"/>
    <w:multiLevelType w:val="hybridMultilevel"/>
    <w:tmpl w:val="1C44E776"/>
    <w:lvl w:ilvl="0" w:tplc="67AEEAA4">
      <w:start w:val="1"/>
      <w:numFmt w:val="low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676342"/>
    <w:multiLevelType w:val="hybridMultilevel"/>
    <w:tmpl w:val="56127A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A7F7A92"/>
    <w:multiLevelType w:val="hybridMultilevel"/>
    <w:tmpl w:val="1F5A39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A2CFA"/>
    <w:multiLevelType w:val="hybridMultilevel"/>
    <w:tmpl w:val="62A02E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A2714"/>
    <w:multiLevelType w:val="hybridMultilevel"/>
    <w:tmpl w:val="BB28A0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A040E"/>
    <w:multiLevelType w:val="hybridMultilevel"/>
    <w:tmpl w:val="9A2AB5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4986509"/>
    <w:multiLevelType w:val="hybridMultilevel"/>
    <w:tmpl w:val="A2B8D4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004854"/>
    <w:multiLevelType w:val="hybridMultilevel"/>
    <w:tmpl w:val="1C44B5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D8715B"/>
    <w:multiLevelType w:val="multilevel"/>
    <w:tmpl w:val="53B26482"/>
    <w:lvl w:ilvl="0">
      <w:start w:val="1"/>
      <w:numFmt w:val="decimal"/>
      <w:lvlText w:val="%1."/>
      <w:lvlJc w:val="left"/>
      <w:pPr>
        <w:ind w:left="720" w:hanging="360"/>
      </w:pPr>
      <w:rPr>
        <w:rFonts w:hint="default"/>
        <w:b/>
      </w:rPr>
    </w:lvl>
    <w:lvl w:ilvl="1">
      <w:start w:val="1"/>
      <w:numFmt w:val="decimal"/>
      <w:isLgl/>
      <w:lvlText w:val="%1.%2."/>
      <w:lvlJc w:val="left"/>
      <w:pPr>
        <w:ind w:left="4755" w:hanging="360"/>
      </w:pPr>
      <w:rPr>
        <w:rFonts w:ascii="Arial Narrow" w:hAnsi="Arial Narrow" w:hint="default"/>
        <w:b w:val="0"/>
        <w:sz w:val="24"/>
        <w:szCs w:val="24"/>
      </w:rPr>
    </w:lvl>
    <w:lvl w:ilvl="2">
      <w:start w:val="1"/>
      <w:numFmt w:val="decimal"/>
      <w:isLgl/>
      <w:lvlText w:val="%1.%2.%3."/>
      <w:lvlJc w:val="left"/>
      <w:pPr>
        <w:ind w:left="3981"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B765C1A"/>
    <w:multiLevelType w:val="multilevel"/>
    <w:tmpl w:val="225A5A0E"/>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0A5F9E"/>
    <w:multiLevelType w:val="hybridMultilevel"/>
    <w:tmpl w:val="10B67022"/>
    <w:lvl w:ilvl="0" w:tplc="0C0A000F">
      <w:start w:val="1"/>
      <w:numFmt w:val="decimal"/>
      <w:lvlText w:val="%1."/>
      <w:lvlJc w:val="left"/>
      <w:pPr>
        <w:ind w:left="720" w:hanging="360"/>
      </w:pPr>
    </w:lvl>
    <w:lvl w:ilvl="1" w:tplc="960837A6">
      <w:start w:val="1"/>
      <w:numFmt w:val="lowerLetter"/>
      <w:lvlText w:val="%2)"/>
      <w:lvlJc w:val="left"/>
      <w:pPr>
        <w:ind w:left="1440" w:hanging="360"/>
      </w:pPr>
      <w:rPr>
        <w:rFonts w:hint="default"/>
      </w:rPr>
    </w:lvl>
    <w:lvl w:ilvl="2" w:tplc="9CB0782C">
      <w:start w:val="1"/>
      <w:numFmt w:val="upperRoman"/>
      <w:lvlText w:val="%3)"/>
      <w:lvlJc w:val="left"/>
      <w:pPr>
        <w:ind w:left="2700" w:hanging="720"/>
      </w:pPr>
      <w:rPr>
        <w:rFonts w:hint="default"/>
      </w:rPr>
    </w:lvl>
    <w:lvl w:ilvl="3" w:tplc="37B0D1A4">
      <w:start w:val="100"/>
      <w:numFmt w:val="decimal"/>
      <w:lvlText w:val="%4"/>
      <w:lvlJc w:val="left"/>
      <w:pPr>
        <w:ind w:left="2880" w:hanging="360"/>
      </w:pPr>
      <w:rPr>
        <w:rFonts w:hint="default"/>
      </w:rPr>
    </w:lvl>
    <w:lvl w:ilvl="4" w:tplc="3412103E">
      <w:start w:val="1"/>
      <w:numFmt w:val="upperRoman"/>
      <w:lvlText w:val="%5."/>
      <w:lvlJc w:val="left"/>
      <w:pPr>
        <w:ind w:left="3960" w:hanging="720"/>
      </w:pPr>
      <w:rPr>
        <w:rFonts w:cs="Arial" w:hint="default"/>
        <w:i w:val="0"/>
        <w:color w:val="auto"/>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DC1702"/>
    <w:multiLevelType w:val="hybridMultilevel"/>
    <w:tmpl w:val="B5340700"/>
    <w:lvl w:ilvl="0" w:tplc="240A0019">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45" w15:restartNumberingAfterBreak="0">
    <w:nsid w:val="7CBF7428"/>
    <w:multiLevelType w:val="hybridMultilevel"/>
    <w:tmpl w:val="CDD6280E"/>
    <w:lvl w:ilvl="0" w:tplc="081674BC">
      <w:start w:val="1"/>
      <w:numFmt w:val="decimal"/>
      <w:lvlText w:val="%1."/>
      <w:lvlJc w:val="left"/>
      <w:pPr>
        <w:ind w:left="927" w:hanging="360"/>
      </w:pPr>
      <w:rPr>
        <w:rFonts w:ascii="Arial Narrow" w:hAnsi="Arial Narrow" w:hint="default"/>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297492178">
    <w:abstractNumId w:val="8"/>
  </w:num>
  <w:num w:numId="2" w16cid:durableId="988748066">
    <w:abstractNumId w:val="24"/>
  </w:num>
  <w:num w:numId="3" w16cid:durableId="43988509">
    <w:abstractNumId w:val="41"/>
  </w:num>
  <w:num w:numId="4" w16cid:durableId="1397439030">
    <w:abstractNumId w:val="9"/>
  </w:num>
  <w:num w:numId="5" w16cid:durableId="2135636801">
    <w:abstractNumId w:val="0"/>
  </w:num>
  <w:num w:numId="6" w16cid:durableId="1966497994">
    <w:abstractNumId w:val="38"/>
  </w:num>
  <w:num w:numId="7" w16cid:durableId="878933780">
    <w:abstractNumId w:val="40"/>
  </w:num>
  <w:num w:numId="8" w16cid:durableId="1292708618">
    <w:abstractNumId w:val="12"/>
  </w:num>
  <w:num w:numId="9" w16cid:durableId="747314819">
    <w:abstractNumId w:val="43"/>
  </w:num>
  <w:num w:numId="10" w16cid:durableId="2034381397">
    <w:abstractNumId w:val="28"/>
  </w:num>
  <w:num w:numId="11" w16cid:durableId="605575436">
    <w:abstractNumId w:val="36"/>
  </w:num>
  <w:num w:numId="12" w16cid:durableId="403993090">
    <w:abstractNumId w:val="2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3" w16cid:durableId="1402097659">
    <w:abstractNumId w:val="35"/>
  </w:num>
  <w:num w:numId="14" w16cid:durableId="900672771">
    <w:abstractNumId w:val="21"/>
  </w:num>
  <w:num w:numId="15" w16cid:durableId="960190422">
    <w:abstractNumId w:val="30"/>
  </w:num>
  <w:num w:numId="16" w16cid:durableId="370809697">
    <w:abstractNumId w:val="6"/>
  </w:num>
  <w:num w:numId="17" w16cid:durableId="95487516">
    <w:abstractNumId w:val="29"/>
  </w:num>
  <w:num w:numId="18" w16cid:durableId="15888919">
    <w:abstractNumId w:val="7"/>
  </w:num>
  <w:num w:numId="19" w16cid:durableId="1324160781">
    <w:abstractNumId w:val="14"/>
  </w:num>
  <w:num w:numId="20" w16cid:durableId="538125253">
    <w:abstractNumId w:val="11"/>
  </w:num>
  <w:num w:numId="21" w16cid:durableId="481124697">
    <w:abstractNumId w:val="37"/>
  </w:num>
  <w:num w:numId="22" w16cid:durableId="1935741958">
    <w:abstractNumId w:val="42"/>
  </w:num>
  <w:num w:numId="23" w16cid:durableId="1908688880">
    <w:abstractNumId w:val="25"/>
  </w:num>
  <w:num w:numId="24" w16cid:durableId="2115394590">
    <w:abstractNumId w:val="22"/>
  </w:num>
  <w:num w:numId="25" w16cid:durableId="1713652008">
    <w:abstractNumId w:val="32"/>
  </w:num>
  <w:num w:numId="26" w16cid:durableId="635646559">
    <w:abstractNumId w:val="16"/>
  </w:num>
  <w:num w:numId="27" w16cid:durableId="15087085">
    <w:abstractNumId w:val="46"/>
  </w:num>
  <w:num w:numId="28" w16cid:durableId="993335481">
    <w:abstractNumId w:val="19"/>
  </w:num>
  <w:num w:numId="29" w16cid:durableId="597326709">
    <w:abstractNumId w:val="33"/>
  </w:num>
  <w:num w:numId="30" w16cid:durableId="1834029538">
    <w:abstractNumId w:val="39"/>
  </w:num>
  <w:num w:numId="31" w16cid:durableId="1669868795">
    <w:abstractNumId w:val="17"/>
  </w:num>
  <w:num w:numId="32" w16cid:durableId="518783889">
    <w:abstractNumId w:val="10"/>
  </w:num>
  <w:num w:numId="33" w16cid:durableId="198268438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8081620">
    <w:abstractNumId w:val="26"/>
    <w:lvlOverride w:ilvl="0">
      <w:startOverride w:val="1"/>
    </w:lvlOverride>
    <w:lvlOverride w:ilvl="1"/>
    <w:lvlOverride w:ilvl="2"/>
    <w:lvlOverride w:ilvl="3"/>
    <w:lvlOverride w:ilvl="4"/>
    <w:lvlOverride w:ilvl="5"/>
    <w:lvlOverride w:ilvl="6"/>
    <w:lvlOverride w:ilvl="7"/>
    <w:lvlOverride w:ilvl="8"/>
  </w:num>
  <w:num w:numId="35" w16cid:durableId="654576387">
    <w:abstractNumId w:val="5"/>
  </w:num>
  <w:num w:numId="36" w16cid:durableId="1739548997">
    <w:abstractNumId w:val="23"/>
  </w:num>
  <w:num w:numId="37" w16cid:durableId="728846562">
    <w:abstractNumId w:val="27"/>
  </w:num>
  <w:num w:numId="38" w16cid:durableId="1595552004">
    <w:abstractNumId w:val="45"/>
  </w:num>
  <w:num w:numId="39" w16cid:durableId="105934219">
    <w:abstractNumId w:val="34"/>
  </w:num>
  <w:num w:numId="40" w16cid:durableId="1581791259">
    <w:abstractNumId w:val="18"/>
  </w:num>
  <w:num w:numId="41" w16cid:durableId="583804226">
    <w:abstractNumId w:val="31"/>
  </w:num>
  <w:num w:numId="42" w16cid:durableId="149296229">
    <w:abstractNumId w:val="13"/>
  </w:num>
  <w:num w:numId="43" w16cid:durableId="809325595">
    <w:abstractNumId w:val="15"/>
  </w:num>
  <w:num w:numId="44" w16cid:durableId="1807624674">
    <w:abstractNumId w:val="3"/>
  </w:num>
  <w:num w:numId="45" w16cid:durableId="1756707746">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73C3"/>
    <w:rsid w:val="00010DA5"/>
    <w:rsid w:val="00011D89"/>
    <w:rsid w:val="0001326C"/>
    <w:rsid w:val="00013353"/>
    <w:rsid w:val="000138B1"/>
    <w:rsid w:val="0001425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317BA"/>
    <w:rsid w:val="0003229E"/>
    <w:rsid w:val="000350ED"/>
    <w:rsid w:val="00035132"/>
    <w:rsid w:val="00035777"/>
    <w:rsid w:val="00035CCE"/>
    <w:rsid w:val="000366F7"/>
    <w:rsid w:val="00036792"/>
    <w:rsid w:val="00036D5F"/>
    <w:rsid w:val="00036D6F"/>
    <w:rsid w:val="00040966"/>
    <w:rsid w:val="00043C74"/>
    <w:rsid w:val="000442C7"/>
    <w:rsid w:val="0004478B"/>
    <w:rsid w:val="00044B98"/>
    <w:rsid w:val="00046396"/>
    <w:rsid w:val="000479A8"/>
    <w:rsid w:val="000501E9"/>
    <w:rsid w:val="00050BC8"/>
    <w:rsid w:val="00050C1D"/>
    <w:rsid w:val="000512E1"/>
    <w:rsid w:val="00051458"/>
    <w:rsid w:val="0005214B"/>
    <w:rsid w:val="00054907"/>
    <w:rsid w:val="00054CA3"/>
    <w:rsid w:val="00056270"/>
    <w:rsid w:val="00056710"/>
    <w:rsid w:val="000577B8"/>
    <w:rsid w:val="00060FC7"/>
    <w:rsid w:val="00061A5A"/>
    <w:rsid w:val="0006218A"/>
    <w:rsid w:val="00063146"/>
    <w:rsid w:val="00063FB0"/>
    <w:rsid w:val="00063FC5"/>
    <w:rsid w:val="00065B86"/>
    <w:rsid w:val="00067799"/>
    <w:rsid w:val="0006784D"/>
    <w:rsid w:val="00067B91"/>
    <w:rsid w:val="00070BD7"/>
    <w:rsid w:val="000717BA"/>
    <w:rsid w:val="00071AB6"/>
    <w:rsid w:val="00071AEE"/>
    <w:rsid w:val="0007249B"/>
    <w:rsid w:val="00072C24"/>
    <w:rsid w:val="000742DB"/>
    <w:rsid w:val="00074C6D"/>
    <w:rsid w:val="0007617D"/>
    <w:rsid w:val="00076E9D"/>
    <w:rsid w:val="00077E16"/>
    <w:rsid w:val="000803AD"/>
    <w:rsid w:val="000815C6"/>
    <w:rsid w:val="0008187B"/>
    <w:rsid w:val="000828DA"/>
    <w:rsid w:val="00083852"/>
    <w:rsid w:val="00085C15"/>
    <w:rsid w:val="000866E8"/>
    <w:rsid w:val="00086D87"/>
    <w:rsid w:val="00087556"/>
    <w:rsid w:val="00087E68"/>
    <w:rsid w:val="0009131C"/>
    <w:rsid w:val="00092019"/>
    <w:rsid w:val="000921B9"/>
    <w:rsid w:val="00094509"/>
    <w:rsid w:val="00094B59"/>
    <w:rsid w:val="0009597B"/>
    <w:rsid w:val="00095B5C"/>
    <w:rsid w:val="00096042"/>
    <w:rsid w:val="00096208"/>
    <w:rsid w:val="00096CD7"/>
    <w:rsid w:val="00096FF8"/>
    <w:rsid w:val="000975D2"/>
    <w:rsid w:val="000A1635"/>
    <w:rsid w:val="000A256B"/>
    <w:rsid w:val="000A31BB"/>
    <w:rsid w:val="000A364B"/>
    <w:rsid w:val="000A3BF1"/>
    <w:rsid w:val="000A4F1D"/>
    <w:rsid w:val="000A7068"/>
    <w:rsid w:val="000A72AC"/>
    <w:rsid w:val="000B04F4"/>
    <w:rsid w:val="000B379F"/>
    <w:rsid w:val="000B37F6"/>
    <w:rsid w:val="000B40BC"/>
    <w:rsid w:val="000B5432"/>
    <w:rsid w:val="000B5594"/>
    <w:rsid w:val="000B6893"/>
    <w:rsid w:val="000B7EB6"/>
    <w:rsid w:val="000C0410"/>
    <w:rsid w:val="000C0A00"/>
    <w:rsid w:val="000C0A25"/>
    <w:rsid w:val="000C2ED5"/>
    <w:rsid w:val="000C469B"/>
    <w:rsid w:val="000C5792"/>
    <w:rsid w:val="000C5A2C"/>
    <w:rsid w:val="000C61C2"/>
    <w:rsid w:val="000D32BC"/>
    <w:rsid w:val="000D3AAB"/>
    <w:rsid w:val="000D4604"/>
    <w:rsid w:val="000D554B"/>
    <w:rsid w:val="000D606D"/>
    <w:rsid w:val="000D73F6"/>
    <w:rsid w:val="000E0608"/>
    <w:rsid w:val="000E1155"/>
    <w:rsid w:val="000E15F3"/>
    <w:rsid w:val="000E5363"/>
    <w:rsid w:val="000E5384"/>
    <w:rsid w:val="000E6879"/>
    <w:rsid w:val="000E69DA"/>
    <w:rsid w:val="000E69EB"/>
    <w:rsid w:val="000E6B8A"/>
    <w:rsid w:val="000F0275"/>
    <w:rsid w:val="000F1778"/>
    <w:rsid w:val="000F2F6D"/>
    <w:rsid w:val="000F31D2"/>
    <w:rsid w:val="000F321E"/>
    <w:rsid w:val="000F3785"/>
    <w:rsid w:val="000F4CC6"/>
    <w:rsid w:val="000F4FAD"/>
    <w:rsid w:val="000F5006"/>
    <w:rsid w:val="000F7198"/>
    <w:rsid w:val="000F796D"/>
    <w:rsid w:val="000F7EFC"/>
    <w:rsid w:val="0010013A"/>
    <w:rsid w:val="00101149"/>
    <w:rsid w:val="001014C5"/>
    <w:rsid w:val="00101F02"/>
    <w:rsid w:val="0010467B"/>
    <w:rsid w:val="00104D03"/>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5CFB"/>
    <w:rsid w:val="00127188"/>
    <w:rsid w:val="001271EB"/>
    <w:rsid w:val="00130766"/>
    <w:rsid w:val="00130BCA"/>
    <w:rsid w:val="00133E5C"/>
    <w:rsid w:val="00134FE4"/>
    <w:rsid w:val="00135253"/>
    <w:rsid w:val="001359AA"/>
    <w:rsid w:val="0013667A"/>
    <w:rsid w:val="00136FA2"/>
    <w:rsid w:val="001407C9"/>
    <w:rsid w:val="00140818"/>
    <w:rsid w:val="00140DFA"/>
    <w:rsid w:val="0014222C"/>
    <w:rsid w:val="0014284C"/>
    <w:rsid w:val="0014351C"/>
    <w:rsid w:val="00144B8E"/>
    <w:rsid w:val="0014582F"/>
    <w:rsid w:val="00146395"/>
    <w:rsid w:val="00146DCE"/>
    <w:rsid w:val="00147A5D"/>
    <w:rsid w:val="00147B37"/>
    <w:rsid w:val="00150064"/>
    <w:rsid w:val="00150D15"/>
    <w:rsid w:val="00150F1B"/>
    <w:rsid w:val="00151E42"/>
    <w:rsid w:val="00152CB3"/>
    <w:rsid w:val="00154481"/>
    <w:rsid w:val="0015475F"/>
    <w:rsid w:val="00154DEA"/>
    <w:rsid w:val="0015784A"/>
    <w:rsid w:val="001612E1"/>
    <w:rsid w:val="00161CB7"/>
    <w:rsid w:val="00162C05"/>
    <w:rsid w:val="00164C44"/>
    <w:rsid w:val="001651D2"/>
    <w:rsid w:val="00165308"/>
    <w:rsid w:val="001669D3"/>
    <w:rsid w:val="00166ACE"/>
    <w:rsid w:val="00170C61"/>
    <w:rsid w:val="00171878"/>
    <w:rsid w:val="00171E3C"/>
    <w:rsid w:val="00172A6A"/>
    <w:rsid w:val="00172EB2"/>
    <w:rsid w:val="00173A8A"/>
    <w:rsid w:val="0017686B"/>
    <w:rsid w:val="00176933"/>
    <w:rsid w:val="00176B81"/>
    <w:rsid w:val="001772D5"/>
    <w:rsid w:val="00177AD5"/>
    <w:rsid w:val="0018095C"/>
    <w:rsid w:val="00180BD7"/>
    <w:rsid w:val="001827B8"/>
    <w:rsid w:val="00182EE9"/>
    <w:rsid w:val="00183D84"/>
    <w:rsid w:val="00183E4D"/>
    <w:rsid w:val="001841A7"/>
    <w:rsid w:val="0018474C"/>
    <w:rsid w:val="0018527B"/>
    <w:rsid w:val="001853BA"/>
    <w:rsid w:val="0018579C"/>
    <w:rsid w:val="001862A4"/>
    <w:rsid w:val="00186444"/>
    <w:rsid w:val="001873C3"/>
    <w:rsid w:val="0019006A"/>
    <w:rsid w:val="0019016F"/>
    <w:rsid w:val="00190743"/>
    <w:rsid w:val="00190865"/>
    <w:rsid w:val="00190FB8"/>
    <w:rsid w:val="00193725"/>
    <w:rsid w:val="001941AF"/>
    <w:rsid w:val="0019421A"/>
    <w:rsid w:val="00195BC7"/>
    <w:rsid w:val="00196187"/>
    <w:rsid w:val="00196B58"/>
    <w:rsid w:val="00196C7E"/>
    <w:rsid w:val="001976E0"/>
    <w:rsid w:val="001A016D"/>
    <w:rsid w:val="001A066E"/>
    <w:rsid w:val="001A1594"/>
    <w:rsid w:val="001A18C6"/>
    <w:rsid w:val="001A217B"/>
    <w:rsid w:val="001A3465"/>
    <w:rsid w:val="001A40DF"/>
    <w:rsid w:val="001A4698"/>
    <w:rsid w:val="001A517C"/>
    <w:rsid w:val="001A5280"/>
    <w:rsid w:val="001A5B83"/>
    <w:rsid w:val="001A5D84"/>
    <w:rsid w:val="001A6259"/>
    <w:rsid w:val="001A71DD"/>
    <w:rsid w:val="001A7C2A"/>
    <w:rsid w:val="001A7E0C"/>
    <w:rsid w:val="001B07F1"/>
    <w:rsid w:val="001B134A"/>
    <w:rsid w:val="001B151A"/>
    <w:rsid w:val="001B34A3"/>
    <w:rsid w:val="001B3DB7"/>
    <w:rsid w:val="001B4A50"/>
    <w:rsid w:val="001B619A"/>
    <w:rsid w:val="001B79DE"/>
    <w:rsid w:val="001C0925"/>
    <w:rsid w:val="001C11D2"/>
    <w:rsid w:val="001C21A9"/>
    <w:rsid w:val="001C28B2"/>
    <w:rsid w:val="001C43F0"/>
    <w:rsid w:val="001C6906"/>
    <w:rsid w:val="001C6C61"/>
    <w:rsid w:val="001C73E3"/>
    <w:rsid w:val="001D2B9B"/>
    <w:rsid w:val="001D3136"/>
    <w:rsid w:val="001D3256"/>
    <w:rsid w:val="001D3702"/>
    <w:rsid w:val="001D45D0"/>
    <w:rsid w:val="001D4FB5"/>
    <w:rsid w:val="001D5508"/>
    <w:rsid w:val="001D59B9"/>
    <w:rsid w:val="001D59CD"/>
    <w:rsid w:val="001D66BD"/>
    <w:rsid w:val="001E00F5"/>
    <w:rsid w:val="001E0AE1"/>
    <w:rsid w:val="001E0DF2"/>
    <w:rsid w:val="001E0E1D"/>
    <w:rsid w:val="001E1EAE"/>
    <w:rsid w:val="001E2BA2"/>
    <w:rsid w:val="001E32BF"/>
    <w:rsid w:val="001E32CD"/>
    <w:rsid w:val="001E3482"/>
    <w:rsid w:val="001E3D07"/>
    <w:rsid w:val="001E3EF9"/>
    <w:rsid w:val="001E6ED4"/>
    <w:rsid w:val="001E76A4"/>
    <w:rsid w:val="001E7C8C"/>
    <w:rsid w:val="001F00FB"/>
    <w:rsid w:val="001F03FF"/>
    <w:rsid w:val="001F10ED"/>
    <w:rsid w:val="001F21EE"/>
    <w:rsid w:val="001F3E66"/>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3852"/>
    <w:rsid w:val="002049C3"/>
    <w:rsid w:val="00204A94"/>
    <w:rsid w:val="00206594"/>
    <w:rsid w:val="00207D70"/>
    <w:rsid w:val="00207F6D"/>
    <w:rsid w:val="00210264"/>
    <w:rsid w:val="00210388"/>
    <w:rsid w:val="00210C41"/>
    <w:rsid w:val="0021191E"/>
    <w:rsid w:val="00211C61"/>
    <w:rsid w:val="002121C9"/>
    <w:rsid w:val="002134B3"/>
    <w:rsid w:val="0021373F"/>
    <w:rsid w:val="00213FAE"/>
    <w:rsid w:val="00214AE7"/>
    <w:rsid w:val="00214EA7"/>
    <w:rsid w:val="00214F00"/>
    <w:rsid w:val="0021584A"/>
    <w:rsid w:val="00215A38"/>
    <w:rsid w:val="0021649F"/>
    <w:rsid w:val="00216D40"/>
    <w:rsid w:val="0022073F"/>
    <w:rsid w:val="00220821"/>
    <w:rsid w:val="00220E84"/>
    <w:rsid w:val="00222E06"/>
    <w:rsid w:val="00223296"/>
    <w:rsid w:val="00224BB6"/>
    <w:rsid w:val="00224DB9"/>
    <w:rsid w:val="00225DAA"/>
    <w:rsid w:val="00230A0B"/>
    <w:rsid w:val="002312DA"/>
    <w:rsid w:val="00232659"/>
    <w:rsid w:val="00232FB1"/>
    <w:rsid w:val="00233745"/>
    <w:rsid w:val="00233797"/>
    <w:rsid w:val="00235086"/>
    <w:rsid w:val="002367D3"/>
    <w:rsid w:val="002369FB"/>
    <w:rsid w:val="00236CAB"/>
    <w:rsid w:val="002373EC"/>
    <w:rsid w:val="0023751D"/>
    <w:rsid w:val="00237A4F"/>
    <w:rsid w:val="00240A93"/>
    <w:rsid w:val="002414E6"/>
    <w:rsid w:val="00243632"/>
    <w:rsid w:val="00244BAB"/>
    <w:rsid w:val="00247645"/>
    <w:rsid w:val="0024765B"/>
    <w:rsid w:val="002500B1"/>
    <w:rsid w:val="002501A2"/>
    <w:rsid w:val="00251ABF"/>
    <w:rsid w:val="00251BE9"/>
    <w:rsid w:val="00252CE6"/>
    <w:rsid w:val="00252E08"/>
    <w:rsid w:val="00252F2B"/>
    <w:rsid w:val="002533D8"/>
    <w:rsid w:val="002549C7"/>
    <w:rsid w:val="00254E2E"/>
    <w:rsid w:val="002554EA"/>
    <w:rsid w:val="00255AE8"/>
    <w:rsid w:val="00256540"/>
    <w:rsid w:val="00256B18"/>
    <w:rsid w:val="00256EDC"/>
    <w:rsid w:val="00260A0C"/>
    <w:rsid w:val="0026207C"/>
    <w:rsid w:val="002623A5"/>
    <w:rsid w:val="00262732"/>
    <w:rsid w:val="00262CA2"/>
    <w:rsid w:val="002634AA"/>
    <w:rsid w:val="002634D5"/>
    <w:rsid w:val="0026469A"/>
    <w:rsid w:val="00265BDB"/>
    <w:rsid w:val="00266805"/>
    <w:rsid w:val="0027003C"/>
    <w:rsid w:val="00270AD3"/>
    <w:rsid w:val="002717C7"/>
    <w:rsid w:val="00271BE4"/>
    <w:rsid w:val="00271CE5"/>
    <w:rsid w:val="00272068"/>
    <w:rsid w:val="00272C1D"/>
    <w:rsid w:val="00274138"/>
    <w:rsid w:val="002749C9"/>
    <w:rsid w:val="00274B45"/>
    <w:rsid w:val="00276B85"/>
    <w:rsid w:val="00277FF6"/>
    <w:rsid w:val="00280A24"/>
    <w:rsid w:val="002815F7"/>
    <w:rsid w:val="00281DCF"/>
    <w:rsid w:val="0028228C"/>
    <w:rsid w:val="00283260"/>
    <w:rsid w:val="0028335F"/>
    <w:rsid w:val="002833D3"/>
    <w:rsid w:val="00285A9E"/>
    <w:rsid w:val="00285D32"/>
    <w:rsid w:val="00286EEA"/>
    <w:rsid w:val="00287917"/>
    <w:rsid w:val="00287F6F"/>
    <w:rsid w:val="002919D8"/>
    <w:rsid w:val="00291B58"/>
    <w:rsid w:val="00291D91"/>
    <w:rsid w:val="002935B3"/>
    <w:rsid w:val="002966A3"/>
    <w:rsid w:val="00297744"/>
    <w:rsid w:val="002A00D1"/>
    <w:rsid w:val="002A013C"/>
    <w:rsid w:val="002A0C73"/>
    <w:rsid w:val="002A0D9E"/>
    <w:rsid w:val="002A2F4D"/>
    <w:rsid w:val="002A38EB"/>
    <w:rsid w:val="002A3E87"/>
    <w:rsid w:val="002A477F"/>
    <w:rsid w:val="002A4E91"/>
    <w:rsid w:val="002A5DEC"/>
    <w:rsid w:val="002A7038"/>
    <w:rsid w:val="002B1538"/>
    <w:rsid w:val="002B2385"/>
    <w:rsid w:val="002B4633"/>
    <w:rsid w:val="002B4839"/>
    <w:rsid w:val="002B7BD2"/>
    <w:rsid w:val="002B7E74"/>
    <w:rsid w:val="002C02A4"/>
    <w:rsid w:val="002C18B8"/>
    <w:rsid w:val="002C20A8"/>
    <w:rsid w:val="002C2B4A"/>
    <w:rsid w:val="002C3B78"/>
    <w:rsid w:val="002C3DBC"/>
    <w:rsid w:val="002C4131"/>
    <w:rsid w:val="002C5A63"/>
    <w:rsid w:val="002C6F29"/>
    <w:rsid w:val="002C7CE2"/>
    <w:rsid w:val="002D087F"/>
    <w:rsid w:val="002D0DE1"/>
    <w:rsid w:val="002D140A"/>
    <w:rsid w:val="002D1C30"/>
    <w:rsid w:val="002D321C"/>
    <w:rsid w:val="002D382B"/>
    <w:rsid w:val="002D441E"/>
    <w:rsid w:val="002D77EF"/>
    <w:rsid w:val="002D7F9F"/>
    <w:rsid w:val="002E0563"/>
    <w:rsid w:val="002E0641"/>
    <w:rsid w:val="002E1836"/>
    <w:rsid w:val="002E271E"/>
    <w:rsid w:val="002E5002"/>
    <w:rsid w:val="002E62FE"/>
    <w:rsid w:val="002E6DC4"/>
    <w:rsid w:val="002E7DD2"/>
    <w:rsid w:val="002F2CBE"/>
    <w:rsid w:val="002F2D8C"/>
    <w:rsid w:val="002F59D7"/>
    <w:rsid w:val="002F67BA"/>
    <w:rsid w:val="002F756C"/>
    <w:rsid w:val="002F79E0"/>
    <w:rsid w:val="002F7C38"/>
    <w:rsid w:val="00300FE8"/>
    <w:rsid w:val="003034FF"/>
    <w:rsid w:val="003043C1"/>
    <w:rsid w:val="00304966"/>
    <w:rsid w:val="00305687"/>
    <w:rsid w:val="003077A9"/>
    <w:rsid w:val="00307BB0"/>
    <w:rsid w:val="00310253"/>
    <w:rsid w:val="00310B2D"/>
    <w:rsid w:val="003111BC"/>
    <w:rsid w:val="00313214"/>
    <w:rsid w:val="003133E6"/>
    <w:rsid w:val="00314992"/>
    <w:rsid w:val="00315116"/>
    <w:rsid w:val="00315BD3"/>
    <w:rsid w:val="00316AB5"/>
    <w:rsid w:val="00320421"/>
    <w:rsid w:val="00320937"/>
    <w:rsid w:val="00322B58"/>
    <w:rsid w:val="0032305C"/>
    <w:rsid w:val="003231F6"/>
    <w:rsid w:val="0032701E"/>
    <w:rsid w:val="003315AB"/>
    <w:rsid w:val="00332529"/>
    <w:rsid w:val="003326BF"/>
    <w:rsid w:val="00333318"/>
    <w:rsid w:val="003349D3"/>
    <w:rsid w:val="00337946"/>
    <w:rsid w:val="00340697"/>
    <w:rsid w:val="0034112D"/>
    <w:rsid w:val="003415D1"/>
    <w:rsid w:val="00341A04"/>
    <w:rsid w:val="00341AE7"/>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56B43"/>
    <w:rsid w:val="00361484"/>
    <w:rsid w:val="003619C0"/>
    <w:rsid w:val="00361AB3"/>
    <w:rsid w:val="00361FF5"/>
    <w:rsid w:val="00362DC8"/>
    <w:rsid w:val="00363132"/>
    <w:rsid w:val="0036503A"/>
    <w:rsid w:val="00366628"/>
    <w:rsid w:val="00366BD4"/>
    <w:rsid w:val="00367317"/>
    <w:rsid w:val="00367958"/>
    <w:rsid w:val="00367C87"/>
    <w:rsid w:val="00370BEA"/>
    <w:rsid w:val="00371787"/>
    <w:rsid w:val="00371F31"/>
    <w:rsid w:val="00371F73"/>
    <w:rsid w:val="003724C5"/>
    <w:rsid w:val="00372CB9"/>
    <w:rsid w:val="00372E8D"/>
    <w:rsid w:val="00374161"/>
    <w:rsid w:val="0037422A"/>
    <w:rsid w:val="0037601A"/>
    <w:rsid w:val="0037622D"/>
    <w:rsid w:val="00377FD0"/>
    <w:rsid w:val="00380258"/>
    <w:rsid w:val="00380F99"/>
    <w:rsid w:val="00381798"/>
    <w:rsid w:val="0038462E"/>
    <w:rsid w:val="00384781"/>
    <w:rsid w:val="00384BE5"/>
    <w:rsid w:val="00384FE6"/>
    <w:rsid w:val="0038662E"/>
    <w:rsid w:val="00386661"/>
    <w:rsid w:val="00390058"/>
    <w:rsid w:val="0039068A"/>
    <w:rsid w:val="00391985"/>
    <w:rsid w:val="003926E0"/>
    <w:rsid w:val="00392E5D"/>
    <w:rsid w:val="00393112"/>
    <w:rsid w:val="003959C8"/>
    <w:rsid w:val="00395E53"/>
    <w:rsid w:val="0039718A"/>
    <w:rsid w:val="003A09EB"/>
    <w:rsid w:val="003A20E0"/>
    <w:rsid w:val="003A2405"/>
    <w:rsid w:val="003A37F5"/>
    <w:rsid w:val="003A40D1"/>
    <w:rsid w:val="003B0577"/>
    <w:rsid w:val="003B1BB5"/>
    <w:rsid w:val="003B1DBF"/>
    <w:rsid w:val="003B2E40"/>
    <w:rsid w:val="003B5E49"/>
    <w:rsid w:val="003B5F5F"/>
    <w:rsid w:val="003B64A5"/>
    <w:rsid w:val="003B6A50"/>
    <w:rsid w:val="003C141A"/>
    <w:rsid w:val="003C1629"/>
    <w:rsid w:val="003C1B3E"/>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4B42"/>
    <w:rsid w:val="003E5DDD"/>
    <w:rsid w:val="003F00E2"/>
    <w:rsid w:val="003F0C71"/>
    <w:rsid w:val="003F160B"/>
    <w:rsid w:val="003F1B54"/>
    <w:rsid w:val="003F1BFE"/>
    <w:rsid w:val="003F29B4"/>
    <w:rsid w:val="003F31F6"/>
    <w:rsid w:val="003F4216"/>
    <w:rsid w:val="003F6541"/>
    <w:rsid w:val="003F6756"/>
    <w:rsid w:val="003F6BCE"/>
    <w:rsid w:val="003F6D8B"/>
    <w:rsid w:val="00400E03"/>
    <w:rsid w:val="00401186"/>
    <w:rsid w:val="00402CCF"/>
    <w:rsid w:val="00403179"/>
    <w:rsid w:val="00403456"/>
    <w:rsid w:val="00403644"/>
    <w:rsid w:val="00404859"/>
    <w:rsid w:val="00404AEB"/>
    <w:rsid w:val="004055F9"/>
    <w:rsid w:val="00405804"/>
    <w:rsid w:val="00406041"/>
    <w:rsid w:val="00406C93"/>
    <w:rsid w:val="00407273"/>
    <w:rsid w:val="0041353B"/>
    <w:rsid w:val="00413BA2"/>
    <w:rsid w:val="004157C6"/>
    <w:rsid w:val="00415B78"/>
    <w:rsid w:val="00415BA9"/>
    <w:rsid w:val="00415E9A"/>
    <w:rsid w:val="00420588"/>
    <w:rsid w:val="0042173B"/>
    <w:rsid w:val="004218A9"/>
    <w:rsid w:val="00422131"/>
    <w:rsid w:val="00422DF9"/>
    <w:rsid w:val="00422F0E"/>
    <w:rsid w:val="00423AF8"/>
    <w:rsid w:val="004246A4"/>
    <w:rsid w:val="00425071"/>
    <w:rsid w:val="0042563A"/>
    <w:rsid w:val="00427BF1"/>
    <w:rsid w:val="004327F6"/>
    <w:rsid w:val="00432933"/>
    <w:rsid w:val="004329EA"/>
    <w:rsid w:val="004333CB"/>
    <w:rsid w:val="0043361C"/>
    <w:rsid w:val="00433DF2"/>
    <w:rsid w:val="00434046"/>
    <w:rsid w:val="004340BC"/>
    <w:rsid w:val="004345C0"/>
    <w:rsid w:val="00434C40"/>
    <w:rsid w:val="00436426"/>
    <w:rsid w:val="0043652F"/>
    <w:rsid w:val="00436D54"/>
    <w:rsid w:val="00436FC5"/>
    <w:rsid w:val="004371F7"/>
    <w:rsid w:val="00437677"/>
    <w:rsid w:val="00437B5D"/>
    <w:rsid w:val="00437D0F"/>
    <w:rsid w:val="00442117"/>
    <w:rsid w:val="004439EB"/>
    <w:rsid w:val="00444D3B"/>
    <w:rsid w:val="00444F5F"/>
    <w:rsid w:val="00445F3B"/>
    <w:rsid w:val="004475A4"/>
    <w:rsid w:val="00447627"/>
    <w:rsid w:val="004500B9"/>
    <w:rsid w:val="004507B5"/>
    <w:rsid w:val="00450FD9"/>
    <w:rsid w:val="0045148E"/>
    <w:rsid w:val="00451637"/>
    <w:rsid w:val="00453361"/>
    <w:rsid w:val="004537A0"/>
    <w:rsid w:val="00453F80"/>
    <w:rsid w:val="00455BF3"/>
    <w:rsid w:val="004562BD"/>
    <w:rsid w:val="00456B83"/>
    <w:rsid w:val="00461A7D"/>
    <w:rsid w:val="0046294A"/>
    <w:rsid w:val="00462F53"/>
    <w:rsid w:val="0046387C"/>
    <w:rsid w:val="00463BF8"/>
    <w:rsid w:val="0046580C"/>
    <w:rsid w:val="00465B05"/>
    <w:rsid w:val="00467398"/>
    <w:rsid w:val="00467576"/>
    <w:rsid w:val="00471360"/>
    <w:rsid w:val="00471D14"/>
    <w:rsid w:val="00474249"/>
    <w:rsid w:val="0047452A"/>
    <w:rsid w:val="00474E31"/>
    <w:rsid w:val="00480FE0"/>
    <w:rsid w:val="00483026"/>
    <w:rsid w:val="004847FA"/>
    <w:rsid w:val="00485342"/>
    <w:rsid w:val="0048576A"/>
    <w:rsid w:val="00485FDB"/>
    <w:rsid w:val="004860EC"/>
    <w:rsid w:val="004864FF"/>
    <w:rsid w:val="00487066"/>
    <w:rsid w:val="0048797C"/>
    <w:rsid w:val="00490381"/>
    <w:rsid w:val="0049120D"/>
    <w:rsid w:val="004916A1"/>
    <w:rsid w:val="004922ED"/>
    <w:rsid w:val="00492B49"/>
    <w:rsid w:val="00493964"/>
    <w:rsid w:val="00494E88"/>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029"/>
    <w:rsid w:val="004A7C1B"/>
    <w:rsid w:val="004B0F5C"/>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487F"/>
    <w:rsid w:val="004C5B47"/>
    <w:rsid w:val="004C7908"/>
    <w:rsid w:val="004C7A5A"/>
    <w:rsid w:val="004D0A4D"/>
    <w:rsid w:val="004D10EE"/>
    <w:rsid w:val="004D1746"/>
    <w:rsid w:val="004D2EC9"/>
    <w:rsid w:val="004D4152"/>
    <w:rsid w:val="004D6265"/>
    <w:rsid w:val="004D6B78"/>
    <w:rsid w:val="004D6F26"/>
    <w:rsid w:val="004D7D3A"/>
    <w:rsid w:val="004D7D88"/>
    <w:rsid w:val="004E109B"/>
    <w:rsid w:val="004E21E6"/>
    <w:rsid w:val="004E3BAE"/>
    <w:rsid w:val="004E40DA"/>
    <w:rsid w:val="004E67A7"/>
    <w:rsid w:val="004E6D36"/>
    <w:rsid w:val="004E6E56"/>
    <w:rsid w:val="004E6F84"/>
    <w:rsid w:val="004E73F5"/>
    <w:rsid w:val="004F1408"/>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9BB"/>
    <w:rsid w:val="00505F6D"/>
    <w:rsid w:val="00507A7A"/>
    <w:rsid w:val="00507ACF"/>
    <w:rsid w:val="00510C5B"/>
    <w:rsid w:val="005122A8"/>
    <w:rsid w:val="0051239B"/>
    <w:rsid w:val="00512498"/>
    <w:rsid w:val="0051256B"/>
    <w:rsid w:val="0051488D"/>
    <w:rsid w:val="00514BDF"/>
    <w:rsid w:val="00514F86"/>
    <w:rsid w:val="005160FB"/>
    <w:rsid w:val="00517123"/>
    <w:rsid w:val="0051716C"/>
    <w:rsid w:val="0051718F"/>
    <w:rsid w:val="00520934"/>
    <w:rsid w:val="00520FFC"/>
    <w:rsid w:val="005211CE"/>
    <w:rsid w:val="005215FA"/>
    <w:rsid w:val="00523B07"/>
    <w:rsid w:val="00524E46"/>
    <w:rsid w:val="00525CF8"/>
    <w:rsid w:val="0052731F"/>
    <w:rsid w:val="00531010"/>
    <w:rsid w:val="0053185B"/>
    <w:rsid w:val="005352AF"/>
    <w:rsid w:val="00535F5C"/>
    <w:rsid w:val="00536272"/>
    <w:rsid w:val="00537920"/>
    <w:rsid w:val="00541724"/>
    <w:rsid w:val="00541A42"/>
    <w:rsid w:val="00541AD7"/>
    <w:rsid w:val="0054408B"/>
    <w:rsid w:val="005450DC"/>
    <w:rsid w:val="005458AD"/>
    <w:rsid w:val="00545EBC"/>
    <w:rsid w:val="00546E14"/>
    <w:rsid w:val="00547606"/>
    <w:rsid w:val="00551255"/>
    <w:rsid w:val="00551581"/>
    <w:rsid w:val="0055171A"/>
    <w:rsid w:val="005517BA"/>
    <w:rsid w:val="00551891"/>
    <w:rsid w:val="00552EF9"/>
    <w:rsid w:val="00555AD7"/>
    <w:rsid w:val="0055710E"/>
    <w:rsid w:val="005577BD"/>
    <w:rsid w:val="005610FB"/>
    <w:rsid w:val="00562043"/>
    <w:rsid w:val="00562383"/>
    <w:rsid w:val="00563F52"/>
    <w:rsid w:val="00564224"/>
    <w:rsid w:val="00564AEF"/>
    <w:rsid w:val="0056528E"/>
    <w:rsid w:val="00565B7A"/>
    <w:rsid w:val="0056761B"/>
    <w:rsid w:val="00570920"/>
    <w:rsid w:val="005709D8"/>
    <w:rsid w:val="00570BD6"/>
    <w:rsid w:val="005711CC"/>
    <w:rsid w:val="00572FB1"/>
    <w:rsid w:val="0057328B"/>
    <w:rsid w:val="00574A85"/>
    <w:rsid w:val="00575424"/>
    <w:rsid w:val="0057576B"/>
    <w:rsid w:val="00576F8F"/>
    <w:rsid w:val="00577302"/>
    <w:rsid w:val="005853F6"/>
    <w:rsid w:val="00585A60"/>
    <w:rsid w:val="005872EA"/>
    <w:rsid w:val="005918DC"/>
    <w:rsid w:val="0059218C"/>
    <w:rsid w:val="0059238F"/>
    <w:rsid w:val="00592C77"/>
    <w:rsid w:val="00594A18"/>
    <w:rsid w:val="00594C1C"/>
    <w:rsid w:val="00595A5D"/>
    <w:rsid w:val="00596A31"/>
    <w:rsid w:val="0059760D"/>
    <w:rsid w:val="005A162E"/>
    <w:rsid w:val="005A1C19"/>
    <w:rsid w:val="005A2AE9"/>
    <w:rsid w:val="005A2C95"/>
    <w:rsid w:val="005A5D23"/>
    <w:rsid w:val="005A722F"/>
    <w:rsid w:val="005B11A8"/>
    <w:rsid w:val="005B16C1"/>
    <w:rsid w:val="005B1C36"/>
    <w:rsid w:val="005B31F3"/>
    <w:rsid w:val="005B393D"/>
    <w:rsid w:val="005B46AB"/>
    <w:rsid w:val="005B53CF"/>
    <w:rsid w:val="005B5A79"/>
    <w:rsid w:val="005B6486"/>
    <w:rsid w:val="005C1C46"/>
    <w:rsid w:val="005C2AA0"/>
    <w:rsid w:val="005C2B76"/>
    <w:rsid w:val="005C2FDA"/>
    <w:rsid w:val="005C3A10"/>
    <w:rsid w:val="005C4086"/>
    <w:rsid w:val="005C5457"/>
    <w:rsid w:val="005C5E16"/>
    <w:rsid w:val="005C61E2"/>
    <w:rsid w:val="005C6789"/>
    <w:rsid w:val="005C6D05"/>
    <w:rsid w:val="005D2E3E"/>
    <w:rsid w:val="005D3E3B"/>
    <w:rsid w:val="005D5342"/>
    <w:rsid w:val="005D625B"/>
    <w:rsid w:val="005D653F"/>
    <w:rsid w:val="005D66C0"/>
    <w:rsid w:val="005D66FA"/>
    <w:rsid w:val="005D77BD"/>
    <w:rsid w:val="005D7A49"/>
    <w:rsid w:val="005E0064"/>
    <w:rsid w:val="005E1073"/>
    <w:rsid w:val="005E20FB"/>
    <w:rsid w:val="005E2AF7"/>
    <w:rsid w:val="005E30B9"/>
    <w:rsid w:val="005E332F"/>
    <w:rsid w:val="005E3584"/>
    <w:rsid w:val="005E35BF"/>
    <w:rsid w:val="005E60C4"/>
    <w:rsid w:val="005E6E1B"/>
    <w:rsid w:val="005E7EB1"/>
    <w:rsid w:val="005F094C"/>
    <w:rsid w:val="005F164F"/>
    <w:rsid w:val="005F1D9B"/>
    <w:rsid w:val="005F49E5"/>
    <w:rsid w:val="005F4FD1"/>
    <w:rsid w:val="005F7756"/>
    <w:rsid w:val="00600D2D"/>
    <w:rsid w:val="00601AA4"/>
    <w:rsid w:val="00601AAA"/>
    <w:rsid w:val="00602D4B"/>
    <w:rsid w:val="00603676"/>
    <w:rsid w:val="00604E5F"/>
    <w:rsid w:val="00605574"/>
    <w:rsid w:val="00606B15"/>
    <w:rsid w:val="00607010"/>
    <w:rsid w:val="0061072B"/>
    <w:rsid w:val="00610ABC"/>
    <w:rsid w:val="00611482"/>
    <w:rsid w:val="0061199F"/>
    <w:rsid w:val="00611B47"/>
    <w:rsid w:val="006126E0"/>
    <w:rsid w:val="00612AF6"/>
    <w:rsid w:val="00612BDD"/>
    <w:rsid w:val="006130F2"/>
    <w:rsid w:val="00616F51"/>
    <w:rsid w:val="006172F5"/>
    <w:rsid w:val="00621261"/>
    <w:rsid w:val="006218C6"/>
    <w:rsid w:val="00622181"/>
    <w:rsid w:val="006222C2"/>
    <w:rsid w:val="00622B9C"/>
    <w:rsid w:val="00623513"/>
    <w:rsid w:val="00624456"/>
    <w:rsid w:val="00624BF0"/>
    <w:rsid w:val="00624DDF"/>
    <w:rsid w:val="0062544A"/>
    <w:rsid w:val="006254F1"/>
    <w:rsid w:val="00626677"/>
    <w:rsid w:val="00627F92"/>
    <w:rsid w:val="00631748"/>
    <w:rsid w:val="00632552"/>
    <w:rsid w:val="0063321D"/>
    <w:rsid w:val="006345DF"/>
    <w:rsid w:val="00635454"/>
    <w:rsid w:val="00635CB6"/>
    <w:rsid w:val="00637149"/>
    <w:rsid w:val="00640880"/>
    <w:rsid w:val="006424A1"/>
    <w:rsid w:val="0064272F"/>
    <w:rsid w:val="006427DD"/>
    <w:rsid w:val="0064478E"/>
    <w:rsid w:val="00644DCE"/>
    <w:rsid w:val="00644FC6"/>
    <w:rsid w:val="00646AA6"/>
    <w:rsid w:val="00647753"/>
    <w:rsid w:val="00647DF2"/>
    <w:rsid w:val="00650138"/>
    <w:rsid w:val="00650844"/>
    <w:rsid w:val="00651416"/>
    <w:rsid w:val="00652D9B"/>
    <w:rsid w:val="00654EAC"/>
    <w:rsid w:val="00655B8A"/>
    <w:rsid w:val="0065685F"/>
    <w:rsid w:val="00656DCC"/>
    <w:rsid w:val="00657798"/>
    <w:rsid w:val="00660060"/>
    <w:rsid w:val="006600E7"/>
    <w:rsid w:val="00661E02"/>
    <w:rsid w:val="00663603"/>
    <w:rsid w:val="00663ADA"/>
    <w:rsid w:val="0066421C"/>
    <w:rsid w:val="006646C8"/>
    <w:rsid w:val="0066563D"/>
    <w:rsid w:val="00665CDC"/>
    <w:rsid w:val="0066652D"/>
    <w:rsid w:val="006676D8"/>
    <w:rsid w:val="00670940"/>
    <w:rsid w:val="00671904"/>
    <w:rsid w:val="00671A83"/>
    <w:rsid w:val="00671F7B"/>
    <w:rsid w:val="00672A3F"/>
    <w:rsid w:val="00673A98"/>
    <w:rsid w:val="00673D03"/>
    <w:rsid w:val="00675709"/>
    <w:rsid w:val="00676884"/>
    <w:rsid w:val="00680062"/>
    <w:rsid w:val="006800ED"/>
    <w:rsid w:val="006801F3"/>
    <w:rsid w:val="006821FA"/>
    <w:rsid w:val="006825AD"/>
    <w:rsid w:val="006827FF"/>
    <w:rsid w:val="006830BC"/>
    <w:rsid w:val="00683A08"/>
    <w:rsid w:val="0068595B"/>
    <w:rsid w:val="00687448"/>
    <w:rsid w:val="006874D0"/>
    <w:rsid w:val="00690644"/>
    <w:rsid w:val="00690763"/>
    <w:rsid w:val="00691718"/>
    <w:rsid w:val="0069189A"/>
    <w:rsid w:val="00691E21"/>
    <w:rsid w:val="00693190"/>
    <w:rsid w:val="00693D3D"/>
    <w:rsid w:val="006950FE"/>
    <w:rsid w:val="00695A96"/>
    <w:rsid w:val="006961EC"/>
    <w:rsid w:val="006967B8"/>
    <w:rsid w:val="00696E84"/>
    <w:rsid w:val="00697AB2"/>
    <w:rsid w:val="00697FC6"/>
    <w:rsid w:val="006A0406"/>
    <w:rsid w:val="006A1B9E"/>
    <w:rsid w:val="006A1E89"/>
    <w:rsid w:val="006A24D2"/>
    <w:rsid w:val="006A2683"/>
    <w:rsid w:val="006A2C8B"/>
    <w:rsid w:val="006A2F26"/>
    <w:rsid w:val="006A3EFA"/>
    <w:rsid w:val="006A47E6"/>
    <w:rsid w:val="006A4AB2"/>
    <w:rsid w:val="006A66AC"/>
    <w:rsid w:val="006A7A1C"/>
    <w:rsid w:val="006B0172"/>
    <w:rsid w:val="006B1EC2"/>
    <w:rsid w:val="006B2E3C"/>
    <w:rsid w:val="006B3121"/>
    <w:rsid w:val="006B517E"/>
    <w:rsid w:val="006B5499"/>
    <w:rsid w:val="006B5740"/>
    <w:rsid w:val="006B6354"/>
    <w:rsid w:val="006B66C5"/>
    <w:rsid w:val="006B67B4"/>
    <w:rsid w:val="006B7486"/>
    <w:rsid w:val="006B7BAF"/>
    <w:rsid w:val="006C04D6"/>
    <w:rsid w:val="006C08BB"/>
    <w:rsid w:val="006C2C85"/>
    <w:rsid w:val="006C48E7"/>
    <w:rsid w:val="006C5212"/>
    <w:rsid w:val="006C54FD"/>
    <w:rsid w:val="006C7531"/>
    <w:rsid w:val="006C753E"/>
    <w:rsid w:val="006C7FEC"/>
    <w:rsid w:val="006D0A4D"/>
    <w:rsid w:val="006D2502"/>
    <w:rsid w:val="006D52DC"/>
    <w:rsid w:val="006D5DC8"/>
    <w:rsid w:val="006D5F92"/>
    <w:rsid w:val="006D7F4A"/>
    <w:rsid w:val="006E0683"/>
    <w:rsid w:val="006E152E"/>
    <w:rsid w:val="006E2DC5"/>
    <w:rsid w:val="006E322B"/>
    <w:rsid w:val="006E3328"/>
    <w:rsid w:val="006E4309"/>
    <w:rsid w:val="006E43F4"/>
    <w:rsid w:val="006E4920"/>
    <w:rsid w:val="006E4A83"/>
    <w:rsid w:val="006E5731"/>
    <w:rsid w:val="006E5DD9"/>
    <w:rsid w:val="006E6331"/>
    <w:rsid w:val="006E6A86"/>
    <w:rsid w:val="006F00C0"/>
    <w:rsid w:val="006F1AD0"/>
    <w:rsid w:val="006F1F36"/>
    <w:rsid w:val="006F4174"/>
    <w:rsid w:val="006F432C"/>
    <w:rsid w:val="006F44AF"/>
    <w:rsid w:val="006F53B0"/>
    <w:rsid w:val="006F56A2"/>
    <w:rsid w:val="006F5795"/>
    <w:rsid w:val="006F64B4"/>
    <w:rsid w:val="006F6CCC"/>
    <w:rsid w:val="006F6E39"/>
    <w:rsid w:val="006F7715"/>
    <w:rsid w:val="00700AA2"/>
    <w:rsid w:val="007017F2"/>
    <w:rsid w:val="00702F0B"/>
    <w:rsid w:val="00703277"/>
    <w:rsid w:val="007046B4"/>
    <w:rsid w:val="007060B6"/>
    <w:rsid w:val="007066B4"/>
    <w:rsid w:val="007071DA"/>
    <w:rsid w:val="00710B7F"/>
    <w:rsid w:val="007117E4"/>
    <w:rsid w:val="0071196B"/>
    <w:rsid w:val="00712BF3"/>
    <w:rsid w:val="00712E84"/>
    <w:rsid w:val="00715B5B"/>
    <w:rsid w:val="00715EC4"/>
    <w:rsid w:val="00716D9F"/>
    <w:rsid w:val="007170F2"/>
    <w:rsid w:val="00720A5F"/>
    <w:rsid w:val="007221E0"/>
    <w:rsid w:val="0072425F"/>
    <w:rsid w:val="00724B7F"/>
    <w:rsid w:val="00724D91"/>
    <w:rsid w:val="00725107"/>
    <w:rsid w:val="0072528D"/>
    <w:rsid w:val="00726753"/>
    <w:rsid w:val="007268CD"/>
    <w:rsid w:val="007268EF"/>
    <w:rsid w:val="00726AEB"/>
    <w:rsid w:val="00726FCA"/>
    <w:rsid w:val="00730798"/>
    <w:rsid w:val="00731F2C"/>
    <w:rsid w:val="0073275C"/>
    <w:rsid w:val="007342B8"/>
    <w:rsid w:val="0073477D"/>
    <w:rsid w:val="00735B91"/>
    <w:rsid w:val="00735EA1"/>
    <w:rsid w:val="00737012"/>
    <w:rsid w:val="0073777A"/>
    <w:rsid w:val="00737CB6"/>
    <w:rsid w:val="00737DF2"/>
    <w:rsid w:val="00740793"/>
    <w:rsid w:val="007425FE"/>
    <w:rsid w:val="007430D1"/>
    <w:rsid w:val="00743853"/>
    <w:rsid w:val="007438D9"/>
    <w:rsid w:val="00744778"/>
    <w:rsid w:val="00744BAB"/>
    <w:rsid w:val="00746CC6"/>
    <w:rsid w:val="00750A92"/>
    <w:rsid w:val="0075487A"/>
    <w:rsid w:val="00755582"/>
    <w:rsid w:val="00755F44"/>
    <w:rsid w:val="00756573"/>
    <w:rsid w:val="00756A6E"/>
    <w:rsid w:val="007574E2"/>
    <w:rsid w:val="00757C47"/>
    <w:rsid w:val="007602E0"/>
    <w:rsid w:val="007608CE"/>
    <w:rsid w:val="00760CFF"/>
    <w:rsid w:val="0076159F"/>
    <w:rsid w:val="00761DCE"/>
    <w:rsid w:val="0076229D"/>
    <w:rsid w:val="00763777"/>
    <w:rsid w:val="007646B8"/>
    <w:rsid w:val="00764BEC"/>
    <w:rsid w:val="00765869"/>
    <w:rsid w:val="00766752"/>
    <w:rsid w:val="007676E0"/>
    <w:rsid w:val="0077149A"/>
    <w:rsid w:val="00771DBD"/>
    <w:rsid w:val="00772EEF"/>
    <w:rsid w:val="00773607"/>
    <w:rsid w:val="0077440A"/>
    <w:rsid w:val="00777F86"/>
    <w:rsid w:val="00781987"/>
    <w:rsid w:val="00781C02"/>
    <w:rsid w:val="00782168"/>
    <w:rsid w:val="007839F5"/>
    <w:rsid w:val="00783D5E"/>
    <w:rsid w:val="00784BB4"/>
    <w:rsid w:val="007873C2"/>
    <w:rsid w:val="0079018E"/>
    <w:rsid w:val="007916E3"/>
    <w:rsid w:val="00793E72"/>
    <w:rsid w:val="00797B48"/>
    <w:rsid w:val="007A02D4"/>
    <w:rsid w:val="007A0A15"/>
    <w:rsid w:val="007A0B7C"/>
    <w:rsid w:val="007A1A4C"/>
    <w:rsid w:val="007A4487"/>
    <w:rsid w:val="007A59B0"/>
    <w:rsid w:val="007A64F7"/>
    <w:rsid w:val="007A7C39"/>
    <w:rsid w:val="007B0181"/>
    <w:rsid w:val="007B06DC"/>
    <w:rsid w:val="007B0E2E"/>
    <w:rsid w:val="007B14FC"/>
    <w:rsid w:val="007B15F4"/>
    <w:rsid w:val="007B1694"/>
    <w:rsid w:val="007B213E"/>
    <w:rsid w:val="007B32B7"/>
    <w:rsid w:val="007B3AF3"/>
    <w:rsid w:val="007B3D70"/>
    <w:rsid w:val="007B40C2"/>
    <w:rsid w:val="007B4684"/>
    <w:rsid w:val="007B5208"/>
    <w:rsid w:val="007B527D"/>
    <w:rsid w:val="007B6EFA"/>
    <w:rsid w:val="007B78D1"/>
    <w:rsid w:val="007C06EB"/>
    <w:rsid w:val="007C095D"/>
    <w:rsid w:val="007C0B53"/>
    <w:rsid w:val="007C25AC"/>
    <w:rsid w:val="007C2ABC"/>
    <w:rsid w:val="007C2E7F"/>
    <w:rsid w:val="007C35E5"/>
    <w:rsid w:val="007C3E4B"/>
    <w:rsid w:val="007C4B24"/>
    <w:rsid w:val="007C5677"/>
    <w:rsid w:val="007C5AE1"/>
    <w:rsid w:val="007C7D3A"/>
    <w:rsid w:val="007D10AB"/>
    <w:rsid w:val="007D141A"/>
    <w:rsid w:val="007D1996"/>
    <w:rsid w:val="007D1F7B"/>
    <w:rsid w:val="007D34EF"/>
    <w:rsid w:val="007D45CB"/>
    <w:rsid w:val="007D4FFC"/>
    <w:rsid w:val="007D51A9"/>
    <w:rsid w:val="007D5FFC"/>
    <w:rsid w:val="007D6962"/>
    <w:rsid w:val="007D6EC6"/>
    <w:rsid w:val="007D759C"/>
    <w:rsid w:val="007E059E"/>
    <w:rsid w:val="007E1C6F"/>
    <w:rsid w:val="007E1DB7"/>
    <w:rsid w:val="007E1FB2"/>
    <w:rsid w:val="007E211B"/>
    <w:rsid w:val="007E334C"/>
    <w:rsid w:val="007E3A54"/>
    <w:rsid w:val="007E3E0A"/>
    <w:rsid w:val="007E4175"/>
    <w:rsid w:val="007E4F58"/>
    <w:rsid w:val="007E5102"/>
    <w:rsid w:val="007E63F2"/>
    <w:rsid w:val="007E69E2"/>
    <w:rsid w:val="007E69EF"/>
    <w:rsid w:val="007F03BB"/>
    <w:rsid w:val="007F299D"/>
    <w:rsid w:val="007F48CF"/>
    <w:rsid w:val="007F4EA6"/>
    <w:rsid w:val="007F5A49"/>
    <w:rsid w:val="007F6D88"/>
    <w:rsid w:val="007F723C"/>
    <w:rsid w:val="008006C5"/>
    <w:rsid w:val="00800CA4"/>
    <w:rsid w:val="00801315"/>
    <w:rsid w:val="008016D1"/>
    <w:rsid w:val="008022A0"/>
    <w:rsid w:val="008046AA"/>
    <w:rsid w:val="00804C20"/>
    <w:rsid w:val="0080553F"/>
    <w:rsid w:val="00806021"/>
    <w:rsid w:val="008067AE"/>
    <w:rsid w:val="00806DF1"/>
    <w:rsid w:val="00806ED7"/>
    <w:rsid w:val="00807BD9"/>
    <w:rsid w:val="008100E3"/>
    <w:rsid w:val="00813985"/>
    <w:rsid w:val="00813A9F"/>
    <w:rsid w:val="00815046"/>
    <w:rsid w:val="00815DDB"/>
    <w:rsid w:val="00815F18"/>
    <w:rsid w:val="00816064"/>
    <w:rsid w:val="00816BFC"/>
    <w:rsid w:val="00817A33"/>
    <w:rsid w:val="00820E28"/>
    <w:rsid w:val="008216F9"/>
    <w:rsid w:val="008223A5"/>
    <w:rsid w:val="00823EB5"/>
    <w:rsid w:val="008255D4"/>
    <w:rsid w:val="008271FD"/>
    <w:rsid w:val="0082727A"/>
    <w:rsid w:val="00830B38"/>
    <w:rsid w:val="0083147D"/>
    <w:rsid w:val="00831B73"/>
    <w:rsid w:val="00831C45"/>
    <w:rsid w:val="008336CC"/>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0E85"/>
    <w:rsid w:val="00851D26"/>
    <w:rsid w:val="00852FA4"/>
    <w:rsid w:val="00854139"/>
    <w:rsid w:val="008545EA"/>
    <w:rsid w:val="00854B18"/>
    <w:rsid w:val="008563F8"/>
    <w:rsid w:val="00860B52"/>
    <w:rsid w:val="008610C7"/>
    <w:rsid w:val="00861491"/>
    <w:rsid w:val="00861F13"/>
    <w:rsid w:val="0086260C"/>
    <w:rsid w:val="00862E63"/>
    <w:rsid w:val="00866DFE"/>
    <w:rsid w:val="00867CC2"/>
    <w:rsid w:val="00870AEF"/>
    <w:rsid w:val="00872185"/>
    <w:rsid w:val="00872A48"/>
    <w:rsid w:val="00874097"/>
    <w:rsid w:val="00875592"/>
    <w:rsid w:val="008764D9"/>
    <w:rsid w:val="0087724C"/>
    <w:rsid w:val="00880218"/>
    <w:rsid w:val="0088045C"/>
    <w:rsid w:val="008806CA"/>
    <w:rsid w:val="008806E1"/>
    <w:rsid w:val="0088119B"/>
    <w:rsid w:val="0088313B"/>
    <w:rsid w:val="0088357E"/>
    <w:rsid w:val="00883828"/>
    <w:rsid w:val="00884FA4"/>
    <w:rsid w:val="00885E7F"/>
    <w:rsid w:val="0088781C"/>
    <w:rsid w:val="008909D3"/>
    <w:rsid w:val="00892FED"/>
    <w:rsid w:val="00893780"/>
    <w:rsid w:val="00893A7E"/>
    <w:rsid w:val="008943B4"/>
    <w:rsid w:val="00894862"/>
    <w:rsid w:val="008948B3"/>
    <w:rsid w:val="00894C04"/>
    <w:rsid w:val="008950C7"/>
    <w:rsid w:val="0089631E"/>
    <w:rsid w:val="008967F3"/>
    <w:rsid w:val="0089686E"/>
    <w:rsid w:val="008A0FFF"/>
    <w:rsid w:val="008A10BD"/>
    <w:rsid w:val="008A1575"/>
    <w:rsid w:val="008A2520"/>
    <w:rsid w:val="008A4766"/>
    <w:rsid w:val="008A5B38"/>
    <w:rsid w:val="008A6CC6"/>
    <w:rsid w:val="008A7948"/>
    <w:rsid w:val="008A7B77"/>
    <w:rsid w:val="008A7CDB"/>
    <w:rsid w:val="008A7E80"/>
    <w:rsid w:val="008B2027"/>
    <w:rsid w:val="008B2030"/>
    <w:rsid w:val="008B2BA9"/>
    <w:rsid w:val="008B3068"/>
    <w:rsid w:val="008B390B"/>
    <w:rsid w:val="008B4C01"/>
    <w:rsid w:val="008B61A3"/>
    <w:rsid w:val="008B68B9"/>
    <w:rsid w:val="008B6E7A"/>
    <w:rsid w:val="008B6E9D"/>
    <w:rsid w:val="008B73E2"/>
    <w:rsid w:val="008B75E7"/>
    <w:rsid w:val="008B7662"/>
    <w:rsid w:val="008B7D8E"/>
    <w:rsid w:val="008C06F3"/>
    <w:rsid w:val="008C0EB4"/>
    <w:rsid w:val="008C2615"/>
    <w:rsid w:val="008C31A7"/>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E2B"/>
    <w:rsid w:val="008E6D99"/>
    <w:rsid w:val="008E744F"/>
    <w:rsid w:val="008F0274"/>
    <w:rsid w:val="008F09EB"/>
    <w:rsid w:val="008F1369"/>
    <w:rsid w:val="008F1873"/>
    <w:rsid w:val="008F28C7"/>
    <w:rsid w:val="008F340E"/>
    <w:rsid w:val="008F3586"/>
    <w:rsid w:val="008F37B6"/>
    <w:rsid w:val="008F4366"/>
    <w:rsid w:val="008F43EF"/>
    <w:rsid w:val="008F511B"/>
    <w:rsid w:val="008F6226"/>
    <w:rsid w:val="008F7B3D"/>
    <w:rsid w:val="008F7E6F"/>
    <w:rsid w:val="00900409"/>
    <w:rsid w:val="0090079D"/>
    <w:rsid w:val="00900A86"/>
    <w:rsid w:val="00901AAE"/>
    <w:rsid w:val="00901F96"/>
    <w:rsid w:val="0090308F"/>
    <w:rsid w:val="009033BD"/>
    <w:rsid w:val="00903D2B"/>
    <w:rsid w:val="0090487E"/>
    <w:rsid w:val="00906286"/>
    <w:rsid w:val="00906B15"/>
    <w:rsid w:val="009070BC"/>
    <w:rsid w:val="00907928"/>
    <w:rsid w:val="00907AEC"/>
    <w:rsid w:val="0091010D"/>
    <w:rsid w:val="00910D8F"/>
    <w:rsid w:val="00912616"/>
    <w:rsid w:val="00914148"/>
    <w:rsid w:val="0091415A"/>
    <w:rsid w:val="00914479"/>
    <w:rsid w:val="0091693B"/>
    <w:rsid w:val="00916E63"/>
    <w:rsid w:val="00916F9C"/>
    <w:rsid w:val="0092087D"/>
    <w:rsid w:val="00920FD6"/>
    <w:rsid w:val="00921E1A"/>
    <w:rsid w:val="009226F3"/>
    <w:rsid w:val="0092319E"/>
    <w:rsid w:val="00923322"/>
    <w:rsid w:val="00923595"/>
    <w:rsid w:val="009250EA"/>
    <w:rsid w:val="00925260"/>
    <w:rsid w:val="0092559C"/>
    <w:rsid w:val="00925AFC"/>
    <w:rsid w:val="00925C33"/>
    <w:rsid w:val="009264F4"/>
    <w:rsid w:val="00926A1B"/>
    <w:rsid w:val="00926E6B"/>
    <w:rsid w:val="00927B77"/>
    <w:rsid w:val="00927ED3"/>
    <w:rsid w:val="0093074E"/>
    <w:rsid w:val="0093328E"/>
    <w:rsid w:val="0093689C"/>
    <w:rsid w:val="00940ADD"/>
    <w:rsid w:val="0094156B"/>
    <w:rsid w:val="009436AE"/>
    <w:rsid w:val="00944C9C"/>
    <w:rsid w:val="00944CEC"/>
    <w:rsid w:val="00945765"/>
    <w:rsid w:val="00946CB7"/>
    <w:rsid w:val="00947277"/>
    <w:rsid w:val="009500A2"/>
    <w:rsid w:val="00950300"/>
    <w:rsid w:val="00950BA9"/>
    <w:rsid w:val="009537B2"/>
    <w:rsid w:val="00953F38"/>
    <w:rsid w:val="009542D8"/>
    <w:rsid w:val="00954CA7"/>
    <w:rsid w:val="00956163"/>
    <w:rsid w:val="00960BB2"/>
    <w:rsid w:val="00960BCB"/>
    <w:rsid w:val="00961DC5"/>
    <w:rsid w:val="00962B21"/>
    <w:rsid w:val="009641A4"/>
    <w:rsid w:val="00964897"/>
    <w:rsid w:val="009700F8"/>
    <w:rsid w:val="00970D2F"/>
    <w:rsid w:val="009711CB"/>
    <w:rsid w:val="00971C6A"/>
    <w:rsid w:val="00971CDA"/>
    <w:rsid w:val="009730D0"/>
    <w:rsid w:val="00973D15"/>
    <w:rsid w:val="009743AE"/>
    <w:rsid w:val="00975D73"/>
    <w:rsid w:val="00975EAC"/>
    <w:rsid w:val="00977189"/>
    <w:rsid w:val="00977711"/>
    <w:rsid w:val="009800BA"/>
    <w:rsid w:val="009804EB"/>
    <w:rsid w:val="00980F27"/>
    <w:rsid w:val="00994702"/>
    <w:rsid w:val="009951FD"/>
    <w:rsid w:val="009957B0"/>
    <w:rsid w:val="0099768A"/>
    <w:rsid w:val="009978E7"/>
    <w:rsid w:val="00997FA6"/>
    <w:rsid w:val="009A034A"/>
    <w:rsid w:val="009A056F"/>
    <w:rsid w:val="009A0E26"/>
    <w:rsid w:val="009A1D26"/>
    <w:rsid w:val="009A1E44"/>
    <w:rsid w:val="009A334E"/>
    <w:rsid w:val="009A4A8B"/>
    <w:rsid w:val="009A4CC2"/>
    <w:rsid w:val="009A5303"/>
    <w:rsid w:val="009A5811"/>
    <w:rsid w:val="009A708A"/>
    <w:rsid w:val="009A763F"/>
    <w:rsid w:val="009B0AC0"/>
    <w:rsid w:val="009B0F63"/>
    <w:rsid w:val="009B3A55"/>
    <w:rsid w:val="009B4839"/>
    <w:rsid w:val="009B69BB"/>
    <w:rsid w:val="009B7C8C"/>
    <w:rsid w:val="009C0FC4"/>
    <w:rsid w:val="009C273F"/>
    <w:rsid w:val="009C33AA"/>
    <w:rsid w:val="009D0545"/>
    <w:rsid w:val="009D3331"/>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28B0"/>
    <w:rsid w:val="009F3C1D"/>
    <w:rsid w:val="009F3C65"/>
    <w:rsid w:val="009F4CE1"/>
    <w:rsid w:val="009F5AB7"/>
    <w:rsid w:val="009F7160"/>
    <w:rsid w:val="009F72C9"/>
    <w:rsid w:val="009F7484"/>
    <w:rsid w:val="00A000EA"/>
    <w:rsid w:val="00A00C68"/>
    <w:rsid w:val="00A02C5E"/>
    <w:rsid w:val="00A03688"/>
    <w:rsid w:val="00A03863"/>
    <w:rsid w:val="00A03903"/>
    <w:rsid w:val="00A04D40"/>
    <w:rsid w:val="00A061F7"/>
    <w:rsid w:val="00A065BB"/>
    <w:rsid w:val="00A0730F"/>
    <w:rsid w:val="00A0751F"/>
    <w:rsid w:val="00A115D6"/>
    <w:rsid w:val="00A12ADE"/>
    <w:rsid w:val="00A130CA"/>
    <w:rsid w:val="00A138EE"/>
    <w:rsid w:val="00A14A35"/>
    <w:rsid w:val="00A14B95"/>
    <w:rsid w:val="00A179E1"/>
    <w:rsid w:val="00A17C9D"/>
    <w:rsid w:val="00A2046C"/>
    <w:rsid w:val="00A20605"/>
    <w:rsid w:val="00A20A44"/>
    <w:rsid w:val="00A20AF1"/>
    <w:rsid w:val="00A21097"/>
    <w:rsid w:val="00A227A8"/>
    <w:rsid w:val="00A2287D"/>
    <w:rsid w:val="00A229AE"/>
    <w:rsid w:val="00A229FC"/>
    <w:rsid w:val="00A230B2"/>
    <w:rsid w:val="00A24171"/>
    <w:rsid w:val="00A24505"/>
    <w:rsid w:val="00A24F04"/>
    <w:rsid w:val="00A25098"/>
    <w:rsid w:val="00A2541E"/>
    <w:rsid w:val="00A2587C"/>
    <w:rsid w:val="00A26112"/>
    <w:rsid w:val="00A26CE1"/>
    <w:rsid w:val="00A27F3C"/>
    <w:rsid w:val="00A30120"/>
    <w:rsid w:val="00A30484"/>
    <w:rsid w:val="00A30B80"/>
    <w:rsid w:val="00A30E35"/>
    <w:rsid w:val="00A3114B"/>
    <w:rsid w:val="00A3170A"/>
    <w:rsid w:val="00A31F66"/>
    <w:rsid w:val="00A3355C"/>
    <w:rsid w:val="00A35C3C"/>
    <w:rsid w:val="00A360B5"/>
    <w:rsid w:val="00A372AD"/>
    <w:rsid w:val="00A373C9"/>
    <w:rsid w:val="00A40EB2"/>
    <w:rsid w:val="00A40FED"/>
    <w:rsid w:val="00A41296"/>
    <w:rsid w:val="00A420F2"/>
    <w:rsid w:val="00A42642"/>
    <w:rsid w:val="00A43272"/>
    <w:rsid w:val="00A450CA"/>
    <w:rsid w:val="00A4677A"/>
    <w:rsid w:val="00A46BCE"/>
    <w:rsid w:val="00A471EB"/>
    <w:rsid w:val="00A475C0"/>
    <w:rsid w:val="00A50305"/>
    <w:rsid w:val="00A507BD"/>
    <w:rsid w:val="00A50C1E"/>
    <w:rsid w:val="00A512F9"/>
    <w:rsid w:val="00A515F3"/>
    <w:rsid w:val="00A52399"/>
    <w:rsid w:val="00A528B0"/>
    <w:rsid w:val="00A53121"/>
    <w:rsid w:val="00A5679B"/>
    <w:rsid w:val="00A56A4D"/>
    <w:rsid w:val="00A57907"/>
    <w:rsid w:val="00A60ECD"/>
    <w:rsid w:val="00A6178D"/>
    <w:rsid w:val="00A63E78"/>
    <w:rsid w:val="00A64216"/>
    <w:rsid w:val="00A656D2"/>
    <w:rsid w:val="00A667B9"/>
    <w:rsid w:val="00A667CA"/>
    <w:rsid w:val="00A71404"/>
    <w:rsid w:val="00A71D4D"/>
    <w:rsid w:val="00A72F7E"/>
    <w:rsid w:val="00A735D2"/>
    <w:rsid w:val="00A754CE"/>
    <w:rsid w:val="00A771ED"/>
    <w:rsid w:val="00A7781B"/>
    <w:rsid w:val="00A80F78"/>
    <w:rsid w:val="00A8122A"/>
    <w:rsid w:val="00A82496"/>
    <w:rsid w:val="00A82DFA"/>
    <w:rsid w:val="00A85917"/>
    <w:rsid w:val="00A85BF0"/>
    <w:rsid w:val="00A862D7"/>
    <w:rsid w:val="00A912E5"/>
    <w:rsid w:val="00A9138E"/>
    <w:rsid w:val="00A914CE"/>
    <w:rsid w:val="00A9244D"/>
    <w:rsid w:val="00A925AC"/>
    <w:rsid w:val="00A930B6"/>
    <w:rsid w:val="00A947AF"/>
    <w:rsid w:val="00A96DF6"/>
    <w:rsid w:val="00AA030A"/>
    <w:rsid w:val="00AA0BA8"/>
    <w:rsid w:val="00AA0E20"/>
    <w:rsid w:val="00AA0F31"/>
    <w:rsid w:val="00AA1106"/>
    <w:rsid w:val="00AA2BC3"/>
    <w:rsid w:val="00AA6398"/>
    <w:rsid w:val="00AA6574"/>
    <w:rsid w:val="00AA7B60"/>
    <w:rsid w:val="00AB2038"/>
    <w:rsid w:val="00AB20E2"/>
    <w:rsid w:val="00AB2C9A"/>
    <w:rsid w:val="00AB4BF4"/>
    <w:rsid w:val="00AB579E"/>
    <w:rsid w:val="00AB594A"/>
    <w:rsid w:val="00AB7F56"/>
    <w:rsid w:val="00AC0358"/>
    <w:rsid w:val="00AC2C46"/>
    <w:rsid w:val="00AC2D79"/>
    <w:rsid w:val="00AC5FBA"/>
    <w:rsid w:val="00AC6410"/>
    <w:rsid w:val="00AD0398"/>
    <w:rsid w:val="00AD054B"/>
    <w:rsid w:val="00AD0C72"/>
    <w:rsid w:val="00AD0EE9"/>
    <w:rsid w:val="00AD1E68"/>
    <w:rsid w:val="00AD3937"/>
    <w:rsid w:val="00AD3C5A"/>
    <w:rsid w:val="00AD3C60"/>
    <w:rsid w:val="00AD4217"/>
    <w:rsid w:val="00AD4CCA"/>
    <w:rsid w:val="00AD5060"/>
    <w:rsid w:val="00AD5270"/>
    <w:rsid w:val="00AD6121"/>
    <w:rsid w:val="00AD6960"/>
    <w:rsid w:val="00AD73B0"/>
    <w:rsid w:val="00AD76C2"/>
    <w:rsid w:val="00AE04C5"/>
    <w:rsid w:val="00AE4044"/>
    <w:rsid w:val="00AE46D4"/>
    <w:rsid w:val="00AE5660"/>
    <w:rsid w:val="00AE6775"/>
    <w:rsid w:val="00AE6EB4"/>
    <w:rsid w:val="00AF100C"/>
    <w:rsid w:val="00AF1C62"/>
    <w:rsid w:val="00AF21A2"/>
    <w:rsid w:val="00AF24B8"/>
    <w:rsid w:val="00AF34B1"/>
    <w:rsid w:val="00AF359A"/>
    <w:rsid w:val="00AF4D9B"/>
    <w:rsid w:val="00AF5B10"/>
    <w:rsid w:val="00AF610C"/>
    <w:rsid w:val="00AF695F"/>
    <w:rsid w:val="00B012A9"/>
    <w:rsid w:val="00B01725"/>
    <w:rsid w:val="00B01C32"/>
    <w:rsid w:val="00B020F0"/>
    <w:rsid w:val="00B02246"/>
    <w:rsid w:val="00B03537"/>
    <w:rsid w:val="00B04928"/>
    <w:rsid w:val="00B0567A"/>
    <w:rsid w:val="00B05C00"/>
    <w:rsid w:val="00B05F50"/>
    <w:rsid w:val="00B05F6E"/>
    <w:rsid w:val="00B06971"/>
    <w:rsid w:val="00B07781"/>
    <w:rsid w:val="00B07B71"/>
    <w:rsid w:val="00B07D34"/>
    <w:rsid w:val="00B1040C"/>
    <w:rsid w:val="00B11F38"/>
    <w:rsid w:val="00B13E84"/>
    <w:rsid w:val="00B145B7"/>
    <w:rsid w:val="00B15731"/>
    <w:rsid w:val="00B15F04"/>
    <w:rsid w:val="00B16FC9"/>
    <w:rsid w:val="00B17DD2"/>
    <w:rsid w:val="00B17E79"/>
    <w:rsid w:val="00B207B2"/>
    <w:rsid w:val="00B215B2"/>
    <w:rsid w:val="00B220AE"/>
    <w:rsid w:val="00B23DCF"/>
    <w:rsid w:val="00B24546"/>
    <w:rsid w:val="00B246D8"/>
    <w:rsid w:val="00B2602A"/>
    <w:rsid w:val="00B27345"/>
    <w:rsid w:val="00B30DED"/>
    <w:rsid w:val="00B3111C"/>
    <w:rsid w:val="00B34241"/>
    <w:rsid w:val="00B343A0"/>
    <w:rsid w:val="00B3448B"/>
    <w:rsid w:val="00B347F2"/>
    <w:rsid w:val="00B34B98"/>
    <w:rsid w:val="00B35728"/>
    <w:rsid w:val="00B36730"/>
    <w:rsid w:val="00B372A3"/>
    <w:rsid w:val="00B41C93"/>
    <w:rsid w:val="00B42E92"/>
    <w:rsid w:val="00B441FB"/>
    <w:rsid w:val="00B45B6D"/>
    <w:rsid w:val="00B470D9"/>
    <w:rsid w:val="00B4758E"/>
    <w:rsid w:val="00B571C2"/>
    <w:rsid w:val="00B57AB6"/>
    <w:rsid w:val="00B60587"/>
    <w:rsid w:val="00B61BA0"/>
    <w:rsid w:val="00B64B05"/>
    <w:rsid w:val="00B64B5B"/>
    <w:rsid w:val="00B64D30"/>
    <w:rsid w:val="00B65E09"/>
    <w:rsid w:val="00B65FFC"/>
    <w:rsid w:val="00B66DDD"/>
    <w:rsid w:val="00B671C5"/>
    <w:rsid w:val="00B677FF"/>
    <w:rsid w:val="00B67E5A"/>
    <w:rsid w:val="00B7083C"/>
    <w:rsid w:val="00B71571"/>
    <w:rsid w:val="00B73213"/>
    <w:rsid w:val="00B73CB2"/>
    <w:rsid w:val="00B755F3"/>
    <w:rsid w:val="00B75757"/>
    <w:rsid w:val="00B760C6"/>
    <w:rsid w:val="00B762F1"/>
    <w:rsid w:val="00B76F6B"/>
    <w:rsid w:val="00B77B59"/>
    <w:rsid w:val="00B801EC"/>
    <w:rsid w:val="00B81114"/>
    <w:rsid w:val="00B829A0"/>
    <w:rsid w:val="00B83574"/>
    <w:rsid w:val="00B8415E"/>
    <w:rsid w:val="00B852C6"/>
    <w:rsid w:val="00B8582E"/>
    <w:rsid w:val="00B8686E"/>
    <w:rsid w:val="00B86981"/>
    <w:rsid w:val="00B93807"/>
    <w:rsid w:val="00B939D6"/>
    <w:rsid w:val="00B93B8E"/>
    <w:rsid w:val="00B94026"/>
    <w:rsid w:val="00B958F3"/>
    <w:rsid w:val="00B95924"/>
    <w:rsid w:val="00B95FAE"/>
    <w:rsid w:val="00B96B3B"/>
    <w:rsid w:val="00B96B71"/>
    <w:rsid w:val="00B96B84"/>
    <w:rsid w:val="00BA00A9"/>
    <w:rsid w:val="00BA0BAA"/>
    <w:rsid w:val="00BA3A2B"/>
    <w:rsid w:val="00BA3A52"/>
    <w:rsid w:val="00BA441F"/>
    <w:rsid w:val="00BA470C"/>
    <w:rsid w:val="00BA4D96"/>
    <w:rsid w:val="00BA5C66"/>
    <w:rsid w:val="00BA5D39"/>
    <w:rsid w:val="00BA603B"/>
    <w:rsid w:val="00BA62CD"/>
    <w:rsid w:val="00BA63C9"/>
    <w:rsid w:val="00BA6803"/>
    <w:rsid w:val="00BA698E"/>
    <w:rsid w:val="00BA6DE9"/>
    <w:rsid w:val="00BA7952"/>
    <w:rsid w:val="00BB0012"/>
    <w:rsid w:val="00BB04D5"/>
    <w:rsid w:val="00BB1353"/>
    <w:rsid w:val="00BB177A"/>
    <w:rsid w:val="00BB1B48"/>
    <w:rsid w:val="00BB22E9"/>
    <w:rsid w:val="00BB364D"/>
    <w:rsid w:val="00BB38D2"/>
    <w:rsid w:val="00BB3CBA"/>
    <w:rsid w:val="00BB4228"/>
    <w:rsid w:val="00BB6648"/>
    <w:rsid w:val="00BB7463"/>
    <w:rsid w:val="00BB7F33"/>
    <w:rsid w:val="00BC0FA8"/>
    <w:rsid w:val="00BC1A0D"/>
    <w:rsid w:val="00BC21EB"/>
    <w:rsid w:val="00BC28C8"/>
    <w:rsid w:val="00BC28F8"/>
    <w:rsid w:val="00BC30CB"/>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E0EEC"/>
    <w:rsid w:val="00BE45CC"/>
    <w:rsid w:val="00BE62C5"/>
    <w:rsid w:val="00BF0390"/>
    <w:rsid w:val="00BF112B"/>
    <w:rsid w:val="00BF1395"/>
    <w:rsid w:val="00BF2A23"/>
    <w:rsid w:val="00BF2D31"/>
    <w:rsid w:val="00BF389A"/>
    <w:rsid w:val="00BF3D35"/>
    <w:rsid w:val="00BF60D0"/>
    <w:rsid w:val="00BF61ED"/>
    <w:rsid w:val="00BF6CB7"/>
    <w:rsid w:val="00C0002E"/>
    <w:rsid w:val="00C00373"/>
    <w:rsid w:val="00C04562"/>
    <w:rsid w:val="00C04C7C"/>
    <w:rsid w:val="00C04EFD"/>
    <w:rsid w:val="00C050A1"/>
    <w:rsid w:val="00C05DDB"/>
    <w:rsid w:val="00C06033"/>
    <w:rsid w:val="00C06403"/>
    <w:rsid w:val="00C07560"/>
    <w:rsid w:val="00C07C81"/>
    <w:rsid w:val="00C1026E"/>
    <w:rsid w:val="00C11878"/>
    <w:rsid w:val="00C11887"/>
    <w:rsid w:val="00C12189"/>
    <w:rsid w:val="00C12CE1"/>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4D1D"/>
    <w:rsid w:val="00C26D4A"/>
    <w:rsid w:val="00C27E93"/>
    <w:rsid w:val="00C30271"/>
    <w:rsid w:val="00C309C7"/>
    <w:rsid w:val="00C3119D"/>
    <w:rsid w:val="00C313DC"/>
    <w:rsid w:val="00C32F64"/>
    <w:rsid w:val="00C33966"/>
    <w:rsid w:val="00C35A34"/>
    <w:rsid w:val="00C35A80"/>
    <w:rsid w:val="00C364C3"/>
    <w:rsid w:val="00C42A47"/>
    <w:rsid w:val="00C438EE"/>
    <w:rsid w:val="00C438F8"/>
    <w:rsid w:val="00C43CCE"/>
    <w:rsid w:val="00C443D7"/>
    <w:rsid w:val="00C4564C"/>
    <w:rsid w:val="00C467A1"/>
    <w:rsid w:val="00C46BB6"/>
    <w:rsid w:val="00C4747C"/>
    <w:rsid w:val="00C47FB6"/>
    <w:rsid w:val="00C50388"/>
    <w:rsid w:val="00C51A0F"/>
    <w:rsid w:val="00C5361C"/>
    <w:rsid w:val="00C5445E"/>
    <w:rsid w:val="00C54FC0"/>
    <w:rsid w:val="00C55F36"/>
    <w:rsid w:val="00C56177"/>
    <w:rsid w:val="00C56740"/>
    <w:rsid w:val="00C60769"/>
    <w:rsid w:val="00C62046"/>
    <w:rsid w:val="00C62F87"/>
    <w:rsid w:val="00C63ADB"/>
    <w:rsid w:val="00C63EDE"/>
    <w:rsid w:val="00C643B6"/>
    <w:rsid w:val="00C644C0"/>
    <w:rsid w:val="00C64AEA"/>
    <w:rsid w:val="00C64C5A"/>
    <w:rsid w:val="00C651CD"/>
    <w:rsid w:val="00C668C8"/>
    <w:rsid w:val="00C671BD"/>
    <w:rsid w:val="00C67346"/>
    <w:rsid w:val="00C67774"/>
    <w:rsid w:val="00C67AAF"/>
    <w:rsid w:val="00C708A8"/>
    <w:rsid w:val="00C713B6"/>
    <w:rsid w:val="00C71636"/>
    <w:rsid w:val="00C71A4D"/>
    <w:rsid w:val="00C72E0E"/>
    <w:rsid w:val="00C73037"/>
    <w:rsid w:val="00C7424E"/>
    <w:rsid w:val="00C742AF"/>
    <w:rsid w:val="00C75F8F"/>
    <w:rsid w:val="00C77F83"/>
    <w:rsid w:val="00C80C82"/>
    <w:rsid w:val="00C81ABD"/>
    <w:rsid w:val="00C824C5"/>
    <w:rsid w:val="00C83EBF"/>
    <w:rsid w:val="00C84220"/>
    <w:rsid w:val="00C847D2"/>
    <w:rsid w:val="00C84916"/>
    <w:rsid w:val="00C84A8A"/>
    <w:rsid w:val="00C84CFC"/>
    <w:rsid w:val="00C865D3"/>
    <w:rsid w:val="00C91C74"/>
    <w:rsid w:val="00C92438"/>
    <w:rsid w:val="00C92F1D"/>
    <w:rsid w:val="00C933A3"/>
    <w:rsid w:val="00C9395B"/>
    <w:rsid w:val="00C93C79"/>
    <w:rsid w:val="00C93E2A"/>
    <w:rsid w:val="00C94241"/>
    <w:rsid w:val="00C94572"/>
    <w:rsid w:val="00C964B6"/>
    <w:rsid w:val="00CA046F"/>
    <w:rsid w:val="00CA21D8"/>
    <w:rsid w:val="00CA32E2"/>
    <w:rsid w:val="00CA434B"/>
    <w:rsid w:val="00CA49B4"/>
    <w:rsid w:val="00CA4A20"/>
    <w:rsid w:val="00CA5184"/>
    <w:rsid w:val="00CA5EF5"/>
    <w:rsid w:val="00CA5EFA"/>
    <w:rsid w:val="00CA62B0"/>
    <w:rsid w:val="00CA65AB"/>
    <w:rsid w:val="00CA65C6"/>
    <w:rsid w:val="00CB1ABD"/>
    <w:rsid w:val="00CB1B45"/>
    <w:rsid w:val="00CB4205"/>
    <w:rsid w:val="00CB4C9E"/>
    <w:rsid w:val="00CB5727"/>
    <w:rsid w:val="00CB7972"/>
    <w:rsid w:val="00CC0002"/>
    <w:rsid w:val="00CC0DF9"/>
    <w:rsid w:val="00CC178C"/>
    <w:rsid w:val="00CC1FC3"/>
    <w:rsid w:val="00CC294F"/>
    <w:rsid w:val="00CC479F"/>
    <w:rsid w:val="00CC4EFD"/>
    <w:rsid w:val="00CC5FE2"/>
    <w:rsid w:val="00CC7246"/>
    <w:rsid w:val="00CC7E32"/>
    <w:rsid w:val="00CD0264"/>
    <w:rsid w:val="00CD1D71"/>
    <w:rsid w:val="00CD2880"/>
    <w:rsid w:val="00CD3A36"/>
    <w:rsid w:val="00CD46A5"/>
    <w:rsid w:val="00CD5097"/>
    <w:rsid w:val="00CD54B4"/>
    <w:rsid w:val="00CD6013"/>
    <w:rsid w:val="00CD6614"/>
    <w:rsid w:val="00CD6954"/>
    <w:rsid w:val="00CD6AA2"/>
    <w:rsid w:val="00CE0E28"/>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0845"/>
    <w:rsid w:val="00CF1620"/>
    <w:rsid w:val="00CF1DF9"/>
    <w:rsid w:val="00CF1E49"/>
    <w:rsid w:val="00CF27F2"/>
    <w:rsid w:val="00CF30F5"/>
    <w:rsid w:val="00CF4D6E"/>
    <w:rsid w:val="00CF5650"/>
    <w:rsid w:val="00CF5F48"/>
    <w:rsid w:val="00CF6A02"/>
    <w:rsid w:val="00D02ADF"/>
    <w:rsid w:val="00D04259"/>
    <w:rsid w:val="00D05732"/>
    <w:rsid w:val="00D07333"/>
    <w:rsid w:val="00D103D9"/>
    <w:rsid w:val="00D111E8"/>
    <w:rsid w:val="00D12321"/>
    <w:rsid w:val="00D127A0"/>
    <w:rsid w:val="00D127A4"/>
    <w:rsid w:val="00D132E9"/>
    <w:rsid w:val="00D14200"/>
    <w:rsid w:val="00D147C4"/>
    <w:rsid w:val="00D14D01"/>
    <w:rsid w:val="00D151D2"/>
    <w:rsid w:val="00D154BC"/>
    <w:rsid w:val="00D15583"/>
    <w:rsid w:val="00D15D14"/>
    <w:rsid w:val="00D15F77"/>
    <w:rsid w:val="00D161DB"/>
    <w:rsid w:val="00D16DDF"/>
    <w:rsid w:val="00D17A06"/>
    <w:rsid w:val="00D17E8A"/>
    <w:rsid w:val="00D209B6"/>
    <w:rsid w:val="00D24D4F"/>
    <w:rsid w:val="00D25C09"/>
    <w:rsid w:val="00D26378"/>
    <w:rsid w:val="00D27D29"/>
    <w:rsid w:val="00D300A1"/>
    <w:rsid w:val="00D300D7"/>
    <w:rsid w:val="00D320E4"/>
    <w:rsid w:val="00D32F56"/>
    <w:rsid w:val="00D32FDA"/>
    <w:rsid w:val="00D33046"/>
    <w:rsid w:val="00D33716"/>
    <w:rsid w:val="00D353AE"/>
    <w:rsid w:val="00D37D29"/>
    <w:rsid w:val="00D413EC"/>
    <w:rsid w:val="00D430D6"/>
    <w:rsid w:val="00D43281"/>
    <w:rsid w:val="00D43AA0"/>
    <w:rsid w:val="00D43BC9"/>
    <w:rsid w:val="00D43FDA"/>
    <w:rsid w:val="00D44A82"/>
    <w:rsid w:val="00D4530D"/>
    <w:rsid w:val="00D45CD6"/>
    <w:rsid w:val="00D47B02"/>
    <w:rsid w:val="00D51664"/>
    <w:rsid w:val="00D517AC"/>
    <w:rsid w:val="00D5194E"/>
    <w:rsid w:val="00D51C54"/>
    <w:rsid w:val="00D540A6"/>
    <w:rsid w:val="00D54961"/>
    <w:rsid w:val="00D5517E"/>
    <w:rsid w:val="00D55DC5"/>
    <w:rsid w:val="00D572DA"/>
    <w:rsid w:val="00D57F8C"/>
    <w:rsid w:val="00D607DC"/>
    <w:rsid w:val="00D61B6F"/>
    <w:rsid w:val="00D62024"/>
    <w:rsid w:val="00D65A8F"/>
    <w:rsid w:val="00D6644F"/>
    <w:rsid w:val="00D667B1"/>
    <w:rsid w:val="00D669C9"/>
    <w:rsid w:val="00D67CF7"/>
    <w:rsid w:val="00D70732"/>
    <w:rsid w:val="00D719BF"/>
    <w:rsid w:val="00D71CE7"/>
    <w:rsid w:val="00D72CBC"/>
    <w:rsid w:val="00D72F0F"/>
    <w:rsid w:val="00D745B7"/>
    <w:rsid w:val="00D7501A"/>
    <w:rsid w:val="00D75240"/>
    <w:rsid w:val="00D752AB"/>
    <w:rsid w:val="00D762AF"/>
    <w:rsid w:val="00D768E1"/>
    <w:rsid w:val="00D77CC8"/>
    <w:rsid w:val="00D80BB2"/>
    <w:rsid w:val="00D821CD"/>
    <w:rsid w:val="00D8299F"/>
    <w:rsid w:val="00D82D54"/>
    <w:rsid w:val="00D84AF9"/>
    <w:rsid w:val="00D8703E"/>
    <w:rsid w:val="00D8728F"/>
    <w:rsid w:val="00D87CBC"/>
    <w:rsid w:val="00D922F7"/>
    <w:rsid w:val="00D9233C"/>
    <w:rsid w:val="00D927B8"/>
    <w:rsid w:val="00D928B7"/>
    <w:rsid w:val="00D93A5D"/>
    <w:rsid w:val="00D94F6A"/>
    <w:rsid w:val="00D950E3"/>
    <w:rsid w:val="00D956FA"/>
    <w:rsid w:val="00D95A21"/>
    <w:rsid w:val="00D96628"/>
    <w:rsid w:val="00D9783B"/>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3D4"/>
    <w:rsid w:val="00DC1ACF"/>
    <w:rsid w:val="00DC2872"/>
    <w:rsid w:val="00DC2A7B"/>
    <w:rsid w:val="00DC37A2"/>
    <w:rsid w:val="00DC4A42"/>
    <w:rsid w:val="00DC5D5F"/>
    <w:rsid w:val="00DC676D"/>
    <w:rsid w:val="00DC7A69"/>
    <w:rsid w:val="00DD1714"/>
    <w:rsid w:val="00DD347B"/>
    <w:rsid w:val="00DD3AAB"/>
    <w:rsid w:val="00DD4B80"/>
    <w:rsid w:val="00DD5AFF"/>
    <w:rsid w:val="00DD5F01"/>
    <w:rsid w:val="00DD6BCE"/>
    <w:rsid w:val="00DD731A"/>
    <w:rsid w:val="00DD7FB7"/>
    <w:rsid w:val="00DE0399"/>
    <w:rsid w:val="00DE0914"/>
    <w:rsid w:val="00DE1149"/>
    <w:rsid w:val="00DE17E4"/>
    <w:rsid w:val="00DE1966"/>
    <w:rsid w:val="00DE3727"/>
    <w:rsid w:val="00DE3B56"/>
    <w:rsid w:val="00DE463E"/>
    <w:rsid w:val="00DE6C4B"/>
    <w:rsid w:val="00DE7A66"/>
    <w:rsid w:val="00DE7CA9"/>
    <w:rsid w:val="00DF20AB"/>
    <w:rsid w:val="00DF22BB"/>
    <w:rsid w:val="00DF233F"/>
    <w:rsid w:val="00DF2E90"/>
    <w:rsid w:val="00DF3CB7"/>
    <w:rsid w:val="00DF656E"/>
    <w:rsid w:val="00DF70FD"/>
    <w:rsid w:val="00E01341"/>
    <w:rsid w:val="00E0210F"/>
    <w:rsid w:val="00E026F2"/>
    <w:rsid w:val="00E027B7"/>
    <w:rsid w:val="00E03B20"/>
    <w:rsid w:val="00E03F83"/>
    <w:rsid w:val="00E04C28"/>
    <w:rsid w:val="00E058F8"/>
    <w:rsid w:val="00E063D6"/>
    <w:rsid w:val="00E06E0C"/>
    <w:rsid w:val="00E079BC"/>
    <w:rsid w:val="00E10AA0"/>
    <w:rsid w:val="00E11807"/>
    <w:rsid w:val="00E12459"/>
    <w:rsid w:val="00E13181"/>
    <w:rsid w:val="00E13185"/>
    <w:rsid w:val="00E13281"/>
    <w:rsid w:val="00E13966"/>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6DC"/>
    <w:rsid w:val="00E25BE1"/>
    <w:rsid w:val="00E26002"/>
    <w:rsid w:val="00E26310"/>
    <w:rsid w:val="00E2668C"/>
    <w:rsid w:val="00E26A48"/>
    <w:rsid w:val="00E30B9D"/>
    <w:rsid w:val="00E314B5"/>
    <w:rsid w:val="00E3270F"/>
    <w:rsid w:val="00E33516"/>
    <w:rsid w:val="00E33E5F"/>
    <w:rsid w:val="00E35BF7"/>
    <w:rsid w:val="00E37867"/>
    <w:rsid w:val="00E37983"/>
    <w:rsid w:val="00E40CF4"/>
    <w:rsid w:val="00E40FB3"/>
    <w:rsid w:val="00E412FF"/>
    <w:rsid w:val="00E445C2"/>
    <w:rsid w:val="00E446B8"/>
    <w:rsid w:val="00E464A3"/>
    <w:rsid w:val="00E46AFD"/>
    <w:rsid w:val="00E46DDC"/>
    <w:rsid w:val="00E47337"/>
    <w:rsid w:val="00E5017D"/>
    <w:rsid w:val="00E5042A"/>
    <w:rsid w:val="00E5118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2C61"/>
    <w:rsid w:val="00E63368"/>
    <w:rsid w:val="00E64CC9"/>
    <w:rsid w:val="00E677F4"/>
    <w:rsid w:val="00E67D53"/>
    <w:rsid w:val="00E702D6"/>
    <w:rsid w:val="00E706E3"/>
    <w:rsid w:val="00E7079C"/>
    <w:rsid w:val="00E735DE"/>
    <w:rsid w:val="00E74F65"/>
    <w:rsid w:val="00E757C9"/>
    <w:rsid w:val="00E76247"/>
    <w:rsid w:val="00E804E1"/>
    <w:rsid w:val="00E80893"/>
    <w:rsid w:val="00E8157D"/>
    <w:rsid w:val="00E8191D"/>
    <w:rsid w:val="00E81D35"/>
    <w:rsid w:val="00E81EBB"/>
    <w:rsid w:val="00E821CF"/>
    <w:rsid w:val="00E830D2"/>
    <w:rsid w:val="00E8389C"/>
    <w:rsid w:val="00E83B5B"/>
    <w:rsid w:val="00E84006"/>
    <w:rsid w:val="00E8632F"/>
    <w:rsid w:val="00E8747B"/>
    <w:rsid w:val="00E87B24"/>
    <w:rsid w:val="00E91B38"/>
    <w:rsid w:val="00E921FB"/>
    <w:rsid w:val="00E922A7"/>
    <w:rsid w:val="00E925BD"/>
    <w:rsid w:val="00E930F1"/>
    <w:rsid w:val="00E94845"/>
    <w:rsid w:val="00E965B2"/>
    <w:rsid w:val="00E97565"/>
    <w:rsid w:val="00EA000D"/>
    <w:rsid w:val="00EA028E"/>
    <w:rsid w:val="00EA0A6C"/>
    <w:rsid w:val="00EA0D69"/>
    <w:rsid w:val="00EA1054"/>
    <w:rsid w:val="00EA12BD"/>
    <w:rsid w:val="00EA1345"/>
    <w:rsid w:val="00EA215C"/>
    <w:rsid w:val="00EA2685"/>
    <w:rsid w:val="00EA2D29"/>
    <w:rsid w:val="00EA2EA5"/>
    <w:rsid w:val="00EA4FE6"/>
    <w:rsid w:val="00EA62A2"/>
    <w:rsid w:val="00EA632C"/>
    <w:rsid w:val="00EB0DE5"/>
    <w:rsid w:val="00EB1BD5"/>
    <w:rsid w:val="00EB413E"/>
    <w:rsid w:val="00EB41AB"/>
    <w:rsid w:val="00EB43E4"/>
    <w:rsid w:val="00EB4703"/>
    <w:rsid w:val="00EB5196"/>
    <w:rsid w:val="00EB63F0"/>
    <w:rsid w:val="00EB7229"/>
    <w:rsid w:val="00EC098A"/>
    <w:rsid w:val="00EC40A6"/>
    <w:rsid w:val="00EC71E9"/>
    <w:rsid w:val="00ED0505"/>
    <w:rsid w:val="00ED2973"/>
    <w:rsid w:val="00ED3001"/>
    <w:rsid w:val="00ED3249"/>
    <w:rsid w:val="00ED3D61"/>
    <w:rsid w:val="00ED454D"/>
    <w:rsid w:val="00ED4B82"/>
    <w:rsid w:val="00ED58FB"/>
    <w:rsid w:val="00ED643E"/>
    <w:rsid w:val="00ED6DAF"/>
    <w:rsid w:val="00ED77B9"/>
    <w:rsid w:val="00ED7A65"/>
    <w:rsid w:val="00ED7CC7"/>
    <w:rsid w:val="00EE03BD"/>
    <w:rsid w:val="00EE046D"/>
    <w:rsid w:val="00EE32B1"/>
    <w:rsid w:val="00EE7225"/>
    <w:rsid w:val="00EE7B30"/>
    <w:rsid w:val="00EF0503"/>
    <w:rsid w:val="00EF2A82"/>
    <w:rsid w:val="00EF2A89"/>
    <w:rsid w:val="00EF3760"/>
    <w:rsid w:val="00EF3F67"/>
    <w:rsid w:val="00EF6A5E"/>
    <w:rsid w:val="00EF7A36"/>
    <w:rsid w:val="00EF7ACF"/>
    <w:rsid w:val="00F0290C"/>
    <w:rsid w:val="00F02B41"/>
    <w:rsid w:val="00F02E16"/>
    <w:rsid w:val="00F03939"/>
    <w:rsid w:val="00F04DAF"/>
    <w:rsid w:val="00F05AA2"/>
    <w:rsid w:val="00F06EAC"/>
    <w:rsid w:val="00F10883"/>
    <w:rsid w:val="00F12790"/>
    <w:rsid w:val="00F130CF"/>
    <w:rsid w:val="00F1388A"/>
    <w:rsid w:val="00F13A15"/>
    <w:rsid w:val="00F14310"/>
    <w:rsid w:val="00F1468B"/>
    <w:rsid w:val="00F16988"/>
    <w:rsid w:val="00F16D44"/>
    <w:rsid w:val="00F1778E"/>
    <w:rsid w:val="00F223A7"/>
    <w:rsid w:val="00F234BE"/>
    <w:rsid w:val="00F23C4F"/>
    <w:rsid w:val="00F23D4A"/>
    <w:rsid w:val="00F240C6"/>
    <w:rsid w:val="00F2492C"/>
    <w:rsid w:val="00F25B2B"/>
    <w:rsid w:val="00F26448"/>
    <w:rsid w:val="00F2704E"/>
    <w:rsid w:val="00F304DB"/>
    <w:rsid w:val="00F30511"/>
    <w:rsid w:val="00F30840"/>
    <w:rsid w:val="00F3201B"/>
    <w:rsid w:val="00F3221C"/>
    <w:rsid w:val="00F339D8"/>
    <w:rsid w:val="00F368CA"/>
    <w:rsid w:val="00F402A9"/>
    <w:rsid w:val="00F40653"/>
    <w:rsid w:val="00F42919"/>
    <w:rsid w:val="00F429E1"/>
    <w:rsid w:val="00F432D1"/>
    <w:rsid w:val="00F4371A"/>
    <w:rsid w:val="00F43842"/>
    <w:rsid w:val="00F44BC6"/>
    <w:rsid w:val="00F45A25"/>
    <w:rsid w:val="00F45D32"/>
    <w:rsid w:val="00F46B2F"/>
    <w:rsid w:val="00F46EEE"/>
    <w:rsid w:val="00F52387"/>
    <w:rsid w:val="00F55B65"/>
    <w:rsid w:val="00F56535"/>
    <w:rsid w:val="00F572B4"/>
    <w:rsid w:val="00F57ACB"/>
    <w:rsid w:val="00F57B64"/>
    <w:rsid w:val="00F57F1A"/>
    <w:rsid w:val="00F60F1E"/>
    <w:rsid w:val="00F61172"/>
    <w:rsid w:val="00F61349"/>
    <w:rsid w:val="00F615F9"/>
    <w:rsid w:val="00F62A35"/>
    <w:rsid w:val="00F63074"/>
    <w:rsid w:val="00F7101F"/>
    <w:rsid w:val="00F71A73"/>
    <w:rsid w:val="00F72220"/>
    <w:rsid w:val="00F72754"/>
    <w:rsid w:val="00F73354"/>
    <w:rsid w:val="00F73CE1"/>
    <w:rsid w:val="00F767C6"/>
    <w:rsid w:val="00F77D59"/>
    <w:rsid w:val="00F80C57"/>
    <w:rsid w:val="00F81A6B"/>
    <w:rsid w:val="00F825FB"/>
    <w:rsid w:val="00F827A6"/>
    <w:rsid w:val="00F82A74"/>
    <w:rsid w:val="00F83469"/>
    <w:rsid w:val="00F840D6"/>
    <w:rsid w:val="00F841B3"/>
    <w:rsid w:val="00F862FC"/>
    <w:rsid w:val="00F87748"/>
    <w:rsid w:val="00F878A4"/>
    <w:rsid w:val="00F90D07"/>
    <w:rsid w:val="00F9129E"/>
    <w:rsid w:val="00F9138E"/>
    <w:rsid w:val="00F915FD"/>
    <w:rsid w:val="00F91B37"/>
    <w:rsid w:val="00F932A9"/>
    <w:rsid w:val="00F94EE8"/>
    <w:rsid w:val="00F94F0C"/>
    <w:rsid w:val="00F952BB"/>
    <w:rsid w:val="00F953F8"/>
    <w:rsid w:val="00F95420"/>
    <w:rsid w:val="00F96691"/>
    <w:rsid w:val="00F96806"/>
    <w:rsid w:val="00F96967"/>
    <w:rsid w:val="00FA06D0"/>
    <w:rsid w:val="00FA3B8C"/>
    <w:rsid w:val="00FA4C18"/>
    <w:rsid w:val="00FA6175"/>
    <w:rsid w:val="00FA7477"/>
    <w:rsid w:val="00FB0890"/>
    <w:rsid w:val="00FB1BF3"/>
    <w:rsid w:val="00FB1CA4"/>
    <w:rsid w:val="00FB21CD"/>
    <w:rsid w:val="00FB2CB8"/>
    <w:rsid w:val="00FB5772"/>
    <w:rsid w:val="00FB5962"/>
    <w:rsid w:val="00FB66A5"/>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98C"/>
    <w:rsid w:val="00FD7209"/>
    <w:rsid w:val="00FE0C70"/>
    <w:rsid w:val="00FE0CBF"/>
    <w:rsid w:val="00FE19D3"/>
    <w:rsid w:val="00FE28C0"/>
    <w:rsid w:val="00FE3459"/>
    <w:rsid w:val="00FE3FF3"/>
    <w:rsid w:val="00FE50C9"/>
    <w:rsid w:val="00FE5319"/>
    <w:rsid w:val="00FE57C9"/>
    <w:rsid w:val="00FE5C0D"/>
    <w:rsid w:val="00FE6C18"/>
    <w:rsid w:val="00FE7D86"/>
    <w:rsid w:val="00FF00C7"/>
    <w:rsid w:val="00FF0966"/>
    <w:rsid w:val="00FF120E"/>
    <w:rsid w:val="00FF18B1"/>
    <w:rsid w:val="00FF20ED"/>
    <w:rsid w:val="00FF2F3D"/>
    <w:rsid w:val="00FF64A4"/>
    <w:rsid w:val="00FF7129"/>
  </w:rsids>
  <m:mathPr>
    <m:mathFont m:val="Cambria Math"/>
    <m:brkBin m:val="before"/>
    <m:brkBinSub m:val="--"/>
    <m:smallFrac m:val="0"/>
    <m:dispDef/>
    <m:lMargin m:val="0"/>
    <m:rMargin m:val="0"/>
    <m:defJc m:val="centerGroup"/>
    <m:wrapIndent m:val="1440"/>
    <m:intLim m:val="subSup"/>
    <m:naryLim m:val="undOvr"/>
  </m:mathPr>
  <w:themeFontLang w:val="es-CO"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76D69F"/>
  <w15:docId w15:val="{3623F7CB-29F9-4356-855E-8E147380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F0E"/>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9"/>
    <w:qFormat/>
    <w:rsid w:val="00422F0E"/>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uiPriority w:val="99"/>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uiPriority w:val="99"/>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9"/>
    <w:rsid w:val="00422F0E"/>
    <w:rPr>
      <w:rFonts w:ascii="Cambria" w:eastAsia="Times New Roman" w:hAnsi="Cambria" w:cs="Times New Roman"/>
      <w:b/>
      <w:bCs/>
      <w:kern w:val="32"/>
      <w:sz w:val="32"/>
      <w:szCs w:val="32"/>
      <w:lang w:val="x-none"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
    <w:basedOn w:val="Normal"/>
    <w:link w:val="PrrafodelistaCar"/>
    <w:uiPriority w:val="34"/>
    <w:qFormat/>
    <w:rsid w:val="00422F0E"/>
    <w:pPr>
      <w:ind w:left="720"/>
      <w:contextualSpacing/>
    </w:pPr>
    <w:rPr>
      <w:sz w:val="20"/>
      <w:szCs w:val="20"/>
      <w:lang w:eastAsia="x-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eastAsia="x-none"/>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val="x-none"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val="es-CO" w:eastAsia="en-US"/>
    </w:rPr>
  </w:style>
  <w:style w:type="character" w:customStyle="1" w:styleId="AsuntodelcomentarioCar">
    <w:name w:val="Asunto del comentario Car"/>
    <w:basedOn w:val="TextocomentarioCar"/>
    <w:link w:val="Asuntodelcomentario"/>
    <w:uiPriority w:val="99"/>
    <w:rsid w:val="008B7662"/>
    <w:rPr>
      <w:rFonts w:ascii="Calibri" w:eastAsia="Times New Roman" w:hAnsi="Calibri" w:cs="Times New Roman"/>
      <w:b/>
      <w:bCs/>
      <w:sz w:val="20"/>
      <w:szCs w:val="20"/>
      <w:lang w:val="x-none"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uiPriority w:val="99"/>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uiPriority w:val="99"/>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uiPriority w:val="99"/>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val="x-none" w:eastAsia="es-ES"/>
    </w:rPr>
  </w:style>
  <w:style w:type="paragraph" w:customStyle="1" w:styleId="BodyText23">
    <w:name w:val="Body Text 23"/>
    <w:basedOn w:val="Normal"/>
    <w:uiPriority w:val="99"/>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99"/>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99"/>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val="es-CO"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4"/>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5"/>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lang w:val="x-none"/>
    </w:rPr>
  </w:style>
  <w:style w:type="character" w:customStyle="1" w:styleId="ArialCar">
    <w:name w:val="Arial Car"/>
    <w:link w:val="Arial"/>
    <w:rsid w:val="00FE28C0"/>
    <w:rPr>
      <w:rFonts w:ascii="Arial" w:eastAsia="Calibri" w:hAnsi="Arial" w:cs="Times New Roman"/>
      <w:sz w:val="20"/>
      <w:szCs w:val="20"/>
      <w:lang w:val="x-none"/>
    </w:rPr>
  </w:style>
  <w:style w:type="paragraph" w:customStyle="1" w:styleId="cap2">
    <w:name w:val="cap 2"/>
    <w:basedOn w:val="Ttulo2"/>
    <w:link w:val="cap2Car"/>
    <w:qFormat/>
    <w:rsid w:val="0019421A"/>
    <w:pPr>
      <w:keepLines w:val="0"/>
      <w:numPr>
        <w:numId w:val="6"/>
      </w:numPr>
      <w:spacing w:before="0" w:line="0" w:lineRule="atLeast"/>
    </w:pPr>
    <w:rPr>
      <w:rFonts w:ascii="Arial" w:eastAsia="Times New Roman" w:hAnsi="Arial" w:cs="Times New Roman"/>
      <w:b/>
      <w:bCs/>
      <w:i/>
      <w:iCs/>
      <w:color w:val="auto"/>
      <w:sz w:val="28"/>
      <w:szCs w:val="28"/>
      <w:lang w:val="x-none"/>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lang w:val="x-none"/>
    </w:rPr>
  </w:style>
  <w:style w:type="paragraph" w:customStyle="1" w:styleId="cap3">
    <w:name w:val="cap 3"/>
    <w:basedOn w:val="Ttulo3"/>
    <w:qFormat/>
    <w:rsid w:val="0019421A"/>
    <w:pPr>
      <w:keepNext/>
      <w:numPr>
        <w:ilvl w:val="1"/>
        <w:numId w:val="6"/>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lang w:val="x-none"/>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11"/>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12"/>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0">
    <w:name w:val="sinespaciado1"/>
    <w:basedOn w:val="Normal"/>
    <w:rsid w:val="00A03863"/>
    <w:pPr>
      <w:spacing w:before="100" w:beforeAutospacing="1" w:after="100" w:afterAutospacing="1" w:line="240" w:lineRule="auto"/>
    </w:pPr>
    <w:rPr>
      <w:rFonts w:ascii="Times New Roman" w:hAnsi="Times New Roman"/>
      <w:sz w:val="24"/>
      <w:szCs w:val="24"/>
      <w:lang w:eastAsia="es-CO"/>
    </w:rPr>
  </w:style>
  <w:style w:type="table" w:customStyle="1" w:styleId="Tablaconcuadrcula21">
    <w:name w:val="Tabla con cuadrícula21"/>
    <w:basedOn w:val="Tablanormal"/>
    <w:next w:val="Tablaconcuadrcula"/>
    <w:uiPriority w:val="39"/>
    <w:rsid w:val="00691E21"/>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A5C6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92559C"/>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60">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541939215">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869491636">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60367681">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0CAD5-945E-4060-9EAF-90D8A202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318</Words>
  <Characters>1752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Luna De la Espriella</dc:creator>
  <cp:lastModifiedBy>Leonardo Fabio Rozo Gomez</cp:lastModifiedBy>
  <cp:revision>7</cp:revision>
  <cp:lastPrinted>2018-05-08T13:12:00Z</cp:lastPrinted>
  <dcterms:created xsi:type="dcterms:W3CDTF">2025-07-03T15:16:00Z</dcterms:created>
  <dcterms:modified xsi:type="dcterms:W3CDTF">2025-07-16T15:57:00Z</dcterms:modified>
</cp:coreProperties>
</file>