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62908" w14:textId="77777777" w:rsidR="000F3155" w:rsidRPr="00676F48" w:rsidRDefault="000F3155">
      <w:pPr>
        <w:pStyle w:val="BodyText"/>
        <w:spacing w:before="44"/>
        <w:rPr>
          <w:rFonts w:ascii="Arial" w:hAnsi="Arial" w:cs="Arial"/>
          <w:b/>
          <w:sz w:val="21"/>
          <w:szCs w:val="21"/>
        </w:rPr>
      </w:pPr>
    </w:p>
    <w:p w14:paraId="2670D640" w14:textId="56AEA639" w:rsidR="000F3155" w:rsidRPr="00676F48" w:rsidRDefault="006C17BC" w:rsidP="006C17BC">
      <w:pPr>
        <w:pStyle w:val="Heading1"/>
        <w:jc w:val="left"/>
        <w:rPr>
          <w:sz w:val="21"/>
          <w:szCs w:val="21"/>
        </w:rPr>
      </w:pPr>
      <w:r>
        <w:rPr>
          <w:w w:val="80"/>
          <w:sz w:val="21"/>
          <w:szCs w:val="21"/>
        </w:rPr>
        <w:t xml:space="preserve">                                             </w:t>
      </w:r>
      <w:r w:rsidR="008C5147" w:rsidRPr="00676F48">
        <w:rPr>
          <w:w w:val="80"/>
          <w:sz w:val="21"/>
          <w:szCs w:val="21"/>
        </w:rPr>
        <w:t>FORMATO</w:t>
      </w:r>
      <w:r w:rsidR="008C5147" w:rsidRPr="00676F48">
        <w:rPr>
          <w:spacing w:val="-5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INFORME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GESTIÓN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DEL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spacing w:val="-2"/>
          <w:w w:val="80"/>
          <w:sz w:val="21"/>
          <w:szCs w:val="21"/>
        </w:rPr>
        <w:t>SUPERVISOR</w:t>
      </w:r>
    </w:p>
    <w:tbl>
      <w:tblPr>
        <w:tblStyle w:val="TableNormal1"/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1988"/>
        <w:gridCol w:w="140"/>
        <w:gridCol w:w="1689"/>
        <w:gridCol w:w="430"/>
        <w:gridCol w:w="1134"/>
        <w:gridCol w:w="1264"/>
        <w:gridCol w:w="275"/>
        <w:gridCol w:w="179"/>
        <w:gridCol w:w="294"/>
        <w:gridCol w:w="1124"/>
      </w:tblGrid>
      <w:tr w:rsidR="000F3155" w:rsidRPr="00676F48" w14:paraId="69AC1C2A" w14:textId="77777777" w:rsidTr="00227A62">
        <w:trPr>
          <w:trHeight w:val="379"/>
        </w:trPr>
        <w:tc>
          <w:tcPr>
            <w:tcW w:w="3678" w:type="dxa"/>
            <w:gridSpan w:val="2"/>
          </w:tcPr>
          <w:p w14:paraId="51D80D85" w14:textId="77777777" w:rsidR="000F3155" w:rsidRPr="00676F48" w:rsidRDefault="008C5147">
            <w:pPr>
              <w:pStyle w:val="TableParagraph"/>
              <w:spacing w:line="278" w:lineRule="auto"/>
              <w:ind w:left="791" w:hanging="360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1.</w:t>
            </w:r>
            <w:r w:rsidRPr="00676F48">
              <w:rPr>
                <w:rFonts w:ascii="Arial" w:hAnsi="Arial" w:cs="Arial"/>
                <w:b/>
                <w:spacing w:val="8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DENOMINACION</w:t>
            </w:r>
            <w:r w:rsidRPr="00676F48">
              <w:rPr>
                <w:rFonts w:ascii="Arial" w:hAnsi="Arial" w:cs="Arial"/>
                <w:b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 xml:space="preserve">DEL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1829" w:type="dxa"/>
            <w:gridSpan w:val="2"/>
          </w:tcPr>
          <w:p w14:paraId="603EC159" w14:textId="77777777" w:rsidR="00227A62" w:rsidRPr="00871B98" w:rsidRDefault="00227A62" w:rsidP="00227A62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D4531EA" w14:textId="3860A6B0" w:rsidR="000F3155" w:rsidRPr="00871B98" w:rsidRDefault="008C5147" w:rsidP="00227A62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z w:val="21"/>
                <w:szCs w:val="21"/>
              </w:rPr>
              <w:t>INFORME</w:t>
            </w: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No.</w:t>
            </w:r>
            <w:r w:rsidR="009F362F"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="00E17FB0">
              <w:rPr>
                <w:rFonts w:ascii="Arial" w:hAnsi="Arial" w:cs="Arial"/>
                <w:b/>
                <w:spacing w:val="-5"/>
                <w:sz w:val="21"/>
                <w:szCs w:val="21"/>
              </w:rPr>
              <w:t>3</w:t>
            </w:r>
          </w:p>
        </w:tc>
        <w:tc>
          <w:tcPr>
            <w:tcW w:w="4700" w:type="dxa"/>
            <w:gridSpan w:val="7"/>
          </w:tcPr>
          <w:p w14:paraId="7298C435" w14:textId="4A59F26B" w:rsidR="000F3155" w:rsidRPr="00871B98" w:rsidRDefault="00E17FB0">
            <w:pPr>
              <w:pStyle w:val="TableParagraph"/>
              <w:spacing w:before="186"/>
              <w:ind w:left="6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31- MARZO</w:t>
            </w:r>
          </w:p>
        </w:tc>
      </w:tr>
      <w:tr w:rsidR="000F3155" w:rsidRPr="00676F48" w14:paraId="148BEFA3" w14:textId="77777777" w:rsidTr="00227A62">
        <w:trPr>
          <w:trHeight w:val="387"/>
        </w:trPr>
        <w:tc>
          <w:tcPr>
            <w:tcW w:w="3678" w:type="dxa"/>
            <w:gridSpan w:val="2"/>
          </w:tcPr>
          <w:p w14:paraId="0AC15B4A" w14:textId="77777777" w:rsidR="000F3155" w:rsidRPr="00676F48" w:rsidRDefault="008C5147">
            <w:pPr>
              <w:pStyle w:val="TableParagraph"/>
              <w:spacing w:before="139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Contrato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>N°</w:t>
            </w:r>
          </w:p>
        </w:tc>
        <w:sdt>
          <w:sdtPr>
            <w:rPr>
              <w:rStyle w:val="Estilo19"/>
              <w:rFonts w:ascii="Arial" w:hAnsi="Arial" w:cs="Arial"/>
              <w:color w:val="auto"/>
              <w:sz w:val="21"/>
              <w:szCs w:val="21"/>
            </w:rPr>
            <w:alias w:val="Digite el número del contrato"/>
            <w:tag w:val="Digite el número del contrato"/>
            <w:id w:val="-561021848"/>
            <w:placeholder>
              <w:docPart w:val="2F41D9B47DBB46ADA51B443BCA753588"/>
            </w:placeholder>
          </w:sdtPr>
          <w:sdtContent>
            <w:tc>
              <w:tcPr>
                <w:tcW w:w="6529" w:type="dxa"/>
                <w:gridSpan w:val="9"/>
              </w:tcPr>
              <w:p w14:paraId="36D7EC2B" w14:textId="2FC11A44" w:rsidR="000F3155" w:rsidRPr="00871B98" w:rsidRDefault="009F362F">
                <w:pPr>
                  <w:pStyle w:val="TableParagraph"/>
                  <w:spacing w:before="162"/>
                  <w:ind w:left="70"/>
                  <w:rPr>
                    <w:rFonts w:ascii="Arial" w:hAnsi="Arial" w:cs="Arial"/>
                    <w:sz w:val="21"/>
                    <w:szCs w:val="21"/>
                  </w:rPr>
                </w:pP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CD</w:t>
                </w:r>
                <w:r w:rsidR="008B3EF0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B-UAN</w:t>
                </w: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-0</w:t>
                </w:r>
                <w:r w:rsidR="004F467C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1</w:t>
                </w:r>
                <w:r w:rsidR="00D73BCE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5</w:t>
                </w:r>
                <w:r w:rsidRPr="00871B98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-2025</w:t>
                </w:r>
                <w:r w:rsidR="008B3EF0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-0</w:t>
                </w:r>
                <w:r w:rsidR="00D73BCE">
                  <w:rPr>
                    <w:rStyle w:val="Estilo19"/>
                    <w:rFonts w:ascii="Arial" w:hAnsi="Arial" w:cs="Arial"/>
                    <w:color w:val="auto"/>
                    <w:sz w:val="21"/>
                    <w:szCs w:val="21"/>
                  </w:rPr>
                  <w:t>1</w:t>
                </w:r>
              </w:p>
            </w:tc>
          </w:sdtContent>
        </w:sdt>
      </w:tr>
      <w:tr w:rsidR="000F3155" w:rsidRPr="00676F48" w14:paraId="3833F06D" w14:textId="77777777" w:rsidTr="00227A62">
        <w:trPr>
          <w:trHeight w:val="298"/>
        </w:trPr>
        <w:tc>
          <w:tcPr>
            <w:tcW w:w="3678" w:type="dxa"/>
            <w:gridSpan w:val="2"/>
          </w:tcPr>
          <w:p w14:paraId="5774F4AA" w14:textId="77777777" w:rsidR="000F3155" w:rsidRPr="00676F48" w:rsidRDefault="008C5147">
            <w:pPr>
              <w:pStyle w:val="TableParagraph"/>
              <w:spacing w:before="172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Nombre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Supervisor</w:t>
            </w:r>
          </w:p>
        </w:tc>
        <w:tc>
          <w:tcPr>
            <w:tcW w:w="6529" w:type="dxa"/>
            <w:gridSpan w:val="9"/>
          </w:tcPr>
          <w:p w14:paraId="3CDAFD4B" w14:textId="743CBA95" w:rsidR="000F3155" w:rsidRPr="00871B98" w:rsidRDefault="009F362F">
            <w:pPr>
              <w:pStyle w:val="TableParagraph"/>
              <w:spacing w:before="186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z w:val="21"/>
                <w:szCs w:val="21"/>
              </w:rPr>
              <w:t>JOSE ALEJANDRO DE LIMA CIODARO</w:t>
            </w:r>
          </w:p>
        </w:tc>
      </w:tr>
      <w:tr w:rsidR="000F3155" w:rsidRPr="00676F48" w14:paraId="51A668FF" w14:textId="77777777" w:rsidTr="00227A62">
        <w:trPr>
          <w:trHeight w:val="256"/>
        </w:trPr>
        <w:tc>
          <w:tcPr>
            <w:tcW w:w="10207" w:type="dxa"/>
            <w:gridSpan w:val="11"/>
          </w:tcPr>
          <w:p w14:paraId="3B9B58B2" w14:textId="77777777" w:rsidR="000F3155" w:rsidRPr="00871B98" w:rsidRDefault="008C5147">
            <w:pPr>
              <w:pStyle w:val="TableParagraph"/>
              <w:tabs>
                <w:tab w:val="left" w:pos="791"/>
              </w:tabs>
              <w:spacing w:line="253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871B98">
              <w:rPr>
                <w:rFonts w:ascii="Arial" w:hAnsi="Arial" w:cs="Arial"/>
                <w:b/>
                <w:spacing w:val="-5"/>
                <w:sz w:val="21"/>
                <w:szCs w:val="21"/>
              </w:rPr>
              <w:t>2.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ab/>
              <w:t>DE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z w:val="21"/>
                <w:szCs w:val="21"/>
              </w:rPr>
              <w:t>ETAPA</w:t>
            </w:r>
            <w:r w:rsidRPr="00871B98">
              <w:rPr>
                <w:rFonts w:ascii="Arial" w:hAnsi="Arial" w:cs="Arial"/>
                <w:b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CONTRACTUAL</w:t>
            </w:r>
          </w:p>
        </w:tc>
      </w:tr>
      <w:tr w:rsidR="000F3155" w:rsidRPr="00676F48" w14:paraId="007BC9DC" w14:textId="77777777">
        <w:trPr>
          <w:trHeight w:val="253"/>
        </w:trPr>
        <w:tc>
          <w:tcPr>
            <w:tcW w:w="3678" w:type="dxa"/>
            <w:gridSpan w:val="2"/>
          </w:tcPr>
          <w:p w14:paraId="7816F1A6" w14:textId="77777777" w:rsidR="000F3155" w:rsidRPr="00676F48" w:rsidRDefault="008C5147">
            <w:pPr>
              <w:pStyle w:val="TableParagraph"/>
              <w:spacing w:line="234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Tipo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5405" w:type="dxa"/>
            <w:gridSpan w:val="8"/>
          </w:tcPr>
          <w:p w14:paraId="2341668A" w14:textId="5B9E3E39" w:rsidR="000F3155" w:rsidRPr="00871B98" w:rsidRDefault="008C5147">
            <w:pPr>
              <w:pStyle w:val="TableParagraph"/>
              <w:spacing w:before="22"/>
              <w:ind w:left="70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Prestación</w:t>
            </w:r>
            <w:r w:rsidRPr="00871B9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</w:t>
            </w:r>
            <w:r w:rsidRPr="00871B9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Servicios</w:t>
            </w:r>
            <w:r w:rsidRPr="00871B9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</w:p>
        </w:tc>
        <w:tc>
          <w:tcPr>
            <w:tcW w:w="1124" w:type="dxa"/>
          </w:tcPr>
          <w:p w14:paraId="1F079214" w14:textId="77777777" w:rsidR="000F3155" w:rsidRPr="00676F48" w:rsidRDefault="008C5147">
            <w:pPr>
              <w:pStyle w:val="TableParagraph"/>
              <w:spacing w:before="22"/>
              <w:ind w:left="55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Otro:</w:t>
            </w:r>
          </w:p>
        </w:tc>
      </w:tr>
      <w:tr w:rsidR="000F3155" w:rsidRPr="00676F48" w14:paraId="3DD13A4C" w14:textId="77777777">
        <w:trPr>
          <w:trHeight w:val="416"/>
        </w:trPr>
        <w:tc>
          <w:tcPr>
            <w:tcW w:w="3678" w:type="dxa"/>
            <w:gridSpan w:val="2"/>
          </w:tcPr>
          <w:p w14:paraId="27FBA011" w14:textId="77777777" w:rsidR="000F3155" w:rsidRPr="00676F48" w:rsidRDefault="008C5147">
            <w:pPr>
              <w:pStyle w:val="TableParagraph"/>
              <w:spacing w:before="81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Nombre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contratista</w:t>
            </w:r>
          </w:p>
        </w:tc>
        <w:tc>
          <w:tcPr>
            <w:tcW w:w="6529" w:type="dxa"/>
            <w:gridSpan w:val="9"/>
          </w:tcPr>
          <w:p w14:paraId="7B3866EB" w14:textId="670D0CA3" w:rsidR="000F3155" w:rsidRPr="00A97ADA" w:rsidRDefault="00D73BCE" w:rsidP="0036751F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 w:rsidRPr="00D73BCE">
              <w:rPr>
                <w:rFonts w:ascii="Arial" w:hAnsi="Arial" w:cs="Arial"/>
                <w:b/>
                <w:i/>
                <w:iCs/>
                <w:sz w:val="21"/>
                <w:szCs w:val="21"/>
                <w:lang w:val="en-US"/>
              </w:rPr>
              <w:t>MARIA CECILIA ARDILA GARCIA</w:t>
            </w:r>
          </w:p>
        </w:tc>
      </w:tr>
      <w:tr w:rsidR="000F3155" w:rsidRPr="00676F48" w14:paraId="3AD3E7CB" w14:textId="77777777">
        <w:trPr>
          <w:trHeight w:val="292"/>
        </w:trPr>
        <w:tc>
          <w:tcPr>
            <w:tcW w:w="3678" w:type="dxa"/>
            <w:gridSpan w:val="2"/>
          </w:tcPr>
          <w:p w14:paraId="1EB64DA7" w14:textId="77777777" w:rsidR="000F3155" w:rsidRPr="00676F48" w:rsidRDefault="008C5147">
            <w:pPr>
              <w:pStyle w:val="TableParagraph"/>
              <w:spacing w:before="19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Identificación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contratista</w:t>
            </w:r>
          </w:p>
        </w:tc>
        <w:tc>
          <w:tcPr>
            <w:tcW w:w="6529" w:type="dxa"/>
            <w:gridSpan w:val="9"/>
          </w:tcPr>
          <w:p w14:paraId="52CDC38D" w14:textId="175B210F" w:rsidR="000F3155" w:rsidRPr="00A97ADA" w:rsidRDefault="00D73BCE" w:rsidP="0036751F">
            <w:pPr>
              <w:pStyle w:val="TableParagraph"/>
              <w:spacing w:before="42"/>
              <w:ind w:left="70"/>
              <w:rPr>
                <w:rFonts w:ascii="Arial" w:hAnsi="Arial" w:cs="Arial"/>
                <w:sz w:val="21"/>
                <w:szCs w:val="21"/>
              </w:rPr>
            </w:pPr>
            <w:r w:rsidRPr="00D73BCE">
              <w:rPr>
                <w:rFonts w:ascii="Arial" w:hAnsi="Arial" w:cs="Arial"/>
                <w:i/>
                <w:iCs/>
                <w:sz w:val="21"/>
                <w:szCs w:val="21"/>
                <w:lang w:val="en-US"/>
              </w:rPr>
              <w:t>1.047.361.382</w:t>
            </w:r>
          </w:p>
        </w:tc>
      </w:tr>
      <w:tr w:rsidR="00871B98" w:rsidRPr="00676F48" w14:paraId="2AB76294" w14:textId="77777777">
        <w:trPr>
          <w:trHeight w:val="1064"/>
        </w:trPr>
        <w:tc>
          <w:tcPr>
            <w:tcW w:w="3678" w:type="dxa"/>
            <w:gridSpan w:val="2"/>
          </w:tcPr>
          <w:p w14:paraId="6E701BFA" w14:textId="77777777" w:rsidR="00871B98" w:rsidRPr="00676F48" w:rsidRDefault="00871B98" w:rsidP="00871B98">
            <w:pPr>
              <w:pStyle w:val="TableParagraph"/>
              <w:spacing w:before="15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DEE3FBA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Objeto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6529" w:type="dxa"/>
            <w:gridSpan w:val="9"/>
          </w:tcPr>
          <w:p w14:paraId="2CFE16A4" w14:textId="2780D908" w:rsidR="00871B98" w:rsidRPr="00815944" w:rsidRDefault="00D73BCE" w:rsidP="00D73BCE">
            <w:pPr>
              <w:pStyle w:val="TableParagraph"/>
              <w:ind w:right="52"/>
              <w:jc w:val="both"/>
              <w:rPr>
                <w:rFonts w:ascii="Arial" w:hAnsi="Arial" w:cs="Arial"/>
                <w:b/>
                <w:i/>
                <w:iCs/>
                <w:sz w:val="18"/>
                <w:szCs w:val="18"/>
              </w:rPr>
            </w:pP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PRESTACIÓN DE SERVICIOS COMO UNIDAD DE APOYO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NORMATIVO AL HONORABLE CONCEJAL FRANK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CHAPMAN PATIÑO, PARA EL CUMPLIMIENTO DE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TODAS LAS ACTIVIDADES ASIGNADAS DE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CONFORMIDAD A LO DISPUESTO EN LA LEY 617 DE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2000, LAS REGLAS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DEL ACUERDO No. 015 DE 2008,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MODIFICADO POR EL ACUERDO No. 020 DE 2017 Y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DEMAS NORMAS QUE LO REGLAMENTEN, ADICIONEN</w:t>
            </w:r>
            <w:r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 xml:space="preserve"> </w:t>
            </w:r>
            <w:r w:rsidRPr="00D73BCE">
              <w:rPr>
                <w:rFonts w:ascii="Arial" w:hAnsi="Arial" w:cs="Arial"/>
                <w:b/>
                <w:i/>
                <w:iCs/>
                <w:sz w:val="18"/>
                <w:szCs w:val="18"/>
              </w:rPr>
              <w:t>O MODIFIQUEN</w:t>
            </w:r>
          </w:p>
        </w:tc>
      </w:tr>
      <w:tr w:rsidR="00871B98" w:rsidRPr="00676F48" w14:paraId="360CC357" w14:textId="77777777">
        <w:trPr>
          <w:trHeight w:val="416"/>
        </w:trPr>
        <w:tc>
          <w:tcPr>
            <w:tcW w:w="3678" w:type="dxa"/>
            <w:gridSpan w:val="2"/>
          </w:tcPr>
          <w:p w14:paraId="584D88CD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Numero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Certificado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Disponibilidad Presupuestal (C.D.P)</w:t>
            </w:r>
          </w:p>
        </w:tc>
        <w:tc>
          <w:tcPr>
            <w:tcW w:w="2259" w:type="dxa"/>
            <w:gridSpan w:val="3"/>
          </w:tcPr>
          <w:p w14:paraId="318613CA" w14:textId="546E0A08" w:rsidR="00871B98" w:rsidRPr="00871B98" w:rsidRDefault="00D73BCE" w:rsidP="00871B98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012</w:t>
            </w:r>
          </w:p>
        </w:tc>
        <w:tc>
          <w:tcPr>
            <w:tcW w:w="2398" w:type="dxa"/>
            <w:gridSpan w:val="2"/>
          </w:tcPr>
          <w:p w14:paraId="7FB1F4C3" w14:textId="77777777" w:rsidR="00871B98" w:rsidRPr="00871B9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C.</w:t>
            </w:r>
            <w:proofErr w:type="gramStart"/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D.P</w:t>
            </w:r>
            <w:proofErr w:type="gramEnd"/>
          </w:p>
        </w:tc>
        <w:tc>
          <w:tcPr>
            <w:tcW w:w="1872" w:type="dxa"/>
            <w:gridSpan w:val="4"/>
          </w:tcPr>
          <w:p w14:paraId="6907C882" w14:textId="3DB28EFD" w:rsidR="00871B98" w:rsidRPr="00676F48" w:rsidRDefault="00871B98" w:rsidP="00871B98">
            <w:pPr>
              <w:pStyle w:val="TableParagraph"/>
              <w:spacing w:line="205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2</w:t>
            </w:r>
            <w:r w:rsidR="0036036A">
              <w:rPr>
                <w:rFonts w:ascii="Arial" w:hAnsi="Arial" w:cs="Arial"/>
                <w:sz w:val="21"/>
                <w:szCs w:val="21"/>
              </w:rPr>
              <w:t>1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ENERO</w:t>
            </w:r>
          </w:p>
          <w:p w14:paraId="6AA4242D" w14:textId="4FCED221" w:rsidR="00871B98" w:rsidRPr="00676F48" w:rsidRDefault="00871B98" w:rsidP="00871B98">
            <w:pPr>
              <w:pStyle w:val="TableParagraph"/>
              <w:spacing w:line="191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>2025</w:t>
            </w:r>
          </w:p>
        </w:tc>
      </w:tr>
      <w:tr w:rsidR="00871B98" w:rsidRPr="00676F48" w14:paraId="51995F88" w14:textId="77777777">
        <w:trPr>
          <w:trHeight w:val="412"/>
        </w:trPr>
        <w:tc>
          <w:tcPr>
            <w:tcW w:w="3678" w:type="dxa"/>
            <w:gridSpan w:val="2"/>
          </w:tcPr>
          <w:p w14:paraId="22AEB726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Numero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Certificado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Disponibilidad Presupuestal (C.D.P) - ADICION</w:t>
            </w:r>
          </w:p>
        </w:tc>
        <w:tc>
          <w:tcPr>
            <w:tcW w:w="2259" w:type="dxa"/>
            <w:gridSpan w:val="3"/>
          </w:tcPr>
          <w:p w14:paraId="23B4FEC7" w14:textId="77777777" w:rsidR="00871B98" w:rsidRPr="00871B9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98" w:type="dxa"/>
            <w:gridSpan w:val="2"/>
          </w:tcPr>
          <w:p w14:paraId="719EE731" w14:textId="77777777" w:rsidR="00871B98" w:rsidRPr="00871B98" w:rsidRDefault="00871B98" w:rsidP="00871B98">
            <w:pPr>
              <w:pStyle w:val="TableParagraph"/>
              <w:spacing w:before="99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C.D.P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-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pacing w:val="-2"/>
                <w:sz w:val="21"/>
                <w:szCs w:val="21"/>
              </w:rPr>
              <w:t>ADICION</w:t>
            </w:r>
          </w:p>
        </w:tc>
        <w:tc>
          <w:tcPr>
            <w:tcW w:w="1872" w:type="dxa"/>
            <w:gridSpan w:val="4"/>
          </w:tcPr>
          <w:p w14:paraId="781826E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E8AF03B" w14:textId="77777777">
        <w:trPr>
          <w:trHeight w:val="412"/>
        </w:trPr>
        <w:tc>
          <w:tcPr>
            <w:tcW w:w="3678" w:type="dxa"/>
            <w:gridSpan w:val="2"/>
          </w:tcPr>
          <w:p w14:paraId="03F2C8BD" w14:textId="77777777" w:rsidR="00871B98" w:rsidRPr="00676F48" w:rsidRDefault="00871B98" w:rsidP="00871B98">
            <w:pPr>
              <w:pStyle w:val="TableParagraph"/>
              <w:spacing w:before="104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Número</w:t>
            </w:r>
            <w:r w:rsidRPr="00676F4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Registro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Presupuestal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(R.P.)</w:t>
            </w:r>
          </w:p>
        </w:tc>
        <w:tc>
          <w:tcPr>
            <w:tcW w:w="2259" w:type="dxa"/>
            <w:gridSpan w:val="3"/>
          </w:tcPr>
          <w:p w14:paraId="140BB675" w14:textId="7B4167F1" w:rsidR="00871B98" w:rsidRPr="00871B98" w:rsidRDefault="00D73BCE" w:rsidP="00871B98">
            <w:pPr>
              <w:pStyle w:val="TableParagraph"/>
              <w:spacing w:before="104"/>
              <w:ind w:left="7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097</w:t>
            </w:r>
          </w:p>
        </w:tc>
        <w:tc>
          <w:tcPr>
            <w:tcW w:w="2398" w:type="dxa"/>
            <w:gridSpan w:val="2"/>
          </w:tcPr>
          <w:p w14:paraId="20635809" w14:textId="77777777" w:rsidR="00871B98" w:rsidRPr="00871B9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871B98">
              <w:rPr>
                <w:rFonts w:ascii="Arial" w:hAnsi="Arial" w:cs="Arial"/>
                <w:sz w:val="21"/>
                <w:szCs w:val="21"/>
              </w:rPr>
              <w:t>Fecha</w:t>
            </w:r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871B98">
              <w:rPr>
                <w:rFonts w:ascii="Arial" w:hAnsi="Arial" w:cs="Arial"/>
                <w:sz w:val="21"/>
                <w:szCs w:val="21"/>
              </w:rPr>
              <w:t>del</w:t>
            </w:r>
            <w:r w:rsidRPr="00871B9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proofErr w:type="gramStart"/>
            <w:r w:rsidRPr="00871B98">
              <w:rPr>
                <w:rFonts w:ascii="Arial" w:hAnsi="Arial" w:cs="Arial"/>
                <w:spacing w:val="-5"/>
                <w:sz w:val="21"/>
                <w:szCs w:val="21"/>
              </w:rPr>
              <w:t>R.P</w:t>
            </w:r>
            <w:proofErr w:type="gramEnd"/>
          </w:p>
        </w:tc>
        <w:tc>
          <w:tcPr>
            <w:tcW w:w="1872" w:type="dxa"/>
            <w:gridSpan w:val="4"/>
          </w:tcPr>
          <w:p w14:paraId="1E350738" w14:textId="106B2E10" w:rsidR="00871B98" w:rsidRPr="00676F48" w:rsidRDefault="00871B98" w:rsidP="00871B98">
            <w:pPr>
              <w:pStyle w:val="TableParagraph"/>
              <w:spacing w:line="205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2</w:t>
            </w:r>
            <w:r w:rsidR="00D73BCE">
              <w:rPr>
                <w:rFonts w:ascii="Arial" w:hAnsi="Arial" w:cs="Arial"/>
                <w:sz w:val="21"/>
                <w:szCs w:val="21"/>
              </w:rPr>
              <w:t>3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ENERO</w:t>
            </w:r>
          </w:p>
          <w:p w14:paraId="7362C0CA" w14:textId="553B4567" w:rsidR="00871B98" w:rsidRPr="00676F48" w:rsidRDefault="00871B98" w:rsidP="00871B98">
            <w:pPr>
              <w:pStyle w:val="TableParagraph"/>
              <w:spacing w:line="187" w:lineRule="exact"/>
              <w:ind w:left="64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>2025</w:t>
            </w:r>
          </w:p>
        </w:tc>
      </w:tr>
      <w:tr w:rsidR="00871B98" w:rsidRPr="00676F48" w14:paraId="61877B46" w14:textId="77777777">
        <w:trPr>
          <w:trHeight w:val="416"/>
        </w:trPr>
        <w:tc>
          <w:tcPr>
            <w:tcW w:w="3678" w:type="dxa"/>
            <w:gridSpan w:val="2"/>
          </w:tcPr>
          <w:p w14:paraId="232EE22D" w14:textId="77777777" w:rsidR="00871B98" w:rsidRPr="00676F48" w:rsidRDefault="00871B98" w:rsidP="00871B98">
            <w:pPr>
              <w:pStyle w:val="TableParagraph"/>
              <w:spacing w:line="206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Número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Registro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Presupuestal</w:t>
            </w:r>
            <w:r w:rsidRPr="00676F48">
              <w:rPr>
                <w:rFonts w:ascii="Arial" w:hAnsi="Arial" w:cs="Arial"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(R.P.)</w:t>
            </w:r>
            <w:r w:rsidRPr="00676F48">
              <w:rPr>
                <w:rFonts w:ascii="Arial" w:hAnsi="Arial" w:cs="Arial"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ADICION</w:t>
            </w:r>
          </w:p>
        </w:tc>
        <w:tc>
          <w:tcPr>
            <w:tcW w:w="2259" w:type="dxa"/>
            <w:gridSpan w:val="3"/>
          </w:tcPr>
          <w:p w14:paraId="58A78A8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98" w:type="dxa"/>
            <w:gridSpan w:val="2"/>
          </w:tcPr>
          <w:p w14:paraId="2E7B1186" w14:textId="77777777" w:rsidR="00871B98" w:rsidRPr="00676F48" w:rsidRDefault="00871B98" w:rsidP="00871B98">
            <w:pPr>
              <w:pStyle w:val="TableParagraph"/>
              <w:spacing w:before="104"/>
              <w:ind w:left="67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R.P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-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ADICION</w:t>
            </w:r>
          </w:p>
        </w:tc>
        <w:tc>
          <w:tcPr>
            <w:tcW w:w="1872" w:type="dxa"/>
            <w:gridSpan w:val="4"/>
          </w:tcPr>
          <w:p w14:paraId="425C146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0C4A4706" w14:textId="77777777">
        <w:trPr>
          <w:trHeight w:val="685"/>
        </w:trPr>
        <w:tc>
          <w:tcPr>
            <w:tcW w:w="3678" w:type="dxa"/>
            <w:gridSpan w:val="2"/>
          </w:tcPr>
          <w:p w14:paraId="25910DB0" w14:textId="77777777" w:rsidR="00871B98" w:rsidRPr="00676F48" w:rsidRDefault="00871B98" w:rsidP="00871B98">
            <w:pPr>
              <w:pStyle w:val="TableParagraph"/>
              <w:spacing w:before="31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8C6E9EF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PLAZO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EJECUCIÓN</w:t>
            </w: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INICIAL</w:t>
            </w:r>
          </w:p>
        </w:tc>
        <w:tc>
          <w:tcPr>
            <w:tcW w:w="6529" w:type="dxa"/>
            <w:gridSpan w:val="9"/>
          </w:tcPr>
          <w:p w14:paraId="12095D3A" w14:textId="5461EA57" w:rsidR="00871B98" w:rsidRPr="0036036A" w:rsidRDefault="0036036A" w:rsidP="0036036A">
            <w:pPr>
              <w:pStyle w:val="TableParagraph"/>
              <w:spacing w:before="32"/>
              <w:rPr>
                <w:rFonts w:ascii="Arial" w:hAnsi="Arial" w:cs="Arial"/>
                <w:i/>
                <w:iCs/>
                <w:sz w:val="21"/>
                <w:szCs w:val="21"/>
              </w:rPr>
            </w:pP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El plazo del futuro contrato será hasta el treinta y uno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(31) de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proofErr w:type="gramStart"/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Diciembre</w:t>
            </w:r>
            <w:proofErr w:type="gramEnd"/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de 2025, iniciando una vez se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cumplan los requisitos de perfeccionamiento y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ejecución dispuestos en el artículo 41 de la Ley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80 de</w:t>
            </w:r>
            <w:r>
              <w:rPr>
                <w:rFonts w:ascii="Arial" w:hAnsi="Arial" w:cs="Arial"/>
                <w:i/>
                <w:iCs/>
                <w:sz w:val="21"/>
                <w:szCs w:val="21"/>
              </w:rPr>
              <w:t xml:space="preserve"> </w:t>
            </w:r>
            <w:r w:rsidRPr="0036036A">
              <w:rPr>
                <w:rFonts w:ascii="Arial" w:hAnsi="Arial" w:cs="Arial"/>
                <w:i/>
                <w:iCs/>
                <w:sz w:val="21"/>
                <w:szCs w:val="21"/>
              </w:rPr>
              <w:t>1993.</w:t>
            </w:r>
          </w:p>
        </w:tc>
      </w:tr>
      <w:tr w:rsidR="00871B98" w:rsidRPr="00676F48" w14:paraId="17D571ED" w14:textId="77777777">
        <w:trPr>
          <w:trHeight w:val="623"/>
        </w:trPr>
        <w:tc>
          <w:tcPr>
            <w:tcW w:w="1690" w:type="dxa"/>
            <w:tcBorders>
              <w:right w:val="single" w:sz="4" w:space="0" w:color="000000"/>
            </w:tcBorders>
          </w:tcPr>
          <w:p w14:paraId="18937990" w14:textId="77777777" w:rsidR="00871B98" w:rsidRPr="00676F48" w:rsidRDefault="00871B98" w:rsidP="00871B98">
            <w:pPr>
              <w:pStyle w:val="TableParagraph"/>
              <w:spacing w:line="244" w:lineRule="auto"/>
              <w:ind w:left="521" w:hanging="426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inicio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del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contrato</w:t>
            </w:r>
          </w:p>
        </w:tc>
        <w:tc>
          <w:tcPr>
            <w:tcW w:w="2128" w:type="dxa"/>
            <w:gridSpan w:val="2"/>
            <w:tcBorders>
              <w:left w:val="single" w:sz="4" w:space="0" w:color="000000"/>
            </w:tcBorders>
          </w:tcPr>
          <w:p w14:paraId="6CAB4E9E" w14:textId="77777777" w:rsidR="00871B98" w:rsidRPr="00676F48" w:rsidRDefault="00871B98" w:rsidP="00871B98">
            <w:pPr>
              <w:pStyle w:val="TableParagraph"/>
              <w:spacing w:before="191" w:line="206" w:lineRule="exact"/>
              <w:ind w:left="599" w:hanging="396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terminación del contrato</w:t>
            </w:r>
          </w:p>
        </w:tc>
        <w:tc>
          <w:tcPr>
            <w:tcW w:w="1689" w:type="dxa"/>
            <w:tcBorders>
              <w:right w:val="single" w:sz="4" w:space="0" w:color="000000"/>
            </w:tcBorders>
          </w:tcPr>
          <w:p w14:paraId="02F40447" w14:textId="77777777" w:rsidR="00871B98" w:rsidRPr="00676F48" w:rsidRDefault="00871B98" w:rsidP="00871B98">
            <w:pPr>
              <w:pStyle w:val="TableParagraph"/>
              <w:spacing w:before="191" w:line="206" w:lineRule="exact"/>
              <w:ind w:left="554" w:right="215" w:hanging="31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inicio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Adición</w:t>
            </w:r>
          </w:p>
        </w:tc>
        <w:tc>
          <w:tcPr>
            <w:tcW w:w="15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654DB74" w14:textId="77777777" w:rsidR="00871B98" w:rsidRPr="00676F48" w:rsidRDefault="00871B98" w:rsidP="00871B98">
            <w:pPr>
              <w:pStyle w:val="TableParagraph"/>
              <w:spacing w:line="206" w:lineRule="exact"/>
              <w:ind w:left="47" w:right="3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de</w:t>
            </w:r>
          </w:p>
          <w:p w14:paraId="6073CBCE" w14:textId="77777777" w:rsidR="00871B98" w:rsidRPr="00676F48" w:rsidRDefault="00871B98" w:rsidP="00871B98">
            <w:pPr>
              <w:pStyle w:val="TableParagraph"/>
              <w:spacing w:line="206" w:lineRule="exact"/>
              <w:ind w:left="4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terminación</w:t>
            </w:r>
            <w:r w:rsidRPr="00676F48">
              <w:rPr>
                <w:rFonts w:ascii="Arial" w:hAnsi="Arial" w:cs="Arial"/>
                <w:spacing w:val="-1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12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la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Adición</w:t>
            </w:r>
          </w:p>
        </w:tc>
        <w:tc>
          <w:tcPr>
            <w:tcW w:w="171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555E866F" w14:textId="77777777" w:rsidR="00871B98" w:rsidRPr="00676F48" w:rsidRDefault="00871B98" w:rsidP="00871B98">
            <w:pPr>
              <w:pStyle w:val="TableParagraph"/>
              <w:spacing w:line="244" w:lineRule="auto"/>
              <w:ind w:left="395" w:right="368" w:firstLine="95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 xml:space="preserve">Fecha 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Suspensión</w:t>
            </w: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</w:tcPr>
          <w:p w14:paraId="2658400B" w14:textId="77777777" w:rsidR="00871B98" w:rsidRPr="00676F48" w:rsidRDefault="00871B98" w:rsidP="00871B98">
            <w:pPr>
              <w:pStyle w:val="TableParagraph"/>
              <w:spacing w:line="244" w:lineRule="auto"/>
              <w:ind w:left="81" w:right="7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Fecha</w:t>
            </w:r>
            <w:r w:rsidRPr="00676F48">
              <w:rPr>
                <w:rFonts w:ascii="Arial" w:hAnsi="Arial" w:cs="Arial"/>
                <w:spacing w:val="-1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reinicio</w:t>
            </w:r>
          </w:p>
          <w:p w14:paraId="229DB92B" w14:textId="77777777" w:rsidR="00871B98" w:rsidRPr="00676F48" w:rsidRDefault="00871B98" w:rsidP="00871B98">
            <w:pPr>
              <w:pStyle w:val="TableParagraph"/>
              <w:spacing w:line="182" w:lineRule="exact"/>
              <w:ind w:left="81" w:right="7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</w:tr>
      <w:tr w:rsidR="00871B98" w:rsidRPr="00676F48" w14:paraId="47D9D360" w14:textId="77777777">
        <w:trPr>
          <w:trHeight w:val="1045"/>
        </w:trPr>
        <w:tc>
          <w:tcPr>
            <w:tcW w:w="1690" w:type="dxa"/>
            <w:tcBorders>
              <w:right w:val="single" w:sz="4" w:space="0" w:color="000000"/>
            </w:tcBorders>
          </w:tcPr>
          <w:p w14:paraId="728059A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40FB48BC" w14:textId="77777777" w:rsidR="00871B98" w:rsidRPr="00676F48" w:rsidRDefault="00871B98" w:rsidP="00871B98">
            <w:pPr>
              <w:pStyle w:val="TableParagraph"/>
              <w:spacing w:before="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2226A6" w14:textId="0455DC56" w:rsidR="00871B98" w:rsidRPr="00676F48" w:rsidRDefault="00871B98" w:rsidP="00871B98">
            <w:pPr>
              <w:pStyle w:val="TableParagraph"/>
              <w:ind w:left="396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2</w:t>
            </w:r>
            <w:r w:rsidR="00D73BCE">
              <w:rPr>
                <w:rFonts w:ascii="Arial" w:hAnsi="Arial" w:cs="Arial"/>
                <w:b/>
                <w:spacing w:val="-2"/>
                <w:sz w:val="21"/>
                <w:szCs w:val="21"/>
              </w:rPr>
              <w:t>3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/01/2025</w:t>
            </w:r>
          </w:p>
        </w:tc>
        <w:tc>
          <w:tcPr>
            <w:tcW w:w="2128" w:type="dxa"/>
            <w:gridSpan w:val="2"/>
            <w:tcBorders>
              <w:left w:val="single" w:sz="4" w:space="0" w:color="000000"/>
            </w:tcBorders>
          </w:tcPr>
          <w:p w14:paraId="5031535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F56404B" w14:textId="77777777" w:rsidR="00871B98" w:rsidRPr="00676F48" w:rsidRDefault="00871B98" w:rsidP="00871B98">
            <w:pPr>
              <w:pStyle w:val="TableParagraph"/>
              <w:spacing w:before="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AED3D02" w14:textId="6A2AF51D" w:rsidR="00871B98" w:rsidRPr="00676F48" w:rsidRDefault="00871B98" w:rsidP="00871B98">
            <w:pPr>
              <w:pStyle w:val="TableParagraph"/>
              <w:ind w:left="619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31/12/2025</w:t>
            </w:r>
          </w:p>
        </w:tc>
        <w:tc>
          <w:tcPr>
            <w:tcW w:w="1689" w:type="dxa"/>
            <w:tcBorders>
              <w:right w:val="single" w:sz="4" w:space="0" w:color="000000"/>
            </w:tcBorders>
          </w:tcPr>
          <w:p w14:paraId="7A4A65AB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32B395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1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C43D848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000000"/>
            </w:tcBorders>
          </w:tcPr>
          <w:p w14:paraId="51CD30E6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8F33BEF" w14:textId="77777777" w:rsidTr="00227A62">
        <w:trPr>
          <w:trHeight w:val="360"/>
        </w:trPr>
        <w:tc>
          <w:tcPr>
            <w:tcW w:w="10207" w:type="dxa"/>
            <w:gridSpan w:val="11"/>
          </w:tcPr>
          <w:p w14:paraId="0A8EF254" w14:textId="77777777" w:rsidR="00871B98" w:rsidRPr="00676F48" w:rsidRDefault="00871B98" w:rsidP="00871B98">
            <w:pPr>
              <w:pStyle w:val="TableParagraph"/>
              <w:spacing w:line="253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3.</w:t>
            </w:r>
            <w:r w:rsidRPr="00676F48">
              <w:rPr>
                <w:rFonts w:ascii="Arial" w:hAnsi="Arial" w:cs="Arial"/>
                <w:b/>
                <w:spacing w:val="71"/>
                <w:w w:val="15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GARANTIAS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CONSTITUIDAS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POR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CONTRATISTA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(las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solicitadas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contrato):</w:t>
            </w:r>
          </w:p>
        </w:tc>
      </w:tr>
      <w:tr w:rsidR="00871B98" w:rsidRPr="00676F48" w14:paraId="38707042" w14:textId="77777777">
        <w:trPr>
          <w:trHeight w:val="229"/>
        </w:trPr>
        <w:tc>
          <w:tcPr>
            <w:tcW w:w="3678" w:type="dxa"/>
            <w:gridSpan w:val="2"/>
            <w:vMerge w:val="restart"/>
          </w:tcPr>
          <w:p w14:paraId="164F1B3D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3D4BDB6" w14:textId="77777777" w:rsidR="00871B98" w:rsidRPr="00676F48" w:rsidRDefault="00871B98" w:rsidP="00871B98">
            <w:pPr>
              <w:pStyle w:val="TableParagraph"/>
              <w:ind w:left="22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Amparos</w:t>
            </w:r>
          </w:p>
        </w:tc>
        <w:tc>
          <w:tcPr>
            <w:tcW w:w="1829" w:type="dxa"/>
            <w:gridSpan w:val="2"/>
            <w:vMerge w:val="restart"/>
          </w:tcPr>
          <w:p w14:paraId="437EE50E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76262053" w14:textId="77777777" w:rsidR="00871B98" w:rsidRPr="00676F48" w:rsidRDefault="00871B98" w:rsidP="00871B98">
            <w:pPr>
              <w:pStyle w:val="TableParagraph"/>
              <w:ind w:left="337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Aseguradora</w:t>
            </w:r>
          </w:p>
        </w:tc>
        <w:tc>
          <w:tcPr>
            <w:tcW w:w="1564" w:type="dxa"/>
            <w:gridSpan w:val="2"/>
            <w:vMerge w:val="restart"/>
          </w:tcPr>
          <w:p w14:paraId="2FB312FA" w14:textId="77777777" w:rsidR="00871B98" w:rsidRPr="00676F48" w:rsidRDefault="00871B98" w:rsidP="00871B98">
            <w:pPr>
              <w:pStyle w:val="TableParagraph"/>
              <w:spacing w:before="9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03EBE05C" w14:textId="77777777" w:rsidR="00871B98" w:rsidRPr="00676F48" w:rsidRDefault="00871B98" w:rsidP="00871B98">
            <w:pPr>
              <w:pStyle w:val="TableParagraph"/>
              <w:ind w:left="200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No</w:t>
            </w:r>
            <w:r w:rsidRPr="00676F48">
              <w:rPr>
                <w:rFonts w:ascii="Arial" w:hAnsi="Arial" w:cs="Arial"/>
                <w:spacing w:val="-3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 xml:space="preserve"> Póliza</w:t>
            </w:r>
          </w:p>
        </w:tc>
        <w:tc>
          <w:tcPr>
            <w:tcW w:w="3136" w:type="dxa"/>
            <w:gridSpan w:val="5"/>
          </w:tcPr>
          <w:p w14:paraId="0B0ACD3E" w14:textId="77777777" w:rsidR="00871B98" w:rsidRPr="00676F48" w:rsidRDefault="00871B98" w:rsidP="00871B98">
            <w:pPr>
              <w:pStyle w:val="TableParagraph"/>
              <w:spacing w:line="210" w:lineRule="exact"/>
              <w:ind w:right="12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Vigencia</w:t>
            </w:r>
          </w:p>
        </w:tc>
      </w:tr>
      <w:tr w:rsidR="00871B98" w:rsidRPr="00676F48" w14:paraId="4C602553" w14:textId="77777777">
        <w:trPr>
          <w:trHeight w:val="460"/>
        </w:trPr>
        <w:tc>
          <w:tcPr>
            <w:tcW w:w="3678" w:type="dxa"/>
            <w:gridSpan w:val="2"/>
            <w:vMerge/>
            <w:tcBorders>
              <w:top w:val="nil"/>
            </w:tcBorders>
          </w:tcPr>
          <w:p w14:paraId="4C8F5850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829" w:type="dxa"/>
            <w:gridSpan w:val="2"/>
            <w:vMerge/>
            <w:tcBorders>
              <w:top w:val="nil"/>
            </w:tcBorders>
          </w:tcPr>
          <w:p w14:paraId="323BC1B7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  <w:vMerge/>
            <w:tcBorders>
              <w:top w:val="nil"/>
            </w:tcBorders>
          </w:tcPr>
          <w:p w14:paraId="39835C5A" w14:textId="77777777" w:rsidR="00871B98" w:rsidRPr="00676F48" w:rsidRDefault="00871B98" w:rsidP="00871B98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7F7ABE7C" w14:textId="77777777" w:rsidR="00871B98" w:rsidRPr="00676F48" w:rsidRDefault="00871B98" w:rsidP="00871B98">
            <w:pPr>
              <w:pStyle w:val="TableParagraph"/>
              <w:spacing w:line="230" w:lineRule="exact"/>
              <w:ind w:left="142" w:right="152" w:firstLine="32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4"/>
                <w:sz w:val="21"/>
                <w:szCs w:val="21"/>
              </w:rPr>
              <w:t xml:space="preserve">Desde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  <w:tc>
          <w:tcPr>
            <w:tcW w:w="1597" w:type="dxa"/>
            <w:gridSpan w:val="3"/>
          </w:tcPr>
          <w:p w14:paraId="22EA9A6D" w14:textId="77777777" w:rsidR="00871B98" w:rsidRPr="00676F48" w:rsidRDefault="00871B98" w:rsidP="00871B98">
            <w:pPr>
              <w:pStyle w:val="TableParagraph"/>
              <w:spacing w:line="229" w:lineRule="exact"/>
              <w:ind w:left="4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Hasta</w:t>
            </w:r>
          </w:p>
          <w:p w14:paraId="1D331959" w14:textId="77777777" w:rsidR="00871B98" w:rsidRPr="00676F48" w:rsidRDefault="00871B98" w:rsidP="00871B98">
            <w:pPr>
              <w:pStyle w:val="TableParagraph"/>
              <w:spacing w:line="210" w:lineRule="exact"/>
              <w:ind w:left="4" w:right="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(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dd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-MM-</w:t>
            </w:r>
            <w:proofErr w:type="spellStart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yyyy</w:t>
            </w:r>
            <w:proofErr w:type="spellEnd"/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)</w:t>
            </w:r>
          </w:p>
        </w:tc>
      </w:tr>
      <w:tr w:rsidR="00871B98" w:rsidRPr="00676F48" w14:paraId="03D687E7" w14:textId="77777777">
        <w:trPr>
          <w:trHeight w:val="229"/>
        </w:trPr>
        <w:tc>
          <w:tcPr>
            <w:tcW w:w="3678" w:type="dxa"/>
            <w:gridSpan w:val="2"/>
          </w:tcPr>
          <w:p w14:paraId="1F84D19F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Calidad</w:t>
            </w:r>
            <w:r w:rsidRPr="00676F48">
              <w:rPr>
                <w:rFonts w:ascii="Arial" w:hAnsi="Arial" w:cs="Arial"/>
                <w:spacing w:val="-6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servicio</w:t>
            </w:r>
          </w:p>
        </w:tc>
        <w:tc>
          <w:tcPr>
            <w:tcW w:w="1829" w:type="dxa"/>
            <w:gridSpan w:val="2"/>
          </w:tcPr>
          <w:p w14:paraId="456A8CE4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23ABCF4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113BEFCD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436B3B8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61D841E0" w14:textId="77777777">
        <w:trPr>
          <w:trHeight w:val="229"/>
        </w:trPr>
        <w:tc>
          <w:tcPr>
            <w:tcW w:w="3678" w:type="dxa"/>
            <w:gridSpan w:val="2"/>
          </w:tcPr>
          <w:p w14:paraId="582859B2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Cumplimiento</w:t>
            </w:r>
          </w:p>
        </w:tc>
        <w:tc>
          <w:tcPr>
            <w:tcW w:w="1829" w:type="dxa"/>
            <w:gridSpan w:val="2"/>
          </w:tcPr>
          <w:p w14:paraId="1F05E50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402FC51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3A9AA4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1EF616E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376ED87" w14:textId="77777777">
        <w:trPr>
          <w:trHeight w:val="229"/>
        </w:trPr>
        <w:tc>
          <w:tcPr>
            <w:tcW w:w="3678" w:type="dxa"/>
            <w:gridSpan w:val="2"/>
          </w:tcPr>
          <w:p w14:paraId="4064188C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Anticipo</w:t>
            </w:r>
          </w:p>
        </w:tc>
        <w:tc>
          <w:tcPr>
            <w:tcW w:w="1829" w:type="dxa"/>
            <w:gridSpan w:val="2"/>
          </w:tcPr>
          <w:p w14:paraId="5B0E9B7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5A6EC738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66DDA8E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60A48B0A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2EF46777" w14:textId="77777777">
        <w:trPr>
          <w:trHeight w:val="229"/>
        </w:trPr>
        <w:tc>
          <w:tcPr>
            <w:tcW w:w="3678" w:type="dxa"/>
            <w:gridSpan w:val="2"/>
          </w:tcPr>
          <w:p w14:paraId="2483274A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Pago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anticipado</w:t>
            </w:r>
          </w:p>
        </w:tc>
        <w:tc>
          <w:tcPr>
            <w:tcW w:w="1829" w:type="dxa"/>
            <w:gridSpan w:val="2"/>
          </w:tcPr>
          <w:p w14:paraId="5687142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171D06F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FA01F2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4CD8A9BC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56F42718" w14:textId="77777777">
        <w:trPr>
          <w:trHeight w:val="460"/>
        </w:trPr>
        <w:tc>
          <w:tcPr>
            <w:tcW w:w="3678" w:type="dxa"/>
            <w:gridSpan w:val="2"/>
          </w:tcPr>
          <w:p w14:paraId="713215B9" w14:textId="77777777" w:rsidR="00871B98" w:rsidRPr="00676F48" w:rsidRDefault="00871B98" w:rsidP="00871B98">
            <w:pPr>
              <w:pStyle w:val="TableParagraph"/>
              <w:spacing w:line="230" w:lineRule="exact"/>
              <w:ind w:left="71" w:right="89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Calidad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correcto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funcionamiento</w:t>
            </w:r>
            <w:r w:rsidRPr="00676F48">
              <w:rPr>
                <w:rFonts w:ascii="Arial" w:hAnsi="Arial" w:cs="Arial"/>
                <w:spacing w:val="-10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de los bienes y equipos suministrados</w:t>
            </w:r>
          </w:p>
        </w:tc>
        <w:tc>
          <w:tcPr>
            <w:tcW w:w="1829" w:type="dxa"/>
            <w:gridSpan w:val="2"/>
          </w:tcPr>
          <w:p w14:paraId="29783DB7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04E4515A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611A231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D8809FE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3E62FA41" w14:textId="77777777">
        <w:trPr>
          <w:trHeight w:val="229"/>
        </w:trPr>
        <w:tc>
          <w:tcPr>
            <w:tcW w:w="3678" w:type="dxa"/>
            <w:gridSpan w:val="2"/>
          </w:tcPr>
          <w:p w14:paraId="6F8CAB0B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Salarios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y</w:t>
            </w:r>
            <w:r w:rsidRPr="00676F48">
              <w:rPr>
                <w:rFonts w:ascii="Arial" w:hAnsi="Arial" w:cs="Arial"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prestaciones</w:t>
            </w:r>
          </w:p>
        </w:tc>
        <w:tc>
          <w:tcPr>
            <w:tcW w:w="1829" w:type="dxa"/>
            <w:gridSpan w:val="2"/>
          </w:tcPr>
          <w:p w14:paraId="028AB159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1DC2499F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418F2BA3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C89D2A6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66AEBBAC" w14:textId="77777777">
        <w:trPr>
          <w:trHeight w:val="229"/>
        </w:trPr>
        <w:tc>
          <w:tcPr>
            <w:tcW w:w="3678" w:type="dxa"/>
            <w:gridSpan w:val="2"/>
          </w:tcPr>
          <w:p w14:paraId="7627622E" w14:textId="77777777" w:rsidR="00871B98" w:rsidRPr="00676F48" w:rsidRDefault="00871B98" w:rsidP="00871B98">
            <w:pPr>
              <w:pStyle w:val="TableParagraph"/>
              <w:spacing w:line="210" w:lineRule="exact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z w:val="21"/>
                <w:szCs w:val="21"/>
              </w:rPr>
              <w:t>Responsabilidad</w:t>
            </w:r>
            <w:r w:rsidRPr="00676F48">
              <w:rPr>
                <w:rFonts w:ascii="Arial" w:hAnsi="Arial" w:cs="Arial"/>
                <w:spacing w:val="-11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z w:val="21"/>
                <w:szCs w:val="21"/>
              </w:rPr>
              <w:t>Civil</w:t>
            </w:r>
            <w:r w:rsidRPr="00676F48">
              <w:rPr>
                <w:rFonts w:ascii="Arial" w:hAnsi="Arial" w:cs="Arial"/>
                <w:spacing w:val="-11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Extracontractual</w:t>
            </w:r>
          </w:p>
        </w:tc>
        <w:tc>
          <w:tcPr>
            <w:tcW w:w="1829" w:type="dxa"/>
            <w:gridSpan w:val="2"/>
          </w:tcPr>
          <w:p w14:paraId="5FEE855B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5C7EDDA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A096712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25C3E180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5955C71E" w14:textId="77777777" w:rsidTr="00227A62">
        <w:trPr>
          <w:trHeight w:val="430"/>
        </w:trPr>
        <w:tc>
          <w:tcPr>
            <w:tcW w:w="3678" w:type="dxa"/>
            <w:gridSpan w:val="2"/>
          </w:tcPr>
          <w:p w14:paraId="58629CF6" w14:textId="77777777" w:rsidR="00871B98" w:rsidRPr="00676F48" w:rsidRDefault="00871B98" w:rsidP="00871B98">
            <w:pPr>
              <w:pStyle w:val="TableParagraph"/>
              <w:spacing w:before="57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A2C5D49" w14:textId="77777777" w:rsidR="00871B98" w:rsidRPr="00676F48" w:rsidRDefault="00871B98" w:rsidP="00871B98">
            <w:pPr>
              <w:pStyle w:val="TableParagraph"/>
              <w:ind w:left="71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rFonts w:ascii="Arial" w:hAnsi="Arial" w:cs="Arial"/>
                <w:spacing w:val="-2"/>
                <w:sz w:val="21"/>
                <w:szCs w:val="21"/>
              </w:rPr>
              <w:t>Otros</w:t>
            </w:r>
          </w:p>
        </w:tc>
        <w:tc>
          <w:tcPr>
            <w:tcW w:w="1829" w:type="dxa"/>
            <w:gridSpan w:val="2"/>
          </w:tcPr>
          <w:p w14:paraId="7303A424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4" w:type="dxa"/>
            <w:gridSpan w:val="2"/>
          </w:tcPr>
          <w:p w14:paraId="6DBCE51F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39" w:type="dxa"/>
            <w:gridSpan w:val="2"/>
          </w:tcPr>
          <w:p w14:paraId="02AED3C5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97" w:type="dxa"/>
            <w:gridSpan w:val="3"/>
          </w:tcPr>
          <w:p w14:paraId="07FEE9A3" w14:textId="77777777" w:rsidR="00871B98" w:rsidRPr="00676F48" w:rsidRDefault="00871B98" w:rsidP="00871B98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71B98" w:rsidRPr="00676F48" w14:paraId="73DB6A0D" w14:textId="77777777">
        <w:trPr>
          <w:trHeight w:val="464"/>
        </w:trPr>
        <w:tc>
          <w:tcPr>
            <w:tcW w:w="10207" w:type="dxa"/>
            <w:gridSpan w:val="11"/>
          </w:tcPr>
          <w:p w14:paraId="4AC49D82" w14:textId="77777777" w:rsidR="00871B98" w:rsidRPr="00676F48" w:rsidRDefault="00871B98" w:rsidP="00871B98">
            <w:pPr>
              <w:pStyle w:val="TableParagraph"/>
              <w:spacing w:line="229" w:lineRule="exact"/>
              <w:ind w:left="431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4.</w:t>
            </w:r>
            <w:r w:rsidRPr="00676F48">
              <w:rPr>
                <w:rFonts w:ascii="Arial" w:hAnsi="Arial" w:cs="Arial"/>
                <w:b/>
                <w:spacing w:val="34"/>
                <w:sz w:val="21"/>
                <w:szCs w:val="21"/>
              </w:rPr>
              <w:t xml:space="preserve"> 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EJECUCION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</w:t>
            </w:r>
          </w:p>
        </w:tc>
      </w:tr>
    </w:tbl>
    <w:p w14:paraId="43806F28" w14:textId="77777777" w:rsidR="000F3155" w:rsidRPr="00676F48" w:rsidRDefault="000F3155">
      <w:pPr>
        <w:pStyle w:val="TableParagraph"/>
        <w:spacing w:line="229" w:lineRule="exact"/>
        <w:rPr>
          <w:rFonts w:ascii="Arial" w:hAnsi="Arial" w:cs="Arial"/>
          <w:b/>
          <w:sz w:val="21"/>
          <w:szCs w:val="21"/>
        </w:rPr>
        <w:sectPr w:rsidR="000F3155" w:rsidRPr="00676F48">
          <w:headerReference w:type="default" r:id="rId6"/>
          <w:footerReference w:type="default" r:id="rId7"/>
          <w:type w:val="continuous"/>
          <w:pgSz w:w="12240" w:h="18720"/>
          <w:pgMar w:top="1900" w:right="720" w:bottom="1680" w:left="1080" w:header="409" w:footer="1482" w:gutter="0"/>
          <w:pgNumType w:start="1"/>
          <w:cols w:space="720"/>
        </w:sectPr>
      </w:pPr>
    </w:p>
    <w:p w14:paraId="313523E1" w14:textId="5BC493C4" w:rsidR="000F3155" w:rsidRPr="00676F48" w:rsidRDefault="00CD2B6C">
      <w:pPr>
        <w:spacing w:before="36"/>
        <w:ind w:left="4" w:right="365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w w:val="80"/>
          <w:sz w:val="21"/>
          <w:szCs w:val="21"/>
        </w:rPr>
        <w:lastRenderedPageBreak/>
        <w:t xml:space="preserve">               </w:t>
      </w:r>
      <w:r w:rsidR="008C5147" w:rsidRPr="00676F48">
        <w:rPr>
          <w:rFonts w:ascii="Arial" w:hAnsi="Arial" w:cs="Arial"/>
          <w:b/>
          <w:w w:val="80"/>
          <w:sz w:val="21"/>
          <w:szCs w:val="21"/>
        </w:rPr>
        <w:t>CONCEJO</w:t>
      </w:r>
      <w:r w:rsidR="008C5147" w:rsidRPr="00676F48">
        <w:rPr>
          <w:rFonts w:ascii="Arial" w:hAnsi="Arial" w:cs="Arial"/>
          <w:b/>
          <w:sz w:val="21"/>
          <w:szCs w:val="21"/>
        </w:rPr>
        <w:t xml:space="preserve"> </w:t>
      </w:r>
      <w:r w:rsidR="008C5147" w:rsidRPr="00676F48">
        <w:rPr>
          <w:rFonts w:ascii="Arial" w:hAnsi="Arial" w:cs="Arial"/>
          <w:b/>
          <w:w w:val="80"/>
          <w:sz w:val="21"/>
          <w:szCs w:val="21"/>
        </w:rPr>
        <w:t>DISTRITAL</w:t>
      </w:r>
      <w:r w:rsidR="008C5147" w:rsidRPr="00676F48">
        <w:rPr>
          <w:rFonts w:ascii="Arial" w:hAnsi="Arial" w:cs="Arial"/>
          <w:b/>
          <w:sz w:val="21"/>
          <w:szCs w:val="21"/>
        </w:rPr>
        <w:t xml:space="preserve"> </w:t>
      </w:r>
      <w:r w:rsidR="008C5147" w:rsidRPr="00676F48">
        <w:rPr>
          <w:rFonts w:ascii="Arial" w:hAnsi="Arial" w:cs="Arial"/>
          <w:b/>
          <w:w w:val="80"/>
          <w:sz w:val="21"/>
          <w:szCs w:val="21"/>
        </w:rPr>
        <w:t>DE</w:t>
      </w:r>
      <w:r w:rsidR="008C5147" w:rsidRPr="00676F48">
        <w:rPr>
          <w:rFonts w:ascii="Arial" w:hAnsi="Arial" w:cs="Arial"/>
          <w:b/>
          <w:spacing w:val="-1"/>
          <w:sz w:val="21"/>
          <w:szCs w:val="21"/>
        </w:rPr>
        <w:t xml:space="preserve"> </w:t>
      </w:r>
      <w:r w:rsidR="008C5147" w:rsidRPr="00676F48">
        <w:rPr>
          <w:rFonts w:ascii="Arial" w:hAnsi="Arial" w:cs="Arial"/>
          <w:b/>
          <w:spacing w:val="-2"/>
          <w:w w:val="80"/>
          <w:sz w:val="21"/>
          <w:szCs w:val="21"/>
        </w:rPr>
        <w:t>BARRANQUILLA.</w:t>
      </w:r>
    </w:p>
    <w:p w14:paraId="5EAE3A1D" w14:textId="77777777" w:rsidR="000F3155" w:rsidRPr="00676F48" w:rsidRDefault="000F3155">
      <w:pPr>
        <w:pStyle w:val="BodyText"/>
        <w:spacing w:before="44"/>
        <w:rPr>
          <w:rFonts w:ascii="Arial" w:hAnsi="Arial" w:cs="Arial"/>
          <w:b/>
          <w:sz w:val="21"/>
          <w:szCs w:val="21"/>
        </w:rPr>
      </w:pPr>
    </w:p>
    <w:p w14:paraId="5CF86065" w14:textId="400A88C0" w:rsidR="000F3155" w:rsidRPr="00676F48" w:rsidRDefault="00CD2B6C" w:rsidP="00CD2B6C">
      <w:pPr>
        <w:pStyle w:val="Heading1"/>
        <w:jc w:val="left"/>
        <w:rPr>
          <w:sz w:val="21"/>
          <w:szCs w:val="21"/>
        </w:rPr>
      </w:pPr>
      <w:r>
        <w:rPr>
          <w:w w:val="80"/>
          <w:sz w:val="21"/>
          <w:szCs w:val="21"/>
        </w:rPr>
        <w:t xml:space="preserve">                                              </w:t>
      </w:r>
      <w:r w:rsidR="008C5147" w:rsidRPr="00676F48">
        <w:rPr>
          <w:w w:val="80"/>
          <w:sz w:val="21"/>
          <w:szCs w:val="21"/>
        </w:rPr>
        <w:t>FORMATO</w:t>
      </w:r>
      <w:r w:rsidR="008C5147" w:rsidRPr="00676F48">
        <w:rPr>
          <w:spacing w:val="-5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INFORME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GESTIÓN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w w:val="80"/>
          <w:sz w:val="21"/>
          <w:szCs w:val="21"/>
        </w:rPr>
        <w:t>DEL</w:t>
      </w:r>
      <w:r w:rsidR="008C5147" w:rsidRPr="00676F48">
        <w:rPr>
          <w:spacing w:val="-4"/>
          <w:sz w:val="21"/>
          <w:szCs w:val="21"/>
        </w:rPr>
        <w:t xml:space="preserve"> </w:t>
      </w:r>
      <w:r w:rsidR="008C5147" w:rsidRPr="00676F48">
        <w:rPr>
          <w:spacing w:val="-2"/>
          <w:w w:val="80"/>
          <w:sz w:val="21"/>
          <w:szCs w:val="21"/>
        </w:rPr>
        <w:t>SUPERVISOR</w:t>
      </w:r>
    </w:p>
    <w:tbl>
      <w:tblPr>
        <w:tblStyle w:val="TableNormal1"/>
        <w:tblW w:w="0" w:type="auto"/>
        <w:tblInd w:w="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38"/>
        <w:gridCol w:w="7258"/>
      </w:tblGrid>
      <w:tr w:rsidR="000F3155" w:rsidRPr="00676F48" w14:paraId="1DBBCF5C" w14:textId="77777777">
        <w:trPr>
          <w:trHeight w:val="4933"/>
        </w:trPr>
        <w:tc>
          <w:tcPr>
            <w:tcW w:w="10196" w:type="dxa"/>
            <w:gridSpan w:val="2"/>
          </w:tcPr>
          <w:p w14:paraId="3F96F82E" w14:textId="2C564C66" w:rsidR="000F3155" w:rsidRPr="00676F48" w:rsidRDefault="00BF1484">
            <w:pPr>
              <w:pStyle w:val="TableParagraph"/>
              <w:rPr>
                <w:rFonts w:ascii="Arial" w:hAnsi="Arial" w:cs="Arial"/>
                <w:sz w:val="21"/>
                <w:szCs w:val="21"/>
              </w:rPr>
            </w:pPr>
            <w:r w:rsidRPr="00676F48">
              <w:rPr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0" distR="0" simplePos="0" relativeHeight="251658752" behindDoc="0" locked="0" layoutInCell="1" allowOverlap="1" wp14:anchorId="6F5BDAC0" wp14:editId="2FEFE8F4">
                      <wp:simplePos x="0" y="0"/>
                      <wp:positionH relativeFrom="page">
                        <wp:posOffset>362183</wp:posOffset>
                      </wp:positionH>
                      <wp:positionV relativeFrom="paragraph">
                        <wp:posOffset>74161</wp:posOffset>
                      </wp:positionV>
                      <wp:extent cx="5788660" cy="3048000"/>
                      <wp:effectExtent l="0" t="0" r="0" b="0"/>
                      <wp:wrapNone/>
                      <wp:docPr id="4" name="Text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788660" cy="304800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Style w:val="TableNormal1"/>
                                    <w:tblW w:w="0" w:type="auto"/>
                                    <w:tblInd w:w="6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2693"/>
                                    <w:gridCol w:w="1613"/>
                                    <w:gridCol w:w="4680"/>
                                  </w:tblGrid>
                                  <w:tr w:rsidR="000F3155" w14:paraId="060AD586" w14:textId="77777777">
                                    <w:trPr>
                                      <w:trHeight w:val="258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2E1EFF7" w14:textId="77777777" w:rsidR="000F3155" w:rsidRDefault="008C5147">
                                        <w:pPr>
                                          <w:pStyle w:val="TableParagraph"/>
                                          <w:spacing w:before="14" w:line="225" w:lineRule="exact"/>
                                          <w:ind w:left="8"/>
                                          <w:jc w:val="center"/>
                                          <w:rPr>
                                            <w:rFonts w:ascii="Arial" w:hAns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Descripción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70BFB836" w14:textId="77777777" w:rsidR="000F3155" w:rsidRDefault="008C5147">
                                        <w:pPr>
                                          <w:pStyle w:val="TableParagraph"/>
                                          <w:spacing w:before="14" w:line="225" w:lineRule="exact"/>
                                          <w:ind w:left="9"/>
                                          <w:jc w:val="center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Valor</w:t>
                                        </w:r>
                                      </w:p>
                                    </w:tc>
                                  </w:tr>
                                  <w:tr w:rsidR="000F3155" w14:paraId="7C340387" w14:textId="77777777">
                                    <w:trPr>
                                      <w:trHeight w:val="46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68AE2A5A" w14:textId="77777777" w:rsidR="000F3155" w:rsidRDefault="008C5147">
                                        <w:pPr>
                                          <w:pStyle w:val="TableParagraph"/>
                                          <w:spacing w:line="230" w:lineRule="exact"/>
                                          <w:ind w:left="105" w:right="190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Contrato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Inicial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(IVA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incluido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en caso de que aplique)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7C9BB321" w14:textId="4D27C468" w:rsidR="000F3155" w:rsidRPr="005B5175" w:rsidRDefault="008D416B" w:rsidP="00A97ADA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Helvetica" w:hAnsi="Helvetica"/>
                                            <w:i/>
                                            <w:iCs/>
                                            <w:color w:val="000000"/>
                                          </w:rPr>
                                          <w:t>$90.214.312</w:t>
                                        </w:r>
                                      </w:p>
                                    </w:tc>
                                  </w:tr>
                                  <w:tr w:rsidR="000F3155" w14:paraId="42AEE760" w14:textId="77777777">
                                    <w:trPr>
                                      <w:trHeight w:val="34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72784CB3" w14:textId="77777777" w:rsidR="000F3155" w:rsidRDefault="008C5147">
                                        <w:pPr>
                                          <w:pStyle w:val="TableParagraph"/>
                                          <w:spacing w:before="57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Adición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No.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1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0C235635" w14:textId="3C026AC1" w:rsidR="000F3155" w:rsidRPr="00060420" w:rsidRDefault="008C5147">
                                        <w:pPr>
                                          <w:pStyle w:val="TableParagraph"/>
                                          <w:spacing w:before="57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z w:val="20"/>
                                          </w:rPr>
                                          <w:t>$</w:t>
                                        </w:r>
                                        <w:r w:rsidRPr="00060420">
                                          <w:rPr>
                                            <w:spacing w:val="-12"/>
                                            <w:sz w:val="20"/>
                                          </w:rPr>
                                          <w:t>0</w:t>
                                        </w:r>
                                      </w:p>
                                    </w:tc>
                                  </w:tr>
                                  <w:tr w:rsidR="000F3155" w14:paraId="35562DD3" w14:textId="77777777">
                                    <w:trPr>
                                      <w:trHeight w:val="268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AEF2996" w14:textId="77777777" w:rsidR="000F3155" w:rsidRDefault="008C5147">
                                        <w:pPr>
                                          <w:pStyle w:val="TableParagraph"/>
                                          <w:spacing w:before="18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Adición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No.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2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541B45EB" w14:textId="77777777" w:rsidR="000F3155" w:rsidRPr="00060420" w:rsidRDefault="008C5147">
                                        <w:pPr>
                                          <w:pStyle w:val="TableParagraph"/>
                                          <w:spacing w:before="18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654CA615" w14:textId="77777777">
                                    <w:trPr>
                                      <w:trHeight w:val="277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628CF3E" w14:textId="77777777" w:rsidR="000F3155" w:rsidRDefault="008C5147">
                                        <w:pPr>
                                          <w:pStyle w:val="TableParagraph"/>
                                          <w:spacing w:before="23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Adición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No.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26A36454" w14:textId="77777777" w:rsidR="000F3155" w:rsidRPr="00060420" w:rsidRDefault="008C5147">
                                        <w:pPr>
                                          <w:pStyle w:val="TableParagraph"/>
                                          <w:spacing w:before="23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30A69776" w14:textId="77777777">
                                    <w:trPr>
                                      <w:trHeight w:val="316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88C5CFA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Total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sz w:val="20"/>
                                          </w:rPr>
                                          <w:t>Contrato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4BD7CB7F" w14:textId="6B4D5A43" w:rsidR="000F3155" w:rsidRPr="005B5175" w:rsidRDefault="008D416B" w:rsidP="005B5175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Helvetica" w:hAnsi="Helvetica"/>
                                            <w:i/>
                                            <w:iCs/>
                                            <w:color w:val="000000"/>
                                          </w:rPr>
                                          <w:t>$90.214.312</w:t>
                                        </w:r>
                                      </w:p>
                                    </w:tc>
                                  </w:tr>
                                  <w:tr w:rsidR="000F3155" w14:paraId="25978FF1" w14:textId="77777777">
                                    <w:trPr>
                                      <w:trHeight w:val="244"/>
                                    </w:trPr>
                                    <w:tc>
                                      <w:tcPr>
                                        <w:tcW w:w="2693" w:type="dxa"/>
                                      </w:tcPr>
                                      <w:p w14:paraId="020D58EC" w14:textId="77777777" w:rsidR="000F3155" w:rsidRDefault="008C5147">
                                        <w:pPr>
                                          <w:pStyle w:val="TableParagraph"/>
                                          <w:spacing w:before="4" w:line="220" w:lineRule="exact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Porcentaje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sz w:val="20"/>
                                          </w:rPr>
                                          <w:t>Anticipo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13" w:type="dxa"/>
                                      </w:tcPr>
                                      <w:p w14:paraId="5518FB0C" w14:textId="77777777" w:rsidR="000F3155" w:rsidRDefault="008C5147">
                                        <w:pPr>
                                          <w:pStyle w:val="TableParagraph"/>
                                          <w:spacing w:before="4" w:line="220" w:lineRule="exact"/>
                                          <w:ind w:right="95"/>
                                          <w:jc w:val="right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3A63E6BC" w14:textId="77777777" w:rsidR="000F3155" w:rsidRPr="00060420" w:rsidRDefault="008C5147">
                                        <w:pPr>
                                          <w:pStyle w:val="TableParagraph"/>
                                          <w:spacing w:before="4" w:line="220" w:lineRule="exact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385F379C" w14:textId="77777777">
                                    <w:trPr>
                                      <w:trHeight w:val="455"/>
                                    </w:trPr>
                                    <w:tc>
                                      <w:tcPr>
                                        <w:tcW w:w="2693" w:type="dxa"/>
                                      </w:tcPr>
                                      <w:p w14:paraId="4279DBA1" w14:textId="77777777" w:rsidR="000F3155" w:rsidRDefault="008C5147">
                                        <w:pPr>
                                          <w:pStyle w:val="TableParagraph"/>
                                          <w:spacing w:line="226" w:lineRule="exact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Porcentaje</w:t>
                                        </w:r>
                                        <w:r>
                                          <w:rPr>
                                            <w:spacing w:val="-14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14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 xml:space="preserve">Pago </w:t>
                                        </w:r>
                                        <w:r>
                                          <w:rPr>
                                            <w:spacing w:val="-2"/>
                                            <w:sz w:val="20"/>
                                          </w:rPr>
                                          <w:t>anticipado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613" w:type="dxa"/>
                                      </w:tcPr>
                                      <w:p w14:paraId="57EB897A" w14:textId="77777777" w:rsidR="000F3155" w:rsidRDefault="008C5147">
                                        <w:pPr>
                                          <w:pStyle w:val="TableParagraph"/>
                                          <w:spacing w:before="114"/>
                                          <w:ind w:right="95"/>
                                          <w:jc w:val="right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%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0205ECEF" w14:textId="77777777" w:rsidR="000F3155" w:rsidRPr="00060420" w:rsidRDefault="008C5147">
                                        <w:pPr>
                                          <w:pStyle w:val="TableParagraph"/>
                                          <w:spacing w:before="114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 w:rsidRPr="00060420"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7A9AC5E0" w14:textId="77777777">
                                    <w:trPr>
                                      <w:trHeight w:val="46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37E52AA6" w14:textId="77777777" w:rsidR="000F3155" w:rsidRDefault="008C5147">
                                        <w:pPr>
                                          <w:pStyle w:val="TableParagraph"/>
                                          <w:spacing w:line="230" w:lineRule="exact"/>
                                          <w:ind w:left="105" w:right="190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ejecutado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contrato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(incluye</w:t>
                                        </w:r>
                                        <w:r>
                                          <w:rPr>
                                            <w:spacing w:val="-8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el presente cobro):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1D876E0E" w14:textId="77777777" w:rsidR="009144CD" w:rsidRDefault="009144CD" w:rsidP="009144CD">
                                        <w:pPr>
                                          <w:rPr>
                                            <w:rFonts w:ascii="Aptos Narrow" w:eastAsia="Times New Roman" w:hAnsi="Aptos Narrow" w:cs="Times New Roman"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Aptos Narrow" w:hAnsi="Aptos Narrow"/>
                                            <w:color w:val="000000"/>
                                          </w:rPr>
                                          <w:t>$18.149.624</w:t>
                                        </w:r>
                                      </w:p>
                                      <w:p w14:paraId="6DA1FE04" w14:textId="77B5D7A6" w:rsidR="00173E20" w:rsidRPr="00D82EF1" w:rsidRDefault="00173E20" w:rsidP="008B4CD0">
                                        <w:pPr>
                                          <w:rPr>
                                            <w:rFonts w:ascii="Aptos Narrow" w:eastAsia="Times New Roman" w:hAnsi="Aptos Narrow" w:cs="Times New Roman"/>
                                            <w:color w:val="000000"/>
                                            <w:lang w:val="en-CO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F3155" w14:paraId="71245DE3" w14:textId="77777777">
                                    <w:trPr>
                                      <w:trHeight w:val="460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1EA62E45" w14:textId="77777777" w:rsidR="000F3155" w:rsidRDefault="008C5147">
                                        <w:pPr>
                                          <w:pStyle w:val="TableParagraph"/>
                                          <w:spacing w:line="230" w:lineRule="exact"/>
                                          <w:ind w:left="105" w:right="190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por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ejecutar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(valor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total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del</w:t>
                                        </w:r>
                                        <w:r>
                                          <w:rPr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contrato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– valor ejecutado del contrato)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40287F22" w14:textId="77777777" w:rsidR="009144CD" w:rsidRDefault="009144CD" w:rsidP="009144CD">
                                        <w:pPr>
                                          <w:rPr>
                                            <w:rFonts w:ascii="Aptos Narrow" w:eastAsia="Times New Roman" w:hAnsi="Aptos Narrow" w:cs="Times New Roman"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Aptos Narrow" w:hAnsi="Aptos Narrow"/>
                                            <w:color w:val="000000"/>
                                          </w:rPr>
                                          <w:t>$72.064.688</w:t>
                                        </w:r>
                                      </w:p>
                                      <w:p w14:paraId="6849C556" w14:textId="39A709CF" w:rsidR="000F3155" w:rsidRPr="008B4CD0" w:rsidRDefault="000F3155" w:rsidP="0031560E">
                                        <w:pPr>
                                          <w:rPr>
                                            <w:rFonts w:ascii="Aptos Narrow" w:eastAsia="Times New Roman" w:hAnsi="Aptos Narrow" w:cs="Times New Roman"/>
                                            <w:color w:val="000000"/>
                                            <w:lang w:val="en-CO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F3155" w14:paraId="781B24A9" w14:textId="77777777">
                                    <w:trPr>
                                      <w:trHeight w:val="311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1B32D204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5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Valor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a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pagar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en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6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el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5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  <w:t>presente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4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informe: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07AFA35F" w14:textId="30AACC17" w:rsidR="000F3155" w:rsidRPr="006A3950" w:rsidRDefault="00637A64" w:rsidP="005B5175">
                                        <w:pPr>
                                          <w:rPr>
                                            <w:rFonts w:ascii="Helvetica" w:eastAsia="Times New Roman" w:hAnsi="Helvetica" w:cs="Times New Roman"/>
                                            <w:i/>
                                            <w:iCs/>
                                            <w:color w:val="000000"/>
                                            <w:lang w:val="en-CO"/>
                                          </w:rPr>
                                        </w:pPr>
                                        <w:r>
                                          <w:rPr>
                                            <w:rFonts w:ascii="Helvetica" w:hAnsi="Helvetica"/>
                                            <w:i/>
                                            <w:iCs/>
                                            <w:color w:val="000000"/>
                                          </w:rPr>
                                          <w:t>$8.007.187</w:t>
                                        </w:r>
                                      </w:p>
                                    </w:tc>
                                  </w:tr>
                                  <w:tr w:rsidR="000F3155" w14:paraId="7D76D01F" w14:textId="77777777">
                                    <w:trPr>
                                      <w:trHeight w:val="321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445A6D97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5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z w:val="20"/>
                                          </w:rPr>
                                          <w:t>Nota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crédito</w:t>
                                        </w:r>
                                        <w:r>
                                          <w:rPr>
                                            <w:spacing w:val="-7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z w:val="20"/>
                                          </w:rPr>
                                          <w:t>(-</w:t>
                                        </w: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5C2B1FFB" w14:textId="77777777" w:rsidR="000F3155" w:rsidRDefault="008C5147">
                                        <w:pPr>
                                          <w:pStyle w:val="TableParagraph"/>
                                          <w:spacing w:before="42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5"/>
                                            <w:sz w:val="20"/>
                                          </w:rPr>
                                          <w:t>$0</w:t>
                                        </w:r>
                                      </w:p>
                                    </w:tc>
                                  </w:tr>
                                  <w:tr w:rsidR="000F3155" w14:paraId="72B8D967" w14:textId="77777777">
                                    <w:trPr>
                                      <w:trHeight w:val="263"/>
                                    </w:trPr>
                                    <w:tc>
                                      <w:tcPr>
                                        <w:tcW w:w="4306" w:type="dxa"/>
                                        <w:gridSpan w:val="2"/>
                                      </w:tcPr>
                                      <w:p w14:paraId="521B43B3" w14:textId="77777777" w:rsidR="000F3155" w:rsidRPr="00D32324" w:rsidRDefault="008C5147">
                                        <w:pPr>
                                          <w:pStyle w:val="TableParagraph"/>
                                          <w:spacing w:before="14"/>
                                          <w:ind w:left="105"/>
                                          <w:rPr>
                                            <w:sz w:val="20"/>
                                            <w:lang w:val="pt-PT"/>
                                          </w:rPr>
                                        </w:pP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N°</w:t>
                                        </w:r>
                                        <w:r w:rsidRPr="00D32324">
                                          <w:rPr>
                                            <w:spacing w:val="-4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de</w:t>
                                        </w:r>
                                        <w:r w:rsidRPr="00D32324">
                                          <w:rPr>
                                            <w:spacing w:val="-3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factura</w:t>
                                        </w:r>
                                        <w:r w:rsidRPr="00D32324">
                                          <w:rPr>
                                            <w:spacing w:val="-4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o</w:t>
                                        </w:r>
                                        <w:r w:rsidRPr="00D32324">
                                          <w:rPr>
                                            <w:spacing w:val="-3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cuenta</w:t>
                                        </w:r>
                                        <w:r w:rsidRPr="00D32324">
                                          <w:rPr>
                                            <w:spacing w:val="-4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z w:val="20"/>
                                            <w:lang w:val="pt-PT"/>
                                          </w:rPr>
                                          <w:t>de</w:t>
                                        </w:r>
                                        <w:r w:rsidRPr="00D32324">
                                          <w:rPr>
                                            <w:spacing w:val="-3"/>
                                            <w:sz w:val="20"/>
                                            <w:lang w:val="pt-PT"/>
                                          </w:rPr>
                                          <w:t xml:space="preserve"> </w:t>
                                        </w:r>
                                        <w:r w:rsidRPr="00D32324">
                                          <w:rPr>
                                            <w:spacing w:val="-2"/>
                                            <w:sz w:val="20"/>
                                            <w:lang w:val="pt-PT"/>
                                          </w:rPr>
                                          <w:t>cobro: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80" w:type="dxa"/>
                                      </w:tcPr>
                                      <w:p w14:paraId="7B010F67" w14:textId="274B7C92" w:rsidR="000F3155" w:rsidRDefault="00E17FB0">
                                        <w:pPr>
                                          <w:pStyle w:val="TableParagraph"/>
                                          <w:spacing w:before="14"/>
                                          <w:ind w:left="109"/>
                                          <w:rPr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spacing w:val="-10"/>
                                            <w:sz w:val="20"/>
                                          </w:rPr>
                                          <w:t>3</w:t>
                                        </w:r>
                                      </w:p>
                                    </w:tc>
                                  </w:tr>
                                </w:tbl>
                                <w:p w14:paraId="38792F57" w14:textId="77777777" w:rsidR="000F3155" w:rsidRDefault="000F3155">
                                  <w:pPr>
                                    <w:pStyle w:val="BodyText"/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5BDAC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4" o:spid="_x0000_s1026" type="#_x0000_t202" style="position:absolute;margin-left:28.5pt;margin-top:5.85pt;width:455.8pt;height:240pt;z-index:2516587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" filled="f" stroked="f">
                      <v:textbox inset="0,0,0,0">
                        <w:txbxContent>
                          <w:tbl>
                            <w:tblPr>
                              <w:tblStyle w:val="TableNormal1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93"/>
                              <w:gridCol w:w="1613"/>
                              <w:gridCol w:w="4680"/>
                            </w:tblGrid>
                            <w:tr w:rsidR="000F3155" w14:paraId="060AD586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2E1EFF7" w14:textId="77777777" w:rsidR="000F3155" w:rsidRDefault="008C5147">
                                  <w:pPr>
                                    <w:pStyle w:val="TableParagraph"/>
                                    <w:spacing w:before="14" w:line="225" w:lineRule="exact"/>
                                    <w:ind w:left="8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0"/>
                                    </w:rPr>
                                    <w:t>Descripción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0BFB836" w14:textId="77777777" w:rsidR="000F3155" w:rsidRDefault="008C5147">
                                  <w:pPr>
                                    <w:pStyle w:val="TableParagraph"/>
                                    <w:spacing w:before="14" w:line="225" w:lineRule="exact"/>
                                    <w:ind w:left="9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 w:rsidR="000F3155" w14:paraId="7C340387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68AE2A5A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Inicial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(IVA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incluido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 caso de que aplique)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C9BB321" w14:textId="4D27C468" w:rsidR="000F3155" w:rsidRPr="005B5175" w:rsidRDefault="008D416B" w:rsidP="00A97ADA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i/>
                                      <w:iCs/>
                                      <w:color w:val="000000"/>
                                    </w:rPr>
                                    <w:t>$90.214.312</w:t>
                                  </w:r>
                                </w:p>
                              </w:tc>
                            </w:tr>
                            <w:tr w:rsidR="000F3155" w14:paraId="42AEE760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72784CB3" w14:textId="77777777" w:rsidR="000F3155" w:rsidRDefault="008C5147">
                                  <w:pPr>
                                    <w:pStyle w:val="TableParagraph"/>
                                    <w:spacing w:before="57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C235635" w14:textId="3C026AC1" w:rsidR="000F3155" w:rsidRPr="00060420" w:rsidRDefault="008C5147">
                                  <w:pPr>
                                    <w:pStyle w:val="TableParagraph"/>
                                    <w:spacing w:before="57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z w:val="20"/>
                                    </w:rPr>
                                    <w:t>$</w:t>
                                  </w:r>
                                  <w:r w:rsidRPr="00060420">
                                    <w:rPr>
                                      <w:spacing w:val="-12"/>
                                      <w:sz w:val="20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0F3155" w14:paraId="35562DD3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AEF2996" w14:textId="77777777" w:rsidR="000F3155" w:rsidRDefault="008C5147">
                                  <w:pPr>
                                    <w:pStyle w:val="TableParagraph"/>
                                    <w:spacing w:before="18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541B45EB" w14:textId="77777777" w:rsidR="000F3155" w:rsidRPr="00060420" w:rsidRDefault="008C5147">
                                  <w:pPr>
                                    <w:pStyle w:val="TableParagraph"/>
                                    <w:spacing w:before="18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654CA615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628CF3E" w14:textId="77777777" w:rsidR="000F3155" w:rsidRDefault="008C5147">
                                  <w:pPr>
                                    <w:pStyle w:val="TableParagraph"/>
                                    <w:spacing w:before="23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Adición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No.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26A36454" w14:textId="77777777" w:rsidR="000F3155" w:rsidRPr="00060420" w:rsidRDefault="008C5147">
                                  <w:pPr>
                                    <w:pStyle w:val="TableParagraph"/>
                                    <w:spacing w:before="23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30A69776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88C5CFA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Contrato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4BD7CB7F" w14:textId="6B4D5A43" w:rsidR="000F3155" w:rsidRPr="005B5175" w:rsidRDefault="008D416B" w:rsidP="005B5175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i/>
                                      <w:iCs/>
                                      <w:color w:val="000000"/>
                                    </w:rPr>
                                    <w:t>$90.214.312</w:t>
                                  </w:r>
                                </w:p>
                              </w:tc>
                            </w:tr>
                            <w:tr w:rsidR="000F3155" w14:paraId="25978FF1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693" w:type="dxa"/>
                                </w:tcPr>
                                <w:p w14:paraId="020D58EC" w14:textId="77777777" w:rsidR="000F3155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Anticipo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5518FB0C" w14:textId="77777777" w:rsidR="000F3155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right="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3A63E6BC" w14:textId="77777777" w:rsidR="000F3155" w:rsidRPr="00060420" w:rsidRDefault="008C5147">
                                  <w:pPr>
                                    <w:pStyle w:val="TableParagraph"/>
                                    <w:spacing w:before="4" w:line="220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385F379C" w14:textId="77777777">
                              <w:trPr>
                                <w:trHeight w:val="455"/>
                              </w:trPr>
                              <w:tc>
                                <w:tcPr>
                                  <w:tcW w:w="2693" w:type="dxa"/>
                                </w:tcPr>
                                <w:p w14:paraId="4279DBA1" w14:textId="77777777" w:rsidR="000F3155" w:rsidRDefault="008C5147">
                                  <w:pPr>
                                    <w:pStyle w:val="TableParagraph"/>
                                    <w:spacing w:line="226" w:lineRule="exact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Pago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anticipado</w:t>
                                  </w:r>
                                </w:p>
                              </w:tc>
                              <w:tc>
                                <w:tcPr>
                                  <w:tcW w:w="1613" w:type="dxa"/>
                                </w:tcPr>
                                <w:p w14:paraId="57EB897A" w14:textId="77777777" w:rsidR="000F3155" w:rsidRDefault="008C5147">
                                  <w:pPr>
                                    <w:pStyle w:val="TableParagraph"/>
                                    <w:spacing w:before="114"/>
                                    <w:ind w:right="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%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205ECEF" w14:textId="77777777" w:rsidR="000F3155" w:rsidRPr="00060420" w:rsidRDefault="008C5147">
                                  <w:pPr>
                                    <w:pStyle w:val="TableParagraph"/>
                                    <w:spacing w:before="1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 w:rsidRPr="00060420"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7A9AC5E0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37E52AA6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ejecutado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(incluye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el presente cobro):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1D876E0E" w14:textId="77777777" w:rsidR="009144CD" w:rsidRDefault="009144CD" w:rsidP="009144CD">
                                  <w:pPr>
                                    <w:rPr>
                                      <w:rFonts w:ascii="Aptos Narrow" w:eastAsia="Times New Roman" w:hAnsi="Aptos Narrow" w:cs="Times New Roman"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Aptos Narrow" w:hAnsi="Aptos Narrow"/>
                                      <w:color w:val="000000"/>
                                    </w:rPr>
                                    <w:t>$18.149.624</w:t>
                                  </w:r>
                                </w:p>
                                <w:p w14:paraId="6DA1FE04" w14:textId="77B5D7A6" w:rsidR="00173E20" w:rsidRPr="00D82EF1" w:rsidRDefault="00173E20" w:rsidP="008B4CD0">
                                  <w:pPr>
                                    <w:rPr>
                                      <w:rFonts w:ascii="Aptos Narrow" w:eastAsia="Times New Roman" w:hAnsi="Aptos Narrow" w:cs="Times New Roman"/>
                                      <w:color w:val="000000"/>
                                      <w:lang w:val="en-CO"/>
                                    </w:rPr>
                                  </w:pPr>
                                </w:p>
                              </w:tc>
                            </w:tr>
                            <w:tr w:rsidR="000F3155" w14:paraId="71245DE3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1EA62E45" w14:textId="77777777" w:rsidR="000F3155" w:rsidRDefault="008C5147">
                                  <w:pPr>
                                    <w:pStyle w:val="TableParagraph"/>
                                    <w:spacing w:line="230" w:lineRule="exact"/>
                                    <w:ind w:left="105" w:right="19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ejecutar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(valor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contrato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– valor ejecutado del contrato)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40287F22" w14:textId="77777777" w:rsidR="009144CD" w:rsidRDefault="009144CD" w:rsidP="009144CD">
                                  <w:pPr>
                                    <w:rPr>
                                      <w:rFonts w:ascii="Aptos Narrow" w:eastAsia="Times New Roman" w:hAnsi="Aptos Narrow" w:cs="Times New Roman"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Aptos Narrow" w:hAnsi="Aptos Narrow"/>
                                      <w:color w:val="000000"/>
                                    </w:rPr>
                                    <w:t>$72.064.688</w:t>
                                  </w:r>
                                </w:p>
                                <w:p w14:paraId="6849C556" w14:textId="39A709CF" w:rsidR="000F3155" w:rsidRPr="008B4CD0" w:rsidRDefault="000F3155" w:rsidP="0031560E">
                                  <w:pPr>
                                    <w:rPr>
                                      <w:rFonts w:ascii="Aptos Narrow" w:eastAsia="Times New Roman" w:hAnsi="Aptos Narrow" w:cs="Times New Roman"/>
                                      <w:color w:val="000000"/>
                                      <w:lang w:val="en-CO"/>
                                    </w:rPr>
                                  </w:pPr>
                                </w:p>
                              </w:tc>
                            </w:tr>
                            <w:tr w:rsidR="000F3155" w14:paraId="781B24A9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1B32D204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pagar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el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presente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informe: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07AFA35F" w14:textId="30AACC17" w:rsidR="000F3155" w:rsidRPr="006A3950" w:rsidRDefault="00637A64" w:rsidP="005B5175">
                                  <w:pPr>
                                    <w:rPr>
                                      <w:rFonts w:ascii="Helvetica" w:eastAsia="Times New Roman" w:hAnsi="Helvetica" w:cs="Times New Roman"/>
                                      <w:i/>
                                      <w:iCs/>
                                      <w:color w:val="000000"/>
                                      <w:lang w:val="en-CO"/>
                                    </w:rPr>
                                  </w:pPr>
                                  <w:r>
                                    <w:rPr>
                                      <w:rFonts w:ascii="Helvetica" w:hAnsi="Helvetica"/>
                                      <w:i/>
                                      <w:iCs/>
                                      <w:color w:val="000000"/>
                                    </w:rPr>
                                    <w:t>$8.007.187</w:t>
                                  </w:r>
                                </w:p>
                              </w:tc>
                            </w:tr>
                            <w:tr w:rsidR="000F3155" w14:paraId="7D76D01F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445A6D97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Nota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crédito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(-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):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5C2B1FFB" w14:textId="77777777" w:rsidR="000F3155" w:rsidRDefault="008C5147">
                                  <w:pPr>
                                    <w:pStyle w:val="TableParagraph"/>
                                    <w:spacing w:before="42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$0</w:t>
                                  </w:r>
                                </w:p>
                              </w:tc>
                            </w:tr>
                            <w:tr w:rsidR="000F3155" w14:paraId="72B8D967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4306" w:type="dxa"/>
                                  <w:gridSpan w:val="2"/>
                                </w:tcPr>
                                <w:p w14:paraId="521B43B3" w14:textId="77777777" w:rsidR="000F3155" w:rsidRPr="00D32324" w:rsidRDefault="008C5147">
                                  <w:pPr>
                                    <w:pStyle w:val="TableParagraph"/>
                                    <w:spacing w:before="14"/>
                                    <w:ind w:left="105"/>
                                    <w:rPr>
                                      <w:sz w:val="20"/>
                                      <w:lang w:val="pt-PT"/>
                                    </w:rPr>
                                  </w:pP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N°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de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factura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o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cuenta</w:t>
                                  </w:r>
                                  <w:r w:rsidRPr="00D32324">
                                    <w:rPr>
                                      <w:spacing w:val="-4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z w:val="20"/>
                                      <w:lang w:val="pt-PT"/>
                                    </w:rPr>
                                    <w:t>de</w:t>
                                  </w:r>
                                  <w:r w:rsidRPr="00D32324">
                                    <w:rPr>
                                      <w:spacing w:val="-3"/>
                                      <w:sz w:val="20"/>
                                      <w:lang w:val="pt-PT"/>
                                    </w:rPr>
                                    <w:t xml:space="preserve"> </w:t>
                                  </w:r>
                                  <w:r w:rsidRPr="00D32324">
                                    <w:rPr>
                                      <w:spacing w:val="-2"/>
                                      <w:sz w:val="20"/>
                                      <w:lang w:val="pt-PT"/>
                                    </w:rPr>
                                    <w:t>cobro:</w:t>
                                  </w:r>
                                </w:p>
                              </w:tc>
                              <w:tc>
                                <w:tcPr>
                                  <w:tcW w:w="4680" w:type="dxa"/>
                                </w:tcPr>
                                <w:p w14:paraId="7B010F67" w14:textId="274B7C92" w:rsidR="000F3155" w:rsidRDefault="00E17FB0">
                                  <w:pPr>
                                    <w:pStyle w:val="TableParagraph"/>
                                    <w:spacing w:before="14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38792F57" w14:textId="77777777" w:rsidR="000F3155" w:rsidRDefault="000F3155">
                            <w:pPr>
                              <w:pStyle w:val="BodyText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</w:tr>
      <w:tr w:rsidR="000F3155" w:rsidRPr="00676F48" w14:paraId="4DD06F63" w14:textId="77777777">
        <w:trPr>
          <w:trHeight w:val="1151"/>
        </w:trPr>
        <w:tc>
          <w:tcPr>
            <w:tcW w:w="2938" w:type="dxa"/>
            <w:tcBorders>
              <w:right w:val="single" w:sz="4" w:space="0" w:color="000000"/>
            </w:tcBorders>
          </w:tcPr>
          <w:p w14:paraId="490EBD4F" w14:textId="77777777" w:rsidR="000F3155" w:rsidRPr="00676F48" w:rsidRDefault="000F3155">
            <w:pPr>
              <w:pStyle w:val="TableParagraph"/>
              <w:spacing w:before="11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5816514" w14:textId="77777777" w:rsidR="000F3155" w:rsidRPr="00676F48" w:rsidRDefault="008C5147">
            <w:pPr>
              <w:pStyle w:val="TableParagraph"/>
              <w:spacing w:before="1"/>
              <w:ind w:left="71" w:right="147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EJECUCIÓN CONTRACTUAL:</w:t>
            </w:r>
          </w:p>
        </w:tc>
        <w:tc>
          <w:tcPr>
            <w:tcW w:w="7258" w:type="dxa"/>
            <w:tcBorders>
              <w:left w:val="single" w:sz="4" w:space="0" w:color="000000"/>
            </w:tcBorders>
          </w:tcPr>
          <w:p w14:paraId="600F80E3" w14:textId="216B56EE" w:rsidR="000F3155" w:rsidRPr="00676F48" w:rsidRDefault="00060420">
            <w:pPr>
              <w:pStyle w:val="TableParagraph"/>
              <w:ind w:left="76" w:right="45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El informe de ejecución del contratista junto con los soportes del caso se puede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verificar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en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Plataforma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SECOP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II,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contrato</w:t>
            </w:r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proofErr w:type="spellStart"/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N°</w:t>
            </w:r>
            <w:proofErr w:type="spellEnd"/>
            <w:r w:rsidR="008C514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 xml:space="preserve"> </w:t>
            </w:r>
            <w:r w:rsidR="009C39E7" w:rsidRPr="00676F48">
              <w:rPr>
                <w:rFonts w:ascii="Arial" w:hAnsi="Arial" w:cs="Arial"/>
                <w:b/>
                <w:spacing w:val="-6"/>
                <w:sz w:val="21"/>
                <w:szCs w:val="21"/>
              </w:rPr>
              <w:t>CDB-</w:t>
            </w:r>
            <w:r w:rsidR="008B3EF0">
              <w:rPr>
                <w:rFonts w:ascii="Arial" w:hAnsi="Arial" w:cs="Arial"/>
                <w:b/>
                <w:sz w:val="21"/>
                <w:szCs w:val="21"/>
              </w:rPr>
              <w:t>UAN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-</w:t>
            </w:r>
            <w:r w:rsidR="009C39E7" w:rsidRPr="00060420">
              <w:rPr>
                <w:rFonts w:ascii="Arial" w:hAnsi="Arial" w:cs="Arial"/>
                <w:b/>
                <w:sz w:val="21"/>
                <w:szCs w:val="21"/>
              </w:rPr>
              <w:t>0</w:t>
            </w:r>
            <w:r w:rsidR="0036036A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6A3950">
              <w:rPr>
                <w:rFonts w:ascii="Arial" w:hAnsi="Arial" w:cs="Arial"/>
                <w:b/>
                <w:sz w:val="21"/>
                <w:szCs w:val="21"/>
              </w:rPr>
              <w:t>5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-202</w:t>
            </w:r>
            <w:r w:rsidR="009C39E7" w:rsidRPr="00676F48">
              <w:rPr>
                <w:rFonts w:ascii="Arial" w:hAnsi="Arial" w:cs="Arial"/>
                <w:b/>
                <w:sz w:val="21"/>
                <w:szCs w:val="21"/>
              </w:rPr>
              <w:t>5</w:t>
            </w:r>
            <w:r w:rsidR="008B3EF0">
              <w:rPr>
                <w:rFonts w:ascii="Arial" w:hAnsi="Arial" w:cs="Arial"/>
                <w:b/>
                <w:sz w:val="21"/>
                <w:szCs w:val="21"/>
              </w:rPr>
              <w:t>-0</w:t>
            </w:r>
            <w:r w:rsidR="006A3950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8C5147" w:rsidRPr="00060420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>y</w:t>
            </w:r>
            <w:r w:rsidR="008C5147" w:rsidRPr="00060420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8C5147" w:rsidRPr="00676F48">
              <w:rPr>
                <w:rFonts w:ascii="Arial" w:hAnsi="Arial" w:cs="Arial"/>
                <w:b/>
                <w:sz w:val="21"/>
                <w:szCs w:val="21"/>
              </w:rPr>
              <w:t xml:space="preserve">así mismo, los documentos hacen parte del expediente contractual </w:t>
            </w:r>
            <w:r w:rsidR="008C5147"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correspondiente.</w:t>
            </w:r>
          </w:p>
        </w:tc>
      </w:tr>
      <w:tr w:rsidR="000F3155" w:rsidRPr="00676F48" w14:paraId="4E9C21F5" w14:textId="77777777">
        <w:trPr>
          <w:trHeight w:val="1612"/>
        </w:trPr>
        <w:tc>
          <w:tcPr>
            <w:tcW w:w="2938" w:type="dxa"/>
            <w:tcBorders>
              <w:right w:val="single" w:sz="4" w:space="0" w:color="000000"/>
            </w:tcBorders>
          </w:tcPr>
          <w:p w14:paraId="504E0A85" w14:textId="77777777" w:rsidR="000F3155" w:rsidRPr="00676F48" w:rsidRDefault="000F3155">
            <w:pPr>
              <w:pStyle w:val="TableParagraph"/>
              <w:spacing w:before="114"/>
              <w:rPr>
                <w:rFonts w:ascii="Arial" w:hAnsi="Arial" w:cs="Arial"/>
                <w:b/>
                <w:sz w:val="21"/>
                <w:szCs w:val="21"/>
              </w:rPr>
            </w:pPr>
          </w:p>
          <w:p w14:paraId="5CF67D30" w14:textId="77777777" w:rsidR="000F3155" w:rsidRPr="00676F48" w:rsidRDefault="008C5147">
            <w:pPr>
              <w:pStyle w:val="TableParagraph"/>
              <w:tabs>
                <w:tab w:val="left" w:pos="2589"/>
              </w:tabs>
              <w:spacing w:before="1"/>
              <w:ind w:left="71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ACTIVIDADES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>DE</w:t>
            </w:r>
          </w:p>
          <w:p w14:paraId="772D715A" w14:textId="77777777" w:rsidR="000F3155" w:rsidRPr="00676F48" w:rsidRDefault="008C5147">
            <w:pPr>
              <w:pStyle w:val="TableParagraph"/>
              <w:tabs>
                <w:tab w:val="left" w:pos="2733"/>
              </w:tabs>
              <w:ind w:left="71" w:right="52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TRATAMIENTO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676F48">
              <w:rPr>
                <w:rFonts w:ascii="Arial" w:hAnsi="Arial" w:cs="Arial"/>
                <w:b/>
                <w:spacing w:val="-10"/>
                <w:sz w:val="21"/>
                <w:szCs w:val="21"/>
              </w:rPr>
              <w:t xml:space="preserve">Y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 xml:space="preserve">MONITOREO A LA MATRIZ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8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RIESGO</w:t>
            </w:r>
            <w:r w:rsidRPr="00676F48">
              <w:rPr>
                <w:rFonts w:ascii="Arial" w:hAnsi="Arial" w:cs="Arial"/>
                <w:b/>
                <w:spacing w:val="-9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DEL</w:t>
            </w:r>
            <w:r w:rsidRPr="00676F48">
              <w:rPr>
                <w:rFonts w:ascii="Arial" w:hAnsi="Arial" w:cs="Arial"/>
                <w:b/>
                <w:spacing w:val="-7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pacing w:val="-2"/>
                <w:sz w:val="21"/>
                <w:szCs w:val="21"/>
              </w:rPr>
              <w:t>CONTRATO:</w:t>
            </w:r>
          </w:p>
        </w:tc>
        <w:tc>
          <w:tcPr>
            <w:tcW w:w="7258" w:type="dxa"/>
            <w:tcBorders>
              <w:left w:val="single" w:sz="4" w:space="0" w:color="000000"/>
            </w:tcBorders>
          </w:tcPr>
          <w:p w14:paraId="25627E83" w14:textId="77777777" w:rsidR="000F3155" w:rsidRPr="00676F48" w:rsidRDefault="008C5147">
            <w:pPr>
              <w:pStyle w:val="TableParagraph"/>
              <w:ind w:left="76" w:right="43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676F48">
              <w:rPr>
                <w:rFonts w:ascii="Arial" w:hAnsi="Arial" w:cs="Arial"/>
                <w:b/>
                <w:sz w:val="21"/>
                <w:szCs w:val="21"/>
              </w:rPr>
              <w:t>Se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ha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realizado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monitoreo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por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parte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la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supervisión,</w:t>
            </w:r>
            <w:r w:rsidRPr="00676F48">
              <w:rPr>
                <w:rFonts w:ascii="Arial" w:hAnsi="Arial" w:cs="Arial"/>
                <w:b/>
                <w:spacing w:val="-4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de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acuerdo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con</w:t>
            </w:r>
            <w:r w:rsidRPr="00676F48">
              <w:rPr>
                <w:rFonts w:ascii="Arial" w:hAnsi="Arial" w:cs="Arial"/>
                <w:b/>
                <w:spacing w:val="-5"/>
                <w:sz w:val="21"/>
                <w:szCs w:val="21"/>
              </w:rPr>
              <w:t xml:space="preserve"> </w:t>
            </w:r>
            <w:r w:rsidRPr="00676F48">
              <w:rPr>
                <w:rFonts w:ascii="Arial" w:hAnsi="Arial" w:cs="Arial"/>
                <w:b/>
                <w:sz w:val="21"/>
                <w:szCs w:val="21"/>
              </w:rPr>
              <w:t>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</w:t>
            </w:r>
          </w:p>
        </w:tc>
      </w:tr>
    </w:tbl>
    <w:p w14:paraId="56CFA0F3" w14:textId="4A10308B" w:rsidR="000F3155" w:rsidRPr="00676F48" w:rsidRDefault="009C39E7">
      <w:pPr>
        <w:pStyle w:val="BodyText"/>
        <w:spacing w:before="229"/>
        <w:ind w:left="619" w:right="978"/>
        <w:jc w:val="both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b/>
          <w:sz w:val="21"/>
          <w:szCs w:val="21"/>
        </w:rPr>
        <w:t xml:space="preserve">JOSE ALEJANDRO DE LIMA CIODARO, </w:t>
      </w:r>
      <w:r w:rsidRPr="00676F48">
        <w:rPr>
          <w:rFonts w:ascii="Arial" w:hAnsi="Arial" w:cs="Arial"/>
          <w:sz w:val="21"/>
          <w:szCs w:val="21"/>
        </w:rPr>
        <w:t xml:space="preserve">quien actúa en nombre y representación del </w:t>
      </w:r>
      <w:r w:rsidRPr="00676F48">
        <w:rPr>
          <w:rFonts w:ascii="Arial" w:hAnsi="Arial" w:cs="Arial"/>
          <w:b/>
          <w:sz w:val="21"/>
          <w:szCs w:val="21"/>
        </w:rPr>
        <w:t>CONCEJO DISTRITAL DE BARRANQUILLA</w:t>
      </w:r>
      <w:r w:rsidRPr="00676F48">
        <w:rPr>
          <w:rFonts w:ascii="Arial" w:hAnsi="Arial" w:cs="Arial"/>
          <w:sz w:val="21"/>
          <w:szCs w:val="21"/>
        </w:rPr>
        <w:t>, en calidad de supervisor, deja constancia de que el contratista ejecutó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cabalidad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objeto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contrato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conforme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lo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señalado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estudio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previo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y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la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propuesta presentada, como también la verificación el pago de las estampillas distritales, y de la acreditación del pago de seguridad social, para el período correspondiente.</w:t>
      </w:r>
    </w:p>
    <w:p w14:paraId="765E6829" w14:textId="51D43BAB" w:rsidR="000F3155" w:rsidRPr="00676F48" w:rsidRDefault="008C5147">
      <w:pPr>
        <w:pStyle w:val="BodyText"/>
        <w:spacing w:before="227"/>
        <w:ind w:left="619"/>
        <w:jc w:val="both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Se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firma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Barranquilla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–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Atlántico,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en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el</w:t>
      </w:r>
      <w:r w:rsidRPr="00676F48">
        <w:rPr>
          <w:rFonts w:ascii="Arial" w:hAnsi="Arial" w:cs="Arial"/>
          <w:spacing w:val="-5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mes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</w:t>
      </w:r>
      <w:r w:rsidRPr="00676F48">
        <w:rPr>
          <w:rFonts w:ascii="Arial" w:hAnsi="Arial" w:cs="Arial"/>
          <w:spacing w:val="-6"/>
          <w:sz w:val="21"/>
          <w:szCs w:val="21"/>
        </w:rPr>
        <w:t xml:space="preserve"> </w:t>
      </w:r>
      <w:r w:rsidR="009144CD">
        <w:rPr>
          <w:rFonts w:ascii="Arial" w:hAnsi="Arial" w:cs="Arial"/>
          <w:sz w:val="21"/>
          <w:szCs w:val="21"/>
        </w:rPr>
        <w:t>marzo</w:t>
      </w:r>
      <w:r w:rsidR="003A08D3">
        <w:rPr>
          <w:rFonts w:ascii="Arial" w:hAnsi="Arial" w:cs="Arial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del</w:t>
      </w:r>
      <w:r w:rsidRPr="00676F48">
        <w:rPr>
          <w:rFonts w:ascii="Arial" w:hAnsi="Arial" w:cs="Arial"/>
          <w:spacing w:val="-4"/>
          <w:sz w:val="21"/>
          <w:szCs w:val="21"/>
        </w:rPr>
        <w:t xml:space="preserve"> </w:t>
      </w:r>
      <w:r w:rsidRPr="00676F48">
        <w:rPr>
          <w:rFonts w:ascii="Arial" w:hAnsi="Arial" w:cs="Arial"/>
          <w:spacing w:val="-2"/>
          <w:sz w:val="21"/>
          <w:szCs w:val="21"/>
        </w:rPr>
        <w:t>202</w:t>
      </w:r>
      <w:r w:rsidR="009C39E7" w:rsidRPr="00676F48">
        <w:rPr>
          <w:rFonts w:ascii="Arial" w:hAnsi="Arial" w:cs="Arial"/>
          <w:spacing w:val="-2"/>
          <w:sz w:val="21"/>
          <w:szCs w:val="21"/>
        </w:rPr>
        <w:t>5</w:t>
      </w:r>
      <w:r w:rsidRPr="00676F48">
        <w:rPr>
          <w:rFonts w:ascii="Arial" w:hAnsi="Arial" w:cs="Arial"/>
          <w:spacing w:val="-2"/>
          <w:sz w:val="21"/>
          <w:szCs w:val="21"/>
        </w:rPr>
        <w:t>.</w:t>
      </w:r>
    </w:p>
    <w:p w14:paraId="1ECEDD97" w14:textId="1B1A8AE7" w:rsidR="000F3155" w:rsidRDefault="000F3155">
      <w:pPr>
        <w:pStyle w:val="BodyText"/>
        <w:rPr>
          <w:rFonts w:ascii="Arial" w:hAnsi="Arial" w:cs="Arial"/>
          <w:sz w:val="21"/>
          <w:szCs w:val="21"/>
        </w:rPr>
      </w:pPr>
    </w:p>
    <w:p w14:paraId="644F72B8" w14:textId="77777777" w:rsidR="008B3EF0" w:rsidRPr="00676F48" w:rsidRDefault="008B3EF0">
      <w:pPr>
        <w:pStyle w:val="BodyText"/>
        <w:rPr>
          <w:rFonts w:ascii="Arial" w:hAnsi="Arial" w:cs="Arial"/>
          <w:sz w:val="21"/>
          <w:szCs w:val="21"/>
        </w:rPr>
      </w:pPr>
    </w:p>
    <w:p w14:paraId="06CC7F5C" w14:textId="57334B44" w:rsidR="001E0347" w:rsidRPr="00676F48" w:rsidRDefault="008B3EF0">
      <w:pPr>
        <w:pStyle w:val="BodyTex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77CB0349" wp14:editId="799BBF23">
            <wp:simplePos x="0" y="0"/>
            <wp:positionH relativeFrom="column">
              <wp:posOffset>628650</wp:posOffset>
            </wp:positionH>
            <wp:positionV relativeFrom="paragraph">
              <wp:posOffset>13335</wp:posOffset>
            </wp:positionV>
            <wp:extent cx="1238423" cy="409632"/>
            <wp:effectExtent l="0" t="0" r="0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423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1E2E7B" w14:textId="6E33E05D" w:rsidR="001E0347" w:rsidRPr="00676F48" w:rsidRDefault="001E0347">
      <w:pPr>
        <w:pStyle w:val="BodyText"/>
        <w:rPr>
          <w:rFonts w:ascii="Arial" w:hAnsi="Arial" w:cs="Arial"/>
          <w:sz w:val="21"/>
          <w:szCs w:val="21"/>
        </w:rPr>
      </w:pPr>
    </w:p>
    <w:p w14:paraId="737419CD" w14:textId="77777777" w:rsidR="001E0347" w:rsidRPr="00676F48" w:rsidRDefault="001E0347">
      <w:pPr>
        <w:pStyle w:val="BodyText"/>
        <w:rPr>
          <w:rFonts w:ascii="Arial" w:hAnsi="Arial" w:cs="Arial"/>
          <w:sz w:val="21"/>
          <w:szCs w:val="21"/>
        </w:rPr>
      </w:pPr>
    </w:p>
    <w:p w14:paraId="0117A487" w14:textId="37F2CFF3" w:rsidR="000F3155" w:rsidRPr="00676F48" w:rsidRDefault="009C39E7">
      <w:pPr>
        <w:pStyle w:val="BodyText"/>
        <w:rPr>
          <w:rFonts w:ascii="Arial" w:hAnsi="Arial" w:cs="Arial"/>
          <w:b/>
          <w:bCs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 xml:space="preserve">           </w:t>
      </w:r>
      <w:r w:rsidRPr="00676F48">
        <w:rPr>
          <w:rFonts w:ascii="Arial" w:hAnsi="Arial" w:cs="Arial"/>
          <w:b/>
          <w:bCs/>
          <w:sz w:val="21"/>
          <w:szCs w:val="21"/>
        </w:rPr>
        <w:t>JOSE ALEJANDRO DE LIMA CIODARO.</w:t>
      </w:r>
    </w:p>
    <w:p w14:paraId="03AF9843" w14:textId="0701836C" w:rsidR="009C39E7" w:rsidRPr="00676F48" w:rsidRDefault="009C39E7">
      <w:pPr>
        <w:pStyle w:val="BodyText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b/>
          <w:bCs/>
          <w:sz w:val="21"/>
          <w:szCs w:val="21"/>
        </w:rPr>
        <w:t xml:space="preserve">           </w:t>
      </w:r>
      <w:r w:rsidRPr="00676F48">
        <w:rPr>
          <w:rFonts w:ascii="Arial" w:hAnsi="Arial" w:cs="Arial"/>
          <w:sz w:val="21"/>
          <w:szCs w:val="21"/>
        </w:rPr>
        <w:t xml:space="preserve">Cédula de ciudadanía No. </w:t>
      </w:r>
      <w:r w:rsidR="001E0347" w:rsidRPr="00676F48">
        <w:rPr>
          <w:rFonts w:ascii="Arial" w:hAnsi="Arial" w:cs="Arial"/>
          <w:sz w:val="21"/>
          <w:szCs w:val="21"/>
          <w:lang w:val="es-MX"/>
        </w:rPr>
        <w:t>1.140.874.945</w:t>
      </w:r>
    </w:p>
    <w:p w14:paraId="35531027" w14:textId="7B281E5D" w:rsidR="009C39E7" w:rsidRPr="00676F48" w:rsidRDefault="009C39E7" w:rsidP="009C39E7">
      <w:pPr>
        <w:pStyle w:val="BodyText"/>
        <w:spacing w:before="4" w:line="235" w:lineRule="auto"/>
        <w:ind w:left="619" w:right="5999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Secretario General</w:t>
      </w:r>
    </w:p>
    <w:p w14:paraId="6B11C649" w14:textId="77777777" w:rsidR="001E0347" w:rsidRPr="00676F48" w:rsidRDefault="001E0347" w:rsidP="001E0347">
      <w:pPr>
        <w:pStyle w:val="BodyText"/>
        <w:spacing w:before="2"/>
        <w:ind w:left="619"/>
        <w:rPr>
          <w:rFonts w:ascii="Arial" w:hAnsi="Arial" w:cs="Arial"/>
          <w:sz w:val="21"/>
          <w:szCs w:val="21"/>
        </w:rPr>
      </w:pPr>
      <w:r w:rsidRPr="00676F48">
        <w:rPr>
          <w:rFonts w:ascii="Arial" w:hAnsi="Arial" w:cs="Arial"/>
          <w:sz w:val="21"/>
          <w:szCs w:val="21"/>
        </w:rPr>
        <w:t>Concejo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Distrital</w:t>
      </w:r>
      <w:r w:rsidRPr="00676F48">
        <w:rPr>
          <w:rFonts w:ascii="Arial" w:hAnsi="Arial" w:cs="Arial"/>
          <w:spacing w:val="-7"/>
          <w:sz w:val="21"/>
          <w:szCs w:val="21"/>
        </w:rPr>
        <w:t xml:space="preserve"> </w:t>
      </w:r>
      <w:r w:rsidRPr="00676F48">
        <w:rPr>
          <w:rFonts w:ascii="Arial" w:hAnsi="Arial" w:cs="Arial"/>
          <w:sz w:val="21"/>
          <w:szCs w:val="21"/>
        </w:rPr>
        <w:t>de</w:t>
      </w:r>
      <w:r w:rsidRPr="00676F48">
        <w:rPr>
          <w:rFonts w:ascii="Arial" w:hAnsi="Arial" w:cs="Arial"/>
          <w:spacing w:val="-6"/>
          <w:sz w:val="21"/>
          <w:szCs w:val="21"/>
        </w:rPr>
        <w:t xml:space="preserve"> </w:t>
      </w:r>
      <w:r w:rsidRPr="00676F48">
        <w:rPr>
          <w:rFonts w:ascii="Arial" w:hAnsi="Arial" w:cs="Arial"/>
          <w:spacing w:val="-2"/>
          <w:sz w:val="21"/>
          <w:szCs w:val="21"/>
        </w:rPr>
        <w:t>Barranquilla</w:t>
      </w:r>
    </w:p>
    <w:p w14:paraId="2A4D1B01" w14:textId="77777777" w:rsidR="001E0347" w:rsidRPr="00676F48" w:rsidRDefault="001E0347" w:rsidP="009C39E7">
      <w:pPr>
        <w:pStyle w:val="BodyText"/>
        <w:spacing w:before="4" w:line="235" w:lineRule="auto"/>
        <w:ind w:left="619" w:right="5999"/>
        <w:rPr>
          <w:rFonts w:ascii="Arial" w:hAnsi="Arial" w:cs="Arial"/>
          <w:sz w:val="21"/>
          <w:szCs w:val="21"/>
        </w:rPr>
      </w:pPr>
    </w:p>
    <w:p w14:paraId="73D108FF" w14:textId="77777777" w:rsidR="009C39E7" w:rsidRPr="00676F48" w:rsidRDefault="009C39E7">
      <w:pPr>
        <w:pStyle w:val="BodyText"/>
        <w:rPr>
          <w:rFonts w:ascii="Arial" w:hAnsi="Arial" w:cs="Arial"/>
          <w:sz w:val="21"/>
          <w:szCs w:val="21"/>
        </w:rPr>
      </w:pPr>
    </w:p>
    <w:p w14:paraId="21811052" w14:textId="23F0BEF4" w:rsidR="000F3155" w:rsidRPr="00676F48" w:rsidRDefault="000F3155">
      <w:pPr>
        <w:pStyle w:val="BodyText"/>
        <w:spacing w:before="2"/>
        <w:ind w:left="619"/>
        <w:rPr>
          <w:rFonts w:ascii="Arial" w:hAnsi="Arial" w:cs="Arial"/>
          <w:sz w:val="21"/>
          <w:szCs w:val="21"/>
        </w:rPr>
      </w:pPr>
    </w:p>
    <w:sectPr w:rsidR="000F3155" w:rsidRPr="00676F48">
      <w:pgSz w:w="12240" w:h="18720"/>
      <w:pgMar w:top="1900" w:right="720" w:bottom="1680" w:left="1080" w:header="409" w:footer="14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47FE1" w14:textId="77777777" w:rsidR="00761FE0" w:rsidRDefault="00761FE0">
      <w:r>
        <w:separator/>
      </w:r>
    </w:p>
  </w:endnote>
  <w:endnote w:type="continuationSeparator" w:id="0">
    <w:p w14:paraId="385D13BC" w14:textId="77777777" w:rsidR="00761FE0" w:rsidRDefault="007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91126" w14:textId="01938D04" w:rsidR="000F3155" w:rsidRDefault="00D32324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4FF40D91" wp14:editId="4AA3285F">
              <wp:simplePos x="0" y="0"/>
              <wp:positionH relativeFrom="page">
                <wp:posOffset>978382</wp:posOffset>
              </wp:positionH>
              <wp:positionV relativeFrom="page">
                <wp:posOffset>11021593</wp:posOffset>
              </wp:positionV>
              <wp:extent cx="2594610" cy="6451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4610" cy="645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45DE24" w14:textId="77777777" w:rsidR="000F3155" w:rsidRDefault="008C5147">
                          <w:pPr>
                            <w:spacing w:before="18" w:line="194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38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Carrera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45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Piso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6"/>
                            </w:rPr>
                            <w:t>3</w:t>
                          </w:r>
                        </w:p>
                        <w:p w14:paraId="4F6802E3" w14:textId="77777777" w:rsidR="000F3155" w:rsidRDefault="008C5147">
                          <w:pPr>
                            <w:spacing w:line="194" w:lineRule="exact"/>
                            <w:ind w:left="20"/>
                            <w:rPr>
                              <w:rFonts w:ascii="Calibri" w:hAns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Teléfonos: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2028047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2028055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6"/>
                            </w:rPr>
                            <w:t>(605)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6"/>
                            </w:rPr>
                            <w:t>2022455</w:t>
                          </w:r>
                        </w:p>
                        <w:p w14:paraId="6443A963" w14:textId="77777777" w:rsidR="000F3155" w:rsidRDefault="008C5147">
                          <w:pPr>
                            <w:spacing w:before="2"/>
                            <w:ind w:left="20"/>
                            <w:rPr>
                              <w:rFonts w:ascii="Calibri"/>
                              <w:b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NIT:</w:t>
                          </w:r>
                          <w:r>
                            <w:rPr>
                              <w:rFonts w:ascii="Calibri"/>
                              <w:b/>
                              <w:spacing w:val="1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6"/>
                            </w:rPr>
                            <w:t>802003327-</w:t>
                          </w:r>
                          <w:r>
                            <w:rPr>
                              <w:rFonts w:ascii="Calibri"/>
                              <w:b/>
                              <w:spacing w:val="-10"/>
                              <w:sz w:val="16"/>
                            </w:rPr>
                            <w:t>6</w:t>
                          </w:r>
                        </w:p>
                        <w:p w14:paraId="12C61C86" w14:textId="77777777" w:rsidR="000F3155" w:rsidRPr="00D32324" w:rsidRDefault="008C5147">
                          <w:pPr>
                            <w:spacing w:before="1"/>
                            <w:ind w:left="20"/>
                            <w:rPr>
                              <w:rFonts w:ascii="Calibri"/>
                              <w:b/>
                              <w:i/>
                              <w:sz w:val="16"/>
                              <w:lang w:val="en-US"/>
                            </w:rPr>
                          </w:pPr>
                          <w:r w:rsidRPr="00D32324">
                            <w:rPr>
                              <w:rFonts w:ascii="Calibri"/>
                              <w:b/>
                              <w:sz w:val="16"/>
                              <w:lang w:val="en-US"/>
                            </w:rPr>
                            <w:t>Email:</w:t>
                          </w:r>
                          <w:r w:rsidRPr="00D32324">
                            <w:rPr>
                              <w:rFonts w:ascii="Calibri"/>
                              <w:b/>
                              <w:spacing w:val="-4"/>
                              <w:sz w:val="16"/>
                              <w:lang w:val="en-US"/>
                            </w:rPr>
                            <w:t xml:space="preserve"> </w:t>
                          </w:r>
                          <w:hyperlink r:id="rId1">
                            <w:r w:rsidR="000F3155" w:rsidRPr="00D32324">
                              <w:rPr>
                                <w:rFonts w:ascii="Calibri"/>
                                <w:b/>
                                <w:i/>
                                <w:color w:val="0000FF"/>
                                <w:spacing w:val="-2"/>
                                <w:sz w:val="16"/>
                                <w:u w:val="single" w:color="0000FF"/>
                                <w:lang w:val="en-US"/>
                              </w:rPr>
                              <w:t>concejodebarranquilla@concejodebarranquilla.gov.co</w:t>
                            </w:r>
                          </w:hyperlink>
                        </w:p>
                        <w:p w14:paraId="55410730" w14:textId="77777777" w:rsidR="000F3155" w:rsidRPr="00D32324" w:rsidRDefault="000F3155">
                          <w:pPr>
                            <w:spacing w:before="2"/>
                            <w:ind w:left="20"/>
                            <w:rPr>
                              <w:rFonts w:ascii="Calibri"/>
                              <w:b/>
                              <w:sz w:val="16"/>
                              <w:lang w:val="en-US"/>
                            </w:rPr>
                          </w:pPr>
                          <w:hyperlink r:id="rId2">
                            <w:r w:rsidRPr="00D32324">
                              <w:rPr>
                                <w:rFonts w:ascii="Calibri"/>
                                <w:b/>
                                <w:spacing w:val="-2"/>
                                <w:sz w:val="16"/>
                                <w:lang w:val="en-US"/>
                              </w:rPr>
                              <w:t>www.concejobarranquilla.gov.co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F40D9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77.05pt;margin-top:867.85pt;width:204.3pt;height:50.8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" filled="f" stroked="f">
              <v:textbox inset="0,0,0,0">
                <w:txbxContent>
                  <w:p w14:paraId="6C45DE24" w14:textId="77777777" w:rsidR="000F3155" w:rsidRDefault="008C5147">
                    <w:pPr>
                      <w:spacing w:before="18" w:line="194" w:lineRule="exact"/>
                      <w:ind w:left="20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z w:val="16"/>
                      </w:rPr>
                      <w:t>Calle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38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Carrera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45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Piso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6"/>
                      </w:rPr>
                      <w:t>3</w:t>
                    </w:r>
                  </w:p>
                  <w:p w14:paraId="4F6802E3" w14:textId="77777777" w:rsidR="000F3155" w:rsidRDefault="008C5147">
                    <w:pPr>
                      <w:spacing w:line="194" w:lineRule="exact"/>
                      <w:ind w:left="20"/>
                      <w:rPr>
                        <w:rFonts w:ascii="Calibri" w:hAnsi="Calibri"/>
                        <w:b/>
                        <w:sz w:val="16"/>
                      </w:rPr>
                    </w:pPr>
                    <w:r>
                      <w:rPr>
                        <w:rFonts w:ascii="Calibri" w:hAnsi="Calibri"/>
                        <w:b/>
                        <w:sz w:val="16"/>
                      </w:rPr>
                      <w:t>Teléfonos: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2028047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2028055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6"/>
                      </w:rPr>
                      <w:t>(605)</w:t>
                    </w:r>
                    <w:r>
                      <w:rPr>
                        <w:rFonts w:ascii="Calibri" w:hAnsi="Calibri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6"/>
                      </w:rPr>
                      <w:t>2022455</w:t>
                    </w:r>
                  </w:p>
                  <w:p w14:paraId="6443A963" w14:textId="77777777" w:rsidR="000F3155" w:rsidRDefault="008C5147">
                    <w:pPr>
                      <w:spacing w:before="2"/>
                      <w:ind w:left="20"/>
                      <w:rPr>
                        <w:rFonts w:ascii="Calibri"/>
                        <w:b/>
                        <w:sz w:val="16"/>
                      </w:rPr>
                    </w:pP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NIT:</w:t>
                    </w:r>
                    <w:r>
                      <w:rPr>
                        <w:rFonts w:ascii="Calibri"/>
                        <w:b/>
                        <w:spacing w:val="18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6"/>
                      </w:rPr>
                      <w:t>802003327-</w:t>
                    </w:r>
                    <w:r>
                      <w:rPr>
                        <w:rFonts w:ascii="Calibri"/>
                        <w:b/>
                        <w:spacing w:val="-10"/>
                        <w:sz w:val="16"/>
                      </w:rPr>
                      <w:t>6</w:t>
                    </w:r>
                  </w:p>
                  <w:p w14:paraId="12C61C86" w14:textId="77777777" w:rsidR="000F3155" w:rsidRPr="00D32324" w:rsidRDefault="008C5147">
                    <w:pPr>
                      <w:spacing w:before="1"/>
                      <w:ind w:left="20"/>
                      <w:rPr>
                        <w:rFonts w:ascii="Calibri"/>
                        <w:b/>
                        <w:i/>
                        <w:sz w:val="16"/>
                        <w:lang w:val="en-US"/>
                      </w:rPr>
                    </w:pPr>
                    <w:r w:rsidRPr="00D32324">
                      <w:rPr>
                        <w:rFonts w:ascii="Calibri"/>
                        <w:b/>
                        <w:sz w:val="16"/>
                        <w:lang w:val="en-US"/>
                      </w:rPr>
                      <w:t>Email:</w:t>
                    </w:r>
                    <w:r w:rsidRPr="00D32324">
                      <w:rPr>
                        <w:rFonts w:ascii="Calibri"/>
                        <w:b/>
                        <w:spacing w:val="-4"/>
                        <w:sz w:val="16"/>
                        <w:lang w:val="en-US"/>
                      </w:rPr>
                      <w:t xml:space="preserve"> </w:t>
                    </w:r>
                    <w:hyperlink r:id="rId3">
                      <w:r w:rsidR="000F3155" w:rsidRPr="00D32324">
                        <w:rPr>
                          <w:rFonts w:ascii="Calibri"/>
                          <w:b/>
                          <w:i/>
                          <w:color w:val="0000FF"/>
                          <w:spacing w:val="-2"/>
                          <w:sz w:val="16"/>
                          <w:u w:val="single" w:color="0000FF"/>
                          <w:lang w:val="en-US"/>
                        </w:rPr>
                        <w:t>concejodebarranquilla@concejodebarranquilla.gov.co</w:t>
                      </w:r>
                    </w:hyperlink>
                  </w:p>
                  <w:p w14:paraId="55410730" w14:textId="77777777" w:rsidR="000F3155" w:rsidRPr="00D32324" w:rsidRDefault="000F3155">
                    <w:pPr>
                      <w:spacing w:before="2"/>
                      <w:ind w:left="20"/>
                      <w:rPr>
                        <w:rFonts w:ascii="Calibri"/>
                        <w:b/>
                        <w:sz w:val="16"/>
                        <w:lang w:val="en-US"/>
                      </w:rPr>
                    </w:pPr>
                    <w:hyperlink r:id="rId4">
                      <w:r w:rsidRPr="00D32324">
                        <w:rPr>
                          <w:rFonts w:ascii="Calibri"/>
                          <w:b/>
                          <w:spacing w:val="-2"/>
                          <w:sz w:val="16"/>
                          <w:lang w:val="en-US"/>
                        </w:rPr>
                        <w:t>www.concejobarranquilla.gov.co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lang w:val="es-CO"/>
      </w:rPr>
      <w:drawing>
        <wp:anchor distT="0" distB="0" distL="114300" distR="114300" simplePos="0" relativeHeight="251663360" behindDoc="0" locked="0" layoutInCell="1" allowOverlap="1" wp14:anchorId="48524397" wp14:editId="60D7BC1E">
          <wp:simplePos x="0" y="0"/>
          <wp:positionH relativeFrom="margin">
            <wp:posOffset>4290365</wp:posOffset>
          </wp:positionH>
          <wp:positionV relativeFrom="paragraph">
            <wp:posOffset>-132309</wp:posOffset>
          </wp:positionV>
          <wp:extent cx="2117982" cy="819150"/>
          <wp:effectExtent l="0" t="0" r="0" b="0"/>
          <wp:wrapNone/>
          <wp:docPr id="1051864575" name="Imagen 1051864575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Imagen que contiene Logotipo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5082" b="-1373"/>
                  <a:stretch/>
                </pic:blipFill>
                <pic:spPr bwMode="auto">
                  <a:xfrm>
                    <a:off x="0" y="0"/>
                    <a:ext cx="2117982" cy="819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0E74FD" w14:textId="77777777" w:rsidR="00761FE0" w:rsidRDefault="00761FE0">
      <w:r>
        <w:separator/>
      </w:r>
    </w:p>
  </w:footnote>
  <w:footnote w:type="continuationSeparator" w:id="0">
    <w:p w14:paraId="1FA0D869" w14:textId="77777777" w:rsidR="00761FE0" w:rsidRDefault="007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7D0C3" w14:textId="248C2228" w:rsidR="00D32324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Arial" w:eastAsia="Arial" w:hAnsi="Arial" w:cs="Arial"/>
        <w:b/>
      </w:rPr>
      <w:t xml:space="preserve">                                                REPÚBLICA</w:t>
    </w:r>
    <w:r>
      <w:rPr>
        <w:rFonts w:ascii="Arial" w:eastAsia="Arial" w:hAnsi="Arial" w:cs="Arial"/>
        <w:b/>
        <w:color w:val="000000"/>
      </w:rPr>
      <w:t xml:space="preserve"> DE COLOMBIA</w:t>
    </w:r>
    <w:r>
      <w:rPr>
        <w:color w:val="000000"/>
      </w:rPr>
      <w:t>.</w:t>
    </w:r>
  </w:p>
  <w:p w14:paraId="66B06E3A" w14:textId="77777777" w:rsidR="00D32324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  <w:lang w:val="es-CO"/>
      </w:rPr>
      <w:drawing>
        <wp:anchor distT="0" distB="0" distL="114300" distR="114300" simplePos="0" relativeHeight="251660288" behindDoc="0" locked="0" layoutInCell="1" allowOverlap="1" wp14:anchorId="1BE74908" wp14:editId="12E9835D">
          <wp:simplePos x="0" y="0"/>
          <wp:positionH relativeFrom="column">
            <wp:posOffset>5196205</wp:posOffset>
          </wp:positionH>
          <wp:positionV relativeFrom="paragraph">
            <wp:posOffset>83185</wp:posOffset>
          </wp:positionV>
          <wp:extent cx="819150" cy="1172845"/>
          <wp:effectExtent l="0" t="0" r="0" b="8255"/>
          <wp:wrapSquare wrapText="bothSides"/>
          <wp:docPr id="591595849" name="Imagen 5915958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1172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/>
      </w:rPr>
      <w:drawing>
        <wp:anchor distT="114300" distB="114300" distL="114300" distR="114300" simplePos="0" relativeHeight="251656192" behindDoc="1" locked="0" layoutInCell="1" hidden="0" allowOverlap="1" wp14:anchorId="236136E4" wp14:editId="638393D4">
          <wp:simplePos x="0" y="0"/>
          <wp:positionH relativeFrom="margin">
            <wp:posOffset>121920</wp:posOffset>
          </wp:positionH>
          <wp:positionV relativeFrom="paragraph">
            <wp:posOffset>104775</wp:posOffset>
          </wp:positionV>
          <wp:extent cx="679450" cy="876300"/>
          <wp:effectExtent l="0" t="0" r="6350" b="0"/>
          <wp:wrapNone/>
          <wp:docPr id="1609008055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 rotWithShape="1">
                  <a:blip r:embed="rId2"/>
                  <a:srcRect r="57900" b="9819"/>
                  <a:stretch/>
                </pic:blipFill>
                <pic:spPr bwMode="auto">
                  <a:xfrm>
                    <a:off x="0" y="0"/>
                    <a:ext cx="679450" cy="8763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0000"/>
      </w:rPr>
      <w:tab/>
    </w:r>
    <w:r>
      <w:rPr>
        <w:b/>
        <w:noProof/>
        <w:color w:val="000000"/>
        <w:lang w:val="es-CO"/>
      </w:rPr>
      <w:drawing>
        <wp:inline distT="0" distB="0" distL="0" distR="0" wp14:anchorId="49CB2566" wp14:editId="11669DCA">
          <wp:extent cx="1415415" cy="946150"/>
          <wp:effectExtent l="0" t="0" r="0" b="0"/>
          <wp:docPr id="738386566" name="image1.jpg" descr="PHOTO-2020-01-15-13-41-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PHOTO-2020-01-15-13-41-43"/>
                  <pic:cNvPicPr preferRelativeResize="0"/>
                </pic:nvPicPr>
                <pic:blipFill>
                  <a:blip r:embed="rId3"/>
                  <a:srcRect t="16216" b="17566"/>
                  <a:stretch>
                    <a:fillRect/>
                  </a:stretch>
                </pic:blipFill>
                <pic:spPr>
                  <a:xfrm>
                    <a:off x="0" y="0"/>
                    <a:ext cx="1415415" cy="946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981996A" w14:textId="77777777" w:rsidR="00D32324" w:rsidRPr="00562E69" w:rsidRDefault="00D32324" w:rsidP="00D3232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s-CO"/>
      </w:rPr>
    </w:pPr>
    <w:r w:rsidRPr="00CA3183">
      <w:rPr>
        <w:rFonts w:ascii="Arial Narrow" w:hAnsi="Arial Narrow"/>
        <w:color w:val="0085CA"/>
        <w:lang w:val="es-CO"/>
      </w:rPr>
      <w:t>CO- SC-2001840</w:t>
    </w:r>
    <w:r w:rsidRPr="007D1E3B">
      <w:rPr>
        <w:color w:val="000000"/>
        <w:lang w:val="es-CO"/>
      </w:rPr>
      <w:tab/>
    </w:r>
    <w:r w:rsidRPr="007D1E3B">
      <w:rPr>
        <w:rFonts w:ascii="Arial" w:eastAsia="Arial" w:hAnsi="Arial" w:cs="Arial"/>
        <w:b/>
        <w:color w:val="000000"/>
        <w:lang w:val="es-CO"/>
      </w:rPr>
      <w:t>CONCEJO DISTRITAL DE BARRANQUILLA.</w:t>
    </w:r>
  </w:p>
  <w:p w14:paraId="3AAC536B" w14:textId="7040D427" w:rsidR="000F3155" w:rsidRDefault="000F3155">
    <w:pPr>
      <w:pStyle w:val="BodyText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155"/>
    <w:rsid w:val="00033C63"/>
    <w:rsid w:val="00060420"/>
    <w:rsid w:val="00060C89"/>
    <w:rsid w:val="00061C1E"/>
    <w:rsid w:val="000F3155"/>
    <w:rsid w:val="000F40A5"/>
    <w:rsid w:val="001016C4"/>
    <w:rsid w:val="00153A65"/>
    <w:rsid w:val="00173E20"/>
    <w:rsid w:val="001B2A27"/>
    <w:rsid w:val="001C1127"/>
    <w:rsid w:val="001E0347"/>
    <w:rsid w:val="00202770"/>
    <w:rsid w:val="0022291A"/>
    <w:rsid w:val="00227A62"/>
    <w:rsid w:val="0028365F"/>
    <w:rsid w:val="002C2125"/>
    <w:rsid w:val="002C500B"/>
    <w:rsid w:val="002E5549"/>
    <w:rsid w:val="002F2F30"/>
    <w:rsid w:val="0031560E"/>
    <w:rsid w:val="0032132A"/>
    <w:rsid w:val="00353D25"/>
    <w:rsid w:val="003570E3"/>
    <w:rsid w:val="0036036A"/>
    <w:rsid w:val="0036751F"/>
    <w:rsid w:val="00394A6B"/>
    <w:rsid w:val="003A08D3"/>
    <w:rsid w:val="00413145"/>
    <w:rsid w:val="00426FB9"/>
    <w:rsid w:val="00447C4D"/>
    <w:rsid w:val="004509FB"/>
    <w:rsid w:val="00485970"/>
    <w:rsid w:val="004C5E7B"/>
    <w:rsid w:val="004F217E"/>
    <w:rsid w:val="004F467C"/>
    <w:rsid w:val="004F67AE"/>
    <w:rsid w:val="00531607"/>
    <w:rsid w:val="00536DE4"/>
    <w:rsid w:val="0054197C"/>
    <w:rsid w:val="005B5175"/>
    <w:rsid w:val="005C6022"/>
    <w:rsid w:val="005C66F7"/>
    <w:rsid w:val="005D41B1"/>
    <w:rsid w:val="005E09FB"/>
    <w:rsid w:val="005E7BF4"/>
    <w:rsid w:val="00637A64"/>
    <w:rsid w:val="00662BB9"/>
    <w:rsid w:val="00676F48"/>
    <w:rsid w:val="006842B2"/>
    <w:rsid w:val="00684439"/>
    <w:rsid w:val="006A3950"/>
    <w:rsid w:val="006B6FE6"/>
    <w:rsid w:val="006C17BC"/>
    <w:rsid w:val="006C1B28"/>
    <w:rsid w:val="006E1798"/>
    <w:rsid w:val="006F32A6"/>
    <w:rsid w:val="00736802"/>
    <w:rsid w:val="00761FE0"/>
    <w:rsid w:val="007E675B"/>
    <w:rsid w:val="007F74B3"/>
    <w:rsid w:val="008009B8"/>
    <w:rsid w:val="00815944"/>
    <w:rsid w:val="00824BBA"/>
    <w:rsid w:val="00832D66"/>
    <w:rsid w:val="00871B98"/>
    <w:rsid w:val="00897023"/>
    <w:rsid w:val="008B3EF0"/>
    <w:rsid w:val="008B4CD0"/>
    <w:rsid w:val="008C5147"/>
    <w:rsid w:val="008D1C85"/>
    <w:rsid w:val="008D416B"/>
    <w:rsid w:val="008E2F81"/>
    <w:rsid w:val="00901551"/>
    <w:rsid w:val="009144CD"/>
    <w:rsid w:val="0092714A"/>
    <w:rsid w:val="00933408"/>
    <w:rsid w:val="00954824"/>
    <w:rsid w:val="009A6B45"/>
    <w:rsid w:val="009C36C2"/>
    <w:rsid w:val="009C39E7"/>
    <w:rsid w:val="009F362F"/>
    <w:rsid w:val="009F3EF0"/>
    <w:rsid w:val="00A21C77"/>
    <w:rsid w:val="00A557F2"/>
    <w:rsid w:val="00A83774"/>
    <w:rsid w:val="00A97ADA"/>
    <w:rsid w:val="00AB6F0B"/>
    <w:rsid w:val="00AC0953"/>
    <w:rsid w:val="00AF0C96"/>
    <w:rsid w:val="00AF38D3"/>
    <w:rsid w:val="00B8010D"/>
    <w:rsid w:val="00B8581B"/>
    <w:rsid w:val="00BB2C7A"/>
    <w:rsid w:val="00BD4C15"/>
    <w:rsid w:val="00BE14D9"/>
    <w:rsid w:val="00BF119D"/>
    <w:rsid w:val="00BF1484"/>
    <w:rsid w:val="00C642BA"/>
    <w:rsid w:val="00C75D64"/>
    <w:rsid w:val="00C94F5B"/>
    <w:rsid w:val="00CC4AAF"/>
    <w:rsid w:val="00CD2B6C"/>
    <w:rsid w:val="00CD41AB"/>
    <w:rsid w:val="00CD59A1"/>
    <w:rsid w:val="00D26CFC"/>
    <w:rsid w:val="00D32324"/>
    <w:rsid w:val="00D61F73"/>
    <w:rsid w:val="00D73BCE"/>
    <w:rsid w:val="00D82EF1"/>
    <w:rsid w:val="00D833C6"/>
    <w:rsid w:val="00DA40A1"/>
    <w:rsid w:val="00E17FB0"/>
    <w:rsid w:val="00E940ED"/>
    <w:rsid w:val="00EB47F0"/>
    <w:rsid w:val="00ED47A1"/>
    <w:rsid w:val="00F166A0"/>
    <w:rsid w:val="00F431FB"/>
    <w:rsid w:val="00F62E29"/>
    <w:rsid w:val="00F6766D"/>
    <w:rsid w:val="00F96469"/>
    <w:rsid w:val="00FA0518"/>
    <w:rsid w:val="00FC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2D6B14"/>
  <w15:docId w15:val="{0EF8114C-44E2-489E-87E2-73FFFE98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right="365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32324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2324"/>
    <w:rPr>
      <w:rFonts w:ascii="Arial MT" w:eastAsia="Arial MT" w:hAnsi="Arial MT" w:cs="Arial MT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D32324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2324"/>
    <w:rPr>
      <w:rFonts w:ascii="Arial MT" w:eastAsia="Arial MT" w:hAnsi="Arial MT" w:cs="Arial MT"/>
      <w:lang w:val="es-ES"/>
    </w:rPr>
  </w:style>
  <w:style w:type="character" w:customStyle="1" w:styleId="Estilo19">
    <w:name w:val="Estilo19"/>
    <w:basedOn w:val="DefaultParagraphFont"/>
    <w:uiPriority w:val="1"/>
    <w:rsid w:val="009F362F"/>
    <w:rPr>
      <w:b/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76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8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0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3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9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36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1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cejodebarranquilla@concejodebarranquilla.gov.co" TargetMode="External"/><Relationship Id="rId2" Type="http://schemas.openxmlformats.org/officeDocument/2006/relationships/hyperlink" Target="http://www.concejobarranquilla.gov.co/" TargetMode="External"/><Relationship Id="rId1" Type="http://schemas.openxmlformats.org/officeDocument/2006/relationships/hyperlink" Target="mailto:concejodebarranquilla@concejodebarranquilla.gov.co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oncejobarranquill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F41D9B47DBB46ADA51B443BCA7535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249C8-B61B-4A7F-9978-DD67BC6859DC}"/>
      </w:docPartPr>
      <w:docPartBody>
        <w:p w:rsidR="00397E59" w:rsidRDefault="007167D0" w:rsidP="007167D0">
          <w:pPr>
            <w:pStyle w:val="2F41D9B47DBB46ADA51B443BCA753588"/>
          </w:pPr>
          <w:r w:rsidRPr="004F64F9">
            <w:rPr>
              <w:rStyle w:val="PlaceholderText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D0"/>
    <w:rsid w:val="00084685"/>
    <w:rsid w:val="00397E59"/>
    <w:rsid w:val="00413145"/>
    <w:rsid w:val="004B57AB"/>
    <w:rsid w:val="00623FA5"/>
    <w:rsid w:val="006C1B28"/>
    <w:rsid w:val="006E0A2B"/>
    <w:rsid w:val="006F3E0F"/>
    <w:rsid w:val="007167D0"/>
    <w:rsid w:val="00887909"/>
    <w:rsid w:val="008C68D4"/>
    <w:rsid w:val="008F2E39"/>
    <w:rsid w:val="00954824"/>
    <w:rsid w:val="00AF4C77"/>
    <w:rsid w:val="00B22B20"/>
    <w:rsid w:val="00B8010D"/>
    <w:rsid w:val="00BB6585"/>
    <w:rsid w:val="00D33BB4"/>
    <w:rsid w:val="00D833C6"/>
    <w:rsid w:val="00EB47F0"/>
    <w:rsid w:val="00FC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67D0"/>
    <w:rPr>
      <w:color w:val="808080"/>
    </w:rPr>
  </w:style>
  <w:style w:type="paragraph" w:customStyle="1" w:styleId="2F41D9B47DBB46ADA51B443BCA753588">
    <w:name w:val="2F41D9B47DBB46ADA51B443BCA753588"/>
    <w:rsid w:val="007167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537</Words>
  <Characters>3062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Stefanya Suarez</cp:lastModifiedBy>
  <cp:revision>2</cp:revision>
  <cp:lastPrinted>2025-03-27T14:50:00Z</cp:lastPrinted>
  <dcterms:created xsi:type="dcterms:W3CDTF">2025-03-31T20:04:00Z</dcterms:created>
  <dcterms:modified xsi:type="dcterms:W3CDTF">2025-03-31T20:04:00Z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LastSaved">
    <vt:filetime>2025-01-23T00:00:00Z</vt:filetime>
  </property>
  <property fmtid="{D5CDD505-2E9C-101B-9397-08002B2CF9AE}" pid="4" name="Producer">
    <vt:lpwstr>iLovePDF</vt:lpwstr>
  </property>
</Properties>
</file>