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A6828" w14:textId="77777777" w:rsidR="00E849BA" w:rsidRDefault="00E849BA" w:rsidP="00017D2D">
      <w:pPr>
        <w:pStyle w:val="Ttulo2"/>
      </w:pPr>
    </w:p>
    <w:p w14:paraId="3350C776" w14:textId="77777777" w:rsidR="00E849BA" w:rsidRDefault="00E849BA" w:rsidP="00E849BA">
      <w:pPr>
        <w:pStyle w:val="Ttulo2"/>
      </w:pPr>
    </w:p>
    <w:p w14:paraId="489C940C" w14:textId="1722F655" w:rsidR="00F91C81" w:rsidRPr="00E849BA" w:rsidRDefault="00F91C81" w:rsidP="00E849BA">
      <w:pPr>
        <w:pStyle w:val="Ttulo2"/>
        <w:jc w:val="center"/>
        <w:rPr>
          <w:b/>
          <w:bCs/>
          <w:color w:val="auto"/>
        </w:rPr>
      </w:pPr>
      <w:r w:rsidRPr="00E849BA">
        <w:rPr>
          <w:b/>
          <w:bCs/>
          <w:color w:val="auto"/>
        </w:rPr>
        <w:t xml:space="preserve">ANEXO No. </w:t>
      </w:r>
      <w:r w:rsidR="00573997" w:rsidRPr="00E849BA">
        <w:rPr>
          <w:b/>
          <w:bCs/>
          <w:color w:val="auto"/>
        </w:rPr>
        <w:t>5</w:t>
      </w:r>
    </w:p>
    <w:p w14:paraId="39E87523" w14:textId="77777777" w:rsidR="00F91C81" w:rsidRPr="00BB486F" w:rsidRDefault="00F91C81" w:rsidP="00F91C81">
      <w:pPr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BB486F">
        <w:rPr>
          <w:rFonts w:ascii="Arial" w:hAnsi="Arial" w:cs="Arial"/>
          <w:b/>
          <w:bCs/>
          <w:sz w:val="22"/>
          <w:szCs w:val="22"/>
          <w:lang w:val="pt-BR"/>
        </w:rPr>
        <w:t xml:space="preserve">MODELO DE CARTA INFORMACIÓN UNION TEMPORAL. </w:t>
      </w:r>
    </w:p>
    <w:p w14:paraId="25E2A552" w14:textId="77777777" w:rsidR="00F91C81" w:rsidRPr="00BB486F" w:rsidRDefault="00F91C81" w:rsidP="00F91C81">
      <w:pPr>
        <w:pStyle w:val="Textoindependiente"/>
        <w:contextualSpacing/>
        <w:rPr>
          <w:rFonts w:ascii="Arial" w:hAnsi="Arial" w:cs="Arial"/>
          <w:sz w:val="22"/>
          <w:szCs w:val="22"/>
        </w:rPr>
      </w:pPr>
    </w:p>
    <w:p w14:paraId="02ECF9F5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Ciudad y fecha,</w:t>
      </w:r>
    </w:p>
    <w:p w14:paraId="583DE433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59685B36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137FF991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Señores</w:t>
      </w:r>
    </w:p>
    <w:p w14:paraId="2F95E613" w14:textId="09542351" w:rsidR="00F91C81" w:rsidRPr="00BB486F" w:rsidRDefault="00D80088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  <w:bdr w:val="none" w:sz="0" w:space="0" w:color="000000"/>
          <w:lang w:val="es-CO"/>
        </w:rPr>
        <w:t>MUNICIPIO DE SANTA ROSA DE CABAL.</w:t>
      </w:r>
    </w:p>
    <w:p w14:paraId="24A83BCC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650AD33B" w14:textId="15E8847D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BB486F">
        <w:rPr>
          <w:rFonts w:ascii="Arial" w:hAnsi="Arial" w:cs="Arial"/>
          <w:sz w:val="22"/>
          <w:szCs w:val="22"/>
          <w:lang w:val="es-CO"/>
        </w:rPr>
        <w:t>Ref</w:t>
      </w:r>
      <w:proofErr w:type="spellEnd"/>
      <w:r w:rsidRPr="00BB486F">
        <w:rPr>
          <w:rFonts w:ascii="Arial" w:hAnsi="Arial" w:cs="Arial"/>
          <w:sz w:val="22"/>
          <w:szCs w:val="22"/>
          <w:lang w:val="es-CO"/>
        </w:rPr>
        <w:t xml:space="preserve">: Selección Abreviada, Subasta Inversa Electrónica </w:t>
      </w:r>
      <w:proofErr w:type="spellStart"/>
      <w:r w:rsidRPr="00BB486F">
        <w:rPr>
          <w:rFonts w:ascii="Arial" w:hAnsi="Arial" w:cs="Arial"/>
          <w:sz w:val="22"/>
          <w:szCs w:val="22"/>
          <w:lang w:val="es-CO"/>
        </w:rPr>
        <w:t>N°</w:t>
      </w:r>
      <w:proofErr w:type="spellEnd"/>
      <w:r w:rsidRPr="00BB486F">
        <w:rPr>
          <w:rFonts w:ascii="Arial" w:hAnsi="Arial" w:cs="Arial"/>
          <w:sz w:val="22"/>
          <w:szCs w:val="22"/>
          <w:lang w:val="es-CO"/>
        </w:rPr>
        <w:t xml:space="preserve">             de 202</w:t>
      </w:r>
      <w:r w:rsidR="00273FDF">
        <w:rPr>
          <w:rFonts w:ascii="Arial" w:hAnsi="Arial" w:cs="Arial"/>
          <w:sz w:val="22"/>
          <w:szCs w:val="22"/>
          <w:lang w:val="es-CO"/>
        </w:rPr>
        <w:t>5</w:t>
      </w:r>
      <w:r w:rsidRPr="00BB486F">
        <w:rPr>
          <w:rFonts w:ascii="Arial" w:hAnsi="Arial" w:cs="Arial"/>
          <w:sz w:val="22"/>
          <w:szCs w:val="22"/>
          <w:lang w:val="es-CO"/>
        </w:rPr>
        <w:t>.</w:t>
      </w:r>
    </w:p>
    <w:p w14:paraId="6B565B44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6AF841ED" w14:textId="77777777" w:rsidR="00F91C81" w:rsidRPr="00BB486F" w:rsidRDefault="00F91C81" w:rsidP="00F91C81">
      <w:pPr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Los suscritos ____________________________ y _____________________, debidamente autorizados para actuar en nombre y representación de ____________________ y __________________, manifestamos por este documento que hemos convenido asociarnos en UNIÓN TEMPORAL para participar en Selección Abreviada, proceso de menor cuantía número ________que ha abierto esa Entidad para __________________ y, por tanto, expresamos lo siguiente:</w:t>
      </w:r>
    </w:p>
    <w:p w14:paraId="5106159C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7177ECE4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1.  La duración de esta Unión Temporal será por el término comprendido entre la presentación de la propuesta y la liquidación del contrato, incluyendo la prolongación de sus efectos.  </w:t>
      </w:r>
    </w:p>
    <w:p w14:paraId="20C7E443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2F8C9484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2.  La Unión Temporal está integrada por:</w:t>
      </w:r>
    </w:p>
    <w:p w14:paraId="3F2A4BF1" w14:textId="77777777" w:rsidR="00F91C81" w:rsidRPr="00BB486F" w:rsidRDefault="00F91C81" w:rsidP="00F91C81">
      <w:pPr>
        <w:tabs>
          <w:tab w:val="left" w:pos="284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54B03B09" w14:textId="77777777" w:rsidR="00F91C81" w:rsidRPr="00BB486F" w:rsidRDefault="00F91C81" w:rsidP="00F91C81">
      <w:pPr>
        <w:tabs>
          <w:tab w:val="left" w:pos="0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NOMBRE, TÉRMINOS Y EXTENSIÓN DE PARTICIPACIÓN EN PROPUESTA y SU EJECUCIÓN (discriminar actividades a ejecutar por c/u de los integrantes)  </w:t>
      </w:r>
    </w:p>
    <w:p w14:paraId="07D5A3FC" w14:textId="77777777" w:rsidR="00F91C81" w:rsidRPr="00BB486F" w:rsidRDefault="00F91C81" w:rsidP="00F91C81">
      <w:pPr>
        <w:tabs>
          <w:tab w:val="left" w:pos="284"/>
          <w:tab w:val="left" w:pos="2268"/>
          <w:tab w:val="left" w:pos="2835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2A00BA9D" w14:textId="77777777" w:rsidR="00F91C81" w:rsidRPr="00BB486F" w:rsidRDefault="00F91C81" w:rsidP="00F91C81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A   ____________________</w:t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  <w:t xml:space="preserve">_______________________ %  </w:t>
      </w:r>
    </w:p>
    <w:p w14:paraId="7903D81F" w14:textId="77777777" w:rsidR="00F91C81" w:rsidRPr="00BB486F" w:rsidRDefault="00F91C81" w:rsidP="00F91C81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23871B38" w14:textId="77777777" w:rsidR="00F91C81" w:rsidRPr="00BB486F" w:rsidRDefault="00F91C81" w:rsidP="00F91C81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B _____________________</w:t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  <w:t>_______________________%</w:t>
      </w:r>
    </w:p>
    <w:p w14:paraId="112BF3DC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55F8346B" w14:textId="77777777" w:rsidR="00D80088" w:rsidRDefault="00F91C81" w:rsidP="00D80088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3.  La responsabilidad de los integrantes de la Unión Temporal es solidaria e ilimitada.</w:t>
      </w:r>
    </w:p>
    <w:p w14:paraId="4B70C384" w14:textId="77777777" w:rsidR="00D80088" w:rsidRDefault="00D80088" w:rsidP="00D80088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3B83160" w14:textId="77777777" w:rsidR="00D80088" w:rsidRDefault="00D80088" w:rsidP="00D80088">
      <w:pPr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91C81" w:rsidRPr="00BB486F">
        <w:rPr>
          <w:rFonts w:ascii="Arial" w:hAnsi="Arial" w:cs="Arial"/>
          <w:sz w:val="22"/>
          <w:szCs w:val="22"/>
          <w:lang w:val="es-CO"/>
        </w:rPr>
        <w:t>El representante de la Unión Temporal es: 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3442345B" w14:textId="77777777" w:rsidR="00D80088" w:rsidRDefault="00D80088" w:rsidP="00D80088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6AC616E1" w14:textId="758463A8" w:rsidR="00F91C81" w:rsidRPr="00BB486F" w:rsidRDefault="00F91C81" w:rsidP="00D80088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En constancia se firma en ______________ a los ______ días del mes de  _____ </w:t>
      </w:r>
      <w:proofErr w:type="spellStart"/>
      <w:r w:rsidRPr="00BB486F">
        <w:rPr>
          <w:rFonts w:ascii="Arial" w:hAnsi="Arial" w:cs="Arial"/>
          <w:sz w:val="22"/>
          <w:szCs w:val="22"/>
          <w:lang w:val="es-CO"/>
        </w:rPr>
        <w:t>de</w:t>
      </w:r>
      <w:proofErr w:type="spellEnd"/>
      <w:r w:rsidRPr="00BB486F">
        <w:rPr>
          <w:rFonts w:ascii="Arial" w:hAnsi="Arial" w:cs="Arial"/>
          <w:sz w:val="22"/>
          <w:szCs w:val="22"/>
          <w:lang w:val="es-CO"/>
        </w:rPr>
        <w:t xml:space="preserve"> 202</w:t>
      </w:r>
      <w:r w:rsidR="000F47DC">
        <w:rPr>
          <w:rFonts w:ascii="Arial" w:hAnsi="Arial" w:cs="Arial"/>
          <w:sz w:val="22"/>
          <w:szCs w:val="22"/>
          <w:lang w:val="es-CO"/>
        </w:rPr>
        <w:t>5</w:t>
      </w:r>
    </w:p>
    <w:p w14:paraId="4C68A169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650513BB" w14:textId="77777777" w:rsidR="00F91C81" w:rsidRPr="00BB486F" w:rsidRDefault="00F91C81" w:rsidP="00F91C81">
      <w:pPr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___________________________              ___________________________</w:t>
      </w:r>
    </w:p>
    <w:p w14:paraId="0ED2DDEE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NOMBRE, FIRMA y                                      NOMBRE, FIRMA y</w:t>
      </w:r>
    </w:p>
    <w:p w14:paraId="4A98A3A4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C.C. No.                                                    C.C. No.</w:t>
      </w:r>
    </w:p>
    <w:p w14:paraId="5CCA9C8C" w14:textId="77777777" w:rsidR="00F91C81" w:rsidRPr="00BB486F" w:rsidRDefault="00F91C81" w:rsidP="00F91C81">
      <w:pPr>
        <w:rPr>
          <w:rFonts w:ascii="Arial" w:hAnsi="Arial" w:cs="Arial"/>
          <w:sz w:val="22"/>
          <w:szCs w:val="22"/>
          <w:lang w:val="es-CO"/>
        </w:rPr>
      </w:pPr>
    </w:p>
    <w:p w14:paraId="63E49C1F" w14:textId="77777777" w:rsidR="00F91C81" w:rsidRPr="00BB486F" w:rsidRDefault="00F91C81" w:rsidP="00F91C81">
      <w:pPr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________________________________________</w:t>
      </w:r>
    </w:p>
    <w:p w14:paraId="5446355D" w14:textId="77777777" w:rsidR="00F91C81" w:rsidRPr="00BB486F" w:rsidRDefault="00F91C81" w:rsidP="00F91C81">
      <w:pPr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FIRMA REPRESENTANTE DE LA UNIÓN TEMPORAL</w:t>
      </w:r>
    </w:p>
    <w:p w14:paraId="247A2467" w14:textId="77777777" w:rsidR="00F91C81" w:rsidRPr="00BB486F" w:rsidRDefault="00F91C81" w:rsidP="00F91C81">
      <w:pPr>
        <w:pStyle w:val="Standard"/>
        <w:spacing w:after="0" w:line="240" w:lineRule="auto"/>
        <w:contextualSpacing/>
        <w:jc w:val="both"/>
        <w:rPr>
          <w:rFonts w:ascii="Arial" w:hAnsi="Arial" w:cs="Arial"/>
        </w:rPr>
      </w:pPr>
      <w:r w:rsidRPr="00BB486F">
        <w:rPr>
          <w:rFonts w:ascii="Arial" w:hAnsi="Arial" w:cs="Arial"/>
          <w:lang w:val="es-CO"/>
        </w:rPr>
        <w:t xml:space="preserve">NOMBRE, FIRMA y C.C. No.   </w:t>
      </w:r>
    </w:p>
    <w:p w14:paraId="7CD3414E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4F7D4EE3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1548368E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0E61A222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52959CD6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50AE9735" w14:textId="77777777" w:rsidR="00F91C81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54EBA172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6E9D8068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006345EF" w14:textId="178E542A" w:rsidR="004C396A" w:rsidRPr="00F91C81" w:rsidRDefault="004C396A" w:rsidP="00F91C81"/>
    <w:sectPr w:rsidR="004C396A" w:rsidRPr="00F91C81" w:rsidSect="00D95AC0">
      <w:headerReference w:type="default" r:id="rId7"/>
      <w:footerReference w:type="default" r:id="rId8"/>
      <w:pgSz w:w="12242" w:h="15842" w:code="1"/>
      <w:pgMar w:top="1134" w:right="1418" w:bottom="1418" w:left="1701" w:header="85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94062" w14:textId="77777777" w:rsidR="00AD5F74" w:rsidRDefault="00AD5F74">
      <w:r>
        <w:separator/>
      </w:r>
    </w:p>
  </w:endnote>
  <w:endnote w:type="continuationSeparator" w:id="0">
    <w:p w14:paraId="6D7A4A52" w14:textId="77777777" w:rsidR="00AD5F74" w:rsidRDefault="00AD5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2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3672"/>
      <w:docPartObj>
        <w:docPartGallery w:val="Page Numbers (Bottom of Page)"/>
        <w:docPartUnique/>
      </w:docPartObj>
    </w:sdtPr>
    <w:sdtContent>
      <w:p w14:paraId="34ACFE90" w14:textId="73A15C5D" w:rsidR="004C396A" w:rsidRPr="00596AC4" w:rsidRDefault="004C396A" w:rsidP="00017D2D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6BAEB845" w14:textId="77777777" w:rsidR="004C396A" w:rsidRDefault="00000000">
        <w:pPr>
          <w:pStyle w:val="Piedepgina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70D0A" w14:textId="77777777" w:rsidR="00AD5F74" w:rsidRDefault="00AD5F74">
      <w:r>
        <w:separator/>
      </w:r>
    </w:p>
  </w:footnote>
  <w:footnote w:type="continuationSeparator" w:id="0">
    <w:p w14:paraId="1B81F554" w14:textId="77777777" w:rsidR="00AD5F74" w:rsidRDefault="00AD5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0ECA7" w14:textId="65DABA4D" w:rsidR="004C396A" w:rsidRDefault="00AD5F74" w:rsidP="00D95AC0">
    <w:pPr>
      <w:pStyle w:val="Encabezad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b/>
        <w:bCs/>
        <w:noProof/>
        <w:sz w:val="22"/>
        <w:szCs w:val="22"/>
      </w:rPr>
      <w:pict w14:anchorId="132A17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90pt;margin-top:-86.95pt;width:615.25pt;height:824.4pt;z-index:-251657216;mso-wrap-edited:f;mso-width-percent:0;mso-height-percent:0;mso-position-horizontal-relative:margin;mso-position-vertical-relative:margin;mso-width-percent:0;mso-height-percent:0" stroked="t" strokecolor="blue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C568DA"/>
    <w:multiLevelType w:val="hybridMultilevel"/>
    <w:tmpl w:val="A72823B2"/>
    <w:lvl w:ilvl="0" w:tplc="CF64DB34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2CF7F0C"/>
    <w:multiLevelType w:val="hybridMultilevel"/>
    <w:tmpl w:val="B3FEB29A"/>
    <w:lvl w:ilvl="0" w:tplc="08585B1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4" w15:restartNumberingAfterBreak="0">
    <w:nsid w:val="1004167C"/>
    <w:multiLevelType w:val="multilevel"/>
    <w:tmpl w:val="A2D089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10C03EC8"/>
    <w:multiLevelType w:val="hybridMultilevel"/>
    <w:tmpl w:val="4EF8EC7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682332"/>
    <w:multiLevelType w:val="hybridMultilevel"/>
    <w:tmpl w:val="BB60E7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75DD6A07"/>
    <w:multiLevelType w:val="hybridMultilevel"/>
    <w:tmpl w:val="D4684C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903701">
    <w:abstractNumId w:val="7"/>
  </w:num>
  <w:num w:numId="2" w16cid:durableId="710034370">
    <w:abstractNumId w:val="2"/>
  </w:num>
  <w:num w:numId="3" w16cid:durableId="1550456077">
    <w:abstractNumId w:val="1"/>
  </w:num>
  <w:num w:numId="4" w16cid:durableId="20079755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59250487">
    <w:abstractNumId w:val="5"/>
  </w:num>
  <w:num w:numId="6" w16cid:durableId="1645695536">
    <w:abstractNumId w:val="6"/>
  </w:num>
  <w:num w:numId="7" w16cid:durableId="1601988915">
    <w:abstractNumId w:val="4"/>
  </w:num>
  <w:num w:numId="8" w16cid:durableId="500464095">
    <w:abstractNumId w:val="3"/>
  </w:num>
  <w:num w:numId="9" w16cid:durableId="701050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9F8"/>
    <w:rsid w:val="00017494"/>
    <w:rsid w:val="00017D2D"/>
    <w:rsid w:val="000C2B7B"/>
    <w:rsid w:val="000E65C3"/>
    <w:rsid w:val="000F47DC"/>
    <w:rsid w:val="00133141"/>
    <w:rsid w:val="0013758C"/>
    <w:rsid w:val="001427A7"/>
    <w:rsid w:val="001563BE"/>
    <w:rsid w:val="00156FA8"/>
    <w:rsid w:val="00182BC0"/>
    <w:rsid w:val="001C3108"/>
    <w:rsid w:val="001C44B1"/>
    <w:rsid w:val="001D4EBD"/>
    <w:rsid w:val="00201CCD"/>
    <w:rsid w:val="00206DF7"/>
    <w:rsid w:val="002311BB"/>
    <w:rsid w:val="0024391E"/>
    <w:rsid w:val="00273FDF"/>
    <w:rsid w:val="002C6E70"/>
    <w:rsid w:val="00300BD1"/>
    <w:rsid w:val="00305CAC"/>
    <w:rsid w:val="0032740C"/>
    <w:rsid w:val="003408CA"/>
    <w:rsid w:val="003416EB"/>
    <w:rsid w:val="003808DE"/>
    <w:rsid w:val="003A1530"/>
    <w:rsid w:val="003F7A39"/>
    <w:rsid w:val="00407351"/>
    <w:rsid w:val="0041073F"/>
    <w:rsid w:val="00424645"/>
    <w:rsid w:val="00440636"/>
    <w:rsid w:val="00463933"/>
    <w:rsid w:val="00464FD2"/>
    <w:rsid w:val="004708D5"/>
    <w:rsid w:val="00491444"/>
    <w:rsid w:val="004A764A"/>
    <w:rsid w:val="004C396A"/>
    <w:rsid w:val="00516B2D"/>
    <w:rsid w:val="0054332D"/>
    <w:rsid w:val="00550591"/>
    <w:rsid w:val="005627B4"/>
    <w:rsid w:val="00573997"/>
    <w:rsid w:val="00583632"/>
    <w:rsid w:val="005B2F94"/>
    <w:rsid w:val="005B556D"/>
    <w:rsid w:val="005D1A64"/>
    <w:rsid w:val="005F2D22"/>
    <w:rsid w:val="005F51E4"/>
    <w:rsid w:val="00600564"/>
    <w:rsid w:val="00612B7C"/>
    <w:rsid w:val="00613BD8"/>
    <w:rsid w:val="00634916"/>
    <w:rsid w:val="00666FAA"/>
    <w:rsid w:val="006918D1"/>
    <w:rsid w:val="00695287"/>
    <w:rsid w:val="006956D8"/>
    <w:rsid w:val="0069742E"/>
    <w:rsid w:val="006A7186"/>
    <w:rsid w:val="006C1030"/>
    <w:rsid w:val="006C5831"/>
    <w:rsid w:val="006E48B6"/>
    <w:rsid w:val="006E5DC4"/>
    <w:rsid w:val="006E681E"/>
    <w:rsid w:val="006F4B78"/>
    <w:rsid w:val="0073274D"/>
    <w:rsid w:val="00736162"/>
    <w:rsid w:val="007469F8"/>
    <w:rsid w:val="00747B56"/>
    <w:rsid w:val="007551F5"/>
    <w:rsid w:val="0079157C"/>
    <w:rsid w:val="007A69FD"/>
    <w:rsid w:val="007B395A"/>
    <w:rsid w:val="007B6F13"/>
    <w:rsid w:val="007C7F21"/>
    <w:rsid w:val="007E176E"/>
    <w:rsid w:val="007F763E"/>
    <w:rsid w:val="0082216F"/>
    <w:rsid w:val="00837653"/>
    <w:rsid w:val="008568DF"/>
    <w:rsid w:val="00873C60"/>
    <w:rsid w:val="008A212A"/>
    <w:rsid w:val="008E22AE"/>
    <w:rsid w:val="009566EE"/>
    <w:rsid w:val="0096341B"/>
    <w:rsid w:val="00973A5E"/>
    <w:rsid w:val="0099220D"/>
    <w:rsid w:val="009B1944"/>
    <w:rsid w:val="009E6424"/>
    <w:rsid w:val="009F4915"/>
    <w:rsid w:val="009F5502"/>
    <w:rsid w:val="00A1218F"/>
    <w:rsid w:val="00A232F9"/>
    <w:rsid w:val="00A236CC"/>
    <w:rsid w:val="00A2676D"/>
    <w:rsid w:val="00A275FA"/>
    <w:rsid w:val="00A336BE"/>
    <w:rsid w:val="00A36CFB"/>
    <w:rsid w:val="00A4515F"/>
    <w:rsid w:val="00A702E3"/>
    <w:rsid w:val="00A82708"/>
    <w:rsid w:val="00A9022C"/>
    <w:rsid w:val="00AC6610"/>
    <w:rsid w:val="00AD1455"/>
    <w:rsid w:val="00AD5F74"/>
    <w:rsid w:val="00B017FA"/>
    <w:rsid w:val="00B14EEB"/>
    <w:rsid w:val="00B25B55"/>
    <w:rsid w:val="00B31F10"/>
    <w:rsid w:val="00B32E8A"/>
    <w:rsid w:val="00B34478"/>
    <w:rsid w:val="00B67E5A"/>
    <w:rsid w:val="00B746CE"/>
    <w:rsid w:val="00BA1695"/>
    <w:rsid w:val="00BB40F0"/>
    <w:rsid w:val="00BD2953"/>
    <w:rsid w:val="00BE423D"/>
    <w:rsid w:val="00C463A9"/>
    <w:rsid w:val="00C567C4"/>
    <w:rsid w:val="00C6476E"/>
    <w:rsid w:val="00C73F14"/>
    <w:rsid w:val="00CA7526"/>
    <w:rsid w:val="00D14DF8"/>
    <w:rsid w:val="00D20276"/>
    <w:rsid w:val="00D214F8"/>
    <w:rsid w:val="00D62FAA"/>
    <w:rsid w:val="00D80088"/>
    <w:rsid w:val="00D95AC0"/>
    <w:rsid w:val="00D97493"/>
    <w:rsid w:val="00D97AB9"/>
    <w:rsid w:val="00DB4BF7"/>
    <w:rsid w:val="00DB543C"/>
    <w:rsid w:val="00DC3B0D"/>
    <w:rsid w:val="00DC5AF6"/>
    <w:rsid w:val="00DE04B7"/>
    <w:rsid w:val="00E03DFE"/>
    <w:rsid w:val="00E1303E"/>
    <w:rsid w:val="00E14F2F"/>
    <w:rsid w:val="00E16EB2"/>
    <w:rsid w:val="00E17A3B"/>
    <w:rsid w:val="00E207B1"/>
    <w:rsid w:val="00E43E69"/>
    <w:rsid w:val="00E560B4"/>
    <w:rsid w:val="00E829C1"/>
    <w:rsid w:val="00E849BA"/>
    <w:rsid w:val="00E85107"/>
    <w:rsid w:val="00E87D93"/>
    <w:rsid w:val="00E91639"/>
    <w:rsid w:val="00E95CEE"/>
    <w:rsid w:val="00EA3BED"/>
    <w:rsid w:val="00EB365D"/>
    <w:rsid w:val="00F00681"/>
    <w:rsid w:val="00F533E5"/>
    <w:rsid w:val="00F53835"/>
    <w:rsid w:val="00F53B14"/>
    <w:rsid w:val="00F814AE"/>
    <w:rsid w:val="00F83D61"/>
    <w:rsid w:val="00F91C81"/>
    <w:rsid w:val="00F9210E"/>
    <w:rsid w:val="00FB4CC2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0533F"/>
  <w15:docId w15:val="{911F1020-229B-4FD7-8B0D-3764215BA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17D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469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469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469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9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7469F8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7469F8"/>
  </w:style>
  <w:style w:type="character" w:styleId="Textoennegrita">
    <w:name w:val="Strong"/>
    <w:basedOn w:val="Fuentedeprrafopredeter"/>
    <w:uiPriority w:val="22"/>
    <w:qFormat/>
    <w:rsid w:val="007469F8"/>
    <w:rPr>
      <w:b/>
      <w:bCs/>
    </w:rPr>
  </w:style>
  <w:style w:type="paragraph" w:styleId="NormalWeb">
    <w:name w:val="Normal (Web)"/>
    <w:basedOn w:val="Normal"/>
    <w:uiPriority w:val="99"/>
    <w:unhideWhenUsed/>
    <w:rsid w:val="00EA3BED"/>
    <w:pPr>
      <w:spacing w:before="100" w:beforeAutospacing="1" w:after="100" w:afterAutospacing="1"/>
    </w:pPr>
    <w:rPr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63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3A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A,Resume Title,titulo 3,VIÑETA,VIÑETAS,Viñetas,Betulia Título 1,List Paragraph1,Viñeta 6,HOJA,Bolita,Párrafo de lista3,BOLA,Párrafo de lista21,Guión,BOLADEF,Titulo 8,Viñeta 2,NORMAL,Bullet List,FooterText,numbered,Párrafo de lista2"/>
    <w:basedOn w:val="Normal"/>
    <w:link w:val="PrrafodelistaCar"/>
    <w:uiPriority w:val="34"/>
    <w:qFormat/>
    <w:rsid w:val="007C7F21"/>
    <w:pPr>
      <w:suppressAutoHyphens/>
      <w:ind w:left="708"/>
    </w:pPr>
    <w:rPr>
      <w:lang w:eastAsia="ar-SA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Viñeta 6 Car,HOJA Car,Bolita Car,Párrafo de lista3 Car,BOLA Car,Párrafo de lista21 Car,Guión Car,BOLADEF Car"/>
    <w:link w:val="Prrafodelista"/>
    <w:uiPriority w:val="34"/>
    <w:qFormat/>
    <w:rsid w:val="00B14EEB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96341B"/>
    <w:pPr>
      <w:widowControl w:val="0"/>
      <w:suppressAutoHyphens/>
      <w:autoSpaceDE w:val="0"/>
      <w:spacing w:after="120"/>
    </w:pPr>
    <w:rPr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96341B"/>
    <w:rPr>
      <w:rFonts w:ascii="Times New Roman" w:eastAsia="Times New Roman" w:hAnsi="Times New Roman" w:cs="Times New Roman"/>
      <w:sz w:val="24"/>
      <w:szCs w:val="20"/>
      <w:lang w:val="es-ES" w:eastAsia="es-CO"/>
    </w:rPr>
  </w:style>
  <w:style w:type="character" w:customStyle="1" w:styleId="WW-Absatz-Standardschriftart1">
    <w:name w:val="WW-Absatz-Standardschriftart1"/>
    <w:rsid w:val="0073274D"/>
  </w:style>
  <w:style w:type="paragraph" w:styleId="Sinespaciado">
    <w:name w:val="No Spacing"/>
    <w:link w:val="SinespaciadoCar"/>
    <w:uiPriority w:val="1"/>
    <w:qFormat/>
    <w:rsid w:val="0073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73274D"/>
    <w:rPr>
      <w:rFonts w:ascii="Times New Roman" w:eastAsia="Times New Roman" w:hAnsi="Times New Roman" w:cs="Times New Roman"/>
      <w:sz w:val="20"/>
      <w:szCs w:val="20"/>
    </w:rPr>
  </w:style>
  <w:style w:type="paragraph" w:customStyle="1" w:styleId="Ttulo21">
    <w:name w:val="Título 21"/>
    <w:basedOn w:val="Normal"/>
    <w:uiPriority w:val="1"/>
    <w:qFormat/>
    <w:rsid w:val="00AD1455"/>
    <w:pPr>
      <w:widowControl w:val="0"/>
      <w:autoSpaceDE w:val="0"/>
      <w:autoSpaceDN w:val="0"/>
      <w:ind w:left="301"/>
      <w:outlineLvl w:val="2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424645"/>
    <w:rPr>
      <w:color w:val="954F72"/>
      <w:u w:val="single"/>
    </w:rPr>
  </w:style>
  <w:style w:type="paragraph" w:customStyle="1" w:styleId="xl63">
    <w:name w:val="xl63"/>
    <w:basedOn w:val="Normal"/>
    <w:rsid w:val="00424645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5">
    <w:name w:val="xl65"/>
    <w:basedOn w:val="Normal"/>
    <w:rsid w:val="00424645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6">
    <w:name w:val="xl66"/>
    <w:basedOn w:val="Normal"/>
    <w:rsid w:val="00424645"/>
    <w:pP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67">
    <w:name w:val="xl67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8">
    <w:name w:val="xl68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9">
    <w:name w:val="xl69"/>
    <w:basedOn w:val="Normal"/>
    <w:rsid w:val="0042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lang w:val="es-CO" w:eastAsia="es-CO"/>
    </w:rPr>
  </w:style>
  <w:style w:type="paragraph" w:customStyle="1" w:styleId="xl70">
    <w:name w:val="xl70"/>
    <w:basedOn w:val="Normal"/>
    <w:rsid w:val="0042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lang w:val="es-CO" w:eastAsia="es-CO"/>
    </w:rPr>
  </w:style>
  <w:style w:type="paragraph" w:customStyle="1" w:styleId="xl71">
    <w:name w:val="xl71"/>
    <w:basedOn w:val="Normal"/>
    <w:rsid w:val="00424645"/>
    <w:pPr>
      <w:spacing w:before="100" w:beforeAutospacing="1" w:after="100" w:afterAutospacing="1"/>
      <w:jc w:val="center"/>
    </w:pPr>
    <w:rPr>
      <w:sz w:val="18"/>
      <w:szCs w:val="18"/>
      <w:lang w:val="es-CO" w:eastAsia="es-CO"/>
    </w:rPr>
  </w:style>
  <w:style w:type="paragraph" w:customStyle="1" w:styleId="xl72">
    <w:name w:val="xl72"/>
    <w:basedOn w:val="Normal"/>
    <w:rsid w:val="00424645"/>
    <w:pP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73">
    <w:name w:val="xl73"/>
    <w:basedOn w:val="Normal"/>
    <w:rsid w:val="00424645"/>
    <w:pP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74">
    <w:name w:val="xl74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75">
    <w:name w:val="xl75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6">
    <w:name w:val="xl76"/>
    <w:basedOn w:val="Normal"/>
    <w:rsid w:val="00424645"/>
    <w:pPr>
      <w:spacing w:before="100" w:beforeAutospacing="1" w:after="100" w:afterAutospacing="1"/>
      <w:jc w:val="center"/>
    </w:pPr>
    <w:rPr>
      <w:b/>
      <w:bCs/>
      <w:sz w:val="18"/>
      <w:szCs w:val="18"/>
      <w:lang w:val="es-CO" w:eastAsia="es-CO"/>
    </w:rPr>
  </w:style>
  <w:style w:type="paragraph" w:customStyle="1" w:styleId="xl77">
    <w:name w:val="xl77"/>
    <w:basedOn w:val="Normal"/>
    <w:rsid w:val="00424645"/>
    <w:pPr>
      <w:spacing w:before="100" w:beforeAutospacing="1" w:after="100" w:afterAutospacing="1"/>
    </w:pPr>
    <w:rPr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424645"/>
    <w:pPr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msonormal0">
    <w:name w:val="msonormal"/>
    <w:basedOn w:val="Normal"/>
    <w:rsid w:val="006E681E"/>
    <w:pPr>
      <w:spacing w:before="100" w:beforeAutospacing="1" w:after="100" w:afterAutospacing="1"/>
    </w:pPr>
    <w:rPr>
      <w:lang w:val="es-CO" w:eastAsia="es-CO"/>
    </w:rPr>
  </w:style>
  <w:style w:type="paragraph" w:customStyle="1" w:styleId="xl79">
    <w:name w:val="xl79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u w:val="single"/>
      <w:lang w:val="es-CO" w:eastAsia="es-CO"/>
    </w:rPr>
  </w:style>
  <w:style w:type="paragraph" w:customStyle="1" w:styleId="xl80">
    <w:name w:val="xl80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u w:val="single"/>
      <w:lang w:val="es-CO" w:eastAsia="es-CO"/>
    </w:rPr>
  </w:style>
  <w:style w:type="paragraph" w:customStyle="1" w:styleId="xl81">
    <w:name w:val="xl81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table" w:styleId="Tablaconcuadrcula">
    <w:name w:val="Table Grid"/>
    <w:basedOn w:val="Tablanormal"/>
    <w:uiPriority w:val="39"/>
    <w:rsid w:val="004C3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F91C81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s-ES" w:eastAsia="zh-CN"/>
    </w:rPr>
  </w:style>
  <w:style w:type="character" w:customStyle="1" w:styleId="Ttulo2Car">
    <w:name w:val="Título 2 Car"/>
    <w:basedOn w:val="Fuentedeprrafopredeter"/>
    <w:link w:val="Ttulo2"/>
    <w:uiPriority w:val="9"/>
    <w:rsid w:val="00017D2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Office</cp:lastModifiedBy>
  <cp:revision>9</cp:revision>
  <cp:lastPrinted>2021-02-11T21:03:00Z</cp:lastPrinted>
  <dcterms:created xsi:type="dcterms:W3CDTF">2021-08-12T16:26:00Z</dcterms:created>
  <dcterms:modified xsi:type="dcterms:W3CDTF">2025-07-07T21:11:00Z</dcterms:modified>
</cp:coreProperties>
</file>