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017D9" w14:textId="77777777" w:rsidR="00462029" w:rsidRDefault="00462029"/>
    <w:p w14:paraId="08DFD0D4" w14:textId="77777777" w:rsidR="00462029" w:rsidRDefault="00462029"/>
    <w:p w14:paraId="0D5B0533" w14:textId="0E4E122A" w:rsidR="00462029" w:rsidRDefault="00462029">
      <w:r>
        <w:t xml:space="preserve">La Estrella, </w:t>
      </w:r>
      <w:r w:rsidR="00A07A1F">
        <w:t>Junio</w:t>
      </w:r>
      <w:r>
        <w:t xml:space="preserve"> del 202</w:t>
      </w:r>
      <w:r w:rsidR="00935A34">
        <w:t>5</w:t>
      </w:r>
      <w:r>
        <w:t>.</w:t>
      </w:r>
    </w:p>
    <w:p w14:paraId="77E32122" w14:textId="77777777" w:rsidR="00462029" w:rsidRDefault="00462029"/>
    <w:p w14:paraId="5F7B0A9D" w14:textId="77777777" w:rsidR="00462029" w:rsidRDefault="00462029"/>
    <w:p w14:paraId="0E530D38" w14:textId="77777777" w:rsidR="00462029" w:rsidRDefault="00462029"/>
    <w:p w14:paraId="232ECB34" w14:textId="77777777" w:rsidR="00462029" w:rsidRDefault="00462029"/>
    <w:p w14:paraId="553643A9" w14:textId="77777777" w:rsidR="00462029" w:rsidRDefault="00462029">
      <w:r>
        <w:t>DECLARACIÓN JURAMENTADA</w:t>
      </w:r>
    </w:p>
    <w:p w14:paraId="1DCE85F6" w14:textId="77777777" w:rsidR="00462029" w:rsidRDefault="00462029"/>
    <w:p w14:paraId="16F5E07F" w14:textId="77777777" w:rsidR="00462029" w:rsidRDefault="00462029"/>
    <w:p w14:paraId="71B22F77" w14:textId="77777777" w:rsidR="00462029" w:rsidRDefault="00462029"/>
    <w:p w14:paraId="5BD3E56F" w14:textId="77777777" w:rsidR="00462029" w:rsidRDefault="00462029"/>
    <w:p w14:paraId="6B15C13E" w14:textId="05A13640" w:rsidR="00462029" w:rsidRDefault="00462029">
      <w:r>
        <w:t xml:space="preserve">Yo </w:t>
      </w:r>
      <w:r w:rsidR="00A07A1F">
        <w:t>NATALIA ANDREA FERNANDEZ SOTO</w:t>
      </w:r>
      <w:r>
        <w:t xml:space="preserve">, Identificada con Cedula </w:t>
      </w:r>
      <w:proofErr w:type="spellStart"/>
      <w:r>
        <w:t>N°</w:t>
      </w:r>
      <w:proofErr w:type="spellEnd"/>
      <w:r>
        <w:t xml:space="preserve"> 1</w:t>
      </w:r>
      <w:r w:rsidR="00A07A1F">
        <w:t>.026.144.710</w:t>
      </w:r>
      <w:r>
        <w:t xml:space="preserve">, actuando en nombre propio declaro que no me encuentro incurso en ninguna de las causales de inhabilidad e incompatibilidad establecidos en el articulo 8 y 9 de la Ley 80 de 1993, ni en aquellas establecidas en la Ley 617 del 2000, decreto y demás normas sobre la materia para contratar con el Municipio de La Estrella. </w:t>
      </w:r>
    </w:p>
    <w:p w14:paraId="3CA35345" w14:textId="77777777" w:rsidR="00462029" w:rsidRDefault="00462029"/>
    <w:p w14:paraId="60BE5FB2" w14:textId="77777777" w:rsidR="00462029" w:rsidRDefault="00462029"/>
    <w:p w14:paraId="026A2382" w14:textId="77777777" w:rsidR="00462029" w:rsidRDefault="00462029"/>
    <w:p w14:paraId="3CE0DEA9" w14:textId="77777777" w:rsidR="00462029" w:rsidRDefault="00462029"/>
    <w:p w14:paraId="19CAC839" w14:textId="77777777" w:rsidR="00462029" w:rsidRDefault="00462029">
      <w:r>
        <w:t xml:space="preserve">Cordialmente, </w:t>
      </w:r>
    </w:p>
    <w:p w14:paraId="1370007C" w14:textId="77777777" w:rsidR="00462029" w:rsidRDefault="00462029"/>
    <w:p w14:paraId="4ACF5D5A" w14:textId="14AAE37C" w:rsidR="00462029" w:rsidRDefault="00462029"/>
    <w:p w14:paraId="103D2A67" w14:textId="77777777" w:rsidR="00462029" w:rsidRDefault="00462029"/>
    <w:p w14:paraId="159069B1" w14:textId="77777777" w:rsidR="00462029" w:rsidRDefault="00462029"/>
    <w:p w14:paraId="711E396A" w14:textId="77777777" w:rsidR="00A07A1F" w:rsidRDefault="00A07A1F" w:rsidP="00462029">
      <w:pPr>
        <w:pStyle w:val="Sinespaciado"/>
      </w:pPr>
      <w:r>
        <w:t xml:space="preserve">NATALIA ANDREA FERNANDEZ SOTO, </w:t>
      </w:r>
    </w:p>
    <w:p w14:paraId="30264EAE" w14:textId="174F4C55" w:rsidR="00462029" w:rsidRDefault="00462029" w:rsidP="00462029">
      <w:pPr>
        <w:pStyle w:val="Sinespaciado"/>
      </w:pPr>
      <w:proofErr w:type="spellStart"/>
      <w:r>
        <w:t>N°</w:t>
      </w:r>
      <w:proofErr w:type="spellEnd"/>
      <w:r>
        <w:t xml:space="preserve"> </w:t>
      </w:r>
      <w:r w:rsidR="00A07A1F">
        <w:t>1.026.144.710</w:t>
      </w:r>
    </w:p>
    <w:sectPr w:rsidR="004620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29"/>
    <w:rsid w:val="00292E97"/>
    <w:rsid w:val="00462029"/>
    <w:rsid w:val="00935A34"/>
    <w:rsid w:val="009B384E"/>
    <w:rsid w:val="00A07A1F"/>
    <w:rsid w:val="00BB1109"/>
    <w:rsid w:val="00F6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91187"/>
  <w15:chartTrackingRefBased/>
  <w15:docId w15:val="{3C7C3B4F-479D-423E-8205-4244C388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620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450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 de Gestión</dc:creator>
  <cp:keywords/>
  <dc:description/>
  <cp:lastModifiedBy>Danny Roger Lozano Uribe</cp:lastModifiedBy>
  <cp:revision>3</cp:revision>
  <cp:lastPrinted>2022-10-24T15:33:00Z</cp:lastPrinted>
  <dcterms:created xsi:type="dcterms:W3CDTF">2025-06-24T21:20:00Z</dcterms:created>
  <dcterms:modified xsi:type="dcterms:W3CDTF">2025-06-24T21:22:00Z</dcterms:modified>
</cp:coreProperties>
</file>