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2B71A" w14:textId="44139730" w:rsidR="00AF1309" w:rsidRDefault="00AF1309" w:rsidP="00960ED4">
      <w:pPr>
        <w:jc w:val="center"/>
        <w:rPr>
          <w:noProof/>
          <w:lang w:val="es-ES"/>
        </w:rPr>
      </w:pPr>
    </w:p>
    <w:p w14:paraId="7B09A40D" w14:textId="77777777" w:rsidR="00960ED4" w:rsidRDefault="00960ED4" w:rsidP="00960ED4">
      <w:pPr>
        <w:jc w:val="center"/>
        <w:rPr>
          <w:noProof/>
          <w:lang w:val="es-ES"/>
        </w:rPr>
      </w:pPr>
    </w:p>
    <w:p w14:paraId="68FC65B1" w14:textId="35D63255" w:rsidR="00960ED4" w:rsidRDefault="00960ED4" w:rsidP="00960ED4">
      <w:pPr>
        <w:jc w:val="center"/>
        <w:rPr>
          <w:lang w:val="es-ES"/>
        </w:rPr>
      </w:pPr>
      <w:r>
        <w:rPr>
          <w:noProof/>
        </w:rPr>
        <w:drawing>
          <wp:inline distT="0" distB="0" distL="0" distR="0" wp14:anchorId="7555CA75" wp14:editId="3BBAF82E">
            <wp:extent cx="5838825" cy="3467100"/>
            <wp:effectExtent l="0" t="0" r="9525" b="0"/>
            <wp:docPr id="11317714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771419" name=""/>
                    <pic:cNvPicPr/>
                  </pic:nvPicPr>
                  <pic:blipFill rotWithShape="1">
                    <a:blip r:embed="rId4"/>
                    <a:srcRect l="13407" t="6339" r="1901" b="7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46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4B0B11" w14:textId="77777777" w:rsidR="00960ED4" w:rsidRDefault="00960ED4" w:rsidP="00960ED4">
      <w:pPr>
        <w:jc w:val="center"/>
        <w:rPr>
          <w:lang w:val="es-ES"/>
        </w:rPr>
      </w:pPr>
    </w:p>
    <w:p w14:paraId="26A92994" w14:textId="1E7CA157" w:rsidR="00960ED4" w:rsidRPr="00960ED4" w:rsidRDefault="00960ED4" w:rsidP="00960ED4">
      <w:pPr>
        <w:jc w:val="center"/>
        <w:rPr>
          <w:lang w:val="es-ES"/>
        </w:rPr>
      </w:pPr>
      <w:r>
        <w:rPr>
          <w:noProof/>
        </w:rPr>
        <w:drawing>
          <wp:inline distT="0" distB="0" distL="0" distR="0" wp14:anchorId="2E464027" wp14:editId="5D915577">
            <wp:extent cx="6010275" cy="3533775"/>
            <wp:effectExtent l="0" t="0" r="9525" b="9525"/>
            <wp:docPr id="15547633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763311" name=""/>
                    <pic:cNvPicPr/>
                  </pic:nvPicPr>
                  <pic:blipFill rotWithShape="1">
                    <a:blip r:embed="rId5"/>
                    <a:srcRect l="13056" t="5929" r="1389" b="6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53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60ED4" w:rsidRPr="00960ED4" w:rsidSect="00960ED4">
      <w:pgSz w:w="12240" w:h="15840" w:code="122"/>
      <w:pgMar w:top="720" w:right="720" w:bottom="720" w:left="720" w:header="284" w:footer="67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ED4"/>
    <w:rsid w:val="007712A7"/>
    <w:rsid w:val="0080351D"/>
    <w:rsid w:val="00960ED4"/>
    <w:rsid w:val="00965A89"/>
    <w:rsid w:val="00AF1309"/>
    <w:rsid w:val="00EB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7224A"/>
  <w15:chartTrackingRefBased/>
  <w15:docId w15:val="{1AA2241B-C124-429A-AD7F-E3D8B47F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0E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0E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0E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0E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0E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0E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0E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0E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0E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0E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0E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0E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0ED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0ED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0E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0E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0E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0E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60E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0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0E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60E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0E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60E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0ED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60ED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0E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0ED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0E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2025-07-21T22:48:00Z</cp:lastPrinted>
  <dcterms:created xsi:type="dcterms:W3CDTF">2025-07-21T22:46:00Z</dcterms:created>
  <dcterms:modified xsi:type="dcterms:W3CDTF">2025-07-21T22:51:00Z</dcterms:modified>
</cp:coreProperties>
</file>