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60E941" w14:textId="77777777" w:rsidR="00230D35" w:rsidRPr="00230D35" w:rsidRDefault="00230D35" w:rsidP="00230D35">
      <w:pPr>
        <w:jc w:val="center"/>
        <w:rPr>
          <w:rFonts w:eastAsia="Arial"/>
          <w:b/>
        </w:rPr>
      </w:pPr>
      <w:r w:rsidRPr="00230D35">
        <w:rPr>
          <w:rFonts w:eastAsia="Arial"/>
          <w:b/>
        </w:rPr>
        <w:t>PERSONAL CON DISCAPACIDAD</w:t>
      </w:r>
    </w:p>
    <w:p w14:paraId="75E14225" w14:textId="77777777" w:rsidR="00230D35" w:rsidRPr="00230D35" w:rsidRDefault="00230D35" w:rsidP="00230D35">
      <w:pPr>
        <w:pStyle w:val="Normal1"/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5DB375FB" w14:textId="77777777" w:rsidR="00230D35" w:rsidRPr="008A35B5" w:rsidRDefault="00230D35" w:rsidP="00230D35">
      <w:pPr>
        <w:pStyle w:val="Normal1"/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8C217CB" w14:textId="77777777" w:rsidR="00230D35" w:rsidRPr="008A35B5" w:rsidRDefault="00230D35" w:rsidP="00230D35">
      <w:pPr>
        <w:pStyle w:val="Normal1"/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59179904" w14:textId="77777777" w:rsidR="00230D35" w:rsidRPr="008A35B5" w:rsidRDefault="00230D35" w:rsidP="00230D35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 w:rsidRPr="008A35B5">
        <w:rPr>
          <w:rFonts w:ascii="Arial" w:eastAsia="Arial" w:hAnsi="Arial" w:cs="Arial"/>
          <w:sz w:val="22"/>
          <w:szCs w:val="22"/>
        </w:rPr>
        <w:t xml:space="preserve">Yo _________________, domiciliado en _________________Identificado con  cédula de ciudadanía No ___________________ obrando en calidad de  representante legal de ______________, quien en adelante se denominará EL PROPONENTE,  manifiesto bajo la gravedad de juramento, que se entiende prestado con la firma del presente documento, que cuento con un mínimo del </w:t>
      </w:r>
      <w:r>
        <w:rPr>
          <w:rFonts w:ascii="Arial" w:eastAsia="Arial" w:hAnsi="Arial" w:cs="Arial"/>
          <w:sz w:val="22"/>
          <w:szCs w:val="22"/>
        </w:rPr>
        <w:t xml:space="preserve">XXXX </w:t>
      </w:r>
      <w:r w:rsidRPr="008A35B5">
        <w:rPr>
          <w:rFonts w:ascii="Arial" w:eastAsia="Arial" w:hAnsi="Arial" w:cs="Arial"/>
          <w:sz w:val="22"/>
          <w:szCs w:val="22"/>
        </w:rPr>
        <w:t xml:space="preserve">de empleados vinculados en nómina en condición de discapacidad en atención a lo descrito en </w:t>
      </w:r>
      <w:r>
        <w:rPr>
          <w:rFonts w:ascii="Arial" w:eastAsia="Arial" w:hAnsi="Arial" w:cs="Arial"/>
          <w:sz w:val="22"/>
          <w:szCs w:val="22"/>
        </w:rPr>
        <w:t>el Decreto 392 de 2018</w:t>
      </w:r>
      <w:r w:rsidRPr="008A35B5">
        <w:rPr>
          <w:rFonts w:ascii="Arial" w:eastAsia="Arial" w:hAnsi="Arial" w:cs="Arial"/>
          <w:sz w:val="22"/>
          <w:szCs w:val="22"/>
        </w:rPr>
        <w:t>, los cuales fueron contratados con un año de anterioridad a la fecha de cierre, con respecto a los cuales la entidad se compromete a mantener su condición laboral durante mínimo el término de duración del contrato.</w:t>
      </w:r>
    </w:p>
    <w:p w14:paraId="79561939" w14:textId="77777777" w:rsidR="00230D35" w:rsidRPr="008A35B5" w:rsidRDefault="00230D35" w:rsidP="00230D35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bookmarkStart w:id="0" w:name="3vac5uf" w:colFirst="0" w:colLast="0"/>
      <w:bookmarkEnd w:id="0"/>
    </w:p>
    <w:p w14:paraId="771299B0" w14:textId="77777777" w:rsidR="00230D35" w:rsidRPr="008A35B5" w:rsidRDefault="00230D35" w:rsidP="00230D35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 w:rsidRPr="008A35B5">
        <w:rPr>
          <w:rFonts w:ascii="Arial" w:eastAsia="Arial" w:hAnsi="Arial" w:cs="Arial"/>
          <w:sz w:val="22"/>
          <w:szCs w:val="22"/>
        </w:rPr>
        <w:t>En constancia de lo anteriormente expuesto manifiesto que la información relacionada en este documento corresponde fiel e integralmente con la certificación emitida por la oficina de trabajo correspondiente.</w:t>
      </w:r>
    </w:p>
    <w:p w14:paraId="1F9EEA0D" w14:textId="77777777" w:rsidR="00230D35" w:rsidRPr="008A35B5" w:rsidRDefault="00230D35" w:rsidP="00230D35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2E85CAF7" w14:textId="0DF119ED" w:rsidR="00230D35" w:rsidRDefault="00230D35" w:rsidP="00230D35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 w:rsidRPr="008A35B5">
        <w:rPr>
          <w:rFonts w:ascii="Arial" w:eastAsia="Arial" w:hAnsi="Arial" w:cs="Arial"/>
          <w:sz w:val="22"/>
          <w:szCs w:val="22"/>
        </w:rPr>
        <w:t>La aceptación de los compromisos descritos se firma en la ciudad de _____________, a los ____________ días</w:t>
      </w:r>
      <w:r>
        <w:rPr>
          <w:rFonts w:ascii="Arial" w:eastAsia="Arial" w:hAnsi="Arial" w:cs="Arial"/>
          <w:sz w:val="22"/>
          <w:szCs w:val="22"/>
        </w:rPr>
        <w:t xml:space="preserve"> del mes de___</w:t>
      </w:r>
      <w:r w:rsidR="00D17B4F">
        <w:rPr>
          <w:rFonts w:ascii="Arial" w:eastAsia="Arial" w:hAnsi="Arial" w:cs="Arial"/>
          <w:sz w:val="22"/>
          <w:szCs w:val="22"/>
        </w:rPr>
        <w:t>_________ del 202</w:t>
      </w:r>
      <w:r w:rsidR="00C8442F">
        <w:rPr>
          <w:rFonts w:ascii="Arial" w:eastAsia="Arial" w:hAnsi="Arial" w:cs="Arial"/>
          <w:sz w:val="22"/>
          <w:szCs w:val="22"/>
        </w:rPr>
        <w:t>4</w:t>
      </w:r>
    </w:p>
    <w:p w14:paraId="5DC84231" w14:textId="77777777" w:rsidR="00230D35" w:rsidRDefault="00230D35" w:rsidP="00230D35">
      <w:pPr>
        <w:pStyle w:val="Normal1"/>
        <w:tabs>
          <w:tab w:val="left" w:pos="5745"/>
        </w:tabs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66A0312F" w14:textId="77777777" w:rsidR="00230D35" w:rsidRDefault="00230D35" w:rsidP="00230D35">
      <w:pPr>
        <w:pStyle w:val="Normal1"/>
        <w:tabs>
          <w:tab w:val="left" w:pos="5745"/>
        </w:tabs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</w:p>
    <w:p w14:paraId="2A8BBAAE" w14:textId="77777777" w:rsidR="00230D35" w:rsidRDefault="00230D35" w:rsidP="00230D35">
      <w:pPr>
        <w:pStyle w:val="Normal1"/>
        <w:tabs>
          <w:tab w:val="left" w:pos="5745"/>
        </w:tabs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___________________________________________</w:t>
      </w:r>
    </w:p>
    <w:p w14:paraId="4D85808C" w14:textId="77777777" w:rsidR="00230D35" w:rsidRPr="008A35B5" w:rsidRDefault="00230D35" w:rsidP="00230D35">
      <w:pPr>
        <w:pStyle w:val="Normal1"/>
        <w:tabs>
          <w:tab w:val="left" w:pos="5745"/>
        </w:tabs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 w:rsidRPr="008A35B5">
        <w:rPr>
          <w:rFonts w:ascii="Arial" w:eastAsia="Arial" w:hAnsi="Arial" w:cs="Arial"/>
          <w:sz w:val="22"/>
          <w:szCs w:val="22"/>
        </w:rPr>
        <w:t>FIRMA Y NOMBRE DEL REPRESENTANTE LEGAL</w:t>
      </w:r>
      <w:r>
        <w:rPr>
          <w:rFonts w:ascii="Arial" w:eastAsia="Arial" w:hAnsi="Arial" w:cs="Arial"/>
          <w:sz w:val="22"/>
          <w:szCs w:val="22"/>
        </w:rPr>
        <w:tab/>
      </w:r>
    </w:p>
    <w:p w14:paraId="15A164D0" w14:textId="77777777" w:rsidR="00230D35" w:rsidRPr="008A35B5" w:rsidRDefault="00230D35" w:rsidP="00230D35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6BA52CE4" w14:textId="77777777" w:rsidR="00230D35" w:rsidRDefault="00230D35" w:rsidP="00230D35">
      <w:pPr>
        <w:pStyle w:val="Normal1"/>
        <w:tabs>
          <w:tab w:val="left" w:pos="142"/>
          <w:tab w:val="center" w:pos="4252"/>
          <w:tab w:val="left" w:pos="7470"/>
          <w:tab w:val="right" w:pos="8504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3AB822E9" w14:textId="77777777" w:rsidR="005F6F78" w:rsidRDefault="005F6F78"/>
    <w:sectPr w:rsidR="004E4D37" w:rsidSect="003E2760">
      <w:headerReference w:type="default" r:id="rId6"/>
      <w:footerReference w:type="default" r:id="rId7"/>
      <w:pgSz w:w="12242" w:h="18722" w:code="119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981D76" w14:textId="77777777" w:rsidR="00F438B7" w:rsidRDefault="00F438B7" w:rsidP="00230D35">
      <w:r>
        <w:separator/>
      </w:r>
    </w:p>
  </w:endnote>
  <w:endnote w:type="continuationSeparator" w:id="0">
    <w:p w14:paraId="11645FAA" w14:textId="77777777" w:rsidR="00F438B7" w:rsidRDefault="00F438B7" w:rsidP="00230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D28FD" w14:textId="77777777" w:rsidR="00C8442F" w:rsidRPr="0084348C" w:rsidRDefault="00C8442F" w:rsidP="00C8442F">
    <w:pPr>
      <w:pStyle w:val="Piedepgina"/>
      <w:jc w:val="center"/>
      <w:rPr>
        <w:rFonts w:ascii="Gotham" w:hAnsi="Gotham"/>
        <w:b/>
        <w:bCs/>
        <w:sz w:val="20"/>
        <w:szCs w:val="20"/>
      </w:rPr>
    </w:pPr>
    <w:bookmarkStart w:id="5" w:name="_Hlk177118252"/>
    <w:bookmarkStart w:id="6" w:name="_Hlk177118253"/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3F632D5" wp14:editId="5708F237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DCAA8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" strokecolor="red" strokeweight="1pt"/>
          </w:pict>
        </mc:Fallback>
      </mc:AlternateContent>
    </w:r>
    <w:r w:rsidRPr="0084348C">
      <w:rPr>
        <w:rFonts w:ascii="Gotham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4B4A64A0" w14:textId="77777777" w:rsidR="00C8442F" w:rsidRPr="0084348C" w:rsidRDefault="00C8442F" w:rsidP="00C8442F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00032B7D" w14:textId="77777777" w:rsidR="00C8442F" w:rsidRPr="0084348C" w:rsidRDefault="00C8442F" w:rsidP="00C8442F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y Atención al usuario Carrera 11 No. 15-10.  www.sogamoso-boyaca.gov.co</w:t>
    </w:r>
  </w:p>
  <w:p w14:paraId="14A81A54" w14:textId="77777777" w:rsidR="00C8442F" w:rsidRDefault="00C8442F" w:rsidP="00C8442F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contáctenos @sogamoso-boyaca.gov.co</w:t>
    </w:r>
  </w:p>
  <w:p w14:paraId="1006B9AC" w14:textId="77777777" w:rsidR="00C8442F" w:rsidRPr="00431286" w:rsidRDefault="00C8442F" w:rsidP="00C8442F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6D0DC2C7" w14:textId="77777777" w:rsidR="00C8442F" w:rsidRDefault="00C8442F" w:rsidP="00C8442F">
    <w:pPr>
      <w:pStyle w:val="Piedepgina"/>
      <w:jc w:val="center"/>
    </w:pPr>
  </w:p>
  <w:bookmarkEnd w:id="5"/>
  <w:bookmarkEnd w:id="6"/>
  <w:p w14:paraId="7B135A2A" w14:textId="77777777" w:rsidR="005F6F78" w:rsidRDefault="005F6F78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9CAE06" w14:textId="77777777" w:rsidR="00F438B7" w:rsidRDefault="00F438B7" w:rsidP="00230D35">
      <w:r>
        <w:separator/>
      </w:r>
    </w:p>
  </w:footnote>
  <w:footnote w:type="continuationSeparator" w:id="0">
    <w:p w14:paraId="6D2150DA" w14:textId="77777777" w:rsidR="00F438B7" w:rsidRDefault="00F438B7" w:rsidP="00230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640D5" w14:textId="77777777" w:rsidR="00C8442F" w:rsidRDefault="00C8442F" w:rsidP="00C8442F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bookmarkStart w:id="1" w:name="_Hlk177118234"/>
    <w:bookmarkStart w:id="2" w:name="_Hlk177118235"/>
    <w:bookmarkStart w:id="3" w:name="_Hlk177118430"/>
    <w:bookmarkStart w:id="4" w:name="_Hlk177118431"/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60288" behindDoc="0" locked="0" layoutInCell="1" allowOverlap="1" wp14:anchorId="5C2967CE" wp14:editId="3B803A61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61312" behindDoc="0" locked="0" layoutInCell="1" allowOverlap="1" wp14:anchorId="414C6E56" wp14:editId="2C319D94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21F44A" w14:textId="77777777" w:rsidR="00C8442F" w:rsidRPr="0035055A" w:rsidRDefault="00C8442F" w:rsidP="00C8442F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18A5643F" w14:textId="77777777" w:rsidR="00C8442F" w:rsidRPr="0035055A" w:rsidRDefault="00C8442F" w:rsidP="00C8442F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1C03828E" w14:textId="77777777" w:rsidR="00C8442F" w:rsidRPr="00491DC9" w:rsidRDefault="00C8442F" w:rsidP="00C8442F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DB447DE" w14:textId="77777777" w:rsidR="00C8442F" w:rsidRDefault="00C8442F" w:rsidP="00C8442F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>
      <w:rPr>
        <w:rFonts w:ascii="Gotham" w:hAnsi="Gotham" w:cs="Arial"/>
        <w:bCs/>
        <w:noProof/>
        <w:sz w:val="20"/>
        <w:szCs w:val="20"/>
      </w:rPr>
      <w:pict w14:anchorId="5C5BB9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1025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1835F807" w14:textId="77777777" w:rsidR="00C8442F" w:rsidRPr="009925FD" w:rsidRDefault="00C8442F" w:rsidP="00C8442F">
    <w:pPr>
      <w:pStyle w:val="Encabezado"/>
      <w:rPr>
        <w:b/>
        <w:bCs/>
        <w:i/>
        <w:iCs/>
      </w:rPr>
    </w:pPr>
  </w:p>
  <w:bookmarkEnd w:id="1"/>
  <w:bookmarkEnd w:id="2"/>
  <w:bookmarkEnd w:id="3"/>
  <w:bookmarkEnd w:id="4"/>
  <w:p w14:paraId="6978D8FE" w14:textId="77777777" w:rsidR="00C8442F" w:rsidRDefault="00C8442F" w:rsidP="00C8442F">
    <w:pPr>
      <w:pStyle w:val="Encabezado"/>
    </w:pPr>
  </w:p>
  <w:p w14:paraId="5DEF290A" w14:textId="6A9A7648" w:rsidR="00041140" w:rsidRPr="00C8442F" w:rsidRDefault="00041140">
    <w:pPr>
      <w:pStyle w:val="Encabezado"/>
      <w:rPr>
        <w:b/>
        <w:bCs/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D35"/>
    <w:rsid w:val="00041140"/>
    <w:rsid w:val="00230D35"/>
    <w:rsid w:val="00384398"/>
    <w:rsid w:val="005F6F78"/>
    <w:rsid w:val="00763951"/>
    <w:rsid w:val="0077792E"/>
    <w:rsid w:val="00933D21"/>
    <w:rsid w:val="00A02846"/>
    <w:rsid w:val="00C8442F"/>
    <w:rsid w:val="00D17B4F"/>
    <w:rsid w:val="00E3605A"/>
    <w:rsid w:val="00E92CA8"/>
    <w:rsid w:val="00F345E3"/>
    <w:rsid w:val="00F4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EC787"/>
  <w15:docId w15:val="{68DD4D36-B72D-43CF-B951-7C59F7511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D35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30D35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30D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30D35"/>
    <w:rPr>
      <w:rFonts w:ascii="Arial" w:eastAsia="Times New Roman" w:hAnsi="Arial" w:cs="Times New Roman"/>
      <w:color w:val="000000"/>
      <w:szCs w:val="24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230D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0D35"/>
    <w:rPr>
      <w:rFonts w:ascii="Arial" w:eastAsia="Times New Roman" w:hAnsi="Arial" w:cs="Times New Roman"/>
      <w:color w:val="000000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ALCALDIA SOGAMOSO</cp:lastModifiedBy>
  <cp:revision>5</cp:revision>
  <cp:lastPrinted>2024-09-13T16:26:00Z</cp:lastPrinted>
  <dcterms:created xsi:type="dcterms:W3CDTF">2021-06-24T13:53:00Z</dcterms:created>
  <dcterms:modified xsi:type="dcterms:W3CDTF">2024-09-13T17:43:00Z</dcterms:modified>
</cp:coreProperties>
</file>