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44EA9DFC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208BB35D" w:rsidR="00F77BDC" w:rsidRDefault="00E06239" w:rsidP="00060409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 w:rsidR="009B2A7C"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00BCA4F" w14:textId="38E1568B" w:rsidR="009B2A7C" w:rsidRDefault="00E06239" w:rsidP="00E06239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654D0FD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DA5177" w:rsidRPr="00D70E6D">
        <w:rPr>
          <w:highlight w:val="lightGray"/>
        </w:rPr>
        <w:t>[</w:t>
      </w:r>
      <w:r w:rsidR="00DA5177">
        <w:rPr>
          <w:highlight w:val="lightGray"/>
        </w:rPr>
        <w:t>__</w:t>
      </w:r>
      <w:r w:rsidR="00DA5177" w:rsidRPr="00D70E6D">
        <w:rPr>
          <w:highlight w:val="lightGray"/>
        </w:rPr>
        <w:t>]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230AD23F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="00E9232B">
        <w:t xml:space="preserve">  </w:t>
      </w:r>
      <w:r w:rsidRPr="00714A71"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 xml:space="preserve">asesores el contenido </w:t>
      </w:r>
      <w:r w:rsidR="00204ED2">
        <w:t>numeral</w:t>
      </w:r>
      <w:r w:rsidR="007A1B01">
        <w:t xml:space="preserve"> 1.2 del Pliego de Condiciones</w:t>
      </w:r>
      <w:r w:rsidR="00204ED2">
        <w:t xml:space="preserve"> </w:t>
      </w:r>
      <w:r>
        <w:t>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295E35BA" w14:textId="77777777" w:rsidR="00E35848" w:rsidRDefault="00E35848" w:rsidP="00D70E6D">
      <w:pPr>
        <w:pStyle w:val="Prrafodelista"/>
        <w:tabs>
          <w:tab w:val="left" w:pos="480"/>
        </w:tabs>
        <w:spacing w:before="93"/>
        <w:ind w:right="-21"/>
      </w:pPr>
    </w:p>
    <w:p w14:paraId="4FA408BC" w14:textId="77777777" w:rsidR="00D76ECA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</w:pPr>
      <w:r w:rsidRPr="00D76ECA"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D76ECA" w:rsidRDefault="00905AD2" w:rsidP="00D70E6D">
      <w:pPr>
        <w:ind w:right="-21"/>
        <w:jc w:val="highKashida"/>
      </w:pPr>
    </w:p>
    <w:p w14:paraId="4F774620" w14:textId="77777777" w:rsidR="00040810" w:rsidRPr="00040810" w:rsidRDefault="00040810" w:rsidP="00D70E6D">
      <w:pPr>
        <w:pStyle w:val="Prrafodelista"/>
        <w:numPr>
          <w:ilvl w:val="0"/>
          <w:numId w:val="1"/>
        </w:numPr>
        <w:ind w:right="121" w:firstLine="23"/>
      </w:pPr>
      <w:r w:rsidRPr="00040810">
        <w:t>Tengo conocimiento acerca de las características y condiciones del sitio de ejecución del proyecto, por lo que asumo la responsabilidad de su revisión con la presentación de esta oferta.</w:t>
      </w:r>
    </w:p>
    <w:p w14:paraId="59107A9E" w14:textId="4B5079FF" w:rsidR="00E35848" w:rsidRDefault="00FD729D" w:rsidP="00D70E6D">
      <w:pPr>
        <w:pStyle w:val="Prrafodelista"/>
        <w:numPr>
          <w:ilvl w:val="0"/>
          <w:numId w:val="1"/>
        </w:numPr>
        <w:ind w:right="-163" w:firstLine="23"/>
      </w:pPr>
      <w:r w:rsidRPr="00FD729D">
        <w:t xml:space="preserve">Ni los integrantes del proponente plural, ni los socios de la persona jurídica que </w:t>
      </w:r>
      <w:r w:rsidRPr="00FD729D">
        <w:lastRenderedPageBreak/>
        <w:t>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>
        <w:t>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5D99C253" w14:textId="77777777" w:rsidR="00FB6740" w:rsidRDefault="00FB6740" w:rsidP="00D70E6D">
      <w:pPr>
        <w:pStyle w:val="Prrafodelista"/>
      </w:pPr>
    </w:p>
    <w:p w14:paraId="76380160" w14:textId="1E3582DA" w:rsidR="00FB6740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D70E6D">
        <w:t>He le</w:t>
      </w:r>
      <w:r w:rsidRPr="00D70E6D">
        <w:rPr>
          <w:rFonts w:hint="cs"/>
        </w:rPr>
        <w:t>í</w:t>
      </w:r>
      <w:r w:rsidRPr="00D70E6D">
        <w:t xml:space="preserve">do y acepto lo establecido en el Manual de Uso y Condiciones de la plataforma del SECOP </w:t>
      </w:r>
      <w:proofErr w:type="spellStart"/>
      <w:r w:rsidRPr="00D70E6D">
        <w:t>ii</w:t>
      </w:r>
      <w:proofErr w:type="spellEnd"/>
    </w:p>
    <w:p w14:paraId="663CA498" w14:textId="77777777" w:rsidR="00F77BDC" w:rsidRPr="00D70E6D" w:rsidRDefault="00F77BDC" w:rsidP="00D70E6D">
      <w:pPr>
        <w:pStyle w:val="Prrafodelista"/>
        <w:tabs>
          <w:tab w:val="left" w:pos="499"/>
        </w:tabs>
        <w:spacing w:before="1"/>
        <w:ind w:right="-21"/>
      </w:pPr>
    </w:p>
    <w:p w14:paraId="663CA499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t>(Sólo</w:t>
      </w:r>
      <w:r w:rsidRPr="00D70E6D">
        <w:t xml:space="preserve"> </w:t>
      </w:r>
      <w:r>
        <w:t>cuando</w:t>
      </w:r>
      <w:r w:rsidRPr="00D70E6D">
        <w:t xml:space="preserve"> </w:t>
      </w:r>
      <w:r>
        <w:t>sea</w:t>
      </w:r>
      <w:r w:rsidRPr="00D70E6D">
        <w:t xml:space="preserve"> </w:t>
      </w:r>
      <w:r>
        <w:t>el</w:t>
      </w:r>
      <w:r w:rsidRPr="00D70E6D">
        <w:t xml:space="preserve"> </w:t>
      </w:r>
      <w:r>
        <w:t>caso)</w:t>
      </w:r>
      <w:r>
        <w:rPr>
          <w:spacing w:val="19"/>
        </w:rPr>
        <w:t xml:space="preserve"> </w:t>
      </w:r>
      <w:r>
        <w:t>Avalo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términos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20 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842</w:t>
      </w:r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p w14:paraId="44948204" w14:textId="2216B984" w:rsidR="00E57F09" w:rsidRDefault="00E57F09" w:rsidP="00E57F09">
      <w:pPr>
        <w:pStyle w:val="Textoindependiente"/>
        <w:tabs>
          <w:tab w:val="left" w:pos="7944"/>
        </w:tabs>
        <w:ind w:left="119" w:right="-21"/>
      </w:pPr>
      <w:r>
        <w:tab/>
      </w:r>
    </w:p>
    <w:p w14:paraId="75FEBC41" w14:textId="77777777" w:rsidR="00E57F09" w:rsidRDefault="00E57F09" w:rsidP="00F17286">
      <w:pPr>
        <w:pStyle w:val="Textoindependiente"/>
        <w:ind w:left="119" w:right="-21"/>
      </w:pPr>
    </w:p>
    <w:tbl>
      <w:tblPr>
        <w:tblW w:w="54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3034"/>
        <w:gridCol w:w="2781"/>
        <w:gridCol w:w="2779"/>
      </w:tblGrid>
      <w:tr w:rsidR="00E57F09" w:rsidRPr="0013353C" w14:paraId="160C582D" w14:textId="77777777" w:rsidTr="00455C73">
        <w:trPr>
          <w:trHeight w:val="422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974F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CÓDIGO</w:t>
            </w:r>
          </w:p>
          <w:p w14:paraId="4016622E" w14:textId="77777777" w:rsidR="00E57F09" w:rsidRPr="0013353C" w:rsidRDefault="00E57F09" w:rsidP="00455C73">
            <w:pPr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4632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ELABORÓ</w:t>
            </w:r>
          </w:p>
          <w:p w14:paraId="52AEAA94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D55F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REVISÓ</w:t>
            </w:r>
          </w:p>
          <w:p w14:paraId="60505CAD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3769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APROBÓ</w:t>
            </w:r>
          </w:p>
          <w:p w14:paraId="515A7376" w14:textId="77777777" w:rsidR="00E57F09" w:rsidRPr="0013353C" w:rsidRDefault="00E57F09" w:rsidP="00455C73">
            <w:pPr>
              <w:jc w:val="center"/>
              <w:rPr>
                <w:rFonts w:ascii="BelYRIUM" w:hAnsi="BelYRIUM" w:cs="Candara"/>
                <w:color w:val="000000"/>
                <w:sz w:val="16"/>
                <w:szCs w:val="23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Comité Nacional SIGCMA</w:t>
            </w:r>
          </w:p>
        </w:tc>
      </w:tr>
      <w:tr w:rsidR="00E57F09" w:rsidRPr="0013353C" w14:paraId="31A02E5C" w14:textId="77777777" w:rsidTr="00455C73">
        <w:trPr>
          <w:trHeight w:val="409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75CF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VERSIÓN</w:t>
            </w:r>
          </w:p>
          <w:p w14:paraId="6A7780A1" w14:textId="77777777" w:rsidR="00E57F09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>
              <w:rPr>
                <w:rFonts w:ascii="BelYRIUM" w:hAnsi="BelYRIUM" w:cs="Arial"/>
                <w:b/>
                <w:sz w:val="16"/>
                <w:szCs w:val="14"/>
              </w:rPr>
              <w:t>1</w:t>
            </w:r>
          </w:p>
          <w:p w14:paraId="058E9934" w14:textId="77777777" w:rsidR="00E57F09" w:rsidRPr="006F20B7" w:rsidRDefault="00E57F09" w:rsidP="00455C73">
            <w:pPr>
              <w:rPr>
                <w:rFonts w:ascii="BelYRIUM" w:hAnsi="BelYRIUM" w:cs="Arial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04E8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450107C8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452C8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7C38954C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923A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0D2A7A3D" w14:textId="77777777" w:rsidR="00E57F09" w:rsidRPr="0013353C" w:rsidRDefault="00E57F09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</w:tr>
    </w:tbl>
    <w:p w14:paraId="4B5613BD" w14:textId="77777777" w:rsidR="00E57F09" w:rsidRDefault="00E57F09" w:rsidP="00F17286">
      <w:pPr>
        <w:pStyle w:val="Textoindependiente"/>
        <w:ind w:left="119" w:right="-21"/>
      </w:pPr>
    </w:p>
    <w:sectPr w:rsidR="00E57F09" w:rsidSect="00F9231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E915B" w14:textId="77777777" w:rsidR="00F9231E" w:rsidRDefault="00F9231E">
      <w:r>
        <w:separator/>
      </w:r>
    </w:p>
  </w:endnote>
  <w:endnote w:type="continuationSeparator" w:id="0">
    <w:p w14:paraId="645F4F72" w14:textId="77777777" w:rsidR="00F9231E" w:rsidRDefault="00F9231E">
      <w:r>
        <w:continuationSeparator/>
      </w:r>
    </w:p>
  </w:endnote>
  <w:endnote w:type="continuationNotice" w:id="1">
    <w:p w14:paraId="06054D5B" w14:textId="77777777" w:rsidR="00F9231E" w:rsidRDefault="00F923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eryliu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347662A8" w:rsidR="00E06239" w:rsidRDefault="00E06239">
    <w:pPr>
      <w:pStyle w:val="Textoindependiente"/>
      <w:spacing w:line="14" w:lineRule="auto"/>
      <w:rPr>
        <w:sz w:val="19"/>
      </w:rPr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247A611F" wp14:editId="5111B87E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7" style="position:absolute;margin-left:342.4pt;margin-top:629.95pt;width:124.6pt;height:75.95pt;z-index:25165670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5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6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29766C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63CA4FA" wp14:editId="07C1E4E2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4F0F8965" w:rsidR="00E06239" w:rsidRDefault="00E06239" w:rsidP="00E57F09">
                          <w:pPr>
                            <w:pStyle w:val="Textoindependiente"/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2" type="#_x0000_t202" style="position:absolute;margin-left:78.8pt;margin-top:733.2pt;width:377.55pt;height:14.9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" filled="f" stroked="f">
              <v:textbox inset="0,0,0,0">
                <w:txbxContent>
                  <w:p w14:paraId="663CA4FC" w14:textId="4F0F8965" w:rsidR="00E06239" w:rsidRDefault="00E06239" w:rsidP="00E57F09">
                    <w:pPr>
                      <w:pStyle w:val="Textoindependiente"/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70DB7" w14:textId="264BB0A3" w:rsidR="000E3305" w:rsidRDefault="00DB3EF1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9776" behindDoc="0" locked="0" layoutInCell="1" allowOverlap="1" wp14:anchorId="736131C1" wp14:editId="3398181F">
              <wp:simplePos x="0" y="0"/>
              <wp:positionH relativeFrom="margin">
                <wp:posOffset>4347210</wp:posOffset>
              </wp:positionH>
              <wp:positionV relativeFrom="margin">
                <wp:posOffset>7921828</wp:posOffset>
              </wp:positionV>
              <wp:extent cx="1582420" cy="964316"/>
              <wp:effectExtent l="0" t="0" r="0" b="762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BBC56" w14:textId="77777777" w:rsidR="000E3305" w:rsidRDefault="000E3305" w:rsidP="000E330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6131C1" id="Grupo 2" o:spid="_x0000_s1033" style="position:absolute;margin-left:342.3pt;margin-top:623.75pt;width:124.6pt;height:75.95pt;z-index:25165977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JCMDVCRUE0OEM4ODgyMkIzQkNCMzdCRTk4OUQ2MjMwOSIKICAgeG1wTU06T3JpZ2luYWxE&#10;b2N1bWVudElEPSJCMDVCRUE0OEM4ODgyMkIzQkNCMzdCRTk4OUQ2MjMwOSIKICAgeG1wTU06SW5z&#10;dGFuY2VJRD0ieG1wLmlpZDoyOTY1ZjMyNy05MjIzLWIzNDItOTg4Yy03OTBiOTU3YzU4NzU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jk2NWYzMjct&#10;OTIyMy1iMzQyLTk4OGMtNzkwYjk1N2M1ODc1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4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4" o:title="" croptop="3710f" cropbottom="3710f" cropleft="4977f" cropright="5807f"/>
              </v:shape>
              <v:shape id="Picture 3" o:spid="_x0000_s1035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">
                <v:imagedata r:id="rId5" o:title="" croptop="3856f" cropbottom="4819f" cropleft="4819f" cropright="2891f"/>
              </v:shape>
              <v:shape id="Picture 4" o:spid="_x0000_s1036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">
                <v:imagedata r:id="rId6" o:title="" croptop="3893f" cropbottom="3893f" cropleft="4369f" cropright="6117f"/>
              </v:shape>
              <v:rect id="Rectángulo 8" o:spid="_x0000_s1037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" filled="f" stroked="f">
                <v:textbox style="mso-fit-shape-to-text:t">
                  <w:txbxContent>
                    <w:p w14:paraId="18BBBC56" w14:textId="77777777" w:rsidR="000E3305" w:rsidRDefault="000E3305" w:rsidP="000E3305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0E3305"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63CA4FA" wp14:editId="6A15036F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62E8C" w14:textId="77777777" w:rsidR="000E3305" w:rsidRDefault="000E3305" w:rsidP="000E330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8" type="#_x0000_t202" style="position:absolute;margin-left:79.3pt;margin-top:732.8pt;width:377.55pt;height:14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" filled="f" stroked="f">
              <v:textbox inset="0,0,0,0">
                <w:txbxContent>
                  <w:p w14:paraId="0A762E8C" w14:textId="77777777" w:rsidR="000E3305" w:rsidRDefault="000E3305" w:rsidP="000E330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CD0DD" w14:textId="77777777" w:rsidR="00F9231E" w:rsidRDefault="00F9231E">
      <w:r>
        <w:separator/>
      </w:r>
    </w:p>
  </w:footnote>
  <w:footnote w:type="continuationSeparator" w:id="0">
    <w:p w14:paraId="318BA613" w14:textId="77777777" w:rsidR="00F9231E" w:rsidRDefault="00F9231E">
      <w:r>
        <w:continuationSeparator/>
      </w:r>
    </w:p>
  </w:footnote>
  <w:footnote w:type="continuationNotice" w:id="1">
    <w:p w14:paraId="1F7C1F30" w14:textId="77777777" w:rsidR="00F9231E" w:rsidRDefault="00F923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627BA" w14:textId="3E8C41DC" w:rsidR="00E57F09" w:rsidRPr="004169F4" w:rsidRDefault="00E57F09" w:rsidP="00E57F09">
    <w:pPr>
      <w:pStyle w:val="Encabezado"/>
      <w:jc w:val="center"/>
      <w:rPr>
        <w:rFonts w:ascii="Berylium" w:hAnsi="Berylium"/>
      </w:rPr>
    </w:pPr>
    <w:bookmarkStart w:id="0" w:name="_Hlk163566217"/>
    <w:r>
      <w:rPr>
        <w:noProof/>
      </w:rPr>
      <w:drawing>
        <wp:anchor distT="0" distB="0" distL="114300" distR="114300" simplePos="0" relativeHeight="251662848" behindDoc="0" locked="0" layoutInCell="1" allowOverlap="1" wp14:anchorId="11618329" wp14:editId="113D23DE">
          <wp:simplePos x="0" y="0"/>
          <wp:positionH relativeFrom="column">
            <wp:posOffset>4483100</wp:posOffset>
          </wp:positionH>
          <wp:positionV relativeFrom="paragraph">
            <wp:posOffset>86995</wp:posOffset>
          </wp:positionV>
          <wp:extent cx="1061085" cy="393700"/>
          <wp:effectExtent l="0" t="0" r="5715" b="6350"/>
          <wp:wrapThrough wrapText="bothSides">
            <wp:wrapPolygon edited="0">
              <wp:start x="0" y="0"/>
              <wp:lineTo x="0" y="20903"/>
              <wp:lineTo x="21329" y="20903"/>
              <wp:lineTo x="21329" y="0"/>
              <wp:lineTo x="0" y="0"/>
            </wp:wrapPolygon>
          </wp:wrapThrough>
          <wp:docPr id="1545550113" name="Imagen 154555011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Texto, Aplicación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EB2">
      <w:rPr>
        <w:noProof/>
      </w:rPr>
      <w:drawing>
        <wp:anchor distT="0" distB="0" distL="114300" distR="114300" simplePos="0" relativeHeight="251661824" behindDoc="0" locked="0" layoutInCell="1" allowOverlap="1" wp14:anchorId="775EE3E2" wp14:editId="5591160F">
          <wp:simplePos x="0" y="0"/>
          <wp:positionH relativeFrom="margin">
            <wp:posOffset>-100069</wp:posOffset>
          </wp:positionH>
          <wp:positionV relativeFrom="paragraph">
            <wp:posOffset>-90170</wp:posOffset>
          </wp:positionV>
          <wp:extent cx="1911927" cy="524740"/>
          <wp:effectExtent l="0" t="0" r="0" b="8890"/>
          <wp:wrapNone/>
          <wp:docPr id="2099201633" name="Imagen 2099201633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nterfaz de usuario gráfica,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927" cy="52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</w:rPr>
      <w:pict w14:anchorId="31BD80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502877" o:spid="_x0000_s1025" type="#_x0000_t136" style="position:absolute;left:0;text-align:left;margin-left:0;margin-top:0;width:573.2pt;height:49.8pt;rotation:315;z-index:-25165260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050110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40810"/>
    <w:rsid w:val="00060409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204ED2"/>
    <w:rsid w:val="00254F6E"/>
    <w:rsid w:val="0029766C"/>
    <w:rsid w:val="002B567B"/>
    <w:rsid w:val="002D3544"/>
    <w:rsid w:val="002D6016"/>
    <w:rsid w:val="00310FD7"/>
    <w:rsid w:val="003D70A2"/>
    <w:rsid w:val="004D5938"/>
    <w:rsid w:val="005568DA"/>
    <w:rsid w:val="00570843"/>
    <w:rsid w:val="00623A54"/>
    <w:rsid w:val="00635FA4"/>
    <w:rsid w:val="0064529B"/>
    <w:rsid w:val="00714A71"/>
    <w:rsid w:val="00784E7A"/>
    <w:rsid w:val="007A1B01"/>
    <w:rsid w:val="00851DB1"/>
    <w:rsid w:val="00877E79"/>
    <w:rsid w:val="00905AD2"/>
    <w:rsid w:val="009A214F"/>
    <w:rsid w:val="009B2A7C"/>
    <w:rsid w:val="00A156E6"/>
    <w:rsid w:val="00A5682E"/>
    <w:rsid w:val="00AA3276"/>
    <w:rsid w:val="00B53B80"/>
    <w:rsid w:val="00B71CEE"/>
    <w:rsid w:val="00C75BCA"/>
    <w:rsid w:val="00C90F34"/>
    <w:rsid w:val="00D70E6D"/>
    <w:rsid w:val="00D76ECA"/>
    <w:rsid w:val="00DA1A9E"/>
    <w:rsid w:val="00DA5177"/>
    <w:rsid w:val="00DB3EF1"/>
    <w:rsid w:val="00E06239"/>
    <w:rsid w:val="00E35848"/>
    <w:rsid w:val="00E57F09"/>
    <w:rsid w:val="00E9232B"/>
    <w:rsid w:val="00F17286"/>
    <w:rsid w:val="00F30698"/>
    <w:rsid w:val="00F77BDC"/>
    <w:rsid w:val="00F9231E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Rodrigo Batanero Urueña</cp:lastModifiedBy>
  <cp:revision>3</cp:revision>
  <dcterms:created xsi:type="dcterms:W3CDTF">2024-03-19T14:32:00Z</dcterms:created>
  <dcterms:modified xsi:type="dcterms:W3CDTF">2024-04-15T16:15:00Z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