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24547" w14:textId="77777777" w:rsidR="008624C2" w:rsidRPr="00EA41D2" w:rsidRDefault="008624C2" w:rsidP="008624C2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67369014" w14:textId="77777777" w:rsidR="008624C2" w:rsidRDefault="008624C2" w:rsidP="008624C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19839173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5491B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101FDB" w14:textId="75D5F875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2364BF" w:rsidRPr="002364BF">
        <w:rPr>
          <w:sz w:val="20"/>
          <w:szCs w:val="20"/>
          <w:highlight w:val="lightGray"/>
        </w:rPr>
        <w:t>[_]</w:t>
      </w:r>
    </w:p>
    <w:p w14:paraId="53A2DB4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29C391B5" w14:textId="77777777" w:rsidR="00F5491B" w:rsidRPr="00DD50F1" w:rsidRDefault="00F5491B" w:rsidP="00F5491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EB98ED7" w14:textId="77777777" w:rsidR="00F5491B" w:rsidRPr="00DD50F1" w:rsidRDefault="00F5491B" w:rsidP="00F5491B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3FA9AFE3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6BCD72E0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</w:p>
    <w:p w14:paraId="43BCEC4B" w14:textId="78E0C95F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41C1C8E5" w14:textId="77777777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FD7ADD6" w14:textId="43CD137A" w:rsidR="00D25D77" w:rsidRDefault="00D25D77" w:rsidP="00F5491B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F5491B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F5491B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F279BE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5C24C3">
          <w:headerReference w:type="default" r:id="rId9"/>
          <w:footerReference w:type="default" r:id="rId10"/>
          <w:pgSz w:w="12240" w:h="15840"/>
          <w:pgMar w:top="1417" w:right="1701" w:bottom="1417" w:left="1701" w:header="56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5C24C3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CC40C92" w14:textId="198370CE" w:rsidR="00F5491B" w:rsidRDefault="00F5491B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64205E0" w14:textId="77777777" w:rsidR="00EF4C9D" w:rsidRPr="00EA41D2" w:rsidRDefault="00EF4C9D" w:rsidP="00EF4C9D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lastRenderedPageBreak/>
        <w:t>[Indicar proceso de contratación]</w:t>
      </w:r>
    </w:p>
    <w:p w14:paraId="2B786EDE" w14:textId="77777777" w:rsidR="00EF4C9D" w:rsidRDefault="00EF4C9D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63393743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5491B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21A5D8A" w:rsidR="004A5997" w:rsidRPr="00F5491B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A58085" w14:textId="67F284E2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0D405B0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78F1579C" w14:textId="77777777" w:rsidR="00F5491B" w:rsidRPr="00DD50F1" w:rsidRDefault="00F5491B" w:rsidP="00F5491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5DBAF8BA" w14:textId="77777777" w:rsidR="00F5491B" w:rsidRPr="00DD50F1" w:rsidRDefault="00F5491B" w:rsidP="00F5491B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68E4D78D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2E2E3037" w14:textId="77777777" w:rsidR="00F5491B" w:rsidRPr="00DD50F1" w:rsidRDefault="00F5491B" w:rsidP="00F5491B">
      <w:pPr>
        <w:pStyle w:val="Textoindependiente"/>
        <w:ind w:right="-21"/>
        <w:rPr>
          <w:sz w:val="20"/>
          <w:szCs w:val="20"/>
        </w:rPr>
      </w:pPr>
    </w:p>
    <w:p w14:paraId="3CFC685A" w14:textId="287340F7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3A3C0B47" w14:textId="77777777" w:rsidR="00F5491B" w:rsidRPr="00DD50F1" w:rsidRDefault="00F5491B" w:rsidP="00F5491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1C66D2C2" w:rsidR="00E96738" w:rsidRPr="00C778AD" w:rsidRDefault="00E96738" w:rsidP="00C778AD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C24C3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C24C3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5C24C3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tbl>
      <w:tblPr>
        <w:tblW w:w="54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4"/>
        <w:gridCol w:w="2917"/>
        <w:gridCol w:w="2674"/>
        <w:gridCol w:w="2672"/>
      </w:tblGrid>
      <w:tr w:rsidR="00B91BF9" w:rsidRPr="0013353C" w14:paraId="6A5890F3" w14:textId="77777777" w:rsidTr="00455C73">
        <w:trPr>
          <w:trHeight w:val="422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5A1F9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CÓDIGO</w:t>
            </w:r>
          </w:p>
          <w:p w14:paraId="5453B0E3" w14:textId="77777777" w:rsidR="00B91BF9" w:rsidRPr="0013353C" w:rsidRDefault="00B91BF9" w:rsidP="00455C73">
            <w:pPr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CFCE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ELABORÓ</w:t>
            </w:r>
          </w:p>
          <w:p w14:paraId="3EF1D56C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>Líder de Proceso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563EE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REVISÓ</w:t>
            </w:r>
          </w:p>
          <w:p w14:paraId="2427772E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 xml:space="preserve">Coordinación Nacional SIGCMA 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F1C3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APROBÓ</w:t>
            </w:r>
          </w:p>
          <w:p w14:paraId="2D2E7559" w14:textId="77777777" w:rsidR="00B91BF9" w:rsidRPr="0013353C" w:rsidRDefault="00B91BF9" w:rsidP="00455C73">
            <w:pPr>
              <w:jc w:val="center"/>
              <w:rPr>
                <w:rFonts w:ascii="BelYRIUM" w:hAnsi="BelYRIUM" w:cs="Candara"/>
                <w:color w:val="000000"/>
                <w:sz w:val="16"/>
                <w:szCs w:val="23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>Comité Nacional SIGCMA</w:t>
            </w:r>
          </w:p>
        </w:tc>
      </w:tr>
      <w:tr w:rsidR="00B91BF9" w:rsidRPr="0013353C" w14:paraId="6AA6D334" w14:textId="77777777" w:rsidTr="00455C73">
        <w:trPr>
          <w:trHeight w:val="409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DAE44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VERSIÓN</w:t>
            </w:r>
          </w:p>
          <w:p w14:paraId="21D34770" w14:textId="77777777" w:rsidR="00B91BF9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>
              <w:rPr>
                <w:rFonts w:ascii="BelYRIUM" w:hAnsi="BelYRIUM" w:cs="Arial"/>
                <w:b/>
                <w:sz w:val="16"/>
                <w:szCs w:val="14"/>
              </w:rPr>
              <w:t>1</w:t>
            </w:r>
          </w:p>
          <w:p w14:paraId="41685A45" w14:textId="77777777" w:rsidR="00B91BF9" w:rsidRPr="006F20B7" w:rsidRDefault="00B91BF9" w:rsidP="00455C73">
            <w:pPr>
              <w:rPr>
                <w:rFonts w:ascii="BelYRIUM" w:hAnsi="BelYRIUM" w:cs="Arial"/>
                <w:sz w:val="16"/>
                <w:szCs w:val="14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BE6F3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6FB7E8F8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531F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7F8ED527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33FA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419ACC92" w14:textId="77777777" w:rsidR="00B91BF9" w:rsidRPr="0013353C" w:rsidRDefault="00B91BF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</w:tr>
    </w:tbl>
    <w:p w14:paraId="617F79C4" w14:textId="77777777" w:rsidR="00FB347B" w:rsidRDefault="00FB347B"/>
    <w:sectPr w:rsidR="00FB347B" w:rsidSect="005C24C3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DC20F" w14:textId="77777777" w:rsidR="005C24C3" w:rsidRDefault="005C24C3" w:rsidP="000616C1">
      <w:r>
        <w:separator/>
      </w:r>
    </w:p>
  </w:endnote>
  <w:endnote w:type="continuationSeparator" w:id="0">
    <w:p w14:paraId="2E39C58F" w14:textId="77777777" w:rsidR="005C24C3" w:rsidRDefault="005C24C3" w:rsidP="000616C1">
      <w:r>
        <w:continuationSeparator/>
      </w:r>
    </w:p>
  </w:endnote>
  <w:endnote w:type="continuationNotice" w:id="1">
    <w:p w14:paraId="76A59534" w14:textId="77777777" w:rsidR="005C24C3" w:rsidRDefault="005C24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Cambria"/>
    <w:panose1 w:val="00000000000000000000"/>
    <w:charset w:val="00"/>
    <w:family w:val="roman"/>
    <w:notTrueType/>
    <w:pitch w:val="default"/>
  </w:font>
  <w:font w:name="BelYRIUM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785C8" w14:textId="77777777" w:rsidR="00F5491B" w:rsidRDefault="00F5491B" w:rsidP="00F5491B">
    <w:pPr>
      <w:pStyle w:val="Piedepgina"/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62848" behindDoc="0" locked="0" layoutInCell="1" allowOverlap="1" wp14:anchorId="7813FDA7" wp14:editId="283DD22F">
              <wp:simplePos x="0" y="0"/>
              <wp:positionH relativeFrom="margin">
                <wp:posOffset>4383405</wp:posOffset>
              </wp:positionH>
              <wp:positionV relativeFrom="margin">
                <wp:posOffset>8178800</wp:posOffset>
              </wp:positionV>
              <wp:extent cx="1582420" cy="792480"/>
              <wp:effectExtent l="0" t="0" r="0" b="7620"/>
              <wp:wrapSquare wrapText="bothSides"/>
              <wp:docPr id="17" name="Grup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792480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1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C85E1B" w14:textId="77777777" w:rsidR="00F5491B" w:rsidRDefault="00F5491B" w:rsidP="00F5491B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13FDA7" id="Grupo 17" o:spid="_x0000_s1026" style="position:absolute;margin-left:345.15pt;margin-top:644pt;width:124.6pt;height:62.4pt;z-index:251662848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">
                <v:imagedata r:id="rId4" o:title="" croptop="3710f" cropbottom="3710f" cropleft="4977f" cropright="5807f"/>
              </v:shape>
              <v:shape id="Picture 3" o:spid="_x0000_s1028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">
                <v:imagedata r:id="rId5" o:title="" croptop="3856f" cropbottom="4819f" cropleft="4819f" cropright="2891f"/>
              </v:shape>
              <v:shape id="Picture 4" o:spid="_x0000_s1029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">
                <v:imagedata r:id="rId6" o:title="" croptop="3893f" cropbottom="3893f" cropleft="4369f" cropright="6117f"/>
              </v:shape>
              <v:rect id="Rectángulo 8" o:spid="_x0000_s1030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" filled="f" stroked="f">
                <v:textbox>
                  <w:txbxContent>
                    <w:p w14:paraId="25C85E1B" w14:textId="77777777" w:rsidR="00F5491B" w:rsidRDefault="00F5491B" w:rsidP="00F5491B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69B34BE0" wp14:editId="1E72CE8E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E3E4BD" w14:textId="77777777" w:rsidR="00F5491B" w:rsidRDefault="00F5491B" w:rsidP="00F5491B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B34BE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1" type="#_x0000_t202" style="position:absolute;margin-left:79.3pt;margin-top:732.8pt;width:377.55pt;height:14.9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" filled="f" stroked="f">
              <v:textbox inset="0,0,0,0">
                <w:txbxContent>
                  <w:p w14:paraId="28E3E4BD" w14:textId="77777777" w:rsidR="00F5491B" w:rsidRDefault="00F5491B" w:rsidP="00F5491B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5F9D5" w14:textId="77777777" w:rsidR="005C24C3" w:rsidRDefault="005C24C3" w:rsidP="000616C1">
      <w:r>
        <w:separator/>
      </w:r>
    </w:p>
  </w:footnote>
  <w:footnote w:type="continuationSeparator" w:id="0">
    <w:p w14:paraId="0380147F" w14:textId="77777777" w:rsidR="005C24C3" w:rsidRDefault="005C24C3" w:rsidP="000616C1">
      <w:r>
        <w:continuationSeparator/>
      </w:r>
    </w:p>
  </w:footnote>
  <w:footnote w:type="continuationNotice" w:id="1">
    <w:p w14:paraId="64E3A5AA" w14:textId="77777777" w:rsidR="005C24C3" w:rsidRDefault="005C24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BFD86" w14:textId="39397635" w:rsidR="00B91BF9" w:rsidRPr="004169F4" w:rsidRDefault="00B91BF9" w:rsidP="00B91BF9">
    <w:pPr>
      <w:pStyle w:val="Encabezado"/>
      <w:jc w:val="center"/>
      <w:rPr>
        <w:rFonts w:ascii="Berylium" w:hAnsi="Berylium"/>
      </w:rPr>
    </w:pPr>
    <w:bookmarkStart w:id="0" w:name="_Hlk163566217"/>
    <w:r w:rsidRPr="00B54EB2">
      <w:rPr>
        <w:noProof/>
      </w:rPr>
      <w:drawing>
        <wp:anchor distT="0" distB="0" distL="114300" distR="114300" simplePos="0" relativeHeight="251664896" behindDoc="0" locked="0" layoutInCell="1" allowOverlap="1" wp14:anchorId="00CE539E" wp14:editId="5A82C89D">
          <wp:simplePos x="0" y="0"/>
          <wp:positionH relativeFrom="margin">
            <wp:posOffset>-97155</wp:posOffset>
          </wp:positionH>
          <wp:positionV relativeFrom="paragraph">
            <wp:posOffset>-93980</wp:posOffset>
          </wp:positionV>
          <wp:extent cx="1911089" cy="632460"/>
          <wp:effectExtent l="0" t="0" r="0" b="0"/>
          <wp:wrapNone/>
          <wp:docPr id="1550730136" name="Imagen 1550730136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3708" cy="6333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920" behindDoc="0" locked="0" layoutInCell="1" allowOverlap="1" wp14:anchorId="7169DCD6" wp14:editId="0AFA4609">
          <wp:simplePos x="0" y="0"/>
          <wp:positionH relativeFrom="column">
            <wp:posOffset>4425950</wp:posOffset>
          </wp:positionH>
          <wp:positionV relativeFrom="paragraph">
            <wp:posOffset>42545</wp:posOffset>
          </wp:positionV>
          <wp:extent cx="1061085" cy="393700"/>
          <wp:effectExtent l="0" t="0" r="5715" b="6350"/>
          <wp:wrapThrough wrapText="bothSides">
            <wp:wrapPolygon edited="0">
              <wp:start x="0" y="0"/>
              <wp:lineTo x="0" y="20903"/>
              <wp:lineTo x="21329" y="20903"/>
              <wp:lineTo x="21329" y="0"/>
              <wp:lineTo x="0" y="0"/>
            </wp:wrapPolygon>
          </wp:wrapThrough>
          <wp:docPr id="153259883" name="Imagen 153259883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nterfaz de usuario gráfica, Texto, Aplicación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78" t="25094" r="2751" b="13718"/>
                  <a:stretch/>
                </pic:blipFill>
                <pic:spPr bwMode="auto">
                  <a:xfrm>
                    <a:off x="0" y="0"/>
                    <a:ext cx="1061085" cy="393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</w:rPr>
      <w:pict w14:anchorId="24A7A18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5502877" o:spid="_x0000_s1025" type="#_x0000_t136" style="position:absolute;left:0;text-align:left;margin-left:0;margin-top:0;width:573.2pt;height:49.8pt;rotation:315;z-index:-25164953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NO CONTROLADA"/>
          <w10:wrap anchorx="margin" anchory="margin"/>
        </v:shape>
      </w:pict>
    </w:r>
  </w:p>
  <w:bookmarkEnd w:id="0"/>
  <w:p w14:paraId="7A722F6C" w14:textId="4E7E254D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0C126F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364BF"/>
    <w:rsid w:val="002441B4"/>
    <w:rsid w:val="00260C9A"/>
    <w:rsid w:val="002D3F44"/>
    <w:rsid w:val="00333E06"/>
    <w:rsid w:val="003551D8"/>
    <w:rsid w:val="003863F6"/>
    <w:rsid w:val="003E0A79"/>
    <w:rsid w:val="003F4E9A"/>
    <w:rsid w:val="004029A6"/>
    <w:rsid w:val="00406692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C24C3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930DC"/>
    <w:rsid w:val="007E17A1"/>
    <w:rsid w:val="008318D6"/>
    <w:rsid w:val="008624C2"/>
    <w:rsid w:val="008D34BA"/>
    <w:rsid w:val="008E7343"/>
    <w:rsid w:val="00905611"/>
    <w:rsid w:val="00937BCF"/>
    <w:rsid w:val="009B3A89"/>
    <w:rsid w:val="00A305E1"/>
    <w:rsid w:val="00A92182"/>
    <w:rsid w:val="00A94CE6"/>
    <w:rsid w:val="00B32417"/>
    <w:rsid w:val="00B609E1"/>
    <w:rsid w:val="00B62E5C"/>
    <w:rsid w:val="00B700B7"/>
    <w:rsid w:val="00B91BF9"/>
    <w:rsid w:val="00BB750E"/>
    <w:rsid w:val="00BD1308"/>
    <w:rsid w:val="00C228CB"/>
    <w:rsid w:val="00C551DF"/>
    <w:rsid w:val="00C778AD"/>
    <w:rsid w:val="00C953E9"/>
    <w:rsid w:val="00D058A6"/>
    <w:rsid w:val="00D14A60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96738"/>
    <w:rsid w:val="00EF1FF1"/>
    <w:rsid w:val="00EF4C9D"/>
    <w:rsid w:val="00F01E10"/>
    <w:rsid w:val="00F279BE"/>
    <w:rsid w:val="00F27C4D"/>
    <w:rsid w:val="00F31474"/>
    <w:rsid w:val="00F5491B"/>
    <w:rsid w:val="00F5787D"/>
    <w:rsid w:val="00F7549D"/>
    <w:rsid w:val="00FB347B"/>
    <w:rsid w:val="00FC0D64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eader Bold,TENDER,*Header,*Header1,*Header2,*Header3,Encabezado1,Encabezado11,Encabezado111 Car Car,Encabezado1 Car Car,*Header3 Car1 Car Car Car,*Header3 Car1 Car Car,Car Car Car,Car Car,*Header21 Car,*Header3 Car Car1,h1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,Encabezado11 Car,Encabezado111 Car Car Car,Encabezado1 Car Car Car,*Header3 Car1 Car Car Car Car,Car Car Car1"/>
    <w:basedOn w:val="Fuentedeprrafopredeter"/>
    <w:link w:val="Encabezado"/>
    <w:uiPriority w:val="99"/>
    <w:qFormat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5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922FCB-4BD6-400F-B6BB-0E5192C7D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Rodrigo Batanero Urueña</cp:lastModifiedBy>
  <cp:revision>4</cp:revision>
  <dcterms:created xsi:type="dcterms:W3CDTF">2024-03-19T14:38:00Z</dcterms:created>
  <dcterms:modified xsi:type="dcterms:W3CDTF">2024-04-15T16:32:00Z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