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A7EAE">
      <w:pPr>
        <w:pStyle w:val="Ttulo1"/>
        <w:rPr>
          <w:rFonts w:eastAsia="Calibri"/>
          <w:lang w:val="es-ES"/>
        </w:rPr>
      </w:pPr>
    </w:p>
    <w:p w14:paraId="5CE49483" w14:textId="6779E781" w:rsidR="003853B0" w:rsidRPr="00423FAE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23FAE">
        <w:rPr>
          <w:rFonts w:ascii="Arial" w:eastAsia="Calibri" w:hAnsi="Arial" w:cs="Arial"/>
          <w:b/>
          <w:bCs/>
          <w:sz w:val="20"/>
          <w:szCs w:val="20"/>
          <w:lang w:val="es-ES"/>
        </w:rPr>
        <w:t>FORMATO 8 —</w:t>
      </w:r>
      <w:r w:rsidRPr="00423FAE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63328" w:rsidRPr="00423FAE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</w:t>
      </w:r>
      <w:r w:rsidR="00FF04B1" w:rsidRPr="00423FA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863328"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de esos </w:t>
      </w:r>
      <w:r w:rsidR="00863328" w:rsidRPr="00423FAE">
        <w:rPr>
          <w:rFonts w:ascii="Arial" w:eastAsia="Times New Roman" w:hAnsi="Arial" w:cs="Arial"/>
          <w:sz w:val="20"/>
          <w:szCs w:val="20"/>
          <w:lang w:eastAsia="es-ES"/>
        </w:rPr>
        <w:t>datos]</w:t>
      </w:r>
    </w:p>
    <w:p w14:paraId="3042502D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>[Dirección de la Entidad]</w:t>
      </w:r>
    </w:p>
    <w:p w14:paraId="5E2AC434" w14:textId="77777777" w:rsidR="003853B0" w:rsidRPr="00423FAE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[Ciudad] 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423FA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[Incluir el nombre de la </w:t>
      </w:r>
      <w:r w:rsidR="00BA2B5A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ntidad] de lo siguiente: </w:t>
      </w:r>
    </w:p>
    <w:p w14:paraId="1918F2DE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423FAE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La [Incluir el nombre de la </w:t>
      </w:r>
      <w:r w:rsidR="1FF9ED58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ntidad </w:t>
      </w:r>
      <w:r w:rsidR="1FF9ED58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statal]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423FA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423FA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423FAE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23F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23F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423FAE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23F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423F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23F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423FAE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23F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423F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423F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423FAE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423FAE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423FAE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23FAE">
        <w:rPr>
          <w:rFonts w:ascii="Calibri" w:eastAsia="Calibri" w:hAnsi="Calibri" w:cs="Times New Roman"/>
        </w:rPr>
        <w:t>.</w:t>
      </w:r>
    </w:p>
    <w:p w14:paraId="78EAA8A1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423FAE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423FA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</w:t>
      </w:r>
      <w:r w:rsidR="00E20FFC" w:rsidRPr="00423FAE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423FA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423FAE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423FAE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3853B0"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423FAE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423FAE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423FAE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423FAE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423FAE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423FAE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423FAE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423FAE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423FAE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[Incluir nombre de la </w:t>
      </w:r>
      <w:r w:rsidR="1FF9ED58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ntidad] para la atención al público, la línea de atención nacional [</w:t>
      </w:r>
      <w:r w:rsidR="00D60BB0" w:rsidRPr="00423FAE">
        <w:rPr>
          <w:rFonts w:ascii="Arial" w:eastAsia="Times New Roman" w:hAnsi="Arial" w:cs="Arial"/>
          <w:sz w:val="20"/>
          <w:szCs w:val="20"/>
          <w:lang w:eastAsia="es-ES"/>
        </w:rPr>
        <w:t>Indicar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número de atención de la </w:t>
      </w:r>
      <w:r w:rsidR="1FF9ED58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ntidad], el correo electrónico [</w:t>
      </w:r>
      <w:r w:rsidR="00D60BB0" w:rsidRPr="00423FAE">
        <w:rPr>
          <w:rFonts w:ascii="Arial" w:eastAsia="Times New Roman" w:hAnsi="Arial" w:cs="Arial"/>
          <w:sz w:val="20"/>
          <w:szCs w:val="20"/>
          <w:lang w:eastAsia="es-ES"/>
        </w:rPr>
        <w:t>Señalar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el correo electrónico] y las oficinas de atención al cliente a nivel nacional, cuya información puedo consultar en [incluir página web de la </w:t>
      </w:r>
      <w:r w:rsidR="1FF9ED58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ntidad], disponibles de [lunes a viernes de 8:00 am a 6:00 pm].</w:t>
      </w:r>
    </w:p>
    <w:p w14:paraId="295A2929" w14:textId="0527FC9C" w:rsidR="003853B0" w:rsidRPr="00423FAE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[Incluir nombre de la </w:t>
      </w:r>
      <w:r w:rsidR="00E24853" w:rsidRPr="00423FAE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ntidad] para que trate mi información personal de acuerdo con la Política de Tratamiento de Datos Personales dispuesta en [In</w:t>
      </w:r>
      <w:r w:rsidR="00D60BB0" w:rsidRPr="00423FAE">
        <w:rPr>
          <w:rFonts w:ascii="Arial" w:eastAsia="Times New Roman" w:hAnsi="Arial" w:cs="Arial"/>
          <w:sz w:val="20"/>
          <w:szCs w:val="20"/>
          <w:lang w:eastAsia="es-ES"/>
        </w:rPr>
        <w:t>dicar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el </w:t>
      </w:r>
      <w:proofErr w:type="gramStart"/>
      <w:r w:rsidRPr="00423FAE">
        <w:rPr>
          <w:rFonts w:ascii="Arial" w:eastAsia="Times New Roman" w:hAnsi="Arial" w:cs="Arial"/>
          <w:sz w:val="20"/>
          <w:szCs w:val="20"/>
          <w:lang w:eastAsia="es-ES"/>
        </w:rPr>
        <w:t>link</w:t>
      </w:r>
      <w:proofErr w:type="gramEnd"/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en donde se encuentra la Política de Tratamiento de Datos Personales] y que me dio a conocer antes de recolectar mis datos personales. </w:t>
      </w:r>
    </w:p>
    <w:p w14:paraId="02E9BFC6" w14:textId="77777777" w:rsidR="003853B0" w:rsidRPr="00423FAE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423FAE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423FAE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423FAE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2746865D" w14:textId="77777777" w:rsidR="003853B0" w:rsidRPr="00423FAE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23F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23FAE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6D8B6" w14:textId="77777777" w:rsidR="005015E8" w:rsidRDefault="005015E8" w:rsidP="00BB0E4F">
      <w:pPr>
        <w:spacing w:after="0" w:line="240" w:lineRule="auto"/>
      </w:pPr>
      <w:r>
        <w:separator/>
      </w:r>
    </w:p>
  </w:endnote>
  <w:endnote w:type="continuationSeparator" w:id="0">
    <w:p w14:paraId="40EC4AAD" w14:textId="77777777" w:rsidR="005015E8" w:rsidRDefault="005015E8" w:rsidP="00BB0E4F">
      <w:pPr>
        <w:spacing w:after="0" w:line="240" w:lineRule="auto"/>
      </w:pPr>
      <w:r>
        <w:continuationSeparator/>
      </w:r>
    </w:p>
  </w:endnote>
  <w:endnote w:type="continuationNotice" w:id="1">
    <w:p w14:paraId="5B929C11" w14:textId="77777777" w:rsidR="005015E8" w:rsidRDefault="005015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253FF50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7838BFA5" w:rsidR="00A9670B" w:rsidRPr="00C04F97" w:rsidRDefault="253FF509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06DB5" w14:textId="77777777" w:rsidR="005015E8" w:rsidRDefault="005015E8" w:rsidP="00BB0E4F">
      <w:pPr>
        <w:spacing w:after="0" w:line="240" w:lineRule="auto"/>
      </w:pPr>
      <w:r>
        <w:separator/>
      </w:r>
    </w:p>
  </w:footnote>
  <w:footnote w:type="continuationSeparator" w:id="0">
    <w:p w14:paraId="1D19E0F8" w14:textId="77777777" w:rsidR="005015E8" w:rsidRDefault="005015E8" w:rsidP="00BB0E4F">
      <w:pPr>
        <w:spacing w:after="0" w:line="240" w:lineRule="auto"/>
      </w:pPr>
      <w:r>
        <w:continuationSeparator/>
      </w:r>
    </w:p>
  </w:footnote>
  <w:footnote w:type="continuationNotice" w:id="1">
    <w:p w14:paraId="79E9773D" w14:textId="77777777" w:rsidR="005015E8" w:rsidRDefault="005015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253FF509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4AB8150F" w:rsidR="00260880" w:rsidRPr="00C04F97" w:rsidRDefault="253FF509" w:rsidP="253FF509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eastAsia="es-CO"/>
            </w:rPr>
          </w:pPr>
          <w:r w:rsidRPr="253FF509">
            <w:rPr>
              <w:rFonts w:ascii="Arial" w:hAnsi="Arial"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260880" w:rsidRPr="00C04F97" w14:paraId="37DC72E2" w14:textId="77777777" w:rsidTr="253FF509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9D4D97E" w:rsidR="00260880" w:rsidRPr="00C04F97" w:rsidRDefault="253FF509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23FAE"/>
    <w:rsid w:val="005015E8"/>
    <w:rsid w:val="00555B30"/>
    <w:rsid w:val="005A2B4A"/>
    <w:rsid w:val="005E7808"/>
    <w:rsid w:val="006349E9"/>
    <w:rsid w:val="00637C0A"/>
    <w:rsid w:val="007868CB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46EB1"/>
    <w:rsid w:val="00E81099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Gabriel Antonio Garrido Romero</cp:lastModifiedBy>
  <cp:revision>2</cp:revision>
  <dcterms:created xsi:type="dcterms:W3CDTF">2025-05-30T14:57:00Z</dcterms:created>
  <dcterms:modified xsi:type="dcterms:W3CDTF">2025-05-30T14:57:00Z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