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626C50B2" w14:textId="2B0F5192" w:rsidR="00B44B38" w:rsidRPr="004E2E4C" w:rsidRDefault="00531792" w:rsidP="00531792">
      <w:pPr>
        <w:pStyle w:val="Textoindependiente"/>
        <w:spacing w:before="10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4E2E4C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1B6076" w:rsidRPr="004E2E4C">
        <w:rPr>
          <w:rFonts w:ascii="Arial" w:hAnsi="Arial" w:cs="Arial"/>
          <w:b/>
          <w:bCs/>
          <w:sz w:val="22"/>
          <w:szCs w:val="22"/>
        </w:rPr>
        <w:t>1</w:t>
      </w:r>
      <w:r w:rsidR="00BE3268" w:rsidRPr="004E2E4C">
        <w:rPr>
          <w:rFonts w:ascii="Arial" w:hAnsi="Arial" w:cs="Arial"/>
          <w:b/>
          <w:bCs/>
          <w:sz w:val="22"/>
          <w:szCs w:val="22"/>
        </w:rPr>
        <w:t>2</w:t>
      </w:r>
      <w:r w:rsidRPr="004E2E4C">
        <w:rPr>
          <w:rFonts w:ascii="Arial" w:hAnsi="Arial" w:cs="Arial"/>
          <w:b/>
          <w:bCs/>
          <w:sz w:val="22"/>
          <w:szCs w:val="22"/>
        </w:rPr>
        <w:t xml:space="preserve"> - CRITERIOS DE DESEMPATE.</w:t>
      </w:r>
    </w:p>
    <w:p w14:paraId="70811667" w14:textId="77777777" w:rsidR="00531792" w:rsidRDefault="00531792" w:rsidP="002E0D64">
      <w:pPr>
        <w:pStyle w:val="Textoindependiente"/>
        <w:spacing w:before="10"/>
        <w:ind w:left="142"/>
        <w:rPr>
          <w:rFonts w:ascii="Arial"/>
          <w:b/>
          <w:sz w:val="23"/>
        </w:rPr>
      </w:pPr>
    </w:p>
    <w:p w14:paraId="7060B2D3" w14:textId="77777777" w:rsidR="00B44B38" w:rsidRDefault="00186927" w:rsidP="002E0D64">
      <w:pPr>
        <w:pStyle w:val="Textoindependiente"/>
      </w:pPr>
      <w:r>
        <w:t>Señores:</w:t>
      </w:r>
    </w:p>
    <w:p w14:paraId="48B933A6" w14:textId="187B51BE" w:rsidR="00B44B38" w:rsidRDefault="00186927" w:rsidP="00B0096F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 w:rsidR="00DF38D2">
        <w:t>Seccional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</w:t>
      </w:r>
      <w:r w:rsidR="00DF38D2">
        <w:rPr>
          <w:spacing w:val="-53"/>
        </w:rPr>
        <w:t xml:space="preserve">  </w:t>
      </w:r>
    </w:p>
    <w:p w14:paraId="03FF4FD5" w14:textId="2C6CFAA2" w:rsidR="00B44B38" w:rsidRDefault="00DF38D2" w:rsidP="002E0D64">
      <w:pPr>
        <w:pStyle w:val="Textoindependiente"/>
        <w:spacing w:line="229" w:lineRule="exact"/>
      </w:pPr>
      <w:r>
        <w:t>Cúcuta</w:t>
      </w:r>
    </w:p>
    <w:p w14:paraId="74A660C3" w14:textId="77777777" w:rsidR="00B44B38" w:rsidRDefault="00B44B38" w:rsidP="002E0D64">
      <w:pPr>
        <w:pStyle w:val="Textoindependiente"/>
      </w:pPr>
    </w:p>
    <w:p w14:paraId="2DDB167F" w14:textId="270E9E90" w:rsidR="00B44B38" w:rsidRDefault="00186927" w:rsidP="002E0D64">
      <w:pPr>
        <w:pStyle w:val="Textoindependiente"/>
        <w:spacing w:before="1"/>
        <w:ind w:right="114"/>
        <w:jc w:val="both"/>
      </w:pPr>
      <w:r>
        <w:t>……………., identificado (a) como aparece al pie de mi firma, actuando en calidad de Representante Legal,</w:t>
      </w:r>
      <w:r>
        <w:rPr>
          <w:spacing w:val="1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natural)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 Sociedad</w:t>
      </w:r>
      <w:r>
        <w:rPr>
          <w:spacing w:val="-3"/>
        </w:rPr>
        <w:t xml:space="preserve"> </w:t>
      </w:r>
      <w:r>
        <w:t>(persona</w:t>
      </w:r>
      <w:r>
        <w:rPr>
          <w:spacing w:val="-2"/>
        </w:rPr>
        <w:t xml:space="preserve"> </w:t>
      </w:r>
      <w:r>
        <w:t>jurídica)</w:t>
      </w:r>
      <w:r w:rsidR="00BA5920">
        <w:t xml:space="preserve"> o figura asociativa</w:t>
      </w:r>
      <w:r w:rsidR="008055ED">
        <w:t xml:space="preserve"> (unión temporal o consorcio</w:t>
      </w:r>
      <w:r>
        <w:t>), 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</w:t>
      </w:r>
      <w:r w:rsidR="008055ED">
        <w:t>.…</w:t>
      </w:r>
      <w:r w:rsidR="003F5D34">
        <w:t>…………..</w:t>
      </w:r>
      <w:r>
        <w:t>,</w:t>
      </w:r>
      <w:r>
        <w:rPr>
          <w:spacing w:val="-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anexo,</w:t>
      </w:r>
      <w:r>
        <w:rPr>
          <w:spacing w:val="-53"/>
        </w:rPr>
        <w:t xml:space="preserve"> </w:t>
      </w:r>
      <w:r>
        <w:t>en el que manifiesto pongo de presente a la Entidad, los documentos con los que voy a acreditar los factores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526761">
        <w:trPr>
          <w:trHeight w:val="6004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77777777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371A41F" w14:textId="2E906331" w:rsidR="003050C4" w:rsidRPr="002D5963" w:rsidRDefault="00186927" w:rsidP="002D5963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  <w:p w14:paraId="26E22569" w14:textId="69B22D2D" w:rsidR="003050C4" w:rsidRDefault="003050C4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77777777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9E9300E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  <w:p w14:paraId="54815066" w14:textId="796E83B8" w:rsidR="005B56ED" w:rsidRDefault="005B56ED" w:rsidP="002D596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4A731B2C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77777777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6600D46B" w:rsidR="005B56ED" w:rsidRDefault="00526761" w:rsidP="002D5963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 10D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«Formato 10 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0B1099FD" w:rsidR="00961D93" w:rsidRDefault="00526761" w:rsidP="002D596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«Formato 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lastRenderedPageBreak/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5A067010" w:rsidR="0057747B" w:rsidRDefault="00526761" w:rsidP="002D5963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«Formato 10 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2A213E95" w:rsidR="00254AF0" w:rsidRDefault="00254AF0" w:rsidP="002D5963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</w:t>
            </w:r>
            <w:r w:rsidR="00526761">
              <w:rPr>
                <w:sz w:val="18"/>
              </w:rPr>
              <w:t>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77777777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2916889C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«Formato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10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40D9766B" w:rsidR="002D5963" w:rsidRDefault="002E0D64" w:rsidP="002D5963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2CB54440" w14:textId="77777777" w:rsidR="00526761" w:rsidRDefault="00526761" w:rsidP="002E0D64">
      <w:pPr>
        <w:rPr>
          <w:sz w:val="18"/>
        </w:rPr>
      </w:pPr>
    </w:p>
    <w:p w14:paraId="41082949" w14:textId="77777777" w:rsidR="00526761" w:rsidRDefault="00526761" w:rsidP="002E0D64">
      <w:pPr>
        <w:rPr>
          <w:sz w:val="18"/>
        </w:rPr>
      </w:pPr>
    </w:p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77777777" w:rsidR="00B44B38" w:rsidRDefault="00186927" w:rsidP="002E0D64">
      <w:pPr>
        <w:pStyle w:val="Ttulo2"/>
        <w:spacing w:before="93" w:line="256" w:lineRule="auto"/>
        <w:ind w:left="142" w:right="284"/>
      </w:pPr>
      <w:r>
        <w:t>FORMATO</w:t>
      </w:r>
      <w:r>
        <w:rPr>
          <w:spacing w:val="-3"/>
        </w:rPr>
        <w:t xml:space="preserve"> </w:t>
      </w:r>
      <w:r>
        <w:t>10A –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 DE</w:t>
      </w:r>
      <w:r>
        <w:rPr>
          <w:spacing w:val="-3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 w:rsidR="002E0D64">
        <w:t xml:space="preserve">MUJERES VICTIMA </w:t>
      </w:r>
      <w:r>
        <w:t>DE</w:t>
      </w:r>
      <w:r>
        <w:rPr>
          <w:spacing w:val="-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2C2513BD" w14:textId="77777777" w:rsidR="00DF38D2" w:rsidRDefault="00DF38D2" w:rsidP="00DF38D2">
      <w:pPr>
        <w:pStyle w:val="Textoindependiente"/>
      </w:pPr>
      <w:r>
        <w:t>Señores:</w:t>
      </w:r>
    </w:p>
    <w:p w14:paraId="257307F6" w14:textId="77777777" w:rsidR="00DF38D2" w:rsidRDefault="00DF38D2" w:rsidP="00DF38D2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>
        <w:t>Seccional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  </w:t>
      </w:r>
    </w:p>
    <w:p w14:paraId="587E9289" w14:textId="49053B16" w:rsidR="00B44B38" w:rsidRDefault="00DF38D2" w:rsidP="00DF38D2">
      <w:pPr>
        <w:pStyle w:val="Textoindependiente"/>
        <w:ind w:left="142"/>
      </w:pPr>
      <w:r>
        <w:t>Cúcuta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0F405DE1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DF38D2">
        <w:rPr>
          <w:shd w:val="clear" w:color="auto" w:fill="D2D2D2"/>
        </w:rPr>
        <w:t>5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906AB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 xml:space="preserve">legal o revisor fiscal]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77777777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2E0D64">
        <w:t>3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7777777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10B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1"/>
        </w:rPr>
        <w:t xml:space="preserve"> </w:t>
      </w:r>
      <w:r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EB2C2EA" w14:textId="77777777" w:rsidR="00DF38D2" w:rsidRDefault="00DF38D2" w:rsidP="00DF38D2">
      <w:pPr>
        <w:pStyle w:val="Textoindependiente"/>
      </w:pPr>
      <w:r>
        <w:t>Señores:</w:t>
      </w:r>
    </w:p>
    <w:p w14:paraId="6AEC57F5" w14:textId="77777777" w:rsidR="00DF38D2" w:rsidRDefault="00DF38D2" w:rsidP="00DF38D2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>
        <w:t>Seccional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  </w:t>
      </w:r>
    </w:p>
    <w:p w14:paraId="7624D170" w14:textId="07F740C0" w:rsidR="00B44B38" w:rsidRDefault="00DF38D2" w:rsidP="00DF38D2">
      <w:pPr>
        <w:pStyle w:val="Textoindependiente"/>
        <w:ind w:left="142" w:right="3543"/>
      </w:pPr>
      <w:r>
        <w:t>Cúcuta</w:t>
      </w:r>
    </w:p>
    <w:p w14:paraId="7D839A8A" w14:textId="77777777" w:rsidR="00B44B38" w:rsidRDefault="00B44B38" w:rsidP="002E0D64">
      <w:pPr>
        <w:pStyle w:val="Textoindependiente"/>
        <w:ind w:left="142"/>
      </w:pPr>
    </w:p>
    <w:p w14:paraId="3CCC8CDB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0E44769E" w14:textId="54AC22E7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DF38D2">
        <w:rPr>
          <w:shd w:val="clear" w:color="auto" w:fill="D2D2D2"/>
        </w:rPr>
        <w:t>5</w:t>
      </w:r>
    </w:p>
    <w:p w14:paraId="738742B1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7168274" w14:textId="77777777" w:rsidR="00B44B38" w:rsidRDefault="00186927" w:rsidP="009943FB">
      <w:pPr>
        <w:pStyle w:val="Textoindependiente"/>
        <w:spacing w:before="83" w:line="624" w:lineRule="auto"/>
        <w:ind w:left="142" w:right="5102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77777777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07F1E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6"/>
          <w:footerReference w:type="default" r:id="rId17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7777777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10C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 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337BCB36" w14:textId="77777777" w:rsidR="00DF38D2" w:rsidRDefault="00DF38D2" w:rsidP="00DF38D2">
      <w:pPr>
        <w:pStyle w:val="Textoindependiente"/>
        <w:jc w:val="both"/>
      </w:pPr>
      <w:r>
        <w:t>Señores:</w:t>
      </w:r>
    </w:p>
    <w:p w14:paraId="2F2F98B5" w14:textId="77777777" w:rsidR="00DF38D2" w:rsidRDefault="00DF38D2" w:rsidP="00DF38D2">
      <w:pPr>
        <w:pStyle w:val="Textoindependiente"/>
        <w:spacing w:before="12" w:line="235" w:lineRule="auto"/>
        <w:ind w:right="5102"/>
        <w:jc w:val="both"/>
      </w:pPr>
      <w:r>
        <w:t>Dirección</w:t>
      </w:r>
      <w:r>
        <w:rPr>
          <w:spacing w:val="-3"/>
        </w:rPr>
        <w:t xml:space="preserve"> </w:t>
      </w:r>
      <w:r>
        <w:t>Seccional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  </w:t>
      </w:r>
    </w:p>
    <w:p w14:paraId="6237C152" w14:textId="77777777" w:rsidR="00DF38D2" w:rsidRDefault="00DF38D2" w:rsidP="00DF38D2">
      <w:pPr>
        <w:pStyle w:val="Textoindependiente"/>
        <w:spacing w:before="121"/>
        <w:ind w:left="142" w:right="297"/>
        <w:jc w:val="both"/>
        <w:rPr>
          <w:rFonts w:ascii="Arial" w:hAnsi="Arial"/>
          <w:b/>
        </w:rPr>
      </w:pPr>
      <w:r>
        <w:t>Cúcuta</w:t>
      </w:r>
      <w:r>
        <w:rPr>
          <w:rFonts w:ascii="Arial" w:hAnsi="Arial"/>
          <w:b/>
        </w:rPr>
        <w:t xml:space="preserve"> </w:t>
      </w:r>
    </w:p>
    <w:p w14:paraId="7537CC99" w14:textId="77777777" w:rsidR="00DF38D2" w:rsidRDefault="00DF38D2" w:rsidP="00DF38D2">
      <w:pPr>
        <w:pStyle w:val="Textoindependiente"/>
        <w:spacing w:before="121"/>
        <w:ind w:left="142" w:right="297"/>
        <w:rPr>
          <w:rFonts w:ascii="Arial" w:hAnsi="Arial"/>
          <w:b/>
        </w:rPr>
      </w:pPr>
    </w:p>
    <w:p w14:paraId="5387D39B" w14:textId="3730BF77" w:rsidR="00B44B38" w:rsidRDefault="00186927" w:rsidP="00DF38D2">
      <w:pPr>
        <w:pStyle w:val="Textoindependiente"/>
        <w:spacing w:before="121"/>
        <w:ind w:left="142" w:right="297"/>
      </w:pPr>
      <w:r>
        <w:rPr>
          <w:rFonts w:ascii="Arial" w:hAnsi="Arial"/>
          <w:b/>
        </w:rPr>
        <w:t xml:space="preserve">REFERENCIA: </w:t>
      </w:r>
      <w:r>
        <w:t>Proceso de Contratación Proceso de Contratación CONCURSO DE MÉRITOS ABIERTO No.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Contratación] de</w:t>
      </w:r>
      <w:r>
        <w:rPr>
          <w:spacing w:val="-2"/>
          <w:shd w:val="clear" w:color="auto" w:fill="D2D2D2"/>
        </w:rPr>
        <w:t xml:space="preserve"> </w:t>
      </w:r>
      <w:r w:rsidR="00AF02D8">
        <w:rPr>
          <w:shd w:val="clear" w:color="auto" w:fill="D2D2D2"/>
        </w:rPr>
        <w:t>202</w:t>
      </w:r>
      <w:r w:rsidR="00DF38D2">
        <w:rPr>
          <w:shd w:val="clear" w:color="auto" w:fill="D2D2D2"/>
        </w:rPr>
        <w:t>5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C26093" w:rsidRDefault="00C2609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48YA&#10;AADbAAAADwAAAGRycy9kb3ducmV2LnhtbESPW0sDMRSE34X+h3CEvkibtWAva9NiSwtBUOiF6uNx&#10;c9xdujlZktiu/94Igo/DzHzDzJedbcSFfKgdK7gfZiCIC2dqLhUcD9vBFESIyAYbx6TgmwIsF72b&#10;OebGXXlHl30sRYJwyFFBFWObSxmKiiyGoWuJk/fpvMWYpC+l8XhNcNvIUZaNpcWa00KFLa0rKs77&#10;L6tg/O7eNlrr1Wmti9kLfdw9b/2rUv3b7ukRRKQu/of/2toomDzA75f0A+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Qv48YAAADbAAAADwAAAAAAAAAAAAAAAACYAgAAZHJz&#10;L2Rvd25yZXYueG1sUEsFBgAAAAAEAAQA9QAAAIsD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14:paraId="6C3CA4C2" w14:textId="77777777" w:rsidR="00C26093" w:rsidRDefault="00C2609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77777777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>
        <w:t>3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D6723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77777777" w:rsidR="00B44B38" w:rsidRDefault="00186927" w:rsidP="002E0D64">
      <w:pPr>
        <w:pStyle w:val="Ttulo2"/>
        <w:spacing w:before="130"/>
        <w:ind w:left="142"/>
      </w:pPr>
      <w:r>
        <w:t>FORMATO</w:t>
      </w:r>
      <w:r>
        <w:rPr>
          <w:spacing w:val="-1"/>
        </w:rPr>
        <w:t xml:space="preserve"> </w:t>
      </w:r>
      <w:r>
        <w:t>10C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5316C1FB" w14:textId="09B82AB3" w:rsidR="00B44B38" w:rsidRDefault="00186927" w:rsidP="008A345E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 w:rsidR="00DF38D2">
        <w:rPr>
          <w:spacing w:val="-4"/>
        </w:rPr>
        <w:t xml:space="preserve">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44D85016" w14:textId="5682D9B9" w:rsidR="00DF38D2" w:rsidRDefault="00DF38D2" w:rsidP="008A345E">
      <w:pPr>
        <w:pStyle w:val="Textoindependiente"/>
        <w:spacing w:before="1"/>
        <w:ind w:left="142" w:right="3685"/>
      </w:pPr>
      <w:r>
        <w:t>CUCUTA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2F0B9099" w14:textId="77777777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39EDDEFC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DF38D2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14F0B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77777777" w:rsidR="00B44B38" w:rsidRDefault="00186927" w:rsidP="00A30DCD">
      <w:pPr>
        <w:pStyle w:val="Ttulo2"/>
        <w:spacing w:before="93"/>
        <w:ind w:left="142" w:right="314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1"/>
        </w:rPr>
        <w:t xml:space="preserve"> </w:t>
      </w:r>
      <w:r>
        <w:t>NEGRA,</w:t>
      </w:r>
      <w:r>
        <w:rPr>
          <w:spacing w:val="-3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53"/>
        </w:rPr>
        <w:t xml:space="preserve"> </w:t>
      </w:r>
      <w:r>
        <w:t>PALENQUERA,</w:t>
      </w:r>
      <w:r>
        <w:rPr>
          <w:spacing w:val="-2"/>
        </w:rPr>
        <w:t xml:space="preserve"> </w:t>
      </w:r>
      <w:r>
        <w:t>RROM</w:t>
      </w:r>
      <w:r>
        <w:rPr>
          <w:spacing w:val="1"/>
        </w:rPr>
        <w:t xml:space="preserve"> </w:t>
      </w:r>
      <w:r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565F41B6" w14:textId="77777777" w:rsidR="00DF38D2" w:rsidRDefault="00DF38D2" w:rsidP="00DF38D2">
      <w:pPr>
        <w:pStyle w:val="Textoindependiente"/>
        <w:ind w:left="142"/>
      </w:pPr>
      <w:r>
        <w:t>Señores</w:t>
      </w:r>
    </w:p>
    <w:p w14:paraId="1F68D29D" w14:textId="77777777" w:rsidR="00DF38D2" w:rsidRDefault="00DF38D2" w:rsidP="00DF38D2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11F05D30" w14:textId="13648F4E" w:rsidR="00B44B38" w:rsidRDefault="00DF38D2" w:rsidP="00DF38D2">
      <w:pPr>
        <w:pStyle w:val="Textoindependiente"/>
        <w:ind w:left="142" w:right="3685"/>
      </w:pPr>
      <w:r>
        <w:t>CUCUTA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52AB5CBE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C9E61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3B0E57C8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DF38D2">
        <w:t>5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73D9E7D6" w:rsidR="00B44B38" w:rsidRDefault="00186927" w:rsidP="002E0D64">
      <w:pPr>
        <w:pStyle w:val="Ttulo2"/>
        <w:spacing w:before="0"/>
        <w:ind w:left="142" w:right="492" w:firstLine="2"/>
      </w:pPr>
      <w:r>
        <w:t>FORMATO 10 E</w:t>
      </w:r>
      <w:r>
        <w:rPr>
          <w:spacing w:val="-1"/>
        </w:rPr>
        <w:t xml:space="preserve"> </w:t>
      </w:r>
      <w:r>
        <w:t>– 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4"/>
        </w:rPr>
        <w:t xml:space="preserve"> </w:t>
      </w:r>
      <w:r>
        <w:t>(PERSONAS</w:t>
      </w:r>
      <w:r>
        <w:rPr>
          <w:spacing w:val="-52"/>
        </w:rPr>
        <w:t xml:space="preserve"> </w:t>
      </w:r>
      <w:r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04A78E3" w14:textId="77777777" w:rsidR="00DF38D2" w:rsidRDefault="00DF38D2" w:rsidP="00DF38D2">
      <w:pPr>
        <w:pStyle w:val="Textoindependiente"/>
        <w:ind w:left="142"/>
      </w:pPr>
      <w:r>
        <w:t>Señores</w:t>
      </w:r>
    </w:p>
    <w:p w14:paraId="340C5F27" w14:textId="77777777" w:rsidR="00DF38D2" w:rsidRDefault="00DF38D2" w:rsidP="00DF38D2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08F2ED62" w14:textId="59AB27F8" w:rsidR="00B44B38" w:rsidRDefault="00DF38D2" w:rsidP="00DF38D2">
      <w:pPr>
        <w:pStyle w:val="Textoindependiente"/>
        <w:ind w:left="142"/>
      </w:pPr>
      <w:r>
        <w:t>CUCUTA</w:t>
      </w: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36AC2579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169A4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58AF9C06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DF38D2">
        <w:t>5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77777777" w:rsidR="00B44B38" w:rsidRDefault="00186927" w:rsidP="002E0D64">
      <w:pPr>
        <w:pStyle w:val="Ttulo2"/>
        <w:spacing w:before="93"/>
        <w:ind w:left="142" w:right="222" w:firstLine="5"/>
      </w:pPr>
      <w:r>
        <w:t>FORMATO 10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162935E7" w14:textId="77777777" w:rsidR="00DF38D2" w:rsidRDefault="00DF38D2" w:rsidP="00DF38D2">
      <w:pPr>
        <w:pStyle w:val="Textoindependiente"/>
        <w:ind w:left="142"/>
      </w:pPr>
      <w:r>
        <w:t>Señores</w:t>
      </w:r>
    </w:p>
    <w:p w14:paraId="4605AC78" w14:textId="77777777" w:rsidR="00DF38D2" w:rsidRDefault="00DF38D2" w:rsidP="00DF38D2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768C04B9" w14:textId="62B6515B" w:rsidR="00B44B38" w:rsidRDefault="00DF38D2" w:rsidP="00DF38D2">
      <w:pPr>
        <w:pStyle w:val="Textoindependiente"/>
        <w:ind w:left="142"/>
      </w:pPr>
      <w:r>
        <w:t>CUCUTA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3384734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EAADD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6FA40622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DF38D2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94332A">
          <w:headerReference w:type="default" r:id="rId18"/>
          <w:footerReference w:type="default" r:id="rId19"/>
          <w:pgSz w:w="12240" w:h="15840"/>
          <w:pgMar w:top="940" w:right="1325" w:bottom="1560" w:left="1418" w:header="715" w:footer="2325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216630AD" w:rsidR="00B44B38" w:rsidRPr="004E1BEE" w:rsidRDefault="00186927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 w:rsidRPr="004E1BEE">
        <w:rPr>
          <w:rFonts w:ascii="Arial" w:hAnsi="Arial"/>
          <w:b/>
          <w:sz w:val="20"/>
        </w:rPr>
        <w:t>FORMATO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10F – PARTICIPACIÓN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MAYORITARIA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MUJERES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CABEZA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FAMILIA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PERSONAS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Pr="004E1BEE">
        <w:rPr>
          <w:rFonts w:ascii="Arial" w:hAnsi="Arial"/>
          <w:b/>
          <w:spacing w:val="-3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 REINCORPORACIÓN 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640179BB" w14:textId="77777777" w:rsidR="00DF38D2" w:rsidRDefault="00DF38D2" w:rsidP="00DF38D2">
      <w:pPr>
        <w:pStyle w:val="Textoindependiente"/>
        <w:ind w:left="142"/>
      </w:pPr>
      <w:r>
        <w:t>Señores</w:t>
      </w:r>
    </w:p>
    <w:p w14:paraId="27A7ECD4" w14:textId="77777777" w:rsidR="00DF38D2" w:rsidRDefault="00DF38D2" w:rsidP="00DF38D2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637113B6" w14:textId="70353816" w:rsidR="00B44B38" w:rsidRPr="004E1BEE" w:rsidRDefault="00DF38D2" w:rsidP="00DF38D2">
      <w:pPr>
        <w:pStyle w:val="Textoindependiente"/>
        <w:ind w:left="142"/>
      </w:pPr>
      <w:r>
        <w:t>CUCUTA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2ACBA40E" w14:textId="77777777" w:rsidR="00B44B38" w:rsidRPr="004E1BEE" w:rsidRDefault="00186927" w:rsidP="002E0D64">
      <w:pPr>
        <w:tabs>
          <w:tab w:val="left" w:pos="2319"/>
        </w:tabs>
        <w:ind w:left="142"/>
        <w:rPr>
          <w:sz w:val="20"/>
          <w:szCs w:val="20"/>
        </w:rPr>
      </w:pPr>
      <w:r w:rsidRPr="004E1BEE">
        <w:rPr>
          <w:rFonts w:ascii="Arial" w:hAnsi="Arial"/>
          <w:b/>
          <w:sz w:val="20"/>
          <w:szCs w:val="20"/>
        </w:rPr>
        <w:t>REFERENCIA:</w:t>
      </w:r>
      <w:r w:rsidRPr="004E1BEE">
        <w:rPr>
          <w:rFonts w:ascii="Arial" w:hAnsi="Arial"/>
          <w:b/>
          <w:sz w:val="20"/>
          <w:szCs w:val="20"/>
        </w:rPr>
        <w:tab/>
      </w:r>
      <w:r w:rsidRPr="004E1BEE">
        <w:rPr>
          <w:sz w:val="20"/>
          <w:szCs w:val="20"/>
        </w:rPr>
        <w:t>Proceso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Contratación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Proceso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 xml:space="preserve">Contratación] </w:t>
      </w:r>
      <w:r w:rsidRPr="004E1BEE">
        <w:rPr>
          <w:spacing w:val="2"/>
          <w:sz w:val="20"/>
          <w:szCs w:val="20"/>
          <w:shd w:val="clear" w:color="auto" w:fill="D2D2D2"/>
        </w:rPr>
        <w:t xml:space="preserve"> 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0A3D4FDE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DF38D2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77777777" w:rsidR="00B44B38" w:rsidRDefault="00186927" w:rsidP="002A7D61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44B5913D" w14:textId="77777777" w:rsidR="00DF38D2" w:rsidRDefault="00DF38D2" w:rsidP="00DF38D2">
      <w:pPr>
        <w:pStyle w:val="Textoindependiente"/>
        <w:ind w:left="142"/>
      </w:pPr>
      <w:r>
        <w:t>Señores</w:t>
      </w:r>
    </w:p>
    <w:p w14:paraId="0491A4B6" w14:textId="77777777" w:rsidR="00DF38D2" w:rsidRDefault="00DF38D2" w:rsidP="00DF38D2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SECCIONAL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</w:p>
    <w:p w14:paraId="2CA50CC5" w14:textId="62687B89" w:rsidR="00B44B38" w:rsidRDefault="00DF38D2" w:rsidP="00DF38D2">
      <w:pPr>
        <w:pStyle w:val="Textoindependiente"/>
        <w:ind w:left="142"/>
      </w:pPr>
      <w:r>
        <w:t>CUCUTA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1B729FF8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16934192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DF38D2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2"/>
          <w:footerReference w:type="default" r:id="rId23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005D9991" w:rsidR="00B44B38" w:rsidRDefault="00186927" w:rsidP="0092758E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0FAC9B4" w14:textId="77777777" w:rsidR="00B44B38" w:rsidRDefault="00186927" w:rsidP="002E0D64">
      <w:pPr>
        <w:pStyle w:val="Textoindependiente"/>
        <w:ind w:left="142" w:right="466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2EABEA57" w14:textId="2E6DEC90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2"/>
          <w:shd w:val="clear" w:color="auto" w:fill="D2D2D2"/>
        </w:rPr>
        <w:t xml:space="preserve"> 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0C8376DE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2595E">
        <w:t>202</w:t>
      </w:r>
      <w:r w:rsidR="00DF38D2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36FD9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A1E5F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3F3F2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A9C46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C26093" w:rsidRDefault="00C26093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C26093" w:rsidRDefault="00C26093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8116D" w14:textId="77777777" w:rsidR="00282F05" w:rsidRDefault="00282F05">
      <w:r>
        <w:separator/>
      </w:r>
    </w:p>
  </w:endnote>
  <w:endnote w:type="continuationSeparator" w:id="0">
    <w:p w14:paraId="67DD9893" w14:textId="77777777" w:rsidR="00282F05" w:rsidRDefault="00282F05">
      <w:r>
        <w:continuationSeparator/>
      </w:r>
    </w:p>
  </w:endnote>
  <w:endnote w:type="continuationNotice" w:id="1">
    <w:p w14:paraId="37E27191" w14:textId="77777777" w:rsidR="00282F05" w:rsidRDefault="00282F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5DBB3" w14:textId="77777777" w:rsidR="00DF38D2" w:rsidRDefault="00DF38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A5" w14:textId="54DD8D26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9107C9" wp14:editId="233CE6F4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3975735" cy="360045"/>
              <wp:effectExtent l="0" t="0" r="571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38C58D14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0;width:313.05pt;height:28.35pt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" filled="f" stroked="f">
              <v:textbox inset="0,0,0,0">
                <w:txbxContent>
                  <w:p w14:paraId="1BE3B8DD" w14:textId="38C58D14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AD74" w14:textId="37946949" w:rsidR="00C26093" w:rsidRDefault="00C2609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4" behindDoc="1" locked="0" layoutInCell="1" allowOverlap="1" wp14:anchorId="5397F0DB" wp14:editId="256B2826">
              <wp:simplePos x="0" y="0"/>
              <wp:positionH relativeFrom="margin">
                <wp:posOffset>979170</wp:posOffset>
              </wp:positionH>
              <wp:positionV relativeFrom="bottomMargin">
                <wp:posOffset>60960</wp:posOffset>
              </wp:positionV>
              <wp:extent cx="4305300" cy="360045"/>
              <wp:effectExtent l="0" t="0" r="0" b="1905"/>
              <wp:wrapNone/>
              <wp:docPr id="9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61A87" w14:textId="2FD1ED7F" w:rsidR="00C26093" w:rsidRDefault="00C26093" w:rsidP="00CE513B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>Ca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rrera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No.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27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–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18</w:t>
                          </w:r>
                          <w:r w:rsidRPr="00614099">
                            <w:rPr>
                              <w:rFonts w:cs="Arial"/>
                              <w:sz w:val="18"/>
                              <w:szCs w:val="18"/>
                              <w:lang w:eastAsia="es-E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7F0DB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7.1pt;margin-top:4.8pt;width:339pt;height:28.35pt;z-index:-25165822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" filled="f" stroked="f">
              <v:textbox inset="0,0,0,0">
                <w:txbxContent>
                  <w:p w14:paraId="15E61A87" w14:textId="2FD1ED7F" w:rsidR="00C26093" w:rsidRDefault="00C26093" w:rsidP="00CE513B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r w:rsidRPr="00430327">
                      <w:rPr>
                        <w:rFonts w:ascii="Berylium" w:hAnsi="Berylium"/>
                        <w:bCs/>
                        <w:iCs/>
                      </w:rPr>
                      <w:t>Ca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rrera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No.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27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–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18</w:t>
                    </w:r>
                    <w:r w:rsidRPr="00614099">
                      <w:rPr>
                        <w:rFonts w:cs="Arial"/>
                        <w:sz w:val="18"/>
                        <w:szCs w:val="18"/>
                        <w:lang w:eastAsia="es-ES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71DE0" w14:textId="18D2B122" w:rsidR="00C26093" w:rsidRDefault="00C26093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7299C509" wp14:editId="1028D100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CA0E9" w14:textId="3166332A" w:rsidR="00C26093" w:rsidRDefault="00C26093" w:rsidP="00DF38D2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9C50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4" type="#_x0000_t202" style="position:absolute;margin-left:149.5pt;margin-top:731.8pt;width:313.05pt;height:14.2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" filled="f" stroked="f">
              <v:textbox inset="0,0,0,0">
                <w:txbxContent>
                  <w:p w14:paraId="7D7CA0E9" w14:textId="3166332A" w:rsidR="00C26093" w:rsidRDefault="00C26093" w:rsidP="00DF38D2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F17F" w14:textId="6B2E385F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8B08386" wp14:editId="673575C4">
              <wp:simplePos x="0" y="0"/>
              <wp:positionH relativeFrom="page">
                <wp:posOffset>2534920</wp:posOffset>
              </wp:positionH>
              <wp:positionV relativeFrom="page">
                <wp:posOffset>8258175</wp:posOffset>
              </wp:positionV>
              <wp:extent cx="987425" cy="146050"/>
              <wp:effectExtent l="0" t="0" r="0" b="0"/>
              <wp:wrapNone/>
              <wp:docPr id="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4C91A" id="Rectangle 7" o:spid="_x0000_s1026" style="position:absolute;margin-left:199.6pt;margin-top:650.25pt;width:77.75pt;height:11.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66B28451" wp14:editId="698B130E">
              <wp:simplePos x="0" y="0"/>
              <wp:positionH relativeFrom="page">
                <wp:posOffset>3897630</wp:posOffset>
              </wp:positionH>
              <wp:positionV relativeFrom="page">
                <wp:posOffset>8258175</wp:posOffset>
              </wp:positionV>
              <wp:extent cx="281940" cy="146050"/>
              <wp:effectExtent l="0" t="0" r="0" b="0"/>
              <wp:wrapNone/>
              <wp:docPr id="7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185FBA" id="Rectangle 6" o:spid="_x0000_s1026" style="position:absolute;margin-left:306.9pt;margin-top:650.25pt;width:22.2pt;height:11.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FcfAIAAPo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1766F50D" wp14:editId="63D3BBF4">
              <wp:simplePos x="0" y="0"/>
              <wp:positionH relativeFrom="page">
                <wp:posOffset>5147310</wp:posOffset>
              </wp:positionH>
              <wp:positionV relativeFrom="page">
                <wp:posOffset>8258175</wp:posOffset>
              </wp:positionV>
              <wp:extent cx="351790" cy="146050"/>
              <wp:effectExtent l="0" t="0" r="0" b="0"/>
              <wp:wrapNone/>
              <wp:docPr id="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179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836E24" id="Rectangle 5" o:spid="_x0000_s1026" style="position:absolute;margin-left:405.3pt;margin-top:650.25pt;width:27.7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c4fQIAAPo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4CDE5D60" wp14:editId="3E26A254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1AE7BF" w14:textId="7D84170E" w:rsidR="00C26093" w:rsidRDefault="00C26093" w:rsidP="00DF38D2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E5D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149.5pt;margin-top:731.8pt;width:313.05pt;height:14.2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" filled="f" stroked="f">
              <v:textbox inset="0,0,0,0">
                <w:txbxContent>
                  <w:p w14:paraId="721AE7BF" w14:textId="7D84170E" w:rsidR="00C26093" w:rsidRDefault="00C26093" w:rsidP="00DF38D2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71E8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3C4E5D8C" wp14:editId="2567984E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24EB4" w14:textId="671075CD" w:rsidR="00C26093" w:rsidRDefault="00C26093" w:rsidP="00DF38D2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E5D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149.5pt;margin-top:731.8pt;width:313.05pt;height:1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" filled="f" stroked="f">
              <v:textbox inset="0,0,0,0">
                <w:txbxContent>
                  <w:p w14:paraId="05D24EB4" w14:textId="671075CD" w:rsidR="00C26093" w:rsidRDefault="00C26093" w:rsidP="00DF38D2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051E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4542F981" wp14:editId="356A92B2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C076F" w14:textId="095A44DD" w:rsidR="00C26093" w:rsidRDefault="00C26093" w:rsidP="00DF38D2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2F98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49.5pt;margin-top:731.8pt;width:313.05pt;height:14.25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" filled="f" stroked="f">
              <v:textbox inset="0,0,0,0">
                <w:txbxContent>
                  <w:p w14:paraId="3B3C076F" w14:textId="095A44DD" w:rsidR="00C26093" w:rsidRDefault="00C26093" w:rsidP="00DF38D2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99365" w14:textId="77777777" w:rsidR="00282F05" w:rsidRDefault="00282F05">
      <w:r>
        <w:separator/>
      </w:r>
    </w:p>
  </w:footnote>
  <w:footnote w:type="continuationSeparator" w:id="0">
    <w:p w14:paraId="32CD02A7" w14:textId="77777777" w:rsidR="00282F05" w:rsidRDefault="00282F05">
      <w:r>
        <w:continuationSeparator/>
      </w:r>
    </w:p>
  </w:footnote>
  <w:footnote w:type="continuationNotice" w:id="1">
    <w:p w14:paraId="4F1DE6BB" w14:textId="77777777" w:rsidR="00282F05" w:rsidRDefault="00282F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7BBBE" w14:textId="77777777" w:rsidR="00DF38D2" w:rsidRDefault="00DF38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C26093" w:rsidRDefault="00C26093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1A95" w14:textId="77777777" w:rsidR="00C26093" w:rsidRDefault="00C26093" w:rsidP="003148E9">
    <w:pPr>
      <w:spacing w:before="91"/>
      <w:ind w:left="3544" w:right="1325"/>
      <w:jc w:val="center"/>
      <w:rPr>
        <w:rFonts w:ascii="Times New Roman" w:hAnsi="Times New Roman"/>
        <w:b/>
        <w:i/>
      </w:rPr>
    </w:pPr>
    <w:r>
      <w:rPr>
        <w:noProof/>
        <w:lang w:val="es-CO" w:eastAsia="es-CO"/>
      </w:rPr>
      <w:drawing>
        <wp:anchor distT="0" distB="0" distL="0" distR="0" simplePos="0" relativeHeight="251658253" behindDoc="0" locked="0" layoutInCell="1" allowOverlap="1" wp14:anchorId="5A0627B1" wp14:editId="62479B5F">
          <wp:simplePos x="0" y="0"/>
          <wp:positionH relativeFrom="page">
            <wp:posOffset>579176</wp:posOffset>
          </wp:positionH>
          <wp:positionV relativeFrom="paragraph">
            <wp:posOffset>-57702</wp:posOffset>
          </wp:positionV>
          <wp:extent cx="1905809" cy="635000"/>
          <wp:effectExtent l="0" t="0" r="0" b="0"/>
          <wp:wrapNone/>
          <wp:docPr id="9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7DB9BFF5" w14:textId="760D3A00" w:rsidR="00C26093" w:rsidRDefault="00C26093" w:rsidP="003148E9">
    <w:pPr>
      <w:spacing w:before="1"/>
      <w:ind w:left="354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 w:rsidR="00DF38D2">
      <w:rPr>
        <w:rFonts w:ascii="Times New Roman" w:hAnsi="Times New Roman"/>
        <w:b/>
        <w:i/>
        <w:spacing w:val="-4"/>
      </w:rPr>
      <w:t xml:space="preserve"> Seccional 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  <w:r w:rsidR="00DF38D2">
      <w:rPr>
        <w:rFonts w:ascii="Times New Roman" w:hAnsi="Times New Roman"/>
        <w:b/>
        <w:i/>
      </w:rPr>
      <w:t xml:space="preserve"> de Cúcuta</w:t>
    </w:r>
  </w:p>
  <w:p w14:paraId="51318860" w14:textId="77777777" w:rsidR="00C26093" w:rsidRDefault="00C2609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HVVJKy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5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" filled="f" stroked="f">
              <v:textbox inset="0,0,0,0">
                <w:txbxContent>
                  <w:p w14:paraId="43F1AFB7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jzu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tYmuhGzFtRPoGC&#10;pQCBgRZh7IFRC/kdox5GSIrVtz2RFKPmPYdXYObNZMjJ2E4G4QVcTbHGaDTXepxL+06yXQ3I4zvj&#10;4hZeSsWsiJ+zOL4vGAuWy3GEmblz/m+9ngft6hc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f3jzusAIAALA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09A5FCFF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am4rw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YXwaJroR81aUT6Bg&#10;KUBgoEWYe2DUQn7HqIcZkmL1bU8kxah5z+EVmIEzGXIytpNBeAFXU6wxGs21HgfTvpNsVwPy+M64&#10;uIWXUjEr4ucsju8L5oLlcpxhZvCc/1uv50m7+gU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PnRqbi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25321A94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865750128">
    <w:abstractNumId w:val="0"/>
  </w:num>
  <w:num w:numId="2" w16cid:durableId="1500925570">
    <w:abstractNumId w:val="1"/>
  </w:num>
  <w:num w:numId="3" w16cid:durableId="736787768">
    <w:abstractNumId w:val="3"/>
  </w:num>
  <w:num w:numId="4" w16cid:durableId="17006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42783"/>
    <w:rsid w:val="000A5386"/>
    <w:rsid w:val="000D5003"/>
    <w:rsid w:val="001009CD"/>
    <w:rsid w:val="00186927"/>
    <w:rsid w:val="001B6076"/>
    <w:rsid w:val="001F60A9"/>
    <w:rsid w:val="00230F9A"/>
    <w:rsid w:val="00254AF0"/>
    <w:rsid w:val="00275596"/>
    <w:rsid w:val="00282F05"/>
    <w:rsid w:val="002925D0"/>
    <w:rsid w:val="002A3E62"/>
    <w:rsid w:val="002A636C"/>
    <w:rsid w:val="002A7D61"/>
    <w:rsid w:val="002C3343"/>
    <w:rsid w:val="002D5963"/>
    <w:rsid w:val="002E0D64"/>
    <w:rsid w:val="003050C4"/>
    <w:rsid w:val="003148E9"/>
    <w:rsid w:val="003557C6"/>
    <w:rsid w:val="003726D8"/>
    <w:rsid w:val="003E4625"/>
    <w:rsid w:val="003E58A1"/>
    <w:rsid w:val="003F5D34"/>
    <w:rsid w:val="00440D68"/>
    <w:rsid w:val="004E1BEE"/>
    <w:rsid w:val="004E2E4C"/>
    <w:rsid w:val="00526761"/>
    <w:rsid w:val="00531792"/>
    <w:rsid w:val="0057747B"/>
    <w:rsid w:val="0058418C"/>
    <w:rsid w:val="005B56ED"/>
    <w:rsid w:val="005F4A6B"/>
    <w:rsid w:val="00694617"/>
    <w:rsid w:val="00705173"/>
    <w:rsid w:val="00717C51"/>
    <w:rsid w:val="00750420"/>
    <w:rsid w:val="00750AA5"/>
    <w:rsid w:val="00764C64"/>
    <w:rsid w:val="00771549"/>
    <w:rsid w:val="00776B89"/>
    <w:rsid w:val="007C083F"/>
    <w:rsid w:val="007D2231"/>
    <w:rsid w:val="007D741D"/>
    <w:rsid w:val="007D7E14"/>
    <w:rsid w:val="007F3D0C"/>
    <w:rsid w:val="008055ED"/>
    <w:rsid w:val="00814CB3"/>
    <w:rsid w:val="008472D4"/>
    <w:rsid w:val="008A345E"/>
    <w:rsid w:val="0092758E"/>
    <w:rsid w:val="0094332A"/>
    <w:rsid w:val="00961D93"/>
    <w:rsid w:val="009943FB"/>
    <w:rsid w:val="009E1E5B"/>
    <w:rsid w:val="009E7E2F"/>
    <w:rsid w:val="009F71F4"/>
    <w:rsid w:val="00A2595E"/>
    <w:rsid w:val="00A30DCD"/>
    <w:rsid w:val="00A32712"/>
    <w:rsid w:val="00A92D24"/>
    <w:rsid w:val="00AB66EA"/>
    <w:rsid w:val="00AC515F"/>
    <w:rsid w:val="00AF02D8"/>
    <w:rsid w:val="00B0096F"/>
    <w:rsid w:val="00B13537"/>
    <w:rsid w:val="00B44B38"/>
    <w:rsid w:val="00B84100"/>
    <w:rsid w:val="00BA5920"/>
    <w:rsid w:val="00BB66C5"/>
    <w:rsid w:val="00BD06C9"/>
    <w:rsid w:val="00BE3268"/>
    <w:rsid w:val="00C26093"/>
    <w:rsid w:val="00C51EFE"/>
    <w:rsid w:val="00C73DB8"/>
    <w:rsid w:val="00C920BE"/>
    <w:rsid w:val="00CA46F5"/>
    <w:rsid w:val="00CE282E"/>
    <w:rsid w:val="00CE513B"/>
    <w:rsid w:val="00D8250C"/>
    <w:rsid w:val="00DD7042"/>
    <w:rsid w:val="00DF38D2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eader" Target="header7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55F9E-E410-4ABD-BEBA-1DE035EAB0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5FBE7B-23B0-4FAF-ACAA-5438CEC963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D1F33-6628-4E06-91DD-046902693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19</Pages>
  <Words>7291</Words>
  <Characters>40101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JUR. Godoy</dc:creator>
  <cp:lastModifiedBy>Jessica Alexandra Espinosa Braga</cp:lastModifiedBy>
  <cp:revision>65</cp:revision>
  <dcterms:created xsi:type="dcterms:W3CDTF">2023-02-23T14:34:00Z</dcterms:created>
  <dcterms:modified xsi:type="dcterms:W3CDTF">2025-06-10T13:26:00Z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0x0101004F63872BD7016B4B9858466425840D16</vt:lpwstr>
  </property>
</Properties>
</file>