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C88B" w14:textId="77777777" w:rsidR="00C21BCC" w:rsidRDefault="00C21BC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300F373B" w14:textId="77777777" w:rsidR="001B293C" w:rsidRDefault="001B293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344FE0AF" w14:textId="77777777" w:rsidR="00C21BCC" w:rsidRDefault="00C21BC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1C09EAEB" w14:textId="77777777" w:rsidR="00622FFA" w:rsidRDefault="001F5ED2" w:rsidP="00622FFA">
      <w:pPr>
        <w:jc w:val="center"/>
        <w:rPr>
          <w:rFonts w:ascii="Arial" w:eastAsia="Arial" w:hAnsi="Arial" w:cs="Arial"/>
          <w:b/>
          <w:bCs/>
          <w:w w:val="80"/>
        </w:rPr>
      </w:pPr>
      <w:r w:rsidRPr="007352D6">
        <w:rPr>
          <w:rFonts w:ascii="Arial" w:eastAsia="Arial" w:hAnsi="Arial" w:cs="Arial"/>
          <w:b/>
          <w:bCs/>
          <w:w w:val="80"/>
        </w:rPr>
        <w:t xml:space="preserve">ANEXO </w:t>
      </w:r>
      <w:r w:rsidR="00A57EA9">
        <w:rPr>
          <w:rFonts w:ascii="Arial" w:eastAsia="Arial" w:hAnsi="Arial" w:cs="Arial"/>
          <w:b/>
          <w:bCs/>
          <w:w w:val="80"/>
        </w:rPr>
        <w:t>6</w:t>
      </w:r>
      <w:r w:rsidRPr="007352D6">
        <w:rPr>
          <w:rFonts w:ascii="Arial" w:eastAsia="Arial" w:hAnsi="Arial" w:cs="Arial"/>
          <w:b/>
          <w:bCs/>
          <w:w w:val="80"/>
        </w:rPr>
        <w:t xml:space="preserve"> – </w:t>
      </w:r>
    </w:p>
    <w:p w14:paraId="12922EDE" w14:textId="1090BF5C" w:rsidR="001F5ED2" w:rsidRPr="007352D6" w:rsidRDefault="00A57EA9" w:rsidP="00622FFA">
      <w:pPr>
        <w:jc w:val="center"/>
        <w:rPr>
          <w:rFonts w:ascii="Arial" w:eastAsia="Arial" w:hAnsi="Arial" w:cs="Arial"/>
          <w:b/>
          <w:bCs/>
          <w:w w:val="80"/>
        </w:rPr>
      </w:pPr>
      <w:r>
        <w:rPr>
          <w:rFonts w:ascii="Arial" w:eastAsia="Arial" w:hAnsi="Arial" w:cs="Arial"/>
          <w:b/>
          <w:bCs/>
          <w:w w:val="80"/>
        </w:rPr>
        <w:t>CERTIFICADO DE IMPLEMENTACIÓN DEL SISTEMA DE GESTIÓN DE LA SEGURIDAD Y SALUD EN EL TRABAJO</w:t>
      </w:r>
    </w:p>
    <w:p w14:paraId="48DF346C" w14:textId="5BEDC22F" w:rsidR="001F5ED2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4B3F6D86" w14:textId="77777777" w:rsidR="001736AF" w:rsidRPr="006F7254" w:rsidRDefault="001736AF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FD17798" w14:textId="77777777" w:rsidR="0025574E" w:rsidRDefault="0025574E" w:rsidP="00A57EA9">
      <w:pPr>
        <w:ind w:left="142"/>
        <w:jc w:val="both"/>
        <w:rPr>
          <w:rFonts w:ascii="Arial" w:hAnsi="Arial" w:cs="Arial"/>
        </w:rPr>
      </w:pPr>
    </w:p>
    <w:p w14:paraId="01A1DAFB" w14:textId="135DC815" w:rsidR="00A57EA9" w:rsidRPr="006F7254" w:rsidRDefault="00A57EA9" w:rsidP="00A57EA9">
      <w:pPr>
        <w:ind w:left="142"/>
        <w:jc w:val="both"/>
        <w:rPr>
          <w:rFonts w:ascii="Arial" w:hAnsi="Arial" w:cs="Arial"/>
          <w:lang w:val="es-CO"/>
        </w:rPr>
      </w:pPr>
      <w:r w:rsidRPr="006F7254">
        <w:rPr>
          <w:rFonts w:ascii="Arial" w:hAnsi="Arial" w:cs="Arial"/>
        </w:rPr>
        <w:t>Yo__________________________, actuando en calidad de ____________________ (Representante Legal, o apoderado), de ____________________________ (nombre del proponente o del integrante del consorcio o unión temporal), certifico que nos encontramos  implementando el SISTEMA DE GESTIÓN DE LA SEGURIDAD Y SALUD EN EL TRABAJO -SG-SST según los estándares mínimos señalados en la normatividad vigente al respecto  y contamos con el personal idóneo para su implementación, mantenimiento y divulgación correspondiente.</w:t>
      </w:r>
    </w:p>
    <w:p w14:paraId="395A8BA7" w14:textId="77777777" w:rsidR="00A57EA9" w:rsidRPr="006F7254" w:rsidRDefault="00A57EA9" w:rsidP="00A57EA9">
      <w:pPr>
        <w:ind w:left="142" w:right="46"/>
        <w:jc w:val="both"/>
        <w:rPr>
          <w:rFonts w:ascii="Arial" w:hAnsi="Arial" w:cs="Arial"/>
        </w:rPr>
      </w:pPr>
    </w:p>
    <w:p w14:paraId="61AC4F8C" w14:textId="77777777" w:rsidR="00A57EA9" w:rsidRPr="006F7254" w:rsidRDefault="00A57EA9" w:rsidP="00A57EA9">
      <w:pPr>
        <w:ind w:left="142" w:right="46"/>
        <w:jc w:val="both"/>
        <w:rPr>
          <w:rFonts w:ascii="Arial" w:hAnsi="Arial" w:cs="Arial"/>
        </w:rPr>
      </w:pPr>
      <w:r w:rsidRPr="006F7254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6D1EBF54" w14:textId="77777777" w:rsidR="00A57EA9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BDCD346" w14:textId="77777777" w:rsidR="00A57EA9" w:rsidRPr="00C27F4D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5EAE62E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Atentamente,</w:t>
      </w:r>
    </w:p>
    <w:p w14:paraId="0F8D4F7A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B376582" w14:textId="77777777" w:rsidR="00A57EA9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B2EA9DA" w14:textId="609D3CEE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Firma,</w:t>
      </w:r>
    </w:p>
    <w:p w14:paraId="0836E252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Nombre</w:t>
      </w:r>
    </w:p>
    <w:p w14:paraId="3C951A43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Documento de identificación</w:t>
      </w:r>
    </w:p>
    <w:p w14:paraId="3F1D5834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NIT</w:t>
      </w:r>
    </w:p>
    <w:p w14:paraId="6A426E6B" w14:textId="6DD336B9" w:rsidR="008204C1" w:rsidRDefault="008204C1" w:rsidP="008204C1">
      <w:pPr>
        <w:pStyle w:val="Textoindependiente"/>
        <w:ind w:left="248" w:right="222" w:hanging="10"/>
        <w:jc w:val="both"/>
        <w:rPr>
          <w:rFonts w:ascii="Arial" w:hAnsi="Arial" w:cs="Arial"/>
        </w:rPr>
      </w:pPr>
    </w:p>
    <w:p w14:paraId="5AE75276" w14:textId="77777777" w:rsidR="00C21BCC" w:rsidRPr="00EA1686" w:rsidRDefault="00C21BCC" w:rsidP="008204C1">
      <w:pPr>
        <w:pStyle w:val="Textoindependiente"/>
        <w:ind w:left="248" w:right="222" w:hanging="10"/>
        <w:jc w:val="both"/>
        <w:rPr>
          <w:rFonts w:ascii="Arial" w:hAnsi="Arial" w:cs="Arial"/>
        </w:rPr>
      </w:pPr>
    </w:p>
    <w:sectPr w:rsidR="00C21BCC" w:rsidRPr="00EA1686" w:rsidSect="00CF1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9FA0B" w14:textId="77777777" w:rsidR="00AB0A81" w:rsidRDefault="00AB0A81">
      <w:r>
        <w:separator/>
      </w:r>
    </w:p>
  </w:endnote>
  <w:endnote w:type="continuationSeparator" w:id="0">
    <w:p w14:paraId="0D8BBF2D" w14:textId="77777777" w:rsidR="00AB0A81" w:rsidRDefault="00AB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C18C0" w14:textId="77777777" w:rsidR="00B20F0D" w:rsidRDefault="00B20F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65B1E" w14:textId="7DDDDB7A" w:rsidR="007352D6" w:rsidRPr="00B20F0D" w:rsidRDefault="007352D6" w:rsidP="00B20F0D">
    <w:pPr>
      <w:pStyle w:val="Piedepgina"/>
    </w:pPr>
    <w:r w:rsidRPr="00B20F0D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46CE" w14:textId="77777777" w:rsidR="00B20F0D" w:rsidRDefault="00B20F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E49C" w14:textId="77777777" w:rsidR="00AB0A81" w:rsidRDefault="00AB0A81">
      <w:r>
        <w:separator/>
      </w:r>
    </w:p>
  </w:footnote>
  <w:footnote w:type="continuationSeparator" w:id="0">
    <w:p w14:paraId="3A655DA4" w14:textId="77777777" w:rsidR="00AB0A81" w:rsidRDefault="00AB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DB7F" w14:textId="77777777" w:rsidR="00B20F0D" w:rsidRDefault="00B20F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3EA70535" w14:textId="687C315D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 </w:t>
    </w:r>
  </w:p>
  <w:p w14:paraId="287F9713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3C42" w14:textId="77777777" w:rsidR="00B20F0D" w:rsidRDefault="00B20F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187273">
    <w:abstractNumId w:val="6"/>
  </w:num>
  <w:num w:numId="2" w16cid:durableId="1642613230">
    <w:abstractNumId w:val="10"/>
  </w:num>
  <w:num w:numId="3" w16cid:durableId="1491404019">
    <w:abstractNumId w:val="3"/>
  </w:num>
  <w:num w:numId="4" w16cid:durableId="80570891">
    <w:abstractNumId w:val="15"/>
  </w:num>
  <w:num w:numId="5" w16cid:durableId="1668172110">
    <w:abstractNumId w:val="14"/>
  </w:num>
  <w:num w:numId="6" w16cid:durableId="858662598">
    <w:abstractNumId w:val="13"/>
  </w:num>
  <w:num w:numId="7" w16cid:durableId="722754655">
    <w:abstractNumId w:val="8"/>
  </w:num>
  <w:num w:numId="8" w16cid:durableId="1707560334">
    <w:abstractNumId w:val="12"/>
  </w:num>
  <w:num w:numId="9" w16cid:durableId="1753702681">
    <w:abstractNumId w:val="11"/>
  </w:num>
  <w:num w:numId="10" w16cid:durableId="1755739109">
    <w:abstractNumId w:val="4"/>
  </w:num>
  <w:num w:numId="11" w16cid:durableId="671686500">
    <w:abstractNumId w:val="16"/>
  </w:num>
  <w:num w:numId="12" w16cid:durableId="1478302332">
    <w:abstractNumId w:val="2"/>
  </w:num>
  <w:num w:numId="13" w16cid:durableId="817844263">
    <w:abstractNumId w:val="7"/>
  </w:num>
  <w:num w:numId="14" w16cid:durableId="126778626">
    <w:abstractNumId w:val="9"/>
  </w:num>
  <w:num w:numId="15" w16cid:durableId="1304460180">
    <w:abstractNumId w:val="0"/>
  </w:num>
  <w:num w:numId="16" w16cid:durableId="390076805">
    <w:abstractNumId w:val="5"/>
  </w:num>
  <w:num w:numId="17" w16cid:durableId="312831191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102200"/>
    <w:rsid w:val="00114244"/>
    <w:rsid w:val="00157815"/>
    <w:rsid w:val="001736AF"/>
    <w:rsid w:val="001B293C"/>
    <w:rsid w:val="001D0CF3"/>
    <w:rsid w:val="001F5ED2"/>
    <w:rsid w:val="002327E5"/>
    <w:rsid w:val="0024470E"/>
    <w:rsid w:val="0025574E"/>
    <w:rsid w:val="002653DC"/>
    <w:rsid w:val="00297DA8"/>
    <w:rsid w:val="002A5CB1"/>
    <w:rsid w:val="002B44B6"/>
    <w:rsid w:val="002F2848"/>
    <w:rsid w:val="003220C7"/>
    <w:rsid w:val="00327506"/>
    <w:rsid w:val="003A4E48"/>
    <w:rsid w:val="003C176C"/>
    <w:rsid w:val="003C2A5A"/>
    <w:rsid w:val="003E7747"/>
    <w:rsid w:val="00402D11"/>
    <w:rsid w:val="004301F0"/>
    <w:rsid w:val="004A2842"/>
    <w:rsid w:val="004A33AC"/>
    <w:rsid w:val="004B7E81"/>
    <w:rsid w:val="004C712A"/>
    <w:rsid w:val="004D530E"/>
    <w:rsid w:val="0052504C"/>
    <w:rsid w:val="00532EC4"/>
    <w:rsid w:val="0054115B"/>
    <w:rsid w:val="0054180F"/>
    <w:rsid w:val="00556D63"/>
    <w:rsid w:val="00580056"/>
    <w:rsid w:val="00595EE7"/>
    <w:rsid w:val="005A31D1"/>
    <w:rsid w:val="005A505A"/>
    <w:rsid w:val="005C7CD9"/>
    <w:rsid w:val="005D1417"/>
    <w:rsid w:val="005D5807"/>
    <w:rsid w:val="0061083E"/>
    <w:rsid w:val="00615A49"/>
    <w:rsid w:val="0062205F"/>
    <w:rsid w:val="00622FFA"/>
    <w:rsid w:val="00646DA0"/>
    <w:rsid w:val="00670449"/>
    <w:rsid w:val="006A3BC6"/>
    <w:rsid w:val="006C4219"/>
    <w:rsid w:val="006E1688"/>
    <w:rsid w:val="006F7254"/>
    <w:rsid w:val="00707C12"/>
    <w:rsid w:val="007352D6"/>
    <w:rsid w:val="00736031"/>
    <w:rsid w:val="007879D5"/>
    <w:rsid w:val="00793217"/>
    <w:rsid w:val="007A29C9"/>
    <w:rsid w:val="007A2BF5"/>
    <w:rsid w:val="007A34F9"/>
    <w:rsid w:val="007B5510"/>
    <w:rsid w:val="007B6861"/>
    <w:rsid w:val="007B7057"/>
    <w:rsid w:val="007F45FE"/>
    <w:rsid w:val="00811D80"/>
    <w:rsid w:val="008204C1"/>
    <w:rsid w:val="00831539"/>
    <w:rsid w:val="008344C0"/>
    <w:rsid w:val="008443CA"/>
    <w:rsid w:val="00847E17"/>
    <w:rsid w:val="00884CD1"/>
    <w:rsid w:val="008B2589"/>
    <w:rsid w:val="008C1D5D"/>
    <w:rsid w:val="008D4E4C"/>
    <w:rsid w:val="009205BA"/>
    <w:rsid w:val="009315AA"/>
    <w:rsid w:val="00937E54"/>
    <w:rsid w:val="00941E21"/>
    <w:rsid w:val="00941E9E"/>
    <w:rsid w:val="00942C38"/>
    <w:rsid w:val="009502B5"/>
    <w:rsid w:val="00970AEC"/>
    <w:rsid w:val="00992332"/>
    <w:rsid w:val="009950B4"/>
    <w:rsid w:val="009A56A8"/>
    <w:rsid w:val="009A690C"/>
    <w:rsid w:val="009B68BB"/>
    <w:rsid w:val="009F1850"/>
    <w:rsid w:val="009F420E"/>
    <w:rsid w:val="00A10148"/>
    <w:rsid w:val="00A10B83"/>
    <w:rsid w:val="00A25860"/>
    <w:rsid w:val="00A2669F"/>
    <w:rsid w:val="00A404FE"/>
    <w:rsid w:val="00A57EA9"/>
    <w:rsid w:val="00A90FFB"/>
    <w:rsid w:val="00AB0A81"/>
    <w:rsid w:val="00AC1870"/>
    <w:rsid w:val="00AC39C2"/>
    <w:rsid w:val="00AF6551"/>
    <w:rsid w:val="00B20A70"/>
    <w:rsid w:val="00B20F0D"/>
    <w:rsid w:val="00B22AAA"/>
    <w:rsid w:val="00B358A9"/>
    <w:rsid w:val="00B371AC"/>
    <w:rsid w:val="00B40251"/>
    <w:rsid w:val="00B55D54"/>
    <w:rsid w:val="00B771E1"/>
    <w:rsid w:val="00BC4E78"/>
    <w:rsid w:val="00BE154A"/>
    <w:rsid w:val="00BE6764"/>
    <w:rsid w:val="00C14FBF"/>
    <w:rsid w:val="00C17581"/>
    <w:rsid w:val="00C17F82"/>
    <w:rsid w:val="00C21BCC"/>
    <w:rsid w:val="00C27F4D"/>
    <w:rsid w:val="00C53152"/>
    <w:rsid w:val="00C722AD"/>
    <w:rsid w:val="00C9526C"/>
    <w:rsid w:val="00CA06FB"/>
    <w:rsid w:val="00CA0C04"/>
    <w:rsid w:val="00CA34BA"/>
    <w:rsid w:val="00CB7B3F"/>
    <w:rsid w:val="00CF1EB1"/>
    <w:rsid w:val="00D0247A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A5617"/>
    <w:rsid w:val="00DC2F16"/>
    <w:rsid w:val="00DE52C9"/>
    <w:rsid w:val="00E03E66"/>
    <w:rsid w:val="00E21A0D"/>
    <w:rsid w:val="00E328AF"/>
    <w:rsid w:val="00E468D1"/>
    <w:rsid w:val="00E47B92"/>
    <w:rsid w:val="00E87A84"/>
    <w:rsid w:val="00E971D6"/>
    <w:rsid w:val="00E974B2"/>
    <w:rsid w:val="00EA1686"/>
    <w:rsid w:val="00EA59CE"/>
    <w:rsid w:val="00EB7A43"/>
    <w:rsid w:val="00F03F53"/>
    <w:rsid w:val="00F239A1"/>
    <w:rsid w:val="00F2630C"/>
    <w:rsid w:val="00F80592"/>
    <w:rsid w:val="00F91B3B"/>
    <w:rsid w:val="00F9717D"/>
    <w:rsid w:val="00FA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DBC8C-7CC0-4D53-8030-23B5C10A1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2577E-C229-4C49-804C-2E18C7911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799C1A-0A8B-4CD8-B1C9-4F29D654B066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customXml/itemProps4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Luis Carlos Valencia Herrera (CGR)</cp:lastModifiedBy>
  <cp:revision>6</cp:revision>
  <cp:lastPrinted>2022-04-18T21:18:00Z</cp:lastPrinted>
  <dcterms:created xsi:type="dcterms:W3CDTF">2024-02-08T20:05:00Z</dcterms:created>
  <dcterms:modified xsi:type="dcterms:W3CDTF">2025-02-20T14:35:00Z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