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A7752" w14:textId="18C4C8D4" w:rsidR="00F21DB9" w:rsidRDefault="00F21DB9" w:rsidP="00F21DB9">
      <w:pPr>
        <w:pStyle w:val="Textoindependiente"/>
        <w:rPr>
          <w:sz w:val="16"/>
        </w:rPr>
      </w:pPr>
    </w:p>
    <w:p w14:paraId="77EA8B6E" w14:textId="77777777" w:rsidR="00B51991" w:rsidRDefault="00B51991" w:rsidP="00F21DB9">
      <w:pPr>
        <w:pStyle w:val="Textoindependiente"/>
        <w:rPr>
          <w:sz w:val="16"/>
        </w:rPr>
      </w:pPr>
    </w:p>
    <w:p w14:paraId="50591AF2" w14:textId="77777777" w:rsidR="00D10312" w:rsidRDefault="00D10312" w:rsidP="00F21DB9">
      <w:pPr>
        <w:pStyle w:val="Textoindependiente"/>
        <w:rPr>
          <w:sz w:val="16"/>
        </w:rPr>
      </w:pPr>
    </w:p>
    <w:p w14:paraId="7CA6B1D2" w14:textId="77777777" w:rsidR="00EB6D02" w:rsidRDefault="00EB6D02" w:rsidP="00F21DB9">
      <w:pPr>
        <w:pStyle w:val="Textoindependiente"/>
        <w:rPr>
          <w:sz w:val="16"/>
        </w:rPr>
      </w:pPr>
    </w:p>
    <w:p w14:paraId="4D6A7C35" w14:textId="77777777" w:rsidR="00EB6D02" w:rsidRPr="00F239A1" w:rsidRDefault="00EB6D02" w:rsidP="00EB6D02">
      <w:pPr>
        <w:widowControl/>
        <w:autoSpaceDE/>
        <w:autoSpaceDN/>
        <w:jc w:val="center"/>
        <w:rPr>
          <w:rFonts w:ascii="Arial" w:hAnsi="Arial" w:cs="Arial"/>
          <w:b/>
          <w:bCs/>
          <w:w w:val="80"/>
        </w:rPr>
      </w:pPr>
      <w:r w:rsidRPr="00F239A1">
        <w:rPr>
          <w:rFonts w:ascii="Arial" w:hAnsi="Arial" w:cs="Arial"/>
          <w:b/>
          <w:bCs/>
          <w:w w:val="80"/>
        </w:rPr>
        <w:t>ANEXO 5.</w:t>
      </w:r>
    </w:p>
    <w:p w14:paraId="092BDE71" w14:textId="77777777" w:rsidR="00EB6D02" w:rsidRPr="00F239A1" w:rsidRDefault="00EB6D02" w:rsidP="00EB6D02">
      <w:pPr>
        <w:widowControl/>
        <w:autoSpaceDE/>
        <w:autoSpaceDN/>
        <w:jc w:val="center"/>
        <w:rPr>
          <w:rFonts w:ascii="Arial" w:hAnsi="Arial" w:cs="Arial"/>
          <w:b/>
          <w:bCs/>
          <w:w w:val="80"/>
        </w:rPr>
      </w:pPr>
      <w:r w:rsidRPr="00F239A1">
        <w:rPr>
          <w:rFonts w:ascii="Arial" w:hAnsi="Arial" w:cs="Arial"/>
          <w:b/>
          <w:bCs/>
          <w:w w:val="80"/>
        </w:rPr>
        <w:t>MANIFESTACIÓN DEL OFERENTE SOBRE INHABILIDADES E INCOMPATIBILIDADES</w:t>
      </w:r>
    </w:p>
    <w:p w14:paraId="730138B7" w14:textId="77777777" w:rsidR="00EB6D02" w:rsidRDefault="00EB6D02" w:rsidP="00EB6D02">
      <w:pPr>
        <w:widowControl/>
        <w:autoSpaceDE/>
        <w:autoSpaceDN/>
        <w:jc w:val="both"/>
        <w:rPr>
          <w:rFonts w:ascii="Arial" w:hAnsi="Arial" w:cs="Arial"/>
          <w:w w:val="80"/>
        </w:rPr>
      </w:pPr>
    </w:p>
    <w:p w14:paraId="10E9B001" w14:textId="79A4BBA7" w:rsidR="00EB6D02" w:rsidRDefault="00EB6D02" w:rsidP="00EB6D02">
      <w:pPr>
        <w:widowControl/>
        <w:autoSpaceDE/>
        <w:autoSpaceDN/>
        <w:jc w:val="both"/>
        <w:rPr>
          <w:rFonts w:ascii="Arial" w:hAnsi="Arial" w:cs="Arial"/>
          <w:w w:val="80"/>
        </w:rPr>
      </w:pPr>
    </w:p>
    <w:p w14:paraId="3FBFE11E" w14:textId="77777777" w:rsidR="00B554E3" w:rsidRPr="00F239A1" w:rsidRDefault="00B554E3" w:rsidP="00EB6D02">
      <w:pPr>
        <w:widowControl/>
        <w:autoSpaceDE/>
        <w:autoSpaceDN/>
        <w:jc w:val="both"/>
        <w:rPr>
          <w:rFonts w:ascii="Arial" w:hAnsi="Arial" w:cs="Arial"/>
          <w:w w:val="80"/>
        </w:rPr>
      </w:pPr>
    </w:p>
    <w:p w14:paraId="7011E303" w14:textId="77777777" w:rsidR="00EB6D02" w:rsidRPr="00C27F4D" w:rsidRDefault="00EB6D02" w:rsidP="00EB6D02">
      <w:pPr>
        <w:widowControl/>
        <w:autoSpaceDE/>
        <w:autoSpaceDN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 xml:space="preserve">Yo   ____________________________   actuando   en   calidad   de   ________________ persona  natural  oferente,  o  el  representante  legal,  o  apoderado),  de  _______________,  manifiesto  bajo  la  gravedad  del  juramento  de  forma  clara  e  inequívoca,  que  ni  el proponente,  ni  su  representante  legal,  ni  su  apoderado,  ni  sus  socios,  nos  encontramos incursos  en  las  causales  de  inhabilidad  e  incompatibilidad  previstas  en  la  Constitución  y en la Ley en especial las contempladas en el artículo 8 de  la Ley 80 de 1993, en la Ley 1150  de 2007 y en la Ley 1474 del 12 de Julio de 2011 “Por la cual se dictan normas orientadas a fortalecer los mecanismos de prevención, investigaciones y sanción de actos de corrupción y la efectividad del control de la Gestión Pública” (Artículo 1.  INHABILIDAD PARA CONTRATAR DE QUIENES INCURRAN EN ACTOS DE CORRUPCIÓN, Artículo2 </w:t>
      </w:r>
      <w:proofErr w:type="gramStart"/>
      <w:r w:rsidRPr="00C27F4D">
        <w:rPr>
          <w:rFonts w:ascii="Arial" w:hAnsi="Arial" w:cs="Arial"/>
        </w:rPr>
        <w:t>INHABILIDAD  PARA</w:t>
      </w:r>
      <w:proofErr w:type="gramEnd"/>
      <w:r w:rsidRPr="00C27F4D">
        <w:rPr>
          <w:rFonts w:ascii="Arial" w:hAnsi="Arial" w:cs="Arial"/>
        </w:rPr>
        <w:t xml:space="preserve">  CONTRATAR  DE  QUIENES  FINANCIEN  CAMPAÑAS  POLÍTICAS.  </w:t>
      </w:r>
      <w:proofErr w:type="gramStart"/>
      <w:r w:rsidRPr="00C27F4D">
        <w:rPr>
          <w:rFonts w:ascii="Arial" w:hAnsi="Arial" w:cs="Arial"/>
        </w:rPr>
        <w:t>Artículo  4</w:t>
      </w:r>
      <w:proofErr w:type="gramEnd"/>
      <w:r w:rsidRPr="00C27F4D">
        <w:rPr>
          <w:rFonts w:ascii="Arial" w:hAnsi="Arial" w:cs="Arial"/>
        </w:rPr>
        <w:t>,  INHABILIDAD  PARA  QUE  EX  EMPLEADOS PÚBLICOSCONTRATEN  CON EL ESTADO y Artículo 90 INHABILIDAD POR INCUMPLIMIENTO REITERADO).</w:t>
      </w:r>
    </w:p>
    <w:p w14:paraId="793EE352" w14:textId="77777777" w:rsidR="00EB6D02" w:rsidRPr="00C27F4D" w:rsidRDefault="00EB6D02" w:rsidP="00EB6D02">
      <w:pPr>
        <w:widowControl/>
        <w:autoSpaceDE/>
        <w:autoSpaceDN/>
        <w:jc w:val="both"/>
        <w:rPr>
          <w:rFonts w:ascii="Arial" w:hAnsi="Arial" w:cs="Arial"/>
        </w:rPr>
      </w:pPr>
    </w:p>
    <w:p w14:paraId="7CA3BD17" w14:textId="5DA354DF" w:rsidR="00EB6D02" w:rsidRPr="00C27F4D" w:rsidRDefault="00EB6D02" w:rsidP="00EB6D02">
      <w:pPr>
        <w:widowControl/>
        <w:autoSpaceDE/>
        <w:autoSpaceDN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La presente se expide a los _____ días del mes de ______ del año 202</w:t>
      </w:r>
      <w:r w:rsidR="00917965">
        <w:rPr>
          <w:rFonts w:ascii="Arial" w:hAnsi="Arial" w:cs="Arial"/>
        </w:rPr>
        <w:t>5</w:t>
      </w:r>
      <w:r w:rsidRPr="00C27F4D">
        <w:rPr>
          <w:rFonts w:ascii="Arial" w:hAnsi="Arial" w:cs="Arial"/>
        </w:rPr>
        <w:t xml:space="preserve">, en </w:t>
      </w:r>
      <w:r>
        <w:rPr>
          <w:rFonts w:ascii="Arial" w:hAnsi="Arial" w:cs="Arial"/>
        </w:rPr>
        <w:t>Popayán</w:t>
      </w:r>
      <w:r w:rsidRPr="00C27F4D">
        <w:rPr>
          <w:rFonts w:ascii="Arial" w:hAnsi="Arial" w:cs="Arial"/>
        </w:rPr>
        <w:t>. (</w:t>
      </w:r>
      <w:r>
        <w:rPr>
          <w:rFonts w:ascii="Arial" w:hAnsi="Arial" w:cs="Arial"/>
        </w:rPr>
        <w:t>Cauca</w:t>
      </w:r>
      <w:r w:rsidRPr="00C27F4D">
        <w:rPr>
          <w:rFonts w:ascii="Arial" w:hAnsi="Arial" w:cs="Arial"/>
        </w:rPr>
        <w:t>)</w:t>
      </w:r>
    </w:p>
    <w:p w14:paraId="309A28BF" w14:textId="77777777" w:rsidR="00EB6D02" w:rsidRDefault="00EB6D02" w:rsidP="00EB6D02">
      <w:pPr>
        <w:widowControl/>
        <w:autoSpaceDE/>
        <w:autoSpaceDN/>
        <w:jc w:val="both"/>
        <w:rPr>
          <w:rFonts w:ascii="Arial" w:hAnsi="Arial" w:cs="Arial"/>
        </w:rPr>
      </w:pPr>
    </w:p>
    <w:p w14:paraId="2519F7F0" w14:textId="77777777" w:rsidR="00EB6D02" w:rsidRDefault="00EB6D02" w:rsidP="00EB6D02">
      <w:pPr>
        <w:widowControl/>
        <w:autoSpaceDE/>
        <w:autoSpaceDN/>
        <w:jc w:val="both"/>
        <w:rPr>
          <w:rFonts w:ascii="Arial" w:hAnsi="Arial" w:cs="Arial"/>
        </w:rPr>
      </w:pPr>
    </w:p>
    <w:p w14:paraId="70496FC7" w14:textId="77777777" w:rsidR="00EB6D02" w:rsidRPr="00C27F4D" w:rsidRDefault="00EB6D02" w:rsidP="00EB6D02">
      <w:pPr>
        <w:widowControl/>
        <w:autoSpaceDE/>
        <w:autoSpaceDN/>
        <w:jc w:val="both"/>
        <w:rPr>
          <w:rFonts w:ascii="Arial" w:hAnsi="Arial" w:cs="Arial"/>
        </w:rPr>
      </w:pPr>
    </w:p>
    <w:p w14:paraId="4C520AF8" w14:textId="77777777" w:rsidR="00EB6D02" w:rsidRPr="00C27F4D" w:rsidRDefault="00EB6D02" w:rsidP="00EB6D02">
      <w:pPr>
        <w:widowControl/>
        <w:autoSpaceDE/>
        <w:autoSpaceDN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El proponente: _________________________</w:t>
      </w:r>
    </w:p>
    <w:p w14:paraId="027BB8AB" w14:textId="77777777" w:rsidR="00EB6D02" w:rsidRPr="00C27F4D" w:rsidRDefault="00EB6D02" w:rsidP="00EB6D02">
      <w:pPr>
        <w:widowControl/>
        <w:autoSpaceDE/>
        <w:autoSpaceDN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(Nombre, número del documento de identificación)</w:t>
      </w:r>
    </w:p>
    <w:sectPr w:rsidR="00EB6D02" w:rsidRPr="00C27F4D" w:rsidSect="00CF1EB1">
      <w:headerReference w:type="default" r:id="rId11"/>
      <w:footerReference w:type="default" r:id="rId12"/>
      <w:pgSz w:w="12240" w:h="15840"/>
      <w:pgMar w:top="1417" w:right="1701" w:bottom="993" w:left="1701" w:header="194" w:footer="6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DFE16" w14:textId="77777777" w:rsidR="00CF2463" w:rsidRDefault="00CF2463">
      <w:r>
        <w:separator/>
      </w:r>
    </w:p>
  </w:endnote>
  <w:endnote w:type="continuationSeparator" w:id="0">
    <w:p w14:paraId="591A40C7" w14:textId="77777777" w:rsidR="00CF2463" w:rsidRDefault="00CF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50D27" w14:textId="4F254529" w:rsidR="00C8677A" w:rsidRPr="00786B06" w:rsidRDefault="00C8677A" w:rsidP="00786B06">
    <w:pPr>
      <w:pStyle w:val="Piedepgina"/>
    </w:pPr>
    <w:r w:rsidRPr="00786B06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EBD6F" w14:textId="77777777" w:rsidR="00CF2463" w:rsidRDefault="00CF2463">
      <w:r>
        <w:separator/>
      </w:r>
    </w:p>
  </w:footnote>
  <w:footnote w:type="continuationSeparator" w:id="0">
    <w:p w14:paraId="494EE705" w14:textId="77777777" w:rsidR="00CF2463" w:rsidRDefault="00CF2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9A821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4043DCD2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067B2E2C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287F9713" w14:textId="7FD95AEE" w:rsidR="003C2A5A" w:rsidRDefault="00CF1EB1" w:rsidP="00D608C4">
    <w:pPr>
      <w:spacing w:before="16" w:line="259" w:lineRule="auto"/>
      <w:ind w:left="20"/>
      <w:rPr>
        <w:sz w:val="12"/>
      </w:rPr>
    </w:pPr>
    <w:r>
      <w:rPr>
        <w:sz w:val="12"/>
      </w:rPr>
      <w:t xml:space="preserve">                                                                     </w:t>
    </w:r>
  </w:p>
  <w:p w14:paraId="41D37F0E" w14:textId="68375C3F" w:rsidR="003C2A5A" w:rsidRDefault="003C2A5A" w:rsidP="00F239A1">
    <w:pPr>
      <w:spacing w:before="16" w:line="259" w:lineRule="auto"/>
      <w:ind w:left="4340" w:firstLine="700"/>
      <w:rPr>
        <w:sz w:val="12"/>
      </w:rPr>
    </w:pPr>
  </w:p>
  <w:p w14:paraId="2AE3ABDB" w14:textId="77777777" w:rsidR="003C2A5A" w:rsidRDefault="003C2A5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C11"/>
    <w:multiLevelType w:val="hybridMultilevel"/>
    <w:tmpl w:val="41B6415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E7012"/>
    <w:multiLevelType w:val="multilevel"/>
    <w:tmpl w:val="4580A748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7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2" w15:restartNumberingAfterBreak="0">
    <w:nsid w:val="02454C21"/>
    <w:multiLevelType w:val="hybridMultilevel"/>
    <w:tmpl w:val="ED6626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157C5"/>
    <w:multiLevelType w:val="hybridMultilevel"/>
    <w:tmpl w:val="F33CEB0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ED460A"/>
    <w:multiLevelType w:val="multilevel"/>
    <w:tmpl w:val="6F2422A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8A2516"/>
    <w:multiLevelType w:val="multilevel"/>
    <w:tmpl w:val="D92E5F7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45270F"/>
    <w:multiLevelType w:val="multilevel"/>
    <w:tmpl w:val="8CA8B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A84F32"/>
    <w:multiLevelType w:val="hybridMultilevel"/>
    <w:tmpl w:val="DFBA77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C4C26"/>
    <w:multiLevelType w:val="hybridMultilevel"/>
    <w:tmpl w:val="04D6E57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C07D5"/>
    <w:multiLevelType w:val="hybridMultilevel"/>
    <w:tmpl w:val="37EE1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B536F"/>
    <w:multiLevelType w:val="hybridMultilevel"/>
    <w:tmpl w:val="2BFA90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610DE"/>
    <w:multiLevelType w:val="hybridMultilevel"/>
    <w:tmpl w:val="8AC08BCE"/>
    <w:lvl w:ilvl="0" w:tplc="FE78F8D2">
      <w:start w:val="1"/>
      <w:numFmt w:val="lowerLetter"/>
      <w:lvlText w:val="%1."/>
      <w:lvlJc w:val="left"/>
      <w:pPr>
        <w:ind w:left="720" w:hanging="360"/>
      </w:pPr>
      <w:rPr>
        <w:rFonts w:ascii="Arial" w:eastAsia="Arial MT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101DA0"/>
    <w:multiLevelType w:val="hybridMultilevel"/>
    <w:tmpl w:val="B9F687A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37503"/>
    <w:multiLevelType w:val="hybridMultilevel"/>
    <w:tmpl w:val="35C41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F439F"/>
    <w:multiLevelType w:val="hybridMultilevel"/>
    <w:tmpl w:val="D702FE7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9F3636"/>
    <w:multiLevelType w:val="hybridMultilevel"/>
    <w:tmpl w:val="4636D52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A61A32"/>
    <w:multiLevelType w:val="hybridMultilevel"/>
    <w:tmpl w:val="655283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32014">
    <w:abstractNumId w:val="6"/>
  </w:num>
  <w:num w:numId="2" w16cid:durableId="90863015">
    <w:abstractNumId w:val="10"/>
  </w:num>
  <w:num w:numId="3" w16cid:durableId="1525902624">
    <w:abstractNumId w:val="3"/>
  </w:num>
  <w:num w:numId="4" w16cid:durableId="702249547">
    <w:abstractNumId w:val="15"/>
  </w:num>
  <w:num w:numId="5" w16cid:durableId="236208212">
    <w:abstractNumId w:val="14"/>
  </w:num>
  <w:num w:numId="6" w16cid:durableId="352726666">
    <w:abstractNumId w:val="13"/>
  </w:num>
  <w:num w:numId="7" w16cid:durableId="1172792721">
    <w:abstractNumId w:val="8"/>
  </w:num>
  <w:num w:numId="8" w16cid:durableId="565146236">
    <w:abstractNumId w:val="12"/>
  </w:num>
  <w:num w:numId="9" w16cid:durableId="428938398">
    <w:abstractNumId w:val="11"/>
  </w:num>
  <w:num w:numId="10" w16cid:durableId="1941986158">
    <w:abstractNumId w:val="4"/>
  </w:num>
  <w:num w:numId="11" w16cid:durableId="1612936836">
    <w:abstractNumId w:val="16"/>
  </w:num>
  <w:num w:numId="12" w16cid:durableId="891814801">
    <w:abstractNumId w:val="2"/>
  </w:num>
  <w:num w:numId="13" w16cid:durableId="486284289">
    <w:abstractNumId w:val="7"/>
  </w:num>
  <w:num w:numId="14" w16cid:durableId="1745566065">
    <w:abstractNumId w:val="9"/>
  </w:num>
  <w:num w:numId="15" w16cid:durableId="426848310">
    <w:abstractNumId w:val="0"/>
  </w:num>
  <w:num w:numId="16" w16cid:durableId="212740790">
    <w:abstractNumId w:val="5"/>
  </w:num>
  <w:num w:numId="17" w16cid:durableId="194075239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0B4"/>
    <w:rsid w:val="00004E6F"/>
    <w:rsid w:val="00063D49"/>
    <w:rsid w:val="00102200"/>
    <w:rsid w:val="00114244"/>
    <w:rsid w:val="001249E8"/>
    <w:rsid w:val="001263F4"/>
    <w:rsid w:val="0012739C"/>
    <w:rsid w:val="00157815"/>
    <w:rsid w:val="001D0CF3"/>
    <w:rsid w:val="001F5ED2"/>
    <w:rsid w:val="002327E5"/>
    <w:rsid w:val="0024470E"/>
    <w:rsid w:val="002653DC"/>
    <w:rsid w:val="00297DA8"/>
    <w:rsid w:val="002A5CB1"/>
    <w:rsid w:val="002B44B6"/>
    <w:rsid w:val="002F2848"/>
    <w:rsid w:val="003220C7"/>
    <w:rsid w:val="00327506"/>
    <w:rsid w:val="003A4E48"/>
    <w:rsid w:val="003C2A5A"/>
    <w:rsid w:val="003E7747"/>
    <w:rsid w:val="00402D11"/>
    <w:rsid w:val="00413014"/>
    <w:rsid w:val="004301F0"/>
    <w:rsid w:val="00493A6A"/>
    <w:rsid w:val="004A33AC"/>
    <w:rsid w:val="004C712A"/>
    <w:rsid w:val="004D530E"/>
    <w:rsid w:val="004E1FC2"/>
    <w:rsid w:val="00501007"/>
    <w:rsid w:val="0052504C"/>
    <w:rsid w:val="00532EC4"/>
    <w:rsid w:val="0054115B"/>
    <w:rsid w:val="0054180F"/>
    <w:rsid w:val="00556D63"/>
    <w:rsid w:val="00580056"/>
    <w:rsid w:val="00586176"/>
    <w:rsid w:val="00595EE7"/>
    <w:rsid w:val="005A31D1"/>
    <w:rsid w:val="005A505A"/>
    <w:rsid w:val="005C7CD9"/>
    <w:rsid w:val="005D1417"/>
    <w:rsid w:val="005D5807"/>
    <w:rsid w:val="0061083E"/>
    <w:rsid w:val="00615A49"/>
    <w:rsid w:val="0062205F"/>
    <w:rsid w:val="00646DA0"/>
    <w:rsid w:val="006A3BC6"/>
    <w:rsid w:val="006C4219"/>
    <w:rsid w:val="00707C12"/>
    <w:rsid w:val="00736031"/>
    <w:rsid w:val="00786B06"/>
    <w:rsid w:val="007879D5"/>
    <w:rsid w:val="00793217"/>
    <w:rsid w:val="007A29C9"/>
    <w:rsid w:val="007A2BF5"/>
    <w:rsid w:val="007B5510"/>
    <w:rsid w:val="007B6861"/>
    <w:rsid w:val="007B7057"/>
    <w:rsid w:val="007C5F35"/>
    <w:rsid w:val="007F45FE"/>
    <w:rsid w:val="00811D80"/>
    <w:rsid w:val="008204C1"/>
    <w:rsid w:val="00831539"/>
    <w:rsid w:val="008344C0"/>
    <w:rsid w:val="008443CA"/>
    <w:rsid w:val="00847E17"/>
    <w:rsid w:val="00884CD1"/>
    <w:rsid w:val="008B2589"/>
    <w:rsid w:val="008C1D5D"/>
    <w:rsid w:val="008D4E4C"/>
    <w:rsid w:val="00917965"/>
    <w:rsid w:val="009205BA"/>
    <w:rsid w:val="009315AA"/>
    <w:rsid w:val="00937E54"/>
    <w:rsid w:val="00941E21"/>
    <w:rsid w:val="00941E9E"/>
    <w:rsid w:val="00942C38"/>
    <w:rsid w:val="009502B5"/>
    <w:rsid w:val="00970AEC"/>
    <w:rsid w:val="009950B4"/>
    <w:rsid w:val="009A56A8"/>
    <w:rsid w:val="009A690C"/>
    <w:rsid w:val="009B68BB"/>
    <w:rsid w:val="009D02F9"/>
    <w:rsid w:val="009F420E"/>
    <w:rsid w:val="00A02461"/>
    <w:rsid w:val="00A10148"/>
    <w:rsid w:val="00A10B83"/>
    <w:rsid w:val="00A25860"/>
    <w:rsid w:val="00A404FE"/>
    <w:rsid w:val="00A90FFB"/>
    <w:rsid w:val="00AC1870"/>
    <w:rsid w:val="00AC39C2"/>
    <w:rsid w:val="00AE6659"/>
    <w:rsid w:val="00AF6551"/>
    <w:rsid w:val="00B22AAA"/>
    <w:rsid w:val="00B358A9"/>
    <w:rsid w:val="00B371AC"/>
    <w:rsid w:val="00B4368F"/>
    <w:rsid w:val="00B51991"/>
    <w:rsid w:val="00B554E3"/>
    <w:rsid w:val="00B55D54"/>
    <w:rsid w:val="00B771E1"/>
    <w:rsid w:val="00BC4E78"/>
    <w:rsid w:val="00BE154A"/>
    <w:rsid w:val="00C17581"/>
    <w:rsid w:val="00C17F82"/>
    <w:rsid w:val="00C21BCC"/>
    <w:rsid w:val="00C27F4D"/>
    <w:rsid w:val="00C53152"/>
    <w:rsid w:val="00C722AD"/>
    <w:rsid w:val="00C8677A"/>
    <w:rsid w:val="00C9526C"/>
    <w:rsid w:val="00CA06FB"/>
    <w:rsid w:val="00CA0C04"/>
    <w:rsid w:val="00CA34BA"/>
    <w:rsid w:val="00CB7B3F"/>
    <w:rsid w:val="00CF1EB1"/>
    <w:rsid w:val="00CF2463"/>
    <w:rsid w:val="00CF318A"/>
    <w:rsid w:val="00D10312"/>
    <w:rsid w:val="00D13E1E"/>
    <w:rsid w:val="00D32BB0"/>
    <w:rsid w:val="00D45D4A"/>
    <w:rsid w:val="00D574C9"/>
    <w:rsid w:val="00D608C4"/>
    <w:rsid w:val="00D87BB8"/>
    <w:rsid w:val="00D92102"/>
    <w:rsid w:val="00D9295A"/>
    <w:rsid w:val="00D935D7"/>
    <w:rsid w:val="00DB1725"/>
    <w:rsid w:val="00DC2F16"/>
    <w:rsid w:val="00DE52C9"/>
    <w:rsid w:val="00E03E66"/>
    <w:rsid w:val="00E21A0D"/>
    <w:rsid w:val="00E328AF"/>
    <w:rsid w:val="00E468D1"/>
    <w:rsid w:val="00E47B92"/>
    <w:rsid w:val="00E87A84"/>
    <w:rsid w:val="00E9385C"/>
    <w:rsid w:val="00E971D6"/>
    <w:rsid w:val="00E974B2"/>
    <w:rsid w:val="00EA1686"/>
    <w:rsid w:val="00EA59CE"/>
    <w:rsid w:val="00EB6D02"/>
    <w:rsid w:val="00EB7A43"/>
    <w:rsid w:val="00F03F53"/>
    <w:rsid w:val="00F21DB9"/>
    <w:rsid w:val="00F239A1"/>
    <w:rsid w:val="00F2630C"/>
    <w:rsid w:val="00F80592"/>
    <w:rsid w:val="00F91B3B"/>
    <w:rsid w:val="00F9717D"/>
    <w:rsid w:val="00FA4E00"/>
    <w:rsid w:val="00FA72B2"/>
    <w:rsid w:val="00FD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107A3FF"/>
  <w15:docId w15:val="{C7941708-8ACA-2A46-AAD9-3533DE71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60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4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9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68D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68D1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46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468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D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D54"/>
    <w:rPr>
      <w:rFonts w:ascii="Segoe UI" w:eastAsia="Arial MT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B371AC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6D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6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6D63"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04C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3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4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3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409952a-5729-4592-ac00-ccb141ab6b8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D5A203791B444A8DE575C1D438DD38" ma:contentTypeVersion="17" ma:contentTypeDescription="Crear nuevo documento." ma:contentTypeScope="" ma:versionID="5a136cc6fb8617046e49ed0639d98c85">
  <xsd:schema xmlns:xsd="http://www.w3.org/2001/XMLSchema" xmlns:xs="http://www.w3.org/2001/XMLSchema" xmlns:p="http://schemas.microsoft.com/office/2006/metadata/properties" xmlns:ns3="34a76934-979b-4e32-ba74-6491f5d65581" xmlns:ns4="9409952a-5729-4592-ac00-ccb141ab6b8f" targetNamespace="http://schemas.microsoft.com/office/2006/metadata/properties" ma:root="true" ma:fieldsID="ffd07926dbb4fe50e5cd32dd3ca46e54" ns3:_="" ns4:_="">
    <xsd:import namespace="34a76934-979b-4e32-ba74-6491f5d65581"/>
    <xsd:import namespace="9409952a-5729-4592-ac00-ccb141ab6b8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6934-979b-4e32-ba74-6491f5d655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9952a-5729-4592-ac00-ccb141ab6b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A4C6C5-9F0C-44BC-AE24-21C585A462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2A353E-9201-4C09-A5F3-379E3E22954E}">
  <ds:schemaRefs>
    <ds:schemaRef ds:uri="http://schemas.microsoft.com/office/2006/metadata/properties"/>
    <ds:schemaRef ds:uri="http://schemas.microsoft.com/office/infopath/2007/PartnerControls"/>
    <ds:schemaRef ds:uri="9409952a-5729-4592-ac00-ccb141ab6b8f"/>
  </ds:schemaRefs>
</ds:datastoreItem>
</file>

<file path=customXml/itemProps3.xml><?xml version="1.0" encoding="utf-8"?>
<ds:datastoreItem xmlns:ds="http://schemas.openxmlformats.org/officeDocument/2006/customXml" ds:itemID="{4FAB95DC-F60A-42C1-823A-EEE21C8411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B5DAB4-0647-4442-ACF0-822D6EC59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6934-979b-4e32-ba74-6491f5d65581"/>
    <ds:schemaRef ds:uri="9409952a-5729-4592-ac00-ccb141ab6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Carlos Valencia Herrera (CGR)</dc:creator>
  <cp:lastModifiedBy>Luis Carlos Valencia Herrera (CGR)</cp:lastModifiedBy>
  <cp:revision>8</cp:revision>
  <cp:lastPrinted>2022-04-18T21:18:00Z</cp:lastPrinted>
  <dcterms:created xsi:type="dcterms:W3CDTF">2024-04-01T20:43:00Z</dcterms:created>
  <dcterms:modified xsi:type="dcterms:W3CDTF">2025-02-20T14:34:00Z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2022-03-30T00:00:00Z</vt:filetime>
  </property>
  <property fmtid="{D5CDD505-2E9C-101B-9397-08002B2CF9AE}" pid="5" name="ContentTypeId">
    <vt:lpwstr>0x010100C2D5A203791B444A8DE575C1D438DD38</vt:lpwstr>
  </property>
</Properties>
</file>