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B9689" w14:textId="77777777" w:rsidR="007A0529" w:rsidRDefault="007A0529" w:rsidP="007A0529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02ADA38" w14:textId="77777777" w:rsidR="007A0529" w:rsidRDefault="007A0529" w:rsidP="007A0529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7023EA9" w14:textId="77777777" w:rsidR="007A0529" w:rsidRPr="001967FE" w:rsidRDefault="007A0529" w:rsidP="007A0529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>
        <w:rPr>
          <w:b/>
          <w:bCs/>
          <w:sz w:val="20"/>
          <w:szCs w:val="20"/>
        </w:rPr>
        <w:t>OFERTA</w:t>
      </w:r>
    </w:p>
    <w:p w14:paraId="7C2A823B" w14:textId="77777777" w:rsidR="007A0529" w:rsidRPr="001967FE" w:rsidRDefault="007A0529" w:rsidP="007A0529">
      <w:pPr>
        <w:pStyle w:val="InviasNormal"/>
        <w:spacing w:before="0" w:after="0"/>
        <w:outlineLvl w:val="0"/>
        <w:rPr>
          <w:sz w:val="20"/>
          <w:szCs w:val="20"/>
        </w:rPr>
      </w:pPr>
    </w:p>
    <w:p w14:paraId="05D2F96E" w14:textId="77777777" w:rsidR="007A0529" w:rsidRPr="005C5649" w:rsidRDefault="007A0529" w:rsidP="007A0529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09B799CD" w14:textId="77777777" w:rsidR="007A0529" w:rsidRDefault="007A0529" w:rsidP="007A052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3FEC9C56" w14:textId="77777777" w:rsidR="007A0529" w:rsidRDefault="007A0529" w:rsidP="007A052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733674FE" w14:textId="77777777" w:rsidR="007A0529" w:rsidRDefault="007A0529" w:rsidP="007A052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0B3327BE" w14:textId="77777777" w:rsidR="007A0529" w:rsidRPr="005C5649" w:rsidRDefault="007A0529" w:rsidP="007A0529">
      <w:pPr>
        <w:pStyle w:val="InviasNormal"/>
        <w:spacing w:before="0" w:after="0"/>
        <w:rPr>
          <w:sz w:val="20"/>
          <w:szCs w:val="20"/>
        </w:rPr>
      </w:pPr>
    </w:p>
    <w:p w14:paraId="4488540D" w14:textId="77777777" w:rsidR="007A0529" w:rsidRPr="005C5649" w:rsidRDefault="007A0529" w:rsidP="007A0529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02EB3EE8" w14:textId="77777777" w:rsidR="007A0529" w:rsidRDefault="007A0529" w:rsidP="007A0529">
      <w:pPr>
        <w:pStyle w:val="InviasNormal"/>
        <w:spacing w:before="0" w:after="0"/>
        <w:rPr>
          <w:b/>
          <w:sz w:val="20"/>
          <w:szCs w:val="20"/>
        </w:rPr>
      </w:pPr>
    </w:p>
    <w:p w14:paraId="3D0D611F" w14:textId="77777777" w:rsidR="007A0529" w:rsidRDefault="007A0529" w:rsidP="007A0529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37FC87C6" w14:textId="77777777" w:rsidR="007A0529" w:rsidRPr="005C5649" w:rsidRDefault="007A0529" w:rsidP="007A0529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DF18B39" w14:textId="77777777" w:rsidR="007A0529" w:rsidRPr="005C5649" w:rsidRDefault="007A0529" w:rsidP="007A0529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6676F0CE" w14:textId="77777777" w:rsidR="007A0529" w:rsidRPr="005C5649" w:rsidRDefault="007A0529" w:rsidP="007A052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eastAsiaTheme="minorEastAsia" w:cs="Arial"/>
          <w:sz w:val="20"/>
          <w:szCs w:val="20"/>
        </w:rPr>
        <w:t>e</w:t>
      </w:r>
      <w:r w:rsidRPr="005C5649">
        <w:rPr>
          <w:rFonts w:eastAsiaTheme="minorEastAsia" w:cs="Arial"/>
          <w:sz w:val="20"/>
          <w:szCs w:val="20"/>
        </w:rPr>
        <w:t xml:space="preserve">n mi calidad de </w:t>
      </w:r>
      <w:r>
        <w:rPr>
          <w:rFonts w:eastAsiaTheme="minorEastAsia" w:cs="Arial"/>
          <w:sz w:val="20"/>
          <w:szCs w:val="20"/>
        </w:rPr>
        <w:t>r</w:t>
      </w:r>
      <w:r w:rsidRPr="005C5649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5C5649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>
        <w:rPr>
          <w:rFonts w:cs="Arial"/>
          <w:sz w:val="20"/>
          <w:szCs w:val="20"/>
          <w:highlight w:val="lightGray"/>
          <w:lang w:bidi="en-US"/>
        </w:rPr>
        <w:t>P</w:t>
      </w:r>
      <w:r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Pr="005C5649">
        <w:rPr>
          <w:rFonts w:cs="Arial"/>
          <w:sz w:val="20"/>
          <w:szCs w:val="20"/>
          <w:lang w:bidi="en-US"/>
        </w:rPr>
        <w:t xml:space="preserve"> o </w:t>
      </w:r>
      <w:r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>
        <w:rPr>
          <w:rFonts w:cs="Arial"/>
          <w:sz w:val="20"/>
          <w:szCs w:val="20"/>
          <w:highlight w:val="lightGray"/>
          <w:lang w:bidi="en-US"/>
        </w:rPr>
        <w:t>P</w:t>
      </w:r>
      <w:r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5C5649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05C5649">
        <w:rPr>
          <w:rFonts w:cs="Arial"/>
          <w:sz w:val="20"/>
          <w:szCs w:val="20"/>
          <w:lang w:bidi="en-US"/>
        </w:rPr>
        <w:t xml:space="preserve">roponente”, </w:t>
      </w:r>
      <w:r w:rsidRPr="005C5649">
        <w:rPr>
          <w:rFonts w:eastAsiaTheme="minorEastAsia" w:cs="Arial"/>
          <w:sz w:val="20"/>
          <w:szCs w:val="20"/>
        </w:rPr>
        <w:t xml:space="preserve">manifiesto, </w:t>
      </w:r>
      <w:r w:rsidRPr="005C5649">
        <w:rPr>
          <w:rFonts w:cs="Arial"/>
          <w:sz w:val="20"/>
          <w:szCs w:val="20"/>
        </w:rPr>
        <w:t>bajo la gravedad del juramento</w:t>
      </w:r>
      <w:r w:rsidRPr="005C5649">
        <w:rPr>
          <w:rFonts w:eastAsiaTheme="minorEastAsia" w:cs="Arial"/>
          <w:sz w:val="20"/>
          <w:szCs w:val="20"/>
        </w:rPr>
        <w:t xml:space="preserve"> que:</w:t>
      </w:r>
    </w:p>
    <w:p w14:paraId="7C010CA3" w14:textId="77777777" w:rsidR="007A0529" w:rsidRPr="0060169F" w:rsidRDefault="007A0529" w:rsidP="007A0529">
      <w:pPr>
        <w:pStyle w:val="Prrafodelista"/>
        <w:numPr>
          <w:ilvl w:val="0"/>
          <w:numId w:val="3"/>
        </w:numPr>
        <w:spacing w:before="120" w:after="24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>
        <w:rPr>
          <w:rFonts w:cs="Arial"/>
          <w:sz w:val="20"/>
          <w:szCs w:val="20"/>
        </w:rPr>
        <w:t xml:space="preserve">para firmar </w:t>
      </w:r>
      <w:r w:rsidRPr="005C5649">
        <w:rPr>
          <w:rFonts w:cs="Arial"/>
          <w:sz w:val="20"/>
          <w:szCs w:val="20"/>
        </w:rPr>
        <w:t xml:space="preserve">el </w:t>
      </w:r>
      <w:r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4F4EC871" w14:textId="2A61E3FB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>
        <w:rPr>
          <w:rFonts w:cs="Arial"/>
          <w:color w:val="000000" w:themeColor="text1"/>
          <w:sz w:val="20"/>
          <w:szCs w:val="20"/>
        </w:rPr>
        <w:t xml:space="preserve"> </w:t>
      </w:r>
      <w:r w:rsidR="00602A3C">
        <w:rPr>
          <w:rFonts w:cs="Arial"/>
          <w:color w:val="000000" w:themeColor="text1"/>
          <w:sz w:val="20"/>
          <w:szCs w:val="20"/>
        </w:rPr>
        <w:t>nos</w:t>
      </w:r>
      <w:r>
        <w:rPr>
          <w:rFonts w:cs="Arial"/>
          <w:color w:val="000000" w:themeColor="text1"/>
          <w:sz w:val="20"/>
          <w:szCs w:val="20"/>
        </w:rPr>
        <w:t xml:space="preserve">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suscribiré el </w:t>
      </w:r>
      <w:r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1C6C8160" w14:textId="613D47CD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</w:t>
      </w:r>
      <w:r w:rsidR="00142051">
        <w:rPr>
          <w:rFonts w:cs="Arial"/>
          <w:color w:val="000000" w:themeColor="text1"/>
          <w:sz w:val="20"/>
          <w:szCs w:val="20"/>
        </w:rPr>
        <w:t>mato 6</w:t>
      </w:r>
      <w:r w:rsidRPr="0060169F">
        <w:rPr>
          <w:rFonts w:cs="Arial"/>
          <w:color w:val="000000" w:themeColor="text1"/>
          <w:sz w:val="20"/>
          <w:szCs w:val="20"/>
        </w:rPr>
        <w:t xml:space="preserve"> – Propuesta económica. </w:t>
      </w:r>
    </w:p>
    <w:p w14:paraId="09AC100D" w14:textId="77777777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28F083D6" w14:textId="2B2D8345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42051">
        <w:rPr>
          <w:color w:val="000000" w:themeColor="text1"/>
          <w:sz w:val="20"/>
          <w:szCs w:val="20"/>
        </w:rPr>
        <w:t>proceso</w:t>
      </w:r>
      <w:r w:rsidRPr="0060169F">
        <w:rPr>
          <w:color w:val="000000" w:themeColor="text1"/>
          <w:sz w:val="20"/>
          <w:szCs w:val="20"/>
        </w:rPr>
        <w:t xml:space="preserve"> y asumo los </w:t>
      </w:r>
      <w:r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2DFE7CAA" w14:textId="77777777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17014A05" w14:textId="77777777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nos hallamos incursos en causal alguna de conflicto de interés, inhabilidad o incompatibilidad de las señaladas en la Constitución y en la ley.</w:t>
      </w:r>
    </w:p>
    <w:p w14:paraId="2A6C707E" w14:textId="77777777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1D246732" w14:textId="77777777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0BC88C99" w14:textId="77777777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27C681B5" w14:textId="77777777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lastRenderedPageBreak/>
        <w:t>Los recursos destinados al proyecto son de origen lícito y no hemos participado en actividades delictivas, así como no hemos recibido recursos o facilitado actividades contrarias a la ley.</w:t>
      </w:r>
    </w:p>
    <w:p w14:paraId="056AB21B" w14:textId="2C93A0C5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</w:t>
      </w:r>
      <w:r w:rsidR="00142051">
        <w:rPr>
          <w:rFonts w:cs="Arial"/>
          <w:color w:val="000000" w:themeColor="text1"/>
          <w:sz w:val="20"/>
          <w:szCs w:val="20"/>
        </w:rPr>
        <w:t>los pliegos</w:t>
      </w:r>
      <w:r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693F75DF" w14:textId="77777777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4299D177" w14:textId="310945E2" w:rsidR="007A0529" w:rsidRPr="0060169F" w:rsidRDefault="007A0529" w:rsidP="007A0529">
      <w:pPr>
        <w:pStyle w:val="Prrafodelista"/>
        <w:numPr>
          <w:ilvl w:val="0"/>
          <w:numId w:val="3"/>
        </w:numPr>
        <w:spacing w:after="120"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La oferta está constituida por todos los Formatos</w:t>
      </w:r>
      <w:r w:rsidR="00923E4D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requeridos en los </w:t>
      </w:r>
      <w:r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roceso y documentos de soporte presentados.</w:t>
      </w:r>
    </w:p>
    <w:p w14:paraId="220599D3" w14:textId="77777777" w:rsidR="007A0529" w:rsidRPr="00FE2FE7" w:rsidRDefault="007A0529" w:rsidP="007A0529">
      <w:pPr>
        <w:pStyle w:val="Prrafodelista"/>
        <w:numPr>
          <w:ilvl w:val="0"/>
          <w:numId w:val="3"/>
        </w:numPr>
        <w:spacing w:before="120" w:after="240" w:line="240" w:lineRule="auto"/>
        <w:jc w:val="both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>
        <w:rPr>
          <w:rFonts w:cs="Arial"/>
          <w:sz w:val="20"/>
          <w:szCs w:val="20"/>
        </w:rPr>
        <w:t xml:space="preserve"> y </w:t>
      </w:r>
      <w:r w:rsidRPr="0F6EB017">
        <w:rPr>
          <w:rFonts w:cs="Arial"/>
          <w:sz w:val="20"/>
          <w:szCs w:val="20"/>
        </w:rPr>
        <w:t xml:space="preserve">suscripción del </w:t>
      </w:r>
      <w:r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>
        <w:rPr>
          <w:rFonts w:cs="Arial"/>
          <w:sz w:val="20"/>
          <w:szCs w:val="20"/>
        </w:rPr>
        <w:t xml:space="preserve"> y el lugar de su ejecución, </w:t>
      </w:r>
      <w:r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4BEAF417" w14:textId="77777777" w:rsidR="007A0529" w:rsidRPr="005C5649" w:rsidRDefault="007A0529" w:rsidP="007A0529">
      <w:pPr>
        <w:pStyle w:val="Prrafodelista"/>
        <w:numPr>
          <w:ilvl w:val="0"/>
          <w:numId w:val="3"/>
        </w:numPr>
        <w:snapToGrid w:val="0"/>
        <w:spacing w:after="0" w:line="240" w:lineRule="auto"/>
        <w:jc w:val="both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256AD28D" w14:textId="1A091F1F" w:rsidR="007A0529" w:rsidRPr="005C5649" w:rsidRDefault="007A0529" w:rsidP="00602A3C">
      <w:pPr>
        <w:pStyle w:val="Prrafodelista"/>
        <w:numPr>
          <w:ilvl w:val="0"/>
          <w:numId w:val="3"/>
        </w:numPr>
        <w:snapToGrid w:val="0"/>
        <w:spacing w:after="0"/>
        <w:jc w:val="both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0F41F070" w14:textId="3D71B863" w:rsidR="007A0529" w:rsidRPr="0060169F" w:rsidRDefault="007A0529" w:rsidP="007A0529">
      <w:pPr>
        <w:pStyle w:val="Prrafodelista"/>
        <w:numPr>
          <w:ilvl w:val="0"/>
          <w:numId w:val="3"/>
        </w:numPr>
        <w:spacing w:after="0" w:line="240" w:lineRule="auto"/>
        <w:contextualSpacing w:val="0"/>
        <w:jc w:val="both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contiene información reservada en los siguientes folios </w:t>
      </w:r>
      <w:r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Pr="0060169F">
        <w:rPr>
          <w:rFonts w:cs="Arial"/>
          <w:color w:val="000000" w:themeColor="text1"/>
          <w:sz w:val="20"/>
          <w:szCs w:val="20"/>
        </w:rPr>
        <w:t xml:space="preserve">] de acuerdo con la ley </w:t>
      </w:r>
      <w:r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6FB1A9D6" w14:textId="77777777" w:rsidR="007A0529" w:rsidRPr="005C5649" w:rsidRDefault="007A0529" w:rsidP="007A0529">
      <w:pPr>
        <w:pStyle w:val="Prrafodelista"/>
        <w:numPr>
          <w:ilvl w:val="0"/>
          <w:numId w:val="3"/>
        </w:numPr>
        <w:spacing w:after="0" w:line="240" w:lineRule="auto"/>
        <w:contextualSpacing w:val="0"/>
        <w:jc w:val="both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esta debe guardar confidencialidad sobre la información sujeta a reserva. </w:t>
      </w:r>
    </w:p>
    <w:p w14:paraId="0DCD7CF1" w14:textId="77777777" w:rsidR="007A0529" w:rsidRPr="005C5649" w:rsidRDefault="007A0529" w:rsidP="007A0529">
      <w:pPr>
        <w:pStyle w:val="Prrafodelista"/>
        <w:numPr>
          <w:ilvl w:val="0"/>
          <w:numId w:val="3"/>
        </w:numPr>
        <w:spacing w:after="0" w:line="240" w:lineRule="auto"/>
        <w:contextualSpacing w:val="0"/>
        <w:jc w:val="both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1F3EE951" w14:textId="77777777" w:rsidR="007A0529" w:rsidRPr="002501C6" w:rsidRDefault="007A0529" w:rsidP="007A0529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54"/>
        <w:gridCol w:w="2239"/>
        <w:gridCol w:w="798"/>
        <w:gridCol w:w="2239"/>
      </w:tblGrid>
      <w:tr w:rsidR="007A0529" w:rsidRPr="005C5649" w14:paraId="2CBD65FE" w14:textId="77777777" w:rsidTr="0079139D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899201" w14:textId="77777777" w:rsidR="007A0529" w:rsidRPr="005C5649" w:rsidRDefault="007A0529" w:rsidP="0079139D">
            <w:pPr>
              <w:spacing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7B31870" w14:textId="77777777" w:rsidR="007A0529" w:rsidRPr="005C5649" w:rsidRDefault="007A0529" w:rsidP="0079139D">
            <w:pPr>
              <w:spacing w:after="0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A0529" w:rsidRPr="005C5649" w14:paraId="0E7A676A" w14:textId="77777777" w:rsidTr="0079139D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8FE8AED" w14:textId="77777777" w:rsidR="007A0529" w:rsidRPr="005C5649" w:rsidRDefault="007A0529" w:rsidP="0079139D">
            <w:pPr>
              <w:spacing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8F1D741DA0413A8D89519B32396199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8249524" w14:textId="77777777" w:rsidR="007A0529" w:rsidRPr="005C5649" w:rsidRDefault="007A0529" w:rsidP="0079139D">
                <w:pPr>
                  <w:spacing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7A0529" w:rsidRPr="005C5649" w14:paraId="47C37835" w14:textId="77777777" w:rsidTr="0079139D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8DDFF1D" w14:textId="77777777" w:rsidR="007A0529" w:rsidRPr="005C5649" w:rsidRDefault="007A0529" w:rsidP="0079139D">
            <w:pPr>
              <w:spacing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7F4447470F2F42B3AC3823631AA0712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790B874" w14:textId="77777777" w:rsidR="007A0529" w:rsidRPr="005C5649" w:rsidRDefault="007A0529" w:rsidP="0079139D">
                <w:pPr>
                  <w:spacing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010778" w14:textId="77777777" w:rsidR="007A0529" w:rsidRPr="005C5649" w:rsidRDefault="007A0529" w:rsidP="0079139D">
            <w:pPr>
              <w:spacing w:after="0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51F8E4638B784823A2A70D430E0156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40884B74" w14:textId="77777777" w:rsidR="007A0529" w:rsidRPr="005C5649" w:rsidRDefault="007A0529" w:rsidP="0079139D">
                <w:pPr>
                  <w:spacing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7A0529" w:rsidRPr="005C5649" w14:paraId="1BEC2301" w14:textId="77777777" w:rsidTr="0079139D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0E765A4" w14:textId="77777777" w:rsidR="007A0529" w:rsidRPr="005C5649" w:rsidRDefault="007A0529" w:rsidP="0079139D">
            <w:pPr>
              <w:spacing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C4F778DC1634ABF9E4C999BC20FA3CC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331CFF" w14:textId="77777777" w:rsidR="007A0529" w:rsidRPr="005C5649" w:rsidRDefault="007A0529" w:rsidP="0079139D">
                <w:pPr>
                  <w:spacing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4D0791F6" w14:textId="77777777" w:rsidR="007A0529" w:rsidRDefault="007A0529" w:rsidP="007A0529">
      <w:pPr>
        <w:spacing w:after="120"/>
        <w:rPr>
          <w:rFonts w:cs="Arial"/>
          <w:sz w:val="20"/>
          <w:szCs w:val="20"/>
        </w:rPr>
      </w:pPr>
    </w:p>
    <w:p w14:paraId="2094ADC3" w14:textId="77777777" w:rsidR="007A0529" w:rsidRPr="00923E4D" w:rsidRDefault="007A0529" w:rsidP="007A0529">
      <w:pPr>
        <w:numPr>
          <w:ilvl w:val="12"/>
          <w:numId w:val="0"/>
        </w:numPr>
        <w:spacing w:after="120"/>
        <w:rPr>
          <w:rFonts w:asciiTheme="minorHAnsi" w:hAnsiTheme="minorHAnsi" w:cstheme="minorHAnsi"/>
          <w:sz w:val="20"/>
          <w:szCs w:val="20"/>
        </w:rPr>
      </w:pPr>
      <w:r w:rsidRPr="00923E4D">
        <w:rPr>
          <w:rFonts w:asciiTheme="minorHAnsi" w:hAnsiTheme="minorHAnsi" w:cstheme="minorHAnsi"/>
          <w:sz w:val="20"/>
          <w:szCs w:val="20"/>
        </w:rPr>
        <w:t>Atentamente,</w:t>
      </w:r>
    </w:p>
    <w:p w14:paraId="02DADBA6" w14:textId="77777777" w:rsidR="007A0529" w:rsidRPr="00923E4D" w:rsidRDefault="007A0529" w:rsidP="007A0529">
      <w:pPr>
        <w:pStyle w:val="InviasNormal"/>
        <w:spacing w:after="120"/>
        <w:rPr>
          <w:rFonts w:asciiTheme="minorHAnsi" w:hAnsiTheme="minorHAnsi" w:cstheme="minorHAnsi"/>
          <w:sz w:val="20"/>
          <w:szCs w:val="20"/>
        </w:rPr>
      </w:pPr>
    </w:p>
    <w:p w14:paraId="21291F90" w14:textId="77777777" w:rsidR="007A0529" w:rsidRPr="00923E4D" w:rsidRDefault="007A0529" w:rsidP="007A052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923E4D">
        <w:rPr>
          <w:rFonts w:asciiTheme="minorHAnsi" w:hAnsiTheme="minorHAnsi" w:cstheme="minorHAnsi"/>
          <w:sz w:val="20"/>
          <w:szCs w:val="20"/>
        </w:rPr>
        <w:t>Nombre del Proponente</w:t>
      </w:r>
      <w:r w:rsidRPr="00923E4D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41AC89E4" w14:textId="77777777" w:rsidR="007A0529" w:rsidRPr="00923E4D" w:rsidRDefault="007A0529" w:rsidP="007A052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923E4D">
        <w:rPr>
          <w:rFonts w:asciiTheme="minorHAnsi" w:hAnsiTheme="minorHAnsi" w:cstheme="minorHAnsi"/>
          <w:sz w:val="20"/>
          <w:szCs w:val="20"/>
        </w:rPr>
        <w:t>Nombre del representante legal</w:t>
      </w:r>
      <w:r w:rsidRPr="00923E4D">
        <w:rPr>
          <w:rFonts w:asciiTheme="minorHAnsi" w:hAnsiTheme="minorHAnsi" w:cstheme="minorHAnsi"/>
          <w:sz w:val="20"/>
          <w:szCs w:val="20"/>
        </w:rPr>
        <w:tab/>
        <w:t>__________________________________</w:t>
      </w:r>
    </w:p>
    <w:p w14:paraId="1332D19D" w14:textId="77777777" w:rsidR="007A0529" w:rsidRPr="00923E4D" w:rsidRDefault="007A0529" w:rsidP="007A052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923E4D">
        <w:rPr>
          <w:rFonts w:asciiTheme="minorHAnsi" w:hAnsiTheme="minorHAnsi" w:cstheme="minorHAnsi"/>
          <w:sz w:val="20"/>
          <w:szCs w:val="20"/>
        </w:rPr>
        <w:t>C. C.</w:t>
      </w:r>
      <w:r w:rsidRPr="00923E4D">
        <w:rPr>
          <w:rFonts w:asciiTheme="minorHAnsi" w:hAnsiTheme="minorHAnsi" w:cstheme="minorHAnsi"/>
          <w:sz w:val="20"/>
          <w:szCs w:val="20"/>
        </w:rPr>
        <w:tab/>
        <w:t>_____________________ de _______________</w:t>
      </w:r>
    </w:p>
    <w:p w14:paraId="5E54FB8B" w14:textId="77777777" w:rsidR="007A0529" w:rsidRPr="00923E4D" w:rsidRDefault="007A0529" w:rsidP="007A052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923E4D">
        <w:rPr>
          <w:rFonts w:asciiTheme="minorHAnsi" w:hAnsiTheme="minorHAnsi" w:cstheme="minorHAnsi"/>
          <w:sz w:val="20"/>
          <w:szCs w:val="20"/>
        </w:rPr>
        <w:t>Dirección de correo</w:t>
      </w:r>
      <w:r w:rsidRPr="00923E4D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7D42F96E" w14:textId="77777777" w:rsidR="007A0529" w:rsidRPr="00923E4D" w:rsidRDefault="007A0529" w:rsidP="007A052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923E4D">
        <w:rPr>
          <w:rFonts w:asciiTheme="minorHAnsi" w:hAnsiTheme="minorHAnsi" w:cstheme="minorHAnsi"/>
          <w:sz w:val="20"/>
          <w:szCs w:val="20"/>
        </w:rPr>
        <w:t>Correo electrónico</w:t>
      </w:r>
      <w:r w:rsidRPr="00923E4D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0D67ED6C" w14:textId="2FA8D144" w:rsidR="007A0529" w:rsidRPr="00923E4D" w:rsidRDefault="007A0529" w:rsidP="007A052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923E4D">
        <w:rPr>
          <w:rFonts w:asciiTheme="minorHAnsi" w:hAnsiTheme="minorHAnsi" w:cstheme="minorHAnsi"/>
          <w:sz w:val="20"/>
          <w:szCs w:val="20"/>
        </w:rPr>
        <w:t>Tele</w:t>
      </w:r>
      <w:r w:rsidR="00923E4D">
        <w:rPr>
          <w:rFonts w:asciiTheme="minorHAnsi" w:hAnsiTheme="minorHAnsi" w:cstheme="minorHAnsi"/>
          <w:sz w:val="20"/>
          <w:szCs w:val="20"/>
        </w:rPr>
        <w:t>fono</w:t>
      </w:r>
      <w:r w:rsidRPr="00923E4D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670BF078" w14:textId="77777777" w:rsidR="007A0529" w:rsidRPr="00923E4D" w:rsidRDefault="007A0529" w:rsidP="007A0529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923E4D">
        <w:rPr>
          <w:rFonts w:asciiTheme="minorHAnsi" w:hAnsiTheme="minorHAnsi" w:cstheme="minorHAnsi"/>
          <w:sz w:val="20"/>
          <w:szCs w:val="20"/>
        </w:rPr>
        <w:t>Ciudad</w:t>
      </w:r>
      <w:r w:rsidRPr="00923E4D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50151A30" w14:textId="77777777" w:rsidR="007A0529" w:rsidRPr="00923E4D" w:rsidRDefault="007A0529" w:rsidP="007A0529">
      <w:pPr>
        <w:pStyle w:val="InviasNormal"/>
        <w:spacing w:after="120"/>
        <w:rPr>
          <w:rFonts w:asciiTheme="minorHAnsi" w:hAnsiTheme="minorHAnsi" w:cstheme="minorHAnsi"/>
          <w:sz w:val="20"/>
          <w:szCs w:val="20"/>
        </w:rPr>
      </w:pPr>
    </w:p>
    <w:p w14:paraId="549A812C" w14:textId="77777777" w:rsidR="007A0529" w:rsidRPr="00923E4D" w:rsidRDefault="007A0529" w:rsidP="007A0529">
      <w:pPr>
        <w:pStyle w:val="InviasNormal"/>
        <w:spacing w:after="120"/>
        <w:rPr>
          <w:rFonts w:asciiTheme="minorHAnsi" w:hAnsiTheme="minorHAnsi" w:cstheme="minorHAnsi"/>
          <w:sz w:val="20"/>
          <w:szCs w:val="20"/>
        </w:rPr>
      </w:pPr>
    </w:p>
    <w:p w14:paraId="465A57BD" w14:textId="77777777" w:rsidR="007A0529" w:rsidRPr="00923E4D" w:rsidRDefault="007A0529" w:rsidP="007A0529">
      <w:pPr>
        <w:numPr>
          <w:ilvl w:val="12"/>
          <w:numId w:val="0"/>
        </w:numPr>
        <w:spacing w:after="120"/>
        <w:jc w:val="center"/>
        <w:rPr>
          <w:rFonts w:asciiTheme="minorHAnsi" w:hAnsiTheme="minorHAnsi" w:cstheme="minorHAnsi"/>
          <w:sz w:val="20"/>
          <w:szCs w:val="20"/>
        </w:rPr>
      </w:pPr>
      <w:r w:rsidRPr="00923E4D">
        <w:rPr>
          <w:rFonts w:asciiTheme="minorHAnsi" w:hAnsiTheme="minorHAnsi" w:cstheme="minorHAnsi"/>
          <w:sz w:val="20"/>
          <w:szCs w:val="20"/>
        </w:rPr>
        <w:t>___________________________________________________</w:t>
      </w:r>
    </w:p>
    <w:p w14:paraId="70167087" w14:textId="5B8D58E4" w:rsidR="007A0529" w:rsidRPr="00923E4D" w:rsidRDefault="007A0529" w:rsidP="00923E4D">
      <w:pPr>
        <w:numPr>
          <w:ilvl w:val="12"/>
          <w:numId w:val="0"/>
        </w:numPr>
        <w:spacing w:after="120"/>
        <w:jc w:val="center"/>
        <w:rPr>
          <w:rFonts w:asciiTheme="minorHAnsi" w:hAnsiTheme="minorHAnsi" w:cstheme="minorHAnsi"/>
          <w:sz w:val="20"/>
          <w:szCs w:val="20"/>
        </w:rPr>
      </w:pPr>
      <w:r w:rsidRPr="00923E4D">
        <w:rPr>
          <w:rFonts w:asciiTheme="minorHAnsi" w:hAnsiTheme="minorHAnsi" w:cstheme="minorHAnsi"/>
          <w:sz w:val="20"/>
          <w:szCs w:val="20"/>
          <w:highlight w:val="lightGray"/>
        </w:rPr>
        <w:t>(Firma del Proponente o de su representante legal)</w:t>
      </w:r>
    </w:p>
    <w:sectPr w:rsidR="007A0529" w:rsidRPr="00923E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C36D7"/>
    <w:multiLevelType w:val="hybridMultilevel"/>
    <w:tmpl w:val="D9D689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63B13D13"/>
    <w:multiLevelType w:val="hybridMultilevel"/>
    <w:tmpl w:val="73A858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6537272">
    <w:abstractNumId w:val="2"/>
  </w:num>
  <w:num w:numId="2" w16cid:durableId="222985427">
    <w:abstractNumId w:val="0"/>
  </w:num>
  <w:num w:numId="3" w16cid:durableId="2040545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9EC"/>
    <w:rsid w:val="00142051"/>
    <w:rsid w:val="00297AE9"/>
    <w:rsid w:val="005368F2"/>
    <w:rsid w:val="00602A3C"/>
    <w:rsid w:val="007A0529"/>
    <w:rsid w:val="00923E4D"/>
    <w:rsid w:val="009761EE"/>
    <w:rsid w:val="009E534E"/>
    <w:rsid w:val="00D039EC"/>
    <w:rsid w:val="00E6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39883"/>
  <w15:chartTrackingRefBased/>
  <w15:docId w15:val="{BF923964-5E54-43E7-B38B-620A43B70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9EC"/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D039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A052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A0529"/>
    <w:rPr>
      <w:rFonts w:ascii="Arial" w:eastAsia="Times New Roman" w:hAnsi="Arial" w:cs="Arial"/>
      <w:szCs w:val="24"/>
      <w:lang w:val="es-CO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7A0529"/>
    <w:rPr>
      <w:rFonts w:ascii="Calibri" w:eastAsia="Calibri" w:hAnsi="Calibri" w:cs="Times New Roman"/>
      <w:lang w:val="es-CO"/>
    </w:rPr>
  </w:style>
  <w:style w:type="character" w:customStyle="1" w:styleId="normaltextrun">
    <w:name w:val="normaltextrun"/>
    <w:basedOn w:val="Fuentedeprrafopredeter"/>
    <w:rsid w:val="007A0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8F1D741DA0413A8D89519B323961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75425-3C6F-4879-ABA4-BF3709F16383}"/>
      </w:docPartPr>
      <w:docPartBody>
        <w:p w:rsidR="000A3659" w:rsidRDefault="0013737A" w:rsidP="0013737A">
          <w:pPr>
            <w:pStyle w:val="D78F1D741DA0413A8D89519B32396199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F4447470F2F42B3AC3823631AA07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1CFA2C-BF7D-43A8-9E80-57E497158543}"/>
      </w:docPartPr>
      <w:docPartBody>
        <w:p w:rsidR="000A3659" w:rsidRDefault="0013737A" w:rsidP="0013737A">
          <w:pPr>
            <w:pStyle w:val="7F4447470F2F42B3AC3823631AA0712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51F8E4638B784823A2A70D430E0156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863203-29A5-43B9-8B7C-DC746C244C6B}"/>
      </w:docPartPr>
      <w:docPartBody>
        <w:p w:rsidR="000A3659" w:rsidRDefault="0013737A" w:rsidP="0013737A">
          <w:pPr>
            <w:pStyle w:val="51F8E4638B784823A2A70D430E0156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C4F778DC1634ABF9E4C999BC20FA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0C563A-A5FA-4543-ADAA-06A4114547A9}"/>
      </w:docPartPr>
      <w:docPartBody>
        <w:p w:rsidR="000A3659" w:rsidRDefault="0013737A" w:rsidP="0013737A">
          <w:pPr>
            <w:pStyle w:val="6C4F778DC1634ABF9E4C999BC20FA3CC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37A"/>
    <w:rsid w:val="000A3659"/>
    <w:rsid w:val="0013737A"/>
    <w:rsid w:val="0034731B"/>
    <w:rsid w:val="0044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3737A"/>
  </w:style>
  <w:style w:type="paragraph" w:customStyle="1" w:styleId="D78F1D741DA0413A8D89519B32396199">
    <w:name w:val="D78F1D741DA0413A8D89519B32396199"/>
    <w:rsid w:val="0013737A"/>
  </w:style>
  <w:style w:type="paragraph" w:customStyle="1" w:styleId="7F4447470F2F42B3AC3823631AA0712A">
    <w:name w:val="7F4447470F2F42B3AC3823631AA0712A"/>
    <w:rsid w:val="0013737A"/>
  </w:style>
  <w:style w:type="paragraph" w:customStyle="1" w:styleId="51F8E4638B784823A2A70D430E015679">
    <w:name w:val="51F8E4638B784823A2A70D430E015679"/>
    <w:rsid w:val="0013737A"/>
  </w:style>
  <w:style w:type="paragraph" w:customStyle="1" w:styleId="6C4F778DC1634ABF9E4C999BC20FA3CC">
    <w:name w:val="6C4F778DC1634ABF9E4C999BC20FA3CC"/>
    <w:rsid w:val="001373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919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 INDER</dc:creator>
  <cp:keywords/>
  <dc:description/>
  <cp:lastModifiedBy>INDERHUILA</cp:lastModifiedBy>
  <cp:revision>7</cp:revision>
  <dcterms:created xsi:type="dcterms:W3CDTF">2021-08-13T05:44:00Z</dcterms:created>
  <dcterms:modified xsi:type="dcterms:W3CDTF">2023-02-08T23:13:00Z</dcterms:modified>
</cp:coreProperties>
</file>