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14136" w14:textId="77777777" w:rsidR="00FB0E30" w:rsidRDefault="00FB0E30" w:rsidP="00F24D51">
      <w:pPr>
        <w:jc w:val="center"/>
        <w:rPr>
          <w:rFonts w:cs="Arial"/>
          <w:b/>
          <w:bCs/>
          <w:sz w:val="24"/>
          <w:szCs w:val="24"/>
          <w:lang w:eastAsia="es-CO"/>
        </w:rPr>
      </w:pPr>
      <w:bookmarkStart w:id="0" w:name="_GoBack"/>
      <w:bookmarkEnd w:id="0"/>
    </w:p>
    <w:p w14:paraId="48C2920F" w14:textId="29685425" w:rsidR="003900EA" w:rsidRPr="00F67EC8" w:rsidRDefault="00F24D51" w:rsidP="00F24D51">
      <w:pPr>
        <w:jc w:val="center"/>
        <w:rPr>
          <w:rFonts w:cs="Arial"/>
          <w:b/>
          <w:bCs/>
          <w:sz w:val="24"/>
          <w:szCs w:val="24"/>
          <w:lang w:eastAsia="es-CO"/>
        </w:rPr>
      </w:pPr>
      <w:r w:rsidRPr="00F67EC8">
        <w:rPr>
          <w:rFonts w:cs="Arial"/>
          <w:b/>
          <w:bCs/>
          <w:sz w:val="24"/>
          <w:szCs w:val="24"/>
          <w:lang w:eastAsia="es-CO"/>
        </w:rPr>
        <w:t>F</w:t>
      </w:r>
      <w:r w:rsidR="00E1398E">
        <w:rPr>
          <w:rFonts w:cs="Arial"/>
          <w:b/>
          <w:bCs/>
          <w:sz w:val="24"/>
          <w:szCs w:val="24"/>
          <w:lang w:eastAsia="es-CO"/>
        </w:rPr>
        <w:t xml:space="preserve">ormato </w:t>
      </w:r>
      <w:r w:rsidR="00016657">
        <w:rPr>
          <w:rFonts w:cs="Arial"/>
          <w:b/>
          <w:bCs/>
          <w:sz w:val="24"/>
          <w:szCs w:val="24"/>
          <w:lang w:eastAsia="es-CO"/>
        </w:rPr>
        <w:t>7</w:t>
      </w:r>
      <w:r w:rsidRPr="00F67EC8">
        <w:rPr>
          <w:rFonts w:cs="Arial"/>
          <w:b/>
          <w:bCs/>
          <w:sz w:val="24"/>
          <w:szCs w:val="24"/>
          <w:lang w:eastAsia="es-CO"/>
        </w:rPr>
        <w:t xml:space="preserve"> – </w:t>
      </w:r>
      <w:r w:rsidR="00016657">
        <w:rPr>
          <w:rFonts w:cs="Arial"/>
          <w:b/>
          <w:bCs/>
          <w:sz w:val="24"/>
          <w:szCs w:val="24"/>
          <w:lang w:eastAsia="es-CO"/>
        </w:rPr>
        <w:t>Representación local</w:t>
      </w:r>
    </w:p>
    <w:p w14:paraId="6B6A30C6" w14:textId="2AC3B91F" w:rsidR="00F67EC8" w:rsidRDefault="00F67EC8" w:rsidP="00F67EC8">
      <w:pPr>
        <w:autoSpaceDE w:val="0"/>
        <w:autoSpaceDN w:val="0"/>
        <w:adjustRightInd w:val="0"/>
        <w:jc w:val="center"/>
        <w:rPr>
          <w:rFonts w:cs="Arial"/>
        </w:rPr>
      </w:pPr>
      <w:r w:rsidRPr="00727E74">
        <w:rPr>
          <w:rFonts w:cs="Arial"/>
        </w:rPr>
        <w:t xml:space="preserve">Proceso de Contratación </w:t>
      </w:r>
      <w:r w:rsidR="00E1398E">
        <w:rPr>
          <w:rFonts w:cs="Arial"/>
        </w:rPr>
        <w:t>CCENEG-</w:t>
      </w:r>
      <w:r w:rsidR="00E8590D">
        <w:rPr>
          <w:rFonts w:cs="Arial"/>
        </w:rPr>
        <w:t>02</w:t>
      </w:r>
      <w:r w:rsidR="009166CB">
        <w:rPr>
          <w:rFonts w:cs="Arial"/>
        </w:rPr>
        <w:t>7</w:t>
      </w:r>
      <w:r w:rsidR="00E8590D">
        <w:rPr>
          <w:rFonts w:cs="Arial"/>
        </w:rPr>
        <w:t>-1-2020</w:t>
      </w:r>
    </w:p>
    <w:p w14:paraId="63DE0846" w14:textId="77777777" w:rsidR="00840B9D" w:rsidRPr="00727E74" w:rsidRDefault="00840B9D" w:rsidP="00F67EC8">
      <w:pPr>
        <w:autoSpaceDE w:val="0"/>
        <w:autoSpaceDN w:val="0"/>
        <w:adjustRightInd w:val="0"/>
        <w:jc w:val="center"/>
        <w:rPr>
          <w:rFonts w:cs="Arial"/>
        </w:rPr>
      </w:pPr>
    </w:p>
    <w:p w14:paraId="57F05872" w14:textId="6244CBAF" w:rsidR="00840B9D" w:rsidRDefault="00840B9D" w:rsidP="003900EA">
      <w:pPr>
        <w:rPr>
          <w:rFonts w:cstheme="minorHAnsi"/>
        </w:rPr>
      </w:pPr>
    </w:p>
    <w:p w14:paraId="0446D783" w14:textId="77777777" w:rsidR="008F7A58" w:rsidRDefault="008F7A58" w:rsidP="003900EA">
      <w:pPr>
        <w:rPr>
          <w:rFonts w:cstheme="minorHAnsi"/>
        </w:rPr>
      </w:pPr>
    </w:p>
    <w:p w14:paraId="419B50A2" w14:textId="70F49B48" w:rsidR="00C561AB" w:rsidRPr="00B01B92" w:rsidRDefault="00C561AB" w:rsidP="00E8590D">
      <w:pPr>
        <w:rPr>
          <w:rFonts w:cs="Arial"/>
        </w:rPr>
      </w:pPr>
      <w:r>
        <w:rPr>
          <w:rFonts w:cs="Arial"/>
        </w:rPr>
        <w:t>[</w:t>
      </w:r>
      <w:r>
        <w:rPr>
          <w:rFonts w:cs="Arial"/>
          <w:highlight w:val="lightGray"/>
        </w:rPr>
        <w:t>Nombre del representante legal],</w:t>
      </w:r>
      <w:r>
        <w:rPr>
          <w:rFonts w:cs="Arial"/>
        </w:rPr>
        <w:t xml:space="preserve"> en mi calidad de representante legal de [</w:t>
      </w:r>
      <w:r>
        <w:rPr>
          <w:rFonts w:cs="Arial"/>
          <w:highlight w:val="lightGray"/>
        </w:rPr>
        <w:t xml:space="preserve">indicar nombre de la Empresa, persona natural o jurídica que pretenda acreditar </w:t>
      </w:r>
      <w:r w:rsidR="008F3BEE" w:rsidRPr="008F3BEE">
        <w:rPr>
          <w:rFonts w:cs="Arial"/>
          <w:highlight w:val="lightGray"/>
        </w:rPr>
        <w:t>el soporte postventa</w:t>
      </w:r>
      <w:r>
        <w:rPr>
          <w:rFonts w:cs="Arial"/>
        </w:rPr>
        <w:t xml:space="preserve">] identificada con el NIT No. </w:t>
      </w:r>
      <w:r>
        <w:rPr>
          <w:rFonts w:cs="Arial"/>
          <w:highlight w:val="lightGray"/>
        </w:rPr>
        <w:t xml:space="preserve">[número </w:t>
      </w:r>
      <w:r w:rsidRPr="00B01B92">
        <w:rPr>
          <w:rFonts w:cs="Arial"/>
          <w:highlight w:val="lightGray"/>
        </w:rPr>
        <w:t>de NIT]</w:t>
      </w:r>
      <w:r w:rsidRPr="00B01B92">
        <w:rPr>
          <w:rFonts w:cs="Arial"/>
        </w:rPr>
        <w:t xml:space="preserve"> declaro bajo la gravedad de juramento que </w:t>
      </w:r>
      <w:r w:rsidR="00E8590D" w:rsidRPr="00B01B92">
        <w:rPr>
          <w:rFonts w:cs="Arial"/>
        </w:rPr>
        <w:t xml:space="preserve">en caso de </w:t>
      </w:r>
      <w:r w:rsidR="003A317C" w:rsidRPr="00B01B92">
        <w:rPr>
          <w:rFonts w:cs="Arial"/>
        </w:rPr>
        <w:t>resultar</w:t>
      </w:r>
      <w:r w:rsidR="00E8590D" w:rsidRPr="00B01B92">
        <w:rPr>
          <w:rFonts w:cs="Arial"/>
        </w:rPr>
        <w:t xml:space="preserve"> adjudicado </w:t>
      </w:r>
      <w:r w:rsidR="009166CB" w:rsidRPr="00B01B92">
        <w:rPr>
          <w:rFonts w:cs="Arial"/>
        </w:rPr>
        <w:t xml:space="preserve">en el proceso CCENEG-027-1-2020, </w:t>
      </w:r>
      <w:r w:rsidR="0038151A" w:rsidRPr="00B01B92">
        <w:rPr>
          <w:rFonts w:cs="Arial"/>
        </w:rPr>
        <w:t>relaciono el</w:t>
      </w:r>
      <w:r w:rsidR="00E8590D" w:rsidRPr="00B01B92">
        <w:rPr>
          <w:rFonts w:cs="Arial"/>
        </w:rPr>
        <w:t xml:space="preserve"> Soporte Postventa adicional con la</w:t>
      </w:r>
      <w:r w:rsidR="00AC242F" w:rsidRPr="00B01B92">
        <w:rPr>
          <w:rFonts w:cs="Arial"/>
        </w:rPr>
        <w:t>s</w:t>
      </w:r>
      <w:r w:rsidR="00E8590D" w:rsidRPr="00B01B92">
        <w:rPr>
          <w:rFonts w:cs="Arial"/>
        </w:rPr>
        <w:t xml:space="preserve"> siguiente</w:t>
      </w:r>
      <w:r w:rsidR="00AC242F" w:rsidRPr="00B01B92">
        <w:rPr>
          <w:rFonts w:cs="Arial"/>
        </w:rPr>
        <w:t>s</w:t>
      </w:r>
      <w:r w:rsidR="00E8590D" w:rsidRPr="00B01B92">
        <w:rPr>
          <w:rFonts w:cs="Arial"/>
        </w:rPr>
        <w:t xml:space="preserve"> condiciones:</w:t>
      </w:r>
    </w:p>
    <w:p w14:paraId="0AB9294F" w14:textId="77777777" w:rsidR="00016657" w:rsidRPr="00B01B92" w:rsidRDefault="00016657" w:rsidP="00E8590D">
      <w:pPr>
        <w:rPr>
          <w:rFonts w:cs="Arial"/>
        </w:rPr>
      </w:pPr>
    </w:p>
    <w:p w14:paraId="798C8711" w14:textId="77777777" w:rsidR="00016657" w:rsidRPr="00B01B92" w:rsidRDefault="00016657" w:rsidP="00016657">
      <w:pPr>
        <w:rPr>
          <w:rFonts w:cs="Arial"/>
        </w:rPr>
      </w:pPr>
      <w:r w:rsidRPr="00B01B92">
        <w:rPr>
          <w:rFonts w:cs="Arial"/>
        </w:rPr>
        <w:t>El proponente que cuente con profesionales para la prestación de servicios de Software de diversas regiones distintas a las 32 ciudades capitales del país (siendo su propia central de operaciones o diferente a esta), tendrá puntaje adicional respecto a su oferta presentada.</w:t>
      </w:r>
    </w:p>
    <w:p w14:paraId="0105F05F" w14:textId="7C7274DE" w:rsidR="00FB0E30" w:rsidRPr="00B01B92" w:rsidRDefault="00FB0E30" w:rsidP="00FB0E30">
      <w:pPr>
        <w:rPr>
          <w:rFonts w:cs="Arial"/>
        </w:rPr>
      </w:pPr>
    </w:p>
    <w:p w14:paraId="0BEDE9C3" w14:textId="77777777" w:rsidR="00737AF7" w:rsidRDefault="00016657" w:rsidP="00FB0E30">
      <w:pPr>
        <w:rPr>
          <w:rFonts w:cs="Arial"/>
        </w:rPr>
      </w:pPr>
      <w:r w:rsidRPr="00B01B92">
        <w:rPr>
          <w:rFonts w:cs="Arial"/>
        </w:rPr>
        <w:t>La participación de los profesionales dentro de la empresa tendrá duración mínima durante la vigencia del presente acuerdo marco</w:t>
      </w:r>
      <w:r w:rsidR="007A054A" w:rsidRPr="00B01B92">
        <w:rPr>
          <w:rFonts w:cs="Arial"/>
        </w:rPr>
        <w:t xml:space="preserve">, si una persona </w:t>
      </w:r>
      <w:r w:rsidR="0026208F" w:rsidRPr="00B01B92">
        <w:rPr>
          <w:rFonts w:cs="Arial"/>
        </w:rPr>
        <w:t>finaliza su vinculación laboral con el proveedor</w:t>
      </w:r>
      <w:r w:rsidR="007A054A" w:rsidRPr="00B01B92">
        <w:rPr>
          <w:rFonts w:cs="Arial"/>
        </w:rPr>
        <w:t xml:space="preserve">, </w:t>
      </w:r>
      <w:r w:rsidR="0026208F" w:rsidRPr="00B01B92">
        <w:rPr>
          <w:rFonts w:cs="Arial"/>
        </w:rPr>
        <w:t>éste</w:t>
      </w:r>
      <w:r w:rsidR="007A054A" w:rsidRPr="00B01B92">
        <w:rPr>
          <w:rFonts w:cs="Arial"/>
        </w:rPr>
        <w:t xml:space="preserve"> deberá garantizar su reemplazo bajo las condiciones pactadas en el acuerdo marco</w:t>
      </w:r>
      <w:r w:rsidR="0026208F" w:rsidRPr="00B01B92">
        <w:rPr>
          <w:rFonts w:cs="Arial"/>
        </w:rPr>
        <w:t xml:space="preserve"> de precios.</w:t>
      </w:r>
      <w:r w:rsidR="00FF28C4">
        <w:rPr>
          <w:rFonts w:cs="Arial"/>
        </w:rPr>
        <w:t xml:space="preserve"> </w:t>
      </w:r>
    </w:p>
    <w:p w14:paraId="0A9FF3F3" w14:textId="77777777" w:rsidR="00737AF7" w:rsidRDefault="00737AF7" w:rsidP="00FB0E30">
      <w:pPr>
        <w:rPr>
          <w:rFonts w:cs="Arial"/>
        </w:rPr>
      </w:pPr>
    </w:p>
    <w:p w14:paraId="4DFA5931" w14:textId="412D86FA" w:rsidR="00016657" w:rsidRPr="00B01B92" w:rsidRDefault="00FF28C4" w:rsidP="00FB0E30">
      <w:pPr>
        <w:rPr>
          <w:rFonts w:cs="Arial"/>
        </w:rPr>
      </w:pPr>
      <w:r>
        <w:rPr>
          <w:rFonts w:cs="Arial"/>
        </w:rPr>
        <w:t>L</w:t>
      </w:r>
      <w:r w:rsidRPr="00FF28C4">
        <w:rPr>
          <w:rFonts w:cs="Arial"/>
        </w:rPr>
        <w:t xml:space="preserve">a vinculación laboral </w:t>
      </w:r>
      <w:r>
        <w:rPr>
          <w:rFonts w:cs="Arial"/>
        </w:rPr>
        <w:t xml:space="preserve"> presentada en la siguiente tabla </w:t>
      </w:r>
      <w:r w:rsidRPr="00FF28C4">
        <w:rPr>
          <w:rFonts w:cs="Arial"/>
        </w:rPr>
        <w:t>deberá poseer una antigüedad superior a 6 meses respecto de la fecha de presentación de su Oferta</w:t>
      </w:r>
      <w:r w:rsidR="00737AF7">
        <w:rPr>
          <w:rFonts w:cs="Arial"/>
        </w:rPr>
        <w:t>.</w:t>
      </w:r>
    </w:p>
    <w:p w14:paraId="1DD77339" w14:textId="7DAB4F78" w:rsidR="00E8590D" w:rsidRPr="00B01B92" w:rsidRDefault="00E8590D" w:rsidP="00E8590D">
      <w:pPr>
        <w:rPr>
          <w:rFonts w:cs="Arial"/>
        </w:rPr>
      </w:pPr>
    </w:p>
    <w:p w14:paraId="30149E8A" w14:textId="6487CBDA" w:rsidR="007062FC" w:rsidRDefault="007062FC" w:rsidP="00E8590D">
      <w:pPr>
        <w:rPr>
          <w:rFonts w:cs="Arial"/>
        </w:rPr>
      </w:pPr>
      <w:r w:rsidRPr="00B01B92">
        <w:rPr>
          <w:rFonts w:cs="Arial"/>
        </w:rPr>
        <w:t>Los profesionales relacionados por [indicar nombre de la Empresa, persona natural o jurídica que pretenda acreditar el soporte postventa] son:</w:t>
      </w:r>
    </w:p>
    <w:p w14:paraId="48A45737" w14:textId="77777777" w:rsidR="008F7A58" w:rsidRDefault="008F7A58" w:rsidP="00E8590D">
      <w:pPr>
        <w:rPr>
          <w:rFonts w:cs="Arial"/>
        </w:rPr>
      </w:pPr>
    </w:p>
    <w:p w14:paraId="7C32E5B6" w14:textId="47A36A6F" w:rsidR="007062FC" w:rsidRDefault="007062FC" w:rsidP="00E8590D">
      <w:pPr>
        <w:rPr>
          <w:rFonts w:cs="Arial"/>
        </w:rPr>
      </w:pPr>
    </w:p>
    <w:tbl>
      <w:tblPr>
        <w:tblStyle w:val="Tablaconcuadrcula"/>
        <w:tblW w:w="0" w:type="auto"/>
        <w:jc w:val="center"/>
        <w:tblLook w:val="04A0" w:firstRow="1" w:lastRow="0" w:firstColumn="1" w:lastColumn="0" w:noHBand="0" w:noVBand="1"/>
      </w:tblPr>
      <w:tblGrid>
        <w:gridCol w:w="2207"/>
        <w:gridCol w:w="2207"/>
        <w:gridCol w:w="2207"/>
        <w:gridCol w:w="2207"/>
      </w:tblGrid>
      <w:tr w:rsidR="008C3991" w14:paraId="0DDDE38F" w14:textId="070FE5EC" w:rsidTr="00B01B92">
        <w:trPr>
          <w:jc w:val="center"/>
        </w:trPr>
        <w:tc>
          <w:tcPr>
            <w:tcW w:w="2207" w:type="dxa"/>
            <w:shd w:val="clear" w:color="auto" w:fill="4E4D4D" w:themeFill="background2"/>
          </w:tcPr>
          <w:p w14:paraId="2DB564D2" w14:textId="3D930B73" w:rsidR="008C3991" w:rsidRPr="008F7A58" w:rsidRDefault="008C3991" w:rsidP="008F7A58">
            <w:pPr>
              <w:jc w:val="center"/>
              <w:rPr>
                <w:rFonts w:cs="Arial"/>
                <w:b/>
                <w:bCs/>
                <w:color w:val="FFFFFF" w:themeColor="background1"/>
              </w:rPr>
            </w:pPr>
            <w:r w:rsidRPr="008F7A58">
              <w:rPr>
                <w:rFonts w:cs="Arial"/>
                <w:b/>
                <w:bCs/>
                <w:color w:val="FFFFFF" w:themeColor="background1"/>
              </w:rPr>
              <w:t>Nombre</w:t>
            </w:r>
          </w:p>
        </w:tc>
        <w:tc>
          <w:tcPr>
            <w:tcW w:w="2207" w:type="dxa"/>
            <w:shd w:val="clear" w:color="auto" w:fill="4E4D4D" w:themeFill="background2"/>
          </w:tcPr>
          <w:p w14:paraId="22E994D2" w14:textId="3E0B93A1" w:rsidR="008C3991" w:rsidRPr="008F7A58" w:rsidRDefault="008C3991" w:rsidP="008C3991">
            <w:pPr>
              <w:jc w:val="center"/>
              <w:rPr>
                <w:rFonts w:cs="Arial"/>
                <w:b/>
                <w:bCs/>
                <w:color w:val="FFFFFF" w:themeColor="background1"/>
              </w:rPr>
            </w:pPr>
            <w:r w:rsidRPr="008F7A58">
              <w:rPr>
                <w:rFonts w:cs="Arial"/>
                <w:b/>
                <w:bCs/>
                <w:color w:val="FFFFFF" w:themeColor="background1"/>
              </w:rPr>
              <w:t>Cédula</w:t>
            </w:r>
          </w:p>
        </w:tc>
        <w:tc>
          <w:tcPr>
            <w:tcW w:w="2207" w:type="dxa"/>
            <w:shd w:val="clear" w:color="auto" w:fill="4E4D4D" w:themeFill="background2"/>
          </w:tcPr>
          <w:p w14:paraId="75FF0F88" w14:textId="0B0C9F91" w:rsidR="008C3991" w:rsidRPr="008F7A58" w:rsidRDefault="008C3991" w:rsidP="008F7A58">
            <w:pPr>
              <w:jc w:val="center"/>
              <w:rPr>
                <w:rFonts w:cs="Arial"/>
                <w:b/>
                <w:bCs/>
                <w:color w:val="FFFFFF" w:themeColor="background1"/>
              </w:rPr>
            </w:pPr>
            <w:r w:rsidRPr="008F7A58">
              <w:rPr>
                <w:rFonts w:cs="Arial"/>
                <w:b/>
                <w:bCs/>
                <w:color w:val="FFFFFF" w:themeColor="background1"/>
              </w:rPr>
              <w:t>Ciudad / municipio de origen</w:t>
            </w:r>
          </w:p>
        </w:tc>
        <w:tc>
          <w:tcPr>
            <w:tcW w:w="2207" w:type="dxa"/>
            <w:shd w:val="clear" w:color="auto" w:fill="4E4D4D" w:themeFill="background2"/>
          </w:tcPr>
          <w:p w14:paraId="07F45120" w14:textId="3EEC6D4B" w:rsidR="008C3991" w:rsidRPr="008F7A58" w:rsidRDefault="008C3991" w:rsidP="008F7A58">
            <w:pPr>
              <w:jc w:val="center"/>
              <w:rPr>
                <w:rFonts w:cs="Arial"/>
                <w:b/>
                <w:bCs/>
                <w:color w:val="FFFFFF" w:themeColor="background1"/>
              </w:rPr>
            </w:pPr>
            <w:r>
              <w:rPr>
                <w:rFonts w:cs="Arial"/>
                <w:b/>
                <w:bCs/>
                <w:color w:val="FFFFFF" w:themeColor="background1"/>
              </w:rPr>
              <w:t>C</w:t>
            </w:r>
            <w:r w:rsidR="00DF4E26">
              <w:rPr>
                <w:rFonts w:cs="Arial"/>
                <w:b/>
                <w:bCs/>
                <w:color w:val="FFFFFF" w:themeColor="background1"/>
              </w:rPr>
              <w:t>ertificado Laboral</w:t>
            </w:r>
            <w:r w:rsidR="000C50CA">
              <w:rPr>
                <w:rFonts w:cs="Arial"/>
                <w:b/>
                <w:bCs/>
                <w:color w:val="FFFFFF" w:themeColor="background1"/>
              </w:rPr>
              <w:t xml:space="preserve"> o contrato</w:t>
            </w:r>
          </w:p>
        </w:tc>
      </w:tr>
      <w:tr w:rsidR="008C3991" w14:paraId="5C9A41C4" w14:textId="7C810F01" w:rsidTr="00B01B92">
        <w:trPr>
          <w:jc w:val="center"/>
        </w:trPr>
        <w:tc>
          <w:tcPr>
            <w:tcW w:w="2207" w:type="dxa"/>
          </w:tcPr>
          <w:p w14:paraId="146FA025" w14:textId="77777777" w:rsidR="008C3991" w:rsidRDefault="008C3991" w:rsidP="00E8590D">
            <w:pPr>
              <w:rPr>
                <w:rFonts w:cs="Arial"/>
              </w:rPr>
            </w:pPr>
          </w:p>
        </w:tc>
        <w:tc>
          <w:tcPr>
            <w:tcW w:w="2207" w:type="dxa"/>
          </w:tcPr>
          <w:p w14:paraId="195F71F4" w14:textId="77777777" w:rsidR="008C3991" w:rsidRDefault="008C3991" w:rsidP="00E8590D">
            <w:pPr>
              <w:rPr>
                <w:rFonts w:cs="Arial"/>
              </w:rPr>
            </w:pPr>
          </w:p>
        </w:tc>
        <w:tc>
          <w:tcPr>
            <w:tcW w:w="2207" w:type="dxa"/>
          </w:tcPr>
          <w:p w14:paraId="7DA34E31" w14:textId="77777777" w:rsidR="008C3991" w:rsidRDefault="008C3991" w:rsidP="00E8590D">
            <w:pPr>
              <w:rPr>
                <w:rFonts w:cs="Arial"/>
              </w:rPr>
            </w:pPr>
          </w:p>
        </w:tc>
        <w:tc>
          <w:tcPr>
            <w:tcW w:w="2207" w:type="dxa"/>
          </w:tcPr>
          <w:p w14:paraId="7E298136" w14:textId="77777777" w:rsidR="008C3991" w:rsidRDefault="008C3991" w:rsidP="00E8590D">
            <w:pPr>
              <w:rPr>
                <w:rFonts w:cs="Arial"/>
              </w:rPr>
            </w:pPr>
          </w:p>
        </w:tc>
      </w:tr>
      <w:tr w:rsidR="008C3991" w14:paraId="4B01D924" w14:textId="5827652F" w:rsidTr="00B01B92">
        <w:trPr>
          <w:jc w:val="center"/>
        </w:trPr>
        <w:tc>
          <w:tcPr>
            <w:tcW w:w="2207" w:type="dxa"/>
          </w:tcPr>
          <w:p w14:paraId="24D9E93A" w14:textId="77777777" w:rsidR="008C3991" w:rsidRDefault="008C3991" w:rsidP="00E8590D">
            <w:pPr>
              <w:rPr>
                <w:rFonts w:cs="Arial"/>
              </w:rPr>
            </w:pPr>
          </w:p>
        </w:tc>
        <w:tc>
          <w:tcPr>
            <w:tcW w:w="2207" w:type="dxa"/>
          </w:tcPr>
          <w:p w14:paraId="56D5148F" w14:textId="77777777" w:rsidR="008C3991" w:rsidRDefault="008C3991" w:rsidP="00E8590D">
            <w:pPr>
              <w:rPr>
                <w:rFonts w:cs="Arial"/>
              </w:rPr>
            </w:pPr>
          </w:p>
        </w:tc>
        <w:tc>
          <w:tcPr>
            <w:tcW w:w="2207" w:type="dxa"/>
          </w:tcPr>
          <w:p w14:paraId="47829E85" w14:textId="77777777" w:rsidR="008C3991" w:rsidRDefault="008C3991" w:rsidP="00E8590D">
            <w:pPr>
              <w:rPr>
                <w:rFonts w:cs="Arial"/>
              </w:rPr>
            </w:pPr>
          </w:p>
        </w:tc>
        <w:tc>
          <w:tcPr>
            <w:tcW w:w="2207" w:type="dxa"/>
          </w:tcPr>
          <w:p w14:paraId="7A61A472" w14:textId="77777777" w:rsidR="008C3991" w:rsidRDefault="008C3991" w:rsidP="00E8590D">
            <w:pPr>
              <w:rPr>
                <w:rFonts w:cs="Arial"/>
              </w:rPr>
            </w:pPr>
          </w:p>
        </w:tc>
      </w:tr>
      <w:tr w:rsidR="008C3991" w14:paraId="13B8B120" w14:textId="7EE6C081" w:rsidTr="00B01B92">
        <w:trPr>
          <w:jc w:val="center"/>
        </w:trPr>
        <w:tc>
          <w:tcPr>
            <w:tcW w:w="2207" w:type="dxa"/>
          </w:tcPr>
          <w:p w14:paraId="20F41950" w14:textId="77777777" w:rsidR="008C3991" w:rsidRDefault="008C3991" w:rsidP="00E8590D">
            <w:pPr>
              <w:rPr>
                <w:rFonts w:cs="Arial"/>
              </w:rPr>
            </w:pPr>
          </w:p>
        </w:tc>
        <w:tc>
          <w:tcPr>
            <w:tcW w:w="2207" w:type="dxa"/>
          </w:tcPr>
          <w:p w14:paraId="4F7BE6BB" w14:textId="77777777" w:rsidR="008C3991" w:rsidRDefault="008C3991" w:rsidP="00E8590D">
            <w:pPr>
              <w:rPr>
                <w:rFonts w:cs="Arial"/>
              </w:rPr>
            </w:pPr>
          </w:p>
        </w:tc>
        <w:tc>
          <w:tcPr>
            <w:tcW w:w="2207" w:type="dxa"/>
          </w:tcPr>
          <w:p w14:paraId="5F4F7783" w14:textId="77777777" w:rsidR="008C3991" w:rsidRDefault="008C3991" w:rsidP="00E8590D">
            <w:pPr>
              <w:rPr>
                <w:rFonts w:cs="Arial"/>
              </w:rPr>
            </w:pPr>
          </w:p>
        </w:tc>
        <w:tc>
          <w:tcPr>
            <w:tcW w:w="2207" w:type="dxa"/>
          </w:tcPr>
          <w:p w14:paraId="75740E78" w14:textId="77777777" w:rsidR="008C3991" w:rsidRDefault="008C3991" w:rsidP="00E8590D">
            <w:pPr>
              <w:rPr>
                <w:rFonts w:cs="Arial"/>
              </w:rPr>
            </w:pPr>
          </w:p>
        </w:tc>
      </w:tr>
      <w:tr w:rsidR="008C3991" w14:paraId="6EA83CBF" w14:textId="46F7A4DA" w:rsidTr="00B01B92">
        <w:trPr>
          <w:jc w:val="center"/>
        </w:trPr>
        <w:tc>
          <w:tcPr>
            <w:tcW w:w="2207" w:type="dxa"/>
          </w:tcPr>
          <w:p w14:paraId="1640E246" w14:textId="77777777" w:rsidR="008C3991" w:rsidRDefault="008C3991" w:rsidP="00E8590D">
            <w:pPr>
              <w:rPr>
                <w:rFonts w:cs="Arial"/>
              </w:rPr>
            </w:pPr>
          </w:p>
        </w:tc>
        <w:tc>
          <w:tcPr>
            <w:tcW w:w="2207" w:type="dxa"/>
          </w:tcPr>
          <w:p w14:paraId="5235667A" w14:textId="77777777" w:rsidR="008C3991" w:rsidRDefault="008C3991" w:rsidP="00E8590D">
            <w:pPr>
              <w:rPr>
                <w:rFonts w:cs="Arial"/>
              </w:rPr>
            </w:pPr>
          </w:p>
        </w:tc>
        <w:tc>
          <w:tcPr>
            <w:tcW w:w="2207" w:type="dxa"/>
          </w:tcPr>
          <w:p w14:paraId="65A9485C" w14:textId="77777777" w:rsidR="008C3991" w:rsidRDefault="008C3991" w:rsidP="00E8590D">
            <w:pPr>
              <w:rPr>
                <w:rFonts w:cs="Arial"/>
              </w:rPr>
            </w:pPr>
          </w:p>
        </w:tc>
        <w:tc>
          <w:tcPr>
            <w:tcW w:w="2207" w:type="dxa"/>
          </w:tcPr>
          <w:p w14:paraId="257C1896" w14:textId="77777777" w:rsidR="008C3991" w:rsidRDefault="008C3991" w:rsidP="00E8590D">
            <w:pPr>
              <w:rPr>
                <w:rFonts w:cs="Arial"/>
              </w:rPr>
            </w:pPr>
          </w:p>
        </w:tc>
      </w:tr>
      <w:tr w:rsidR="008C3991" w14:paraId="66039145" w14:textId="7FC9DF8E" w:rsidTr="00B01B92">
        <w:trPr>
          <w:jc w:val="center"/>
        </w:trPr>
        <w:tc>
          <w:tcPr>
            <w:tcW w:w="2207" w:type="dxa"/>
          </w:tcPr>
          <w:p w14:paraId="32DEE0A6" w14:textId="77777777" w:rsidR="008C3991" w:rsidRDefault="008C3991" w:rsidP="00E8590D">
            <w:pPr>
              <w:rPr>
                <w:rFonts w:cs="Arial"/>
              </w:rPr>
            </w:pPr>
          </w:p>
        </w:tc>
        <w:tc>
          <w:tcPr>
            <w:tcW w:w="2207" w:type="dxa"/>
          </w:tcPr>
          <w:p w14:paraId="2B5D1E31" w14:textId="77777777" w:rsidR="008C3991" w:rsidRDefault="008C3991" w:rsidP="00E8590D">
            <w:pPr>
              <w:rPr>
                <w:rFonts w:cs="Arial"/>
              </w:rPr>
            </w:pPr>
          </w:p>
        </w:tc>
        <w:tc>
          <w:tcPr>
            <w:tcW w:w="2207" w:type="dxa"/>
          </w:tcPr>
          <w:p w14:paraId="2E5C0822" w14:textId="77777777" w:rsidR="008C3991" w:rsidRDefault="008C3991" w:rsidP="00E8590D">
            <w:pPr>
              <w:rPr>
                <w:rFonts w:cs="Arial"/>
              </w:rPr>
            </w:pPr>
          </w:p>
        </w:tc>
        <w:tc>
          <w:tcPr>
            <w:tcW w:w="2207" w:type="dxa"/>
          </w:tcPr>
          <w:p w14:paraId="7E9251D4" w14:textId="77777777" w:rsidR="008C3991" w:rsidRDefault="008C3991" w:rsidP="00E8590D">
            <w:pPr>
              <w:rPr>
                <w:rFonts w:cs="Arial"/>
              </w:rPr>
            </w:pPr>
          </w:p>
        </w:tc>
      </w:tr>
      <w:tr w:rsidR="008C3991" w14:paraId="771CE6C6" w14:textId="5A433E5E" w:rsidTr="00B01B92">
        <w:trPr>
          <w:jc w:val="center"/>
        </w:trPr>
        <w:tc>
          <w:tcPr>
            <w:tcW w:w="2207" w:type="dxa"/>
          </w:tcPr>
          <w:p w14:paraId="31E8F7D5" w14:textId="77777777" w:rsidR="008C3991" w:rsidRDefault="008C3991" w:rsidP="00E8590D">
            <w:pPr>
              <w:rPr>
                <w:rFonts w:cs="Arial"/>
              </w:rPr>
            </w:pPr>
          </w:p>
        </w:tc>
        <w:tc>
          <w:tcPr>
            <w:tcW w:w="2207" w:type="dxa"/>
          </w:tcPr>
          <w:p w14:paraId="51787235" w14:textId="77777777" w:rsidR="008C3991" w:rsidRDefault="008C3991" w:rsidP="00E8590D">
            <w:pPr>
              <w:rPr>
                <w:rFonts w:cs="Arial"/>
              </w:rPr>
            </w:pPr>
          </w:p>
        </w:tc>
        <w:tc>
          <w:tcPr>
            <w:tcW w:w="2207" w:type="dxa"/>
          </w:tcPr>
          <w:p w14:paraId="14C22E34" w14:textId="77777777" w:rsidR="008C3991" w:rsidRDefault="008C3991" w:rsidP="00E8590D">
            <w:pPr>
              <w:rPr>
                <w:rFonts w:cs="Arial"/>
              </w:rPr>
            </w:pPr>
          </w:p>
        </w:tc>
        <w:tc>
          <w:tcPr>
            <w:tcW w:w="2207" w:type="dxa"/>
          </w:tcPr>
          <w:p w14:paraId="60BC7264" w14:textId="77777777" w:rsidR="008C3991" w:rsidRDefault="008C3991" w:rsidP="00E8590D">
            <w:pPr>
              <w:rPr>
                <w:rFonts w:cs="Arial"/>
              </w:rPr>
            </w:pPr>
          </w:p>
        </w:tc>
      </w:tr>
      <w:tr w:rsidR="008C3991" w14:paraId="708BF305" w14:textId="734127CE" w:rsidTr="00B01B92">
        <w:trPr>
          <w:jc w:val="center"/>
        </w:trPr>
        <w:tc>
          <w:tcPr>
            <w:tcW w:w="2207" w:type="dxa"/>
          </w:tcPr>
          <w:p w14:paraId="2ACE327E" w14:textId="77777777" w:rsidR="008C3991" w:rsidRDefault="008C3991" w:rsidP="00E8590D">
            <w:pPr>
              <w:rPr>
                <w:rFonts w:cs="Arial"/>
              </w:rPr>
            </w:pPr>
          </w:p>
        </w:tc>
        <w:tc>
          <w:tcPr>
            <w:tcW w:w="2207" w:type="dxa"/>
          </w:tcPr>
          <w:p w14:paraId="4373C94A" w14:textId="77777777" w:rsidR="008C3991" w:rsidRDefault="008C3991" w:rsidP="00E8590D">
            <w:pPr>
              <w:rPr>
                <w:rFonts w:cs="Arial"/>
              </w:rPr>
            </w:pPr>
          </w:p>
        </w:tc>
        <w:tc>
          <w:tcPr>
            <w:tcW w:w="2207" w:type="dxa"/>
          </w:tcPr>
          <w:p w14:paraId="4BFDFA97" w14:textId="77777777" w:rsidR="008C3991" w:rsidRDefault="008C3991" w:rsidP="00E8590D">
            <w:pPr>
              <w:rPr>
                <w:rFonts w:cs="Arial"/>
              </w:rPr>
            </w:pPr>
          </w:p>
        </w:tc>
        <w:tc>
          <w:tcPr>
            <w:tcW w:w="2207" w:type="dxa"/>
          </w:tcPr>
          <w:p w14:paraId="25A10B8A" w14:textId="77777777" w:rsidR="008C3991" w:rsidRDefault="008C3991" w:rsidP="00E8590D">
            <w:pPr>
              <w:rPr>
                <w:rFonts w:cs="Arial"/>
              </w:rPr>
            </w:pPr>
          </w:p>
        </w:tc>
      </w:tr>
      <w:tr w:rsidR="008C3991" w14:paraId="0460A4CA" w14:textId="50A4EBBE" w:rsidTr="00B01B92">
        <w:trPr>
          <w:jc w:val="center"/>
        </w:trPr>
        <w:tc>
          <w:tcPr>
            <w:tcW w:w="2207" w:type="dxa"/>
          </w:tcPr>
          <w:p w14:paraId="43F6ED65" w14:textId="77777777" w:rsidR="008C3991" w:rsidRDefault="008C3991" w:rsidP="00E8590D">
            <w:pPr>
              <w:rPr>
                <w:rFonts w:cs="Arial"/>
              </w:rPr>
            </w:pPr>
          </w:p>
        </w:tc>
        <w:tc>
          <w:tcPr>
            <w:tcW w:w="2207" w:type="dxa"/>
          </w:tcPr>
          <w:p w14:paraId="72FE08CA" w14:textId="77777777" w:rsidR="008C3991" w:rsidRDefault="008C3991" w:rsidP="00E8590D">
            <w:pPr>
              <w:rPr>
                <w:rFonts w:cs="Arial"/>
              </w:rPr>
            </w:pPr>
          </w:p>
        </w:tc>
        <w:tc>
          <w:tcPr>
            <w:tcW w:w="2207" w:type="dxa"/>
          </w:tcPr>
          <w:p w14:paraId="16A42A11" w14:textId="77777777" w:rsidR="008C3991" w:rsidRDefault="008C3991" w:rsidP="00E8590D">
            <w:pPr>
              <w:rPr>
                <w:rFonts w:cs="Arial"/>
              </w:rPr>
            </w:pPr>
          </w:p>
        </w:tc>
        <w:tc>
          <w:tcPr>
            <w:tcW w:w="2207" w:type="dxa"/>
          </w:tcPr>
          <w:p w14:paraId="61F4AA71" w14:textId="77777777" w:rsidR="008C3991" w:rsidRDefault="008C3991" w:rsidP="00E8590D">
            <w:pPr>
              <w:rPr>
                <w:rFonts w:cs="Arial"/>
              </w:rPr>
            </w:pPr>
          </w:p>
        </w:tc>
      </w:tr>
      <w:tr w:rsidR="008C3991" w14:paraId="44415485" w14:textId="198D58D9" w:rsidTr="00B01B92">
        <w:trPr>
          <w:jc w:val="center"/>
        </w:trPr>
        <w:tc>
          <w:tcPr>
            <w:tcW w:w="2207" w:type="dxa"/>
          </w:tcPr>
          <w:p w14:paraId="472F65E5" w14:textId="77777777" w:rsidR="008C3991" w:rsidRDefault="008C3991" w:rsidP="00E8590D">
            <w:pPr>
              <w:rPr>
                <w:rFonts w:cs="Arial"/>
              </w:rPr>
            </w:pPr>
          </w:p>
        </w:tc>
        <w:tc>
          <w:tcPr>
            <w:tcW w:w="2207" w:type="dxa"/>
          </w:tcPr>
          <w:p w14:paraId="0064DB6F" w14:textId="77777777" w:rsidR="008C3991" w:rsidRDefault="008C3991" w:rsidP="00E8590D">
            <w:pPr>
              <w:rPr>
                <w:rFonts w:cs="Arial"/>
              </w:rPr>
            </w:pPr>
          </w:p>
        </w:tc>
        <w:tc>
          <w:tcPr>
            <w:tcW w:w="2207" w:type="dxa"/>
          </w:tcPr>
          <w:p w14:paraId="3842F19D" w14:textId="77777777" w:rsidR="008C3991" w:rsidRDefault="008C3991" w:rsidP="00E8590D">
            <w:pPr>
              <w:rPr>
                <w:rFonts w:cs="Arial"/>
              </w:rPr>
            </w:pPr>
          </w:p>
        </w:tc>
        <w:tc>
          <w:tcPr>
            <w:tcW w:w="2207" w:type="dxa"/>
          </w:tcPr>
          <w:p w14:paraId="5E963C98" w14:textId="77777777" w:rsidR="008C3991" w:rsidRDefault="008C3991" w:rsidP="00E8590D">
            <w:pPr>
              <w:rPr>
                <w:rFonts w:cs="Arial"/>
              </w:rPr>
            </w:pPr>
          </w:p>
        </w:tc>
      </w:tr>
      <w:tr w:rsidR="008C3991" w14:paraId="47B2E51C" w14:textId="26DA4666" w:rsidTr="00B01B92">
        <w:trPr>
          <w:jc w:val="center"/>
        </w:trPr>
        <w:tc>
          <w:tcPr>
            <w:tcW w:w="2207" w:type="dxa"/>
          </w:tcPr>
          <w:p w14:paraId="19545573" w14:textId="77777777" w:rsidR="008C3991" w:rsidRDefault="008C3991" w:rsidP="00E8590D">
            <w:pPr>
              <w:rPr>
                <w:rFonts w:cs="Arial"/>
              </w:rPr>
            </w:pPr>
          </w:p>
        </w:tc>
        <w:tc>
          <w:tcPr>
            <w:tcW w:w="2207" w:type="dxa"/>
          </w:tcPr>
          <w:p w14:paraId="535EDC2A" w14:textId="77777777" w:rsidR="008C3991" w:rsidRDefault="008C3991" w:rsidP="00E8590D">
            <w:pPr>
              <w:rPr>
                <w:rFonts w:cs="Arial"/>
              </w:rPr>
            </w:pPr>
          </w:p>
        </w:tc>
        <w:tc>
          <w:tcPr>
            <w:tcW w:w="2207" w:type="dxa"/>
          </w:tcPr>
          <w:p w14:paraId="79312AB8" w14:textId="77777777" w:rsidR="008C3991" w:rsidRDefault="008C3991" w:rsidP="00E8590D">
            <w:pPr>
              <w:rPr>
                <w:rFonts w:cs="Arial"/>
              </w:rPr>
            </w:pPr>
          </w:p>
        </w:tc>
        <w:tc>
          <w:tcPr>
            <w:tcW w:w="2207" w:type="dxa"/>
          </w:tcPr>
          <w:p w14:paraId="1ECB80B6" w14:textId="77777777" w:rsidR="008C3991" w:rsidRDefault="008C3991" w:rsidP="00E8590D">
            <w:pPr>
              <w:rPr>
                <w:rFonts w:cs="Arial"/>
              </w:rPr>
            </w:pPr>
          </w:p>
        </w:tc>
      </w:tr>
      <w:tr w:rsidR="008C3991" w14:paraId="4A4F2687" w14:textId="59B54C47" w:rsidTr="00B01B92">
        <w:trPr>
          <w:jc w:val="center"/>
        </w:trPr>
        <w:tc>
          <w:tcPr>
            <w:tcW w:w="2207" w:type="dxa"/>
          </w:tcPr>
          <w:p w14:paraId="350C3E83" w14:textId="77777777" w:rsidR="008C3991" w:rsidRDefault="008C3991" w:rsidP="00E8590D">
            <w:pPr>
              <w:rPr>
                <w:rFonts w:cs="Arial"/>
              </w:rPr>
            </w:pPr>
          </w:p>
        </w:tc>
        <w:tc>
          <w:tcPr>
            <w:tcW w:w="2207" w:type="dxa"/>
          </w:tcPr>
          <w:p w14:paraId="31C6EB2D" w14:textId="77777777" w:rsidR="008C3991" w:rsidRDefault="008C3991" w:rsidP="00E8590D">
            <w:pPr>
              <w:rPr>
                <w:rFonts w:cs="Arial"/>
              </w:rPr>
            </w:pPr>
          </w:p>
        </w:tc>
        <w:tc>
          <w:tcPr>
            <w:tcW w:w="2207" w:type="dxa"/>
          </w:tcPr>
          <w:p w14:paraId="3738F10B" w14:textId="77777777" w:rsidR="008C3991" w:rsidRDefault="008C3991" w:rsidP="00E8590D">
            <w:pPr>
              <w:rPr>
                <w:rFonts w:cs="Arial"/>
              </w:rPr>
            </w:pPr>
          </w:p>
        </w:tc>
        <w:tc>
          <w:tcPr>
            <w:tcW w:w="2207" w:type="dxa"/>
          </w:tcPr>
          <w:p w14:paraId="1B3C1297" w14:textId="77777777" w:rsidR="008C3991" w:rsidRDefault="008C3991" w:rsidP="00E8590D">
            <w:pPr>
              <w:rPr>
                <w:rFonts w:cs="Arial"/>
              </w:rPr>
            </w:pPr>
          </w:p>
        </w:tc>
      </w:tr>
    </w:tbl>
    <w:p w14:paraId="6336ECC7" w14:textId="77777777" w:rsidR="007062FC" w:rsidRDefault="007062FC" w:rsidP="00E8590D">
      <w:pPr>
        <w:rPr>
          <w:rFonts w:cs="Arial"/>
        </w:rPr>
      </w:pPr>
    </w:p>
    <w:p w14:paraId="457ED56C" w14:textId="63B2BDD5" w:rsidR="00E8590D" w:rsidRDefault="00E8590D" w:rsidP="00E8590D">
      <w:pPr>
        <w:rPr>
          <w:rFonts w:cs="Arial"/>
        </w:rPr>
      </w:pPr>
    </w:p>
    <w:p w14:paraId="5B2980F3" w14:textId="77777777" w:rsidR="008F7A58" w:rsidRDefault="008F7A58" w:rsidP="00E8590D">
      <w:pPr>
        <w:rPr>
          <w:rFonts w:cs="Arial"/>
        </w:rPr>
      </w:pPr>
    </w:p>
    <w:p w14:paraId="0936E1E4" w14:textId="7D42B4BD" w:rsidR="008F7A58" w:rsidRDefault="008F7A58" w:rsidP="00E8590D">
      <w:pPr>
        <w:rPr>
          <w:rFonts w:cs="Arial"/>
        </w:rPr>
      </w:pPr>
      <w:r>
        <w:rPr>
          <w:rFonts w:cs="Arial"/>
        </w:rPr>
        <w:t>Para constancia, adjunto a este formato la fotocopia de la cédula</w:t>
      </w:r>
      <w:r w:rsidR="00836BAC">
        <w:rPr>
          <w:rFonts w:cs="Arial"/>
        </w:rPr>
        <w:t>,</w:t>
      </w:r>
      <w:r>
        <w:rPr>
          <w:rFonts w:cs="Arial"/>
        </w:rPr>
        <w:t xml:space="preserve"> </w:t>
      </w:r>
      <w:r w:rsidR="00134181">
        <w:rPr>
          <w:rFonts w:cs="Arial"/>
        </w:rPr>
        <w:t xml:space="preserve">y </w:t>
      </w:r>
      <w:r w:rsidR="00151D5C">
        <w:rPr>
          <w:rFonts w:cs="Arial"/>
        </w:rPr>
        <w:t>certificación laboral</w:t>
      </w:r>
      <w:r w:rsidR="00134181">
        <w:rPr>
          <w:rFonts w:cs="Arial"/>
        </w:rPr>
        <w:t xml:space="preserve"> </w:t>
      </w:r>
      <w:r w:rsidR="00836BAC">
        <w:rPr>
          <w:rFonts w:cs="Arial"/>
        </w:rPr>
        <w:t xml:space="preserve">o el contrato </w:t>
      </w:r>
      <w:r>
        <w:rPr>
          <w:rFonts w:cs="Arial"/>
        </w:rPr>
        <w:t>de todos los profesionales descritos en la tabla anterior.</w:t>
      </w:r>
    </w:p>
    <w:p w14:paraId="0DD4C5FE" w14:textId="77777777" w:rsidR="008F7A58" w:rsidRDefault="008F7A58" w:rsidP="00E8590D">
      <w:pPr>
        <w:rPr>
          <w:rFonts w:cs="Arial"/>
        </w:rPr>
      </w:pPr>
    </w:p>
    <w:p w14:paraId="607DC6F4" w14:textId="657B1AFF" w:rsidR="00E8590D" w:rsidRPr="00E8590D" w:rsidRDefault="00E8590D" w:rsidP="00E8590D">
      <w:pPr>
        <w:rPr>
          <w:rFonts w:cs="Arial"/>
        </w:rPr>
      </w:pPr>
      <w:r>
        <w:rPr>
          <w:rFonts w:cs="Arial"/>
        </w:rPr>
        <w:t>Adicional a esto declar</w:t>
      </w:r>
      <w:r w:rsidR="001A2669">
        <w:rPr>
          <w:rFonts w:cs="Arial"/>
        </w:rPr>
        <w:t>o</w:t>
      </w:r>
      <w:r>
        <w:rPr>
          <w:rFonts w:cs="Arial"/>
        </w:rPr>
        <w:t xml:space="preserve"> que conozco las condiciones establecida</w:t>
      </w:r>
      <w:r w:rsidR="001A6964">
        <w:rPr>
          <w:rFonts w:cs="Arial"/>
        </w:rPr>
        <w:t>s</w:t>
      </w:r>
      <w:r>
        <w:rPr>
          <w:rFonts w:cs="Arial"/>
        </w:rPr>
        <w:t xml:space="preserve"> en el Pliego de Condiciones y la Minuta para la acreditación de este puntaje.</w:t>
      </w:r>
    </w:p>
    <w:p w14:paraId="54FBC3C7" w14:textId="77777777" w:rsidR="00C561AB" w:rsidRDefault="00C561AB" w:rsidP="00C561AB">
      <w:pPr>
        <w:rPr>
          <w:rFonts w:cs="Arial"/>
        </w:rPr>
      </w:pPr>
    </w:p>
    <w:p w14:paraId="4E322D46" w14:textId="77777777" w:rsidR="00FB0E30" w:rsidRDefault="00FB0E30" w:rsidP="00C561AB">
      <w:pPr>
        <w:rPr>
          <w:rFonts w:cs="Arial"/>
        </w:rPr>
      </w:pPr>
    </w:p>
    <w:p w14:paraId="6E02EE43" w14:textId="77777777" w:rsidR="00FB0E30" w:rsidRDefault="00FB0E30" w:rsidP="00C561AB">
      <w:pPr>
        <w:rPr>
          <w:rFonts w:cs="Arial"/>
        </w:rPr>
      </w:pPr>
    </w:p>
    <w:p w14:paraId="5992866D" w14:textId="75FFB656" w:rsidR="00C561AB" w:rsidRPr="00C561AB" w:rsidRDefault="00C561AB" w:rsidP="00C561AB">
      <w:pPr>
        <w:rPr>
          <w:rFonts w:cs="Arial"/>
        </w:rPr>
      </w:pPr>
      <w:r w:rsidRPr="00C561AB">
        <w:rPr>
          <w:rFonts w:cs="Arial"/>
        </w:rPr>
        <w:t>Para su constancia firma, el [Incluir fecha]</w:t>
      </w:r>
    </w:p>
    <w:p w14:paraId="653BFB55" w14:textId="77777777" w:rsidR="00C561AB" w:rsidRPr="00C561AB" w:rsidRDefault="00C561AB" w:rsidP="00C561AB">
      <w:pPr>
        <w:rPr>
          <w:rFonts w:cs="Arial"/>
        </w:rPr>
      </w:pPr>
    </w:p>
    <w:p w14:paraId="4925CFC2" w14:textId="77777777" w:rsidR="00C561AB" w:rsidRPr="00C561AB" w:rsidRDefault="00C561AB" w:rsidP="00C561AB">
      <w:pPr>
        <w:pStyle w:val="InviasNormal"/>
        <w:spacing w:after="120"/>
        <w:rPr>
          <w:color w:val="4E4D4D" w:themeColor="background2"/>
          <w:sz w:val="20"/>
          <w:szCs w:val="20"/>
        </w:rPr>
      </w:pPr>
    </w:p>
    <w:p w14:paraId="4AA0243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Nombre del Representante Legal</w:t>
      </w:r>
      <w:r w:rsidRPr="00C561AB">
        <w:rPr>
          <w:color w:val="4E4D4D" w:themeColor="background2"/>
          <w:sz w:val="20"/>
          <w:szCs w:val="20"/>
        </w:rPr>
        <w:tab/>
        <w:t>__________________________________</w:t>
      </w:r>
    </w:p>
    <w:p w14:paraId="7C990FB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[o] Nombre del Revisor Fiscal</w:t>
      </w:r>
      <w:r w:rsidRPr="00C561AB">
        <w:rPr>
          <w:color w:val="4E4D4D" w:themeColor="background2"/>
          <w:sz w:val="20"/>
          <w:szCs w:val="20"/>
        </w:rPr>
        <w:tab/>
        <w:t>__________________________________</w:t>
      </w:r>
    </w:p>
    <w:p w14:paraId="16FBD35E"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C. C. No.</w:t>
      </w:r>
      <w:r w:rsidRPr="00C561AB">
        <w:rPr>
          <w:color w:val="4E4D4D" w:themeColor="background2"/>
          <w:sz w:val="20"/>
          <w:szCs w:val="20"/>
        </w:rPr>
        <w:tab/>
        <w:t>_____________________ de _______________</w:t>
      </w:r>
    </w:p>
    <w:p w14:paraId="55E87D83" w14:textId="77777777" w:rsidR="00C561AB" w:rsidRDefault="00C561AB" w:rsidP="00C561AB">
      <w:pPr>
        <w:rPr>
          <w:rFonts w:cs="Arial"/>
          <w:color w:val="000000"/>
          <w:lang w:eastAsia="es-CO"/>
        </w:rPr>
      </w:pPr>
    </w:p>
    <w:p w14:paraId="5323E58D" w14:textId="77777777" w:rsidR="00C561AB" w:rsidRDefault="00C561AB" w:rsidP="00C561AB">
      <w:pPr>
        <w:rPr>
          <w:rFonts w:cs="Arial"/>
        </w:rPr>
      </w:pPr>
      <w:r w:rsidRPr="00DB0BA5">
        <w:rPr>
          <w:rFonts w:cs="Arial"/>
        </w:rPr>
        <w:tab/>
      </w:r>
      <w:r w:rsidRPr="00DB0BA5">
        <w:rPr>
          <w:rFonts w:cs="Arial"/>
        </w:rPr>
        <w:tab/>
      </w:r>
      <w:r w:rsidRPr="00DB0BA5">
        <w:rPr>
          <w:rFonts w:cs="Arial"/>
        </w:rPr>
        <w:tab/>
      </w:r>
      <w:r w:rsidRPr="00DB0BA5">
        <w:rPr>
          <w:rFonts w:cs="Arial"/>
        </w:rPr>
        <w:tab/>
      </w:r>
      <w:r w:rsidRPr="00DB0BA5">
        <w:rPr>
          <w:rFonts w:cs="Arial"/>
        </w:rPr>
        <w:tab/>
      </w:r>
    </w:p>
    <w:p w14:paraId="232A3FB2" w14:textId="77777777" w:rsidR="00C561AB" w:rsidRPr="00DB0BA5" w:rsidRDefault="00C561AB" w:rsidP="00C561AB">
      <w:pPr>
        <w:rPr>
          <w:rFonts w:cs="Arial"/>
        </w:rPr>
      </w:pPr>
    </w:p>
    <w:p w14:paraId="26DA519A" w14:textId="77777777" w:rsidR="00C561AB" w:rsidRPr="00A46FE5" w:rsidRDefault="00C561AB" w:rsidP="00C561AB">
      <w:pPr>
        <w:spacing w:after="120"/>
        <w:rPr>
          <w:rFonts w:cs="Arial"/>
        </w:rPr>
      </w:pPr>
    </w:p>
    <w:p w14:paraId="207954CB" w14:textId="77777777" w:rsidR="00C561AB" w:rsidRPr="0099184A" w:rsidRDefault="00C561AB" w:rsidP="00C561AB">
      <w:pPr>
        <w:jc w:val="center"/>
        <w:rPr>
          <w:rFonts w:cs="Arial"/>
        </w:rPr>
      </w:pPr>
      <w:r w:rsidRPr="0099184A">
        <w:rPr>
          <w:rFonts w:cs="Arial"/>
        </w:rPr>
        <w:t>______________________________________________</w:t>
      </w:r>
    </w:p>
    <w:p w14:paraId="69B6AD09" w14:textId="004C68AF" w:rsidR="00C561AB" w:rsidRPr="0099184A" w:rsidRDefault="00C561AB" w:rsidP="00C561AB">
      <w:pPr>
        <w:jc w:val="center"/>
        <w:rPr>
          <w:rFonts w:cs="Arial"/>
          <w:highlight w:val="lightGray"/>
        </w:rPr>
      </w:pPr>
      <w:r w:rsidRPr="0099184A">
        <w:rPr>
          <w:rFonts w:cs="Arial"/>
        </w:rPr>
        <w:t>[</w:t>
      </w:r>
      <w:r w:rsidR="00FB0E30">
        <w:rPr>
          <w:rFonts w:cs="Arial"/>
          <w:highlight w:val="lightGray"/>
        </w:rPr>
        <w:t>F</w:t>
      </w:r>
      <w:r w:rsidRPr="0099184A">
        <w:rPr>
          <w:rFonts w:cs="Arial"/>
          <w:highlight w:val="lightGray"/>
        </w:rPr>
        <w:t>irma del Representante Legal</w:t>
      </w:r>
    </w:p>
    <w:p w14:paraId="20192271" w14:textId="77777777" w:rsidR="00C561AB" w:rsidRPr="0099184A" w:rsidRDefault="00C561AB" w:rsidP="00C561AB">
      <w:pPr>
        <w:jc w:val="center"/>
        <w:rPr>
          <w:rFonts w:cs="Arial"/>
        </w:rPr>
      </w:pPr>
      <w:r w:rsidRPr="0099184A">
        <w:rPr>
          <w:rFonts w:cs="Arial"/>
          <w:highlight w:val="lightGray"/>
        </w:rPr>
        <w:t>O del Revisor Fiscal]</w:t>
      </w:r>
    </w:p>
    <w:sectPr w:rsidR="00C561AB" w:rsidRPr="0099184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3C6B5" w14:textId="77777777" w:rsidR="008D324A" w:rsidRDefault="008D324A" w:rsidP="004F2C35">
      <w:r>
        <w:separator/>
      </w:r>
    </w:p>
  </w:endnote>
  <w:endnote w:type="continuationSeparator" w:id="0">
    <w:p w14:paraId="3E84D9D2" w14:textId="77777777" w:rsidR="008D324A" w:rsidRDefault="008D324A" w:rsidP="004F2C35">
      <w:r>
        <w:continuationSeparator/>
      </w:r>
    </w:p>
  </w:endnote>
  <w:endnote w:type="continuationNotice" w:id="1">
    <w:p w14:paraId="1E9BDD05" w14:textId="77777777" w:rsidR="008D324A" w:rsidRDefault="008D32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Courier New"/>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DDAB3" w14:textId="77777777" w:rsidR="007062FC" w:rsidRDefault="007062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66E80" w14:textId="77777777" w:rsidR="007062FC" w:rsidRDefault="007062FC" w:rsidP="00570D74">
    <w:pPr>
      <w:pStyle w:val="Piedepgina"/>
      <w:jc w:val="right"/>
    </w:pPr>
    <w:r>
      <w:fldChar w:fldCharType="begin"/>
    </w:r>
    <w:r>
      <w:instrText>PAGE   \* MERGEFORMAT</w:instrText>
    </w:r>
    <w:r>
      <w:fldChar w:fldCharType="separate"/>
    </w:r>
    <w:r w:rsidRPr="0007606D">
      <w:rPr>
        <w:noProof/>
        <w:lang w:val="es-ES"/>
      </w:rPr>
      <w:t>1</w:t>
    </w:r>
    <w:r>
      <w:fldChar w:fldCharType="end"/>
    </w:r>
  </w:p>
  <w:p w14:paraId="2879F19A" w14:textId="77777777" w:rsidR="007062FC" w:rsidRDefault="007062FC"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7062FC" w:rsidRDefault="007062F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F5861" w14:textId="77777777" w:rsidR="007062FC" w:rsidRDefault="007062FC"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7062FC" w:rsidRPr="009A67BC" w:rsidRDefault="007062FC"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4344F" w14:textId="77777777" w:rsidR="008D324A" w:rsidRDefault="008D324A" w:rsidP="004F2C35">
      <w:r>
        <w:separator/>
      </w:r>
    </w:p>
  </w:footnote>
  <w:footnote w:type="continuationSeparator" w:id="0">
    <w:p w14:paraId="5A0F1997" w14:textId="77777777" w:rsidR="008D324A" w:rsidRDefault="008D324A" w:rsidP="004F2C35">
      <w:r>
        <w:continuationSeparator/>
      </w:r>
    </w:p>
  </w:footnote>
  <w:footnote w:type="continuationNotice" w:id="1">
    <w:p w14:paraId="40D1EAAB" w14:textId="77777777" w:rsidR="008D324A" w:rsidRDefault="008D32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41D62" w14:textId="5D02FC64" w:rsidR="007062FC" w:rsidRDefault="007062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19860" w14:textId="56996A2F" w:rsidR="007062FC" w:rsidRDefault="007062FC" w:rsidP="006D761F">
    <w:pPr>
      <w:pStyle w:val="Encabezado"/>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7062FC" w:rsidRPr="006D761F" w:rsidRDefault="007062FC"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AE8D4" w14:textId="5CB31394" w:rsidR="007062FC" w:rsidRDefault="007062FC" w:rsidP="00B30435">
    <w:pPr>
      <w:pStyle w:val="Encabezado"/>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7062FC" w:rsidRPr="006D761F" w:rsidRDefault="007062FC" w:rsidP="00B30435">
    <w:pPr>
      <w:pStyle w:val="Ttulo1"/>
      <w:rPr>
        <w:sz w:val="24"/>
        <w:szCs w:val="24"/>
      </w:rPr>
    </w:pPr>
    <w:r w:rsidRPr="006D761F">
      <w:rPr>
        <w:sz w:val="24"/>
        <w:szCs w:val="24"/>
      </w:rPr>
      <w:t>TÍTULO DEL DOCUMENTO</w:t>
    </w:r>
  </w:p>
  <w:p w14:paraId="4F4DE187" w14:textId="77777777" w:rsidR="007062FC" w:rsidRPr="00B30435" w:rsidRDefault="007062FC"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16B79"/>
    <w:multiLevelType w:val="hybridMultilevel"/>
    <w:tmpl w:val="E31C676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56B826A3"/>
    <w:multiLevelType w:val="hybridMultilevel"/>
    <w:tmpl w:val="1B02932A"/>
    <w:lvl w:ilvl="0" w:tplc="BD866A72">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0"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6"/>
  </w:num>
  <w:num w:numId="2">
    <w:abstractNumId w:val="11"/>
  </w:num>
  <w:num w:numId="3">
    <w:abstractNumId w:val="0"/>
  </w:num>
  <w:num w:numId="4">
    <w:abstractNumId w:val="9"/>
  </w:num>
  <w:num w:numId="5">
    <w:abstractNumId w:val="2"/>
  </w:num>
  <w:num w:numId="6">
    <w:abstractNumId w:val="12"/>
  </w:num>
  <w:num w:numId="7">
    <w:abstractNumId w:val="5"/>
  </w:num>
  <w:num w:numId="8">
    <w:abstractNumId w:val="8"/>
  </w:num>
  <w:num w:numId="9">
    <w:abstractNumId w:val="3"/>
  </w:num>
  <w:num w:numId="10">
    <w:abstractNumId w:val="10"/>
  </w:num>
  <w:num w:numId="11">
    <w:abstractNumId w:val="1"/>
  </w:num>
  <w:num w:numId="12">
    <w:abstractNumId w:val="7"/>
  </w:num>
  <w:num w:numId="1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0359C"/>
    <w:rsid w:val="00014BBC"/>
    <w:rsid w:val="00014E0C"/>
    <w:rsid w:val="00016657"/>
    <w:rsid w:val="0002032D"/>
    <w:rsid w:val="00021004"/>
    <w:rsid w:val="00024161"/>
    <w:rsid w:val="00026584"/>
    <w:rsid w:val="00026B68"/>
    <w:rsid w:val="000272D5"/>
    <w:rsid w:val="0003059F"/>
    <w:rsid w:val="000349A6"/>
    <w:rsid w:val="00036A70"/>
    <w:rsid w:val="00036BAC"/>
    <w:rsid w:val="00042467"/>
    <w:rsid w:val="000433E0"/>
    <w:rsid w:val="00043B1C"/>
    <w:rsid w:val="00052E34"/>
    <w:rsid w:val="00053176"/>
    <w:rsid w:val="00054C51"/>
    <w:rsid w:val="000575DB"/>
    <w:rsid w:val="00063EF6"/>
    <w:rsid w:val="00072C74"/>
    <w:rsid w:val="0007606D"/>
    <w:rsid w:val="0008598C"/>
    <w:rsid w:val="00090509"/>
    <w:rsid w:val="00094334"/>
    <w:rsid w:val="00096070"/>
    <w:rsid w:val="0009743B"/>
    <w:rsid w:val="00097475"/>
    <w:rsid w:val="000A0568"/>
    <w:rsid w:val="000A1B62"/>
    <w:rsid w:val="000B1748"/>
    <w:rsid w:val="000B1966"/>
    <w:rsid w:val="000B48FB"/>
    <w:rsid w:val="000C0B30"/>
    <w:rsid w:val="000C1AFB"/>
    <w:rsid w:val="000C3FB0"/>
    <w:rsid w:val="000C50CA"/>
    <w:rsid w:val="000D0ED1"/>
    <w:rsid w:val="000D4300"/>
    <w:rsid w:val="000E1AF1"/>
    <w:rsid w:val="000E25D4"/>
    <w:rsid w:val="000E5C5F"/>
    <w:rsid w:val="000F17E5"/>
    <w:rsid w:val="000F35B1"/>
    <w:rsid w:val="000F4A57"/>
    <w:rsid w:val="001024D1"/>
    <w:rsid w:val="00104505"/>
    <w:rsid w:val="001158BD"/>
    <w:rsid w:val="001171B5"/>
    <w:rsid w:val="0012719F"/>
    <w:rsid w:val="00134036"/>
    <w:rsid w:val="00134181"/>
    <w:rsid w:val="00136ECB"/>
    <w:rsid w:val="00143B36"/>
    <w:rsid w:val="0014591D"/>
    <w:rsid w:val="00151D5C"/>
    <w:rsid w:val="00154519"/>
    <w:rsid w:val="00154ECB"/>
    <w:rsid w:val="00177AC9"/>
    <w:rsid w:val="00181D75"/>
    <w:rsid w:val="00190F1F"/>
    <w:rsid w:val="00193623"/>
    <w:rsid w:val="0019582B"/>
    <w:rsid w:val="001A13D1"/>
    <w:rsid w:val="001A2669"/>
    <w:rsid w:val="001A283F"/>
    <w:rsid w:val="001A6964"/>
    <w:rsid w:val="001A74E8"/>
    <w:rsid w:val="001B3BE5"/>
    <w:rsid w:val="001B70D9"/>
    <w:rsid w:val="001C112A"/>
    <w:rsid w:val="001C1EE8"/>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08DE"/>
    <w:rsid w:val="002213D0"/>
    <w:rsid w:val="00222570"/>
    <w:rsid w:val="00226EDE"/>
    <w:rsid w:val="00231F47"/>
    <w:rsid w:val="0023373C"/>
    <w:rsid w:val="00234E23"/>
    <w:rsid w:val="00236212"/>
    <w:rsid w:val="002408E6"/>
    <w:rsid w:val="00244067"/>
    <w:rsid w:val="00244FD8"/>
    <w:rsid w:val="002517F7"/>
    <w:rsid w:val="002535A9"/>
    <w:rsid w:val="00254B11"/>
    <w:rsid w:val="00260843"/>
    <w:rsid w:val="0026208F"/>
    <w:rsid w:val="00262B57"/>
    <w:rsid w:val="002704D5"/>
    <w:rsid w:val="00271FBD"/>
    <w:rsid w:val="00275138"/>
    <w:rsid w:val="00276DAD"/>
    <w:rsid w:val="00280BB0"/>
    <w:rsid w:val="00285060"/>
    <w:rsid w:val="00291792"/>
    <w:rsid w:val="00294682"/>
    <w:rsid w:val="00294698"/>
    <w:rsid w:val="002961F4"/>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E0490"/>
    <w:rsid w:val="002E571A"/>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536D"/>
    <w:rsid w:val="00346292"/>
    <w:rsid w:val="00346D7D"/>
    <w:rsid w:val="00347D4E"/>
    <w:rsid w:val="00351CDF"/>
    <w:rsid w:val="00362BA5"/>
    <w:rsid w:val="00364455"/>
    <w:rsid w:val="00366567"/>
    <w:rsid w:val="00375111"/>
    <w:rsid w:val="00376213"/>
    <w:rsid w:val="0038151A"/>
    <w:rsid w:val="00383662"/>
    <w:rsid w:val="0038665B"/>
    <w:rsid w:val="003900EA"/>
    <w:rsid w:val="00391D3A"/>
    <w:rsid w:val="003A12B2"/>
    <w:rsid w:val="003A317C"/>
    <w:rsid w:val="003A3313"/>
    <w:rsid w:val="003A45BC"/>
    <w:rsid w:val="003B033F"/>
    <w:rsid w:val="003B065A"/>
    <w:rsid w:val="003B4617"/>
    <w:rsid w:val="003C69B1"/>
    <w:rsid w:val="003D08A8"/>
    <w:rsid w:val="003D243E"/>
    <w:rsid w:val="003D5342"/>
    <w:rsid w:val="003E173E"/>
    <w:rsid w:val="003E1928"/>
    <w:rsid w:val="003E7705"/>
    <w:rsid w:val="003F7ADB"/>
    <w:rsid w:val="00401BBE"/>
    <w:rsid w:val="004033E6"/>
    <w:rsid w:val="004055C2"/>
    <w:rsid w:val="004060A2"/>
    <w:rsid w:val="00414526"/>
    <w:rsid w:val="00415160"/>
    <w:rsid w:val="00421AB0"/>
    <w:rsid w:val="00425B89"/>
    <w:rsid w:val="004267F8"/>
    <w:rsid w:val="00433780"/>
    <w:rsid w:val="004376E8"/>
    <w:rsid w:val="004411FA"/>
    <w:rsid w:val="0044228C"/>
    <w:rsid w:val="0044349D"/>
    <w:rsid w:val="004434F9"/>
    <w:rsid w:val="00444CC5"/>
    <w:rsid w:val="00445F67"/>
    <w:rsid w:val="00451CD8"/>
    <w:rsid w:val="0046289B"/>
    <w:rsid w:val="00465B2B"/>
    <w:rsid w:val="00466522"/>
    <w:rsid w:val="00466938"/>
    <w:rsid w:val="00474CD5"/>
    <w:rsid w:val="004821EB"/>
    <w:rsid w:val="00482249"/>
    <w:rsid w:val="004827C0"/>
    <w:rsid w:val="00484A2F"/>
    <w:rsid w:val="004875AC"/>
    <w:rsid w:val="0049547F"/>
    <w:rsid w:val="004959AB"/>
    <w:rsid w:val="004965A7"/>
    <w:rsid w:val="004A0290"/>
    <w:rsid w:val="004A4DB9"/>
    <w:rsid w:val="004A7F6B"/>
    <w:rsid w:val="004C1FF0"/>
    <w:rsid w:val="004C4D7C"/>
    <w:rsid w:val="004D266F"/>
    <w:rsid w:val="004E0EF6"/>
    <w:rsid w:val="004F1EFD"/>
    <w:rsid w:val="004F2C35"/>
    <w:rsid w:val="004F3B22"/>
    <w:rsid w:val="004F6443"/>
    <w:rsid w:val="00500172"/>
    <w:rsid w:val="00502661"/>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6425"/>
    <w:rsid w:val="005768D2"/>
    <w:rsid w:val="00580245"/>
    <w:rsid w:val="00582A1F"/>
    <w:rsid w:val="00584137"/>
    <w:rsid w:val="0058636A"/>
    <w:rsid w:val="00586F96"/>
    <w:rsid w:val="0059060F"/>
    <w:rsid w:val="00590619"/>
    <w:rsid w:val="0059154D"/>
    <w:rsid w:val="00591BF2"/>
    <w:rsid w:val="00593FE7"/>
    <w:rsid w:val="00594BBA"/>
    <w:rsid w:val="005955FF"/>
    <w:rsid w:val="00596FC5"/>
    <w:rsid w:val="005A259E"/>
    <w:rsid w:val="005A47CB"/>
    <w:rsid w:val="005B1911"/>
    <w:rsid w:val="005B28B2"/>
    <w:rsid w:val="005B67B8"/>
    <w:rsid w:val="005C0808"/>
    <w:rsid w:val="005C2EDA"/>
    <w:rsid w:val="005C2F0B"/>
    <w:rsid w:val="005C4CFF"/>
    <w:rsid w:val="005C795B"/>
    <w:rsid w:val="005D079D"/>
    <w:rsid w:val="005D5989"/>
    <w:rsid w:val="005E5010"/>
    <w:rsid w:val="005F5E0B"/>
    <w:rsid w:val="005F5E84"/>
    <w:rsid w:val="0060258D"/>
    <w:rsid w:val="00607A77"/>
    <w:rsid w:val="00610563"/>
    <w:rsid w:val="00611C2F"/>
    <w:rsid w:val="00617B83"/>
    <w:rsid w:val="006218E2"/>
    <w:rsid w:val="00630378"/>
    <w:rsid w:val="00632E98"/>
    <w:rsid w:val="006361FD"/>
    <w:rsid w:val="00640746"/>
    <w:rsid w:val="00641474"/>
    <w:rsid w:val="00642431"/>
    <w:rsid w:val="00644881"/>
    <w:rsid w:val="006471C5"/>
    <w:rsid w:val="0064736C"/>
    <w:rsid w:val="00650A9F"/>
    <w:rsid w:val="00655795"/>
    <w:rsid w:val="0065617D"/>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761F"/>
    <w:rsid w:val="006D7E59"/>
    <w:rsid w:val="006E191B"/>
    <w:rsid w:val="006E2468"/>
    <w:rsid w:val="006E291E"/>
    <w:rsid w:val="006E2B4D"/>
    <w:rsid w:val="006F272C"/>
    <w:rsid w:val="006F32DE"/>
    <w:rsid w:val="006F37C3"/>
    <w:rsid w:val="006F5E3E"/>
    <w:rsid w:val="00700968"/>
    <w:rsid w:val="00702D33"/>
    <w:rsid w:val="00703380"/>
    <w:rsid w:val="00703A86"/>
    <w:rsid w:val="007057A6"/>
    <w:rsid w:val="007062FC"/>
    <w:rsid w:val="00710FEE"/>
    <w:rsid w:val="007113D3"/>
    <w:rsid w:val="00715B2D"/>
    <w:rsid w:val="00717291"/>
    <w:rsid w:val="007212F3"/>
    <w:rsid w:val="007261E5"/>
    <w:rsid w:val="007264BD"/>
    <w:rsid w:val="007300E6"/>
    <w:rsid w:val="0073163F"/>
    <w:rsid w:val="00737AF7"/>
    <w:rsid w:val="00740395"/>
    <w:rsid w:val="00743074"/>
    <w:rsid w:val="00747985"/>
    <w:rsid w:val="00750A58"/>
    <w:rsid w:val="00751787"/>
    <w:rsid w:val="007543FA"/>
    <w:rsid w:val="007566B8"/>
    <w:rsid w:val="00761C55"/>
    <w:rsid w:val="00761E10"/>
    <w:rsid w:val="0076204A"/>
    <w:rsid w:val="007672B3"/>
    <w:rsid w:val="0078709B"/>
    <w:rsid w:val="00797DB6"/>
    <w:rsid w:val="007A054A"/>
    <w:rsid w:val="007A2D39"/>
    <w:rsid w:val="007A313E"/>
    <w:rsid w:val="007B030B"/>
    <w:rsid w:val="007B1045"/>
    <w:rsid w:val="007B16A8"/>
    <w:rsid w:val="007B6626"/>
    <w:rsid w:val="007C1AC5"/>
    <w:rsid w:val="007C1BAD"/>
    <w:rsid w:val="007C27AB"/>
    <w:rsid w:val="007C5C31"/>
    <w:rsid w:val="007C6CD0"/>
    <w:rsid w:val="007D0087"/>
    <w:rsid w:val="007D2221"/>
    <w:rsid w:val="007D34A2"/>
    <w:rsid w:val="007D3718"/>
    <w:rsid w:val="007E03C4"/>
    <w:rsid w:val="007E1FBE"/>
    <w:rsid w:val="007E398A"/>
    <w:rsid w:val="007E4321"/>
    <w:rsid w:val="007F0D4F"/>
    <w:rsid w:val="007F4A87"/>
    <w:rsid w:val="007F60E0"/>
    <w:rsid w:val="007F69AD"/>
    <w:rsid w:val="00804981"/>
    <w:rsid w:val="00806314"/>
    <w:rsid w:val="00807A14"/>
    <w:rsid w:val="00810505"/>
    <w:rsid w:val="008116D4"/>
    <w:rsid w:val="00812049"/>
    <w:rsid w:val="00813F23"/>
    <w:rsid w:val="00820454"/>
    <w:rsid w:val="00825E5F"/>
    <w:rsid w:val="0083224B"/>
    <w:rsid w:val="00836BAC"/>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991"/>
    <w:rsid w:val="008C3B7A"/>
    <w:rsid w:val="008D11BD"/>
    <w:rsid w:val="008D324A"/>
    <w:rsid w:val="008D3356"/>
    <w:rsid w:val="008D5DAB"/>
    <w:rsid w:val="008E12B5"/>
    <w:rsid w:val="008E2109"/>
    <w:rsid w:val="008F29FE"/>
    <w:rsid w:val="008F3BEE"/>
    <w:rsid w:val="008F7A58"/>
    <w:rsid w:val="00906578"/>
    <w:rsid w:val="00910C27"/>
    <w:rsid w:val="00913378"/>
    <w:rsid w:val="00914EDF"/>
    <w:rsid w:val="009166CB"/>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4135"/>
    <w:rsid w:val="00975055"/>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3EAF"/>
    <w:rsid w:val="00A170D8"/>
    <w:rsid w:val="00A2243D"/>
    <w:rsid w:val="00A2414E"/>
    <w:rsid w:val="00A2488D"/>
    <w:rsid w:val="00A32CF4"/>
    <w:rsid w:val="00A32D15"/>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1475"/>
    <w:rsid w:val="00AC19A1"/>
    <w:rsid w:val="00AC242F"/>
    <w:rsid w:val="00AD0193"/>
    <w:rsid w:val="00AD0534"/>
    <w:rsid w:val="00AD05D8"/>
    <w:rsid w:val="00AD1925"/>
    <w:rsid w:val="00AD24FD"/>
    <w:rsid w:val="00AD3EF7"/>
    <w:rsid w:val="00AE414A"/>
    <w:rsid w:val="00AE5CB3"/>
    <w:rsid w:val="00AF0E35"/>
    <w:rsid w:val="00AF2433"/>
    <w:rsid w:val="00B01B92"/>
    <w:rsid w:val="00B02E4D"/>
    <w:rsid w:val="00B07FD5"/>
    <w:rsid w:val="00B11CD8"/>
    <w:rsid w:val="00B152AB"/>
    <w:rsid w:val="00B173E4"/>
    <w:rsid w:val="00B24D1D"/>
    <w:rsid w:val="00B30435"/>
    <w:rsid w:val="00B308CB"/>
    <w:rsid w:val="00B335FC"/>
    <w:rsid w:val="00B354ED"/>
    <w:rsid w:val="00B35C01"/>
    <w:rsid w:val="00B40A27"/>
    <w:rsid w:val="00B41FDA"/>
    <w:rsid w:val="00B420D8"/>
    <w:rsid w:val="00B4289F"/>
    <w:rsid w:val="00B43F93"/>
    <w:rsid w:val="00B449A4"/>
    <w:rsid w:val="00B460BA"/>
    <w:rsid w:val="00B462BD"/>
    <w:rsid w:val="00B54EBD"/>
    <w:rsid w:val="00B557C9"/>
    <w:rsid w:val="00B56036"/>
    <w:rsid w:val="00B56D3F"/>
    <w:rsid w:val="00B635B0"/>
    <w:rsid w:val="00B6492C"/>
    <w:rsid w:val="00B731B3"/>
    <w:rsid w:val="00B77EA0"/>
    <w:rsid w:val="00B825B6"/>
    <w:rsid w:val="00B82BD1"/>
    <w:rsid w:val="00B84364"/>
    <w:rsid w:val="00B86646"/>
    <w:rsid w:val="00B97371"/>
    <w:rsid w:val="00BA3B60"/>
    <w:rsid w:val="00BB5931"/>
    <w:rsid w:val="00BB5E7F"/>
    <w:rsid w:val="00BB6E60"/>
    <w:rsid w:val="00BC1642"/>
    <w:rsid w:val="00BC4BF2"/>
    <w:rsid w:val="00BD2E6A"/>
    <w:rsid w:val="00BD60CE"/>
    <w:rsid w:val="00BE42CE"/>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16F08"/>
    <w:rsid w:val="00C20386"/>
    <w:rsid w:val="00C254FF"/>
    <w:rsid w:val="00C2579D"/>
    <w:rsid w:val="00C26C40"/>
    <w:rsid w:val="00C271E5"/>
    <w:rsid w:val="00C30D4B"/>
    <w:rsid w:val="00C328B7"/>
    <w:rsid w:val="00C43380"/>
    <w:rsid w:val="00C4594D"/>
    <w:rsid w:val="00C50D27"/>
    <w:rsid w:val="00C561AB"/>
    <w:rsid w:val="00C631A0"/>
    <w:rsid w:val="00C73666"/>
    <w:rsid w:val="00C76D2E"/>
    <w:rsid w:val="00C7737E"/>
    <w:rsid w:val="00C81E8B"/>
    <w:rsid w:val="00C84D1E"/>
    <w:rsid w:val="00C875D8"/>
    <w:rsid w:val="00C87989"/>
    <w:rsid w:val="00C94716"/>
    <w:rsid w:val="00CA1AE1"/>
    <w:rsid w:val="00CA5955"/>
    <w:rsid w:val="00CB051F"/>
    <w:rsid w:val="00CB1EB9"/>
    <w:rsid w:val="00CB21B8"/>
    <w:rsid w:val="00CB6E2B"/>
    <w:rsid w:val="00CC2529"/>
    <w:rsid w:val="00CC2AFC"/>
    <w:rsid w:val="00CC36A8"/>
    <w:rsid w:val="00CC662F"/>
    <w:rsid w:val="00CC79E8"/>
    <w:rsid w:val="00CD2C9E"/>
    <w:rsid w:val="00CD5A1B"/>
    <w:rsid w:val="00CE1DC1"/>
    <w:rsid w:val="00CE67FE"/>
    <w:rsid w:val="00CF097E"/>
    <w:rsid w:val="00CF1ACC"/>
    <w:rsid w:val="00CF22E6"/>
    <w:rsid w:val="00CF6AED"/>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DF4E26"/>
    <w:rsid w:val="00E00E12"/>
    <w:rsid w:val="00E1398E"/>
    <w:rsid w:val="00E173BD"/>
    <w:rsid w:val="00E2169F"/>
    <w:rsid w:val="00E23BC4"/>
    <w:rsid w:val="00E241FE"/>
    <w:rsid w:val="00E24DE5"/>
    <w:rsid w:val="00E3049D"/>
    <w:rsid w:val="00E33C32"/>
    <w:rsid w:val="00E33EBD"/>
    <w:rsid w:val="00E3549F"/>
    <w:rsid w:val="00E41086"/>
    <w:rsid w:val="00E424E2"/>
    <w:rsid w:val="00E4357F"/>
    <w:rsid w:val="00E51E93"/>
    <w:rsid w:val="00E558A5"/>
    <w:rsid w:val="00E6043C"/>
    <w:rsid w:val="00E676C1"/>
    <w:rsid w:val="00E7416A"/>
    <w:rsid w:val="00E7424E"/>
    <w:rsid w:val="00E81E1B"/>
    <w:rsid w:val="00E83287"/>
    <w:rsid w:val="00E8590D"/>
    <w:rsid w:val="00E85DE3"/>
    <w:rsid w:val="00E9289E"/>
    <w:rsid w:val="00E93A0C"/>
    <w:rsid w:val="00E94BD6"/>
    <w:rsid w:val="00EA116E"/>
    <w:rsid w:val="00EA231E"/>
    <w:rsid w:val="00EA445A"/>
    <w:rsid w:val="00EA553E"/>
    <w:rsid w:val="00EA76E3"/>
    <w:rsid w:val="00EB264C"/>
    <w:rsid w:val="00EB440E"/>
    <w:rsid w:val="00EB52F8"/>
    <w:rsid w:val="00EB70B3"/>
    <w:rsid w:val="00EC21FE"/>
    <w:rsid w:val="00EC447F"/>
    <w:rsid w:val="00EC4E7F"/>
    <w:rsid w:val="00ED1283"/>
    <w:rsid w:val="00EE1DF3"/>
    <w:rsid w:val="00EE2C8E"/>
    <w:rsid w:val="00EE4248"/>
    <w:rsid w:val="00EF1B82"/>
    <w:rsid w:val="00EF48AA"/>
    <w:rsid w:val="00EF69B9"/>
    <w:rsid w:val="00F00F7C"/>
    <w:rsid w:val="00F04498"/>
    <w:rsid w:val="00F0522C"/>
    <w:rsid w:val="00F10626"/>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2972"/>
    <w:rsid w:val="00F7340B"/>
    <w:rsid w:val="00F804C7"/>
    <w:rsid w:val="00F8366F"/>
    <w:rsid w:val="00F846AB"/>
    <w:rsid w:val="00F849D2"/>
    <w:rsid w:val="00F84EF6"/>
    <w:rsid w:val="00F86CC5"/>
    <w:rsid w:val="00F91708"/>
    <w:rsid w:val="00F950FE"/>
    <w:rsid w:val="00FA02DE"/>
    <w:rsid w:val="00FA3197"/>
    <w:rsid w:val="00FA4C32"/>
    <w:rsid w:val="00FA694C"/>
    <w:rsid w:val="00FB0E30"/>
    <w:rsid w:val="00FB157C"/>
    <w:rsid w:val="00FB22AD"/>
    <w:rsid w:val="00FC574E"/>
    <w:rsid w:val="00FC63CE"/>
    <w:rsid w:val="00FD30C5"/>
    <w:rsid w:val="00FD603B"/>
    <w:rsid w:val="00FD65CB"/>
    <w:rsid w:val="00FD6BFD"/>
    <w:rsid w:val="00FD7638"/>
    <w:rsid w:val="00FE362A"/>
    <w:rsid w:val="00FE37A6"/>
    <w:rsid w:val="00FE49AF"/>
    <w:rsid w:val="00FE7005"/>
    <w:rsid w:val="00FF1700"/>
    <w:rsid w:val="00FF1BD6"/>
    <w:rsid w:val="00FF28C4"/>
    <w:rsid w:val="00FF7242"/>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00FB3"/>
  <w15:docId w15:val="{56AD1BBD-F5BB-422D-8724-B2C6A4F61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Bullet List,FooterText,numbered,Paragraphe de liste1,lp1,Scitum normal"/>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3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Bullet List Car,FooterText Car,numbered Car,Paragraphe de liste1 Car,lp1 Car,Scitum normal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 w:type="paragraph" w:customStyle="1" w:styleId="InviasNormal">
    <w:name w:val="Invias Normal"/>
    <w:basedOn w:val="Normal"/>
    <w:link w:val="InviasNormalCar"/>
    <w:qFormat/>
    <w:rsid w:val="00C561AB"/>
    <w:pPr>
      <w:tabs>
        <w:tab w:val="left" w:pos="-142"/>
      </w:tabs>
      <w:autoSpaceDE w:val="0"/>
      <w:autoSpaceDN w:val="0"/>
      <w:adjustRightInd w:val="0"/>
      <w:spacing w:before="120" w:after="240"/>
    </w:pPr>
    <w:rPr>
      <w:rFonts w:cs="Arial"/>
      <w:color w:val="auto"/>
      <w:sz w:val="22"/>
      <w:szCs w:val="24"/>
    </w:rPr>
  </w:style>
  <w:style w:type="character" w:customStyle="1" w:styleId="InviasNormalCar">
    <w:name w:val="Invias Normal Car"/>
    <w:link w:val="InviasNormal"/>
    <w:rsid w:val="00C561A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6E810348DEA764E9AD666317EC49640" ma:contentTypeVersion="13" ma:contentTypeDescription="Crear nuevo documento." ma:contentTypeScope="" ma:versionID="0c7c835511db6f9384bc84540a5316b6">
  <xsd:schema xmlns:xsd="http://www.w3.org/2001/XMLSchema" xmlns:xs="http://www.w3.org/2001/XMLSchema" xmlns:p="http://schemas.microsoft.com/office/2006/metadata/properties" xmlns:ns1="http://schemas.microsoft.com/sharepoint/v3" xmlns:ns2="2191feed-12d3-43a9-bafd-4be7df54ad96" xmlns:ns3="84e0de87-fb88-4032-94fb-f33d25de428a" targetNamespace="http://schemas.microsoft.com/office/2006/metadata/properties" ma:root="true" ma:fieldsID="a091c78e3eeaa5884ff9dacc4928f0aa" ns1:_="" ns2:_="" ns3:_="">
    <xsd:import namespace="http://schemas.microsoft.com/sharepoint/v3"/>
    <xsd:import namespace="2191feed-12d3-43a9-bafd-4be7df54ad96"/>
    <xsd:import namespace="84e0de87-fb88-4032-94fb-f33d25de4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1feed-12d3-43a9-bafd-4be7df54a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e0de87-fb88-4032-94fb-f33d25de4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2.xml><?xml version="1.0" encoding="utf-8"?>
<ds:datastoreItem xmlns:ds="http://schemas.openxmlformats.org/officeDocument/2006/customXml" ds:itemID="{6B35CFDA-2BA9-4792-90BF-AD55E90A4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1feed-12d3-43a9-bafd-4be7df54ad96"/>
    <ds:schemaRef ds:uri="84e0de87-fb88-4032-94fb-f33d25de4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8F67BFC-3D29-43B6-BD8F-CE2745A7C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Pages>
  <Words>328</Words>
  <Characters>1808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Benjamin Macias Argote</cp:lastModifiedBy>
  <cp:revision>21</cp:revision>
  <cp:lastPrinted>2015-09-28T19:38:00Z</cp:lastPrinted>
  <dcterms:created xsi:type="dcterms:W3CDTF">2020-09-02T21:15:00Z</dcterms:created>
  <dcterms:modified xsi:type="dcterms:W3CDTF">2020-09-30T21:44:00Z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0x010100E6E810348DEA764E9AD666317EC49640</vt:lpwstr>
  </property>
</Properties>
</file>