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dd/mm/aaaa</w:t>
        </w:r>
      </w:ins>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1"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2"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3" w:author="Sara Milena Nuñez Aldana" w:date="2022-11-23T10:44: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6F195" w14:textId="77777777" w:rsidR="006F26AB" w:rsidRDefault="006F26AB" w:rsidP="004F2C35">
      <w:r>
        <w:separator/>
      </w:r>
    </w:p>
  </w:endnote>
  <w:endnote w:type="continuationSeparator" w:id="0">
    <w:p w14:paraId="0838509D" w14:textId="77777777" w:rsidR="006F26AB" w:rsidRDefault="006F26AB" w:rsidP="004F2C35">
      <w:r>
        <w:continuationSeparator/>
      </w:r>
    </w:p>
  </w:endnote>
  <w:endnote w:type="continuationNotice" w:id="1">
    <w:p w14:paraId="1131BDFC" w14:textId="77777777" w:rsidR="006F26AB" w:rsidRDefault="006F26A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6B308" w14:textId="77777777" w:rsidR="006F26AB" w:rsidRDefault="006F26AB" w:rsidP="004F2C35">
      <w:r>
        <w:separator/>
      </w:r>
    </w:p>
  </w:footnote>
  <w:footnote w:type="continuationSeparator" w:id="0">
    <w:p w14:paraId="7D78CB02" w14:textId="77777777" w:rsidR="006F26AB" w:rsidRDefault="006F26AB" w:rsidP="004F2C35">
      <w:r>
        <w:continuationSeparator/>
      </w:r>
    </w:p>
  </w:footnote>
  <w:footnote w:type="continuationNotice" w:id="1">
    <w:p w14:paraId="10CF6685" w14:textId="77777777" w:rsidR="006F26AB" w:rsidRDefault="006F26A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149290">
    <w:abstractNumId w:val="2"/>
  </w:num>
  <w:num w:numId="2" w16cid:durableId="1799225793">
    <w:abstractNumId w:val="0"/>
  </w:num>
  <w:num w:numId="3" w16cid:durableId="14748353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57944"/>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102F"/>
    <w:rsid w:val="002F5A66"/>
    <w:rsid w:val="00305CEF"/>
    <w:rsid w:val="0031569E"/>
    <w:rsid w:val="00316C7A"/>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6F26AB"/>
    <w:rsid w:val="00720A9E"/>
    <w:rsid w:val="007212F3"/>
    <w:rsid w:val="00741E96"/>
    <w:rsid w:val="00751787"/>
    <w:rsid w:val="007717F9"/>
    <w:rsid w:val="0077312E"/>
    <w:rsid w:val="007A4C89"/>
    <w:rsid w:val="007C1BAD"/>
    <w:rsid w:val="007F76E4"/>
    <w:rsid w:val="00806780"/>
    <w:rsid w:val="008123E9"/>
    <w:rsid w:val="00816966"/>
    <w:rsid w:val="00817E87"/>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178E8"/>
    <w:rsid w:val="0095199B"/>
    <w:rsid w:val="009816EC"/>
    <w:rsid w:val="00986EFB"/>
    <w:rsid w:val="009907F1"/>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BE7DA6"/>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46402"/>
    <w:rsid w:val="00F532BF"/>
    <w:rsid w:val="00F53DA5"/>
    <w:rsid w:val="00F5676A"/>
    <w:rsid w:val="00F56D6D"/>
    <w:rsid w:val="00F5744C"/>
    <w:rsid w:val="00F60309"/>
    <w:rsid w:val="00F714D2"/>
    <w:rsid w:val="00F86757"/>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JONATHAN BERNAL</cp:lastModifiedBy>
  <cp:revision>2</cp:revision>
  <cp:lastPrinted>2020-04-30T19:43:00Z</cp:lastPrinted>
  <dcterms:created xsi:type="dcterms:W3CDTF">2025-05-20T20:05:00Z</dcterms:created>
  <dcterms:modified xsi:type="dcterms:W3CDTF">2025-05-20T20:05:00Z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