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D4153F" w14:textId="7FB2D4FF" w:rsidR="702609CD" w:rsidRDefault="702609CD" w:rsidP="566116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5661163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FORMATO</w:t>
      </w:r>
    </w:p>
    <w:p w14:paraId="67845311" w14:textId="098BA1A6" w:rsidR="702609CD" w:rsidRDefault="702609CD" w:rsidP="52030B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52030B5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EXPERIENCIA HABILITANTE</w:t>
      </w:r>
    </w:p>
    <w:p w14:paraId="6EC665BF" w14:textId="25F97242" w:rsidR="702609CD" w:rsidRDefault="702609CD" w:rsidP="56611637">
      <w:pPr>
        <w:spacing w:after="0" w:line="240" w:lineRule="auto"/>
        <w:jc w:val="center"/>
      </w:pPr>
      <w:r w:rsidRPr="5661163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PROPONENTE EXTRANJERO NO INSCRITO EN RUP</w:t>
      </w:r>
      <w:r w:rsidRPr="5661163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C01606C" w14:textId="3D17B0C0" w:rsidR="56611637" w:rsidRDefault="56611637" w:rsidP="56611637">
      <w:pPr>
        <w:spacing w:after="0" w:line="240" w:lineRule="auto"/>
        <w:ind w:firstLine="2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</w:pPr>
    </w:p>
    <w:p w14:paraId="05E90F07" w14:textId="7115F068" w:rsidR="702609CD" w:rsidRDefault="702609CD" w:rsidP="56611637">
      <w:pPr>
        <w:spacing w:after="0" w:line="240" w:lineRule="auto"/>
        <w:ind w:firstLine="2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66116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Fecha: ________________________ </w:t>
      </w:r>
    </w:p>
    <w:p w14:paraId="6283831F" w14:textId="3670974A" w:rsidR="56611637" w:rsidRDefault="56611637" w:rsidP="56611637">
      <w:pPr>
        <w:spacing w:after="0" w:line="240" w:lineRule="auto"/>
        <w:ind w:firstLine="2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119E18A" w14:textId="737E8B64" w:rsidR="56611637" w:rsidRDefault="56611637" w:rsidP="56611637">
      <w:pPr>
        <w:spacing w:after="0" w:line="240" w:lineRule="auto"/>
        <w:ind w:firstLine="2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5D3B795" w14:textId="7B7A6DD6" w:rsidR="702609CD" w:rsidRDefault="702609CD" w:rsidP="56611637">
      <w:pPr>
        <w:spacing w:after="0" w:line="240" w:lineRule="auto"/>
        <w:ind w:firstLine="2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66116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Señores </w:t>
      </w:r>
    </w:p>
    <w:p w14:paraId="64E5ADFB" w14:textId="08E963CF" w:rsidR="702609CD" w:rsidRDefault="702609CD" w:rsidP="56611637">
      <w:pPr>
        <w:spacing w:after="0" w:line="240" w:lineRule="auto"/>
        <w:ind w:firstLine="2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661163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SECRETARÍA DISTRITAL DE LA MUJER</w:t>
      </w:r>
    </w:p>
    <w:p w14:paraId="37DC7B9F" w14:textId="3964C82A" w:rsidR="702609CD" w:rsidRDefault="702609CD" w:rsidP="56611637">
      <w:pPr>
        <w:spacing w:after="0" w:line="240" w:lineRule="auto"/>
        <w:ind w:firstLine="2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66116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Bogotá</w:t>
      </w:r>
    </w:p>
    <w:p w14:paraId="711C74AE" w14:textId="26F6D413" w:rsidR="56611637" w:rsidRDefault="56611637" w:rsidP="56611637">
      <w:pPr>
        <w:spacing w:after="0" w:line="240" w:lineRule="auto"/>
        <w:ind w:firstLine="2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C1C94E2" w14:textId="5C7DF163" w:rsidR="702609CD" w:rsidRDefault="702609CD" w:rsidP="56611637">
      <w:pPr>
        <w:spacing w:after="0" w:line="240" w:lineRule="auto"/>
        <w:ind w:firstLine="2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66116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ASUNTO: PROCESO </w:t>
      </w:r>
      <w:r w:rsidRPr="5661163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val="es-ES"/>
        </w:rPr>
        <w:t>SDMUJER-</w:t>
      </w:r>
      <w:r w:rsidR="00F87904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val="es-ES"/>
        </w:rPr>
        <w:t>SASI</w:t>
      </w:r>
      <w:r w:rsidRPr="5661163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val="es-ES"/>
        </w:rPr>
        <w:t>-</w:t>
      </w:r>
      <w:r w:rsidR="00F87904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val="es-ES"/>
        </w:rPr>
        <w:t>00</w:t>
      </w:r>
      <w:r w:rsidR="00CE004C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val="es-ES"/>
        </w:rPr>
        <w:t>2</w:t>
      </w:r>
      <w:r w:rsidRPr="5661163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val="es-ES"/>
        </w:rPr>
        <w:t>-202</w:t>
      </w:r>
      <w:r w:rsidR="00E8175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val="es-ES"/>
        </w:rPr>
        <w:t>5</w:t>
      </w:r>
    </w:p>
    <w:p w14:paraId="13967DC9" w14:textId="066E261F" w:rsidR="56611637" w:rsidRDefault="56611637" w:rsidP="56611637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6F4E514" w14:textId="4249D9C9" w:rsidR="702609CD" w:rsidRPr="001C3C18" w:rsidRDefault="702609CD" w:rsidP="56611637">
      <w:pPr>
        <w:spacing w:after="0" w:line="240" w:lineRule="auto"/>
        <w:ind w:firstLine="2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2030B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En mi calidad de representante legal de </w:t>
      </w:r>
      <w:r w:rsidRPr="52030B5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val="es-ES"/>
        </w:rPr>
        <w:t>(indicar nombre del proponente y si actúa de manera directa, en Consorcio o Unión Temporal)</w:t>
      </w:r>
      <w:r w:rsidRPr="52030B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, me permito enunciar la experiencia general mínima</w:t>
      </w:r>
      <w:r w:rsidR="33C66A32" w:rsidRPr="52030B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r w:rsidR="33C66A32" w:rsidRPr="001C3C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__ o específica __ (Marcar con X la experiencia que relaciona en el presente formato y que debe ir acompañada del soporte correspondiente)</w:t>
      </w:r>
      <w:r w:rsidRPr="001C3C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s-ES"/>
        </w:rPr>
        <w:t>, así:</w:t>
      </w:r>
    </w:p>
    <w:p w14:paraId="6AE25924" w14:textId="0882B3D7" w:rsidR="009B0005" w:rsidRPr="001C3C18" w:rsidRDefault="009B0005" w:rsidP="009B00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58595B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3224"/>
        <w:gridCol w:w="2207"/>
      </w:tblGrid>
      <w:tr w:rsidR="009B0005" w:rsidRPr="001C3C18" w14:paraId="3F7CC8E9" w14:textId="77777777" w:rsidTr="009B0005">
        <w:tc>
          <w:tcPr>
            <w:tcW w:w="3397" w:type="dxa"/>
          </w:tcPr>
          <w:p w14:paraId="7D9C5B83" w14:textId="67BA10ED" w:rsidR="009B0005" w:rsidRPr="001C3C18" w:rsidRDefault="009B0005" w:rsidP="001C3C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8595B"/>
                <w:sz w:val="20"/>
                <w:szCs w:val="20"/>
              </w:rPr>
            </w:pPr>
            <w:r w:rsidRPr="001C3C18">
              <w:rPr>
                <w:rFonts w:ascii="Times New Roman" w:hAnsi="Times New Roman" w:cs="Times New Roman"/>
                <w:color w:val="58595B"/>
                <w:sz w:val="20"/>
                <w:szCs w:val="20"/>
              </w:rPr>
              <w:t>Nombre del cliente</w:t>
            </w:r>
          </w:p>
        </w:tc>
        <w:tc>
          <w:tcPr>
            <w:tcW w:w="5431" w:type="dxa"/>
            <w:gridSpan w:val="2"/>
          </w:tcPr>
          <w:p w14:paraId="726FA0E8" w14:textId="77777777" w:rsidR="009B0005" w:rsidRPr="001C3C18" w:rsidRDefault="009B0005" w:rsidP="009B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8595B"/>
                <w:sz w:val="20"/>
                <w:szCs w:val="20"/>
              </w:rPr>
            </w:pPr>
          </w:p>
        </w:tc>
      </w:tr>
      <w:tr w:rsidR="009B0005" w:rsidRPr="001C3C18" w14:paraId="78E5B14B" w14:textId="77777777" w:rsidTr="009B0005">
        <w:tc>
          <w:tcPr>
            <w:tcW w:w="3397" w:type="dxa"/>
          </w:tcPr>
          <w:p w14:paraId="31346A63" w14:textId="68284204" w:rsidR="009B0005" w:rsidRPr="001C3C18" w:rsidRDefault="009B0005" w:rsidP="001C3C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8595B"/>
                <w:sz w:val="20"/>
                <w:szCs w:val="20"/>
              </w:rPr>
            </w:pPr>
            <w:r w:rsidRPr="001C3C18">
              <w:rPr>
                <w:rFonts w:ascii="Times New Roman" w:hAnsi="Times New Roman" w:cs="Times New Roman"/>
                <w:color w:val="58595B"/>
                <w:sz w:val="20"/>
                <w:szCs w:val="20"/>
              </w:rPr>
              <w:t>Nombre del contratista (oferente o miembro del oferente)</w:t>
            </w:r>
          </w:p>
        </w:tc>
        <w:tc>
          <w:tcPr>
            <w:tcW w:w="5431" w:type="dxa"/>
            <w:gridSpan w:val="2"/>
          </w:tcPr>
          <w:p w14:paraId="42E22657" w14:textId="77777777" w:rsidR="009B0005" w:rsidRPr="001C3C18" w:rsidRDefault="009B0005" w:rsidP="009B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8595B"/>
                <w:sz w:val="20"/>
                <w:szCs w:val="20"/>
              </w:rPr>
            </w:pPr>
          </w:p>
        </w:tc>
      </w:tr>
      <w:tr w:rsidR="009B0005" w:rsidRPr="001C3C18" w14:paraId="37A8226C" w14:textId="77777777" w:rsidTr="009B0005">
        <w:tc>
          <w:tcPr>
            <w:tcW w:w="3397" w:type="dxa"/>
          </w:tcPr>
          <w:p w14:paraId="1ECF7459" w14:textId="6B797F33" w:rsidR="009B0005" w:rsidRPr="001C3C18" w:rsidRDefault="009B0005" w:rsidP="001C3C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8595B"/>
                <w:sz w:val="20"/>
                <w:szCs w:val="20"/>
              </w:rPr>
            </w:pPr>
            <w:r w:rsidRPr="001C3C18">
              <w:rPr>
                <w:rFonts w:ascii="Times New Roman" w:hAnsi="Times New Roman" w:cs="Times New Roman"/>
                <w:color w:val="58595B"/>
                <w:sz w:val="20"/>
                <w:szCs w:val="20"/>
              </w:rPr>
              <w:t>¿El contratista es un proponente plural?</w:t>
            </w:r>
          </w:p>
        </w:tc>
        <w:tc>
          <w:tcPr>
            <w:tcW w:w="5431" w:type="dxa"/>
            <w:gridSpan w:val="2"/>
          </w:tcPr>
          <w:p w14:paraId="17AF359A" w14:textId="2F11A903" w:rsidR="009B0005" w:rsidRPr="001C3C18" w:rsidRDefault="009B0005" w:rsidP="001C3C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8595B"/>
                <w:sz w:val="20"/>
                <w:szCs w:val="20"/>
              </w:rPr>
            </w:pPr>
            <w:r w:rsidRPr="001C3C18">
              <w:rPr>
                <w:rFonts w:ascii="Times New Roman" w:hAnsi="Times New Roman" w:cs="Times New Roman"/>
                <w:color w:val="58595B"/>
                <w:sz w:val="20"/>
                <w:szCs w:val="20"/>
              </w:rPr>
              <w:t>Porcentaje de participación</w:t>
            </w:r>
          </w:p>
        </w:tc>
      </w:tr>
      <w:tr w:rsidR="009B0005" w:rsidRPr="001C3C18" w14:paraId="2C7E7C12" w14:textId="77777777" w:rsidTr="009B0005">
        <w:tc>
          <w:tcPr>
            <w:tcW w:w="3397" w:type="dxa"/>
          </w:tcPr>
          <w:p w14:paraId="483D5C08" w14:textId="33E4CCDC" w:rsidR="009B0005" w:rsidRPr="001C3C18" w:rsidRDefault="009B0005" w:rsidP="009B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8595B"/>
                <w:sz w:val="20"/>
                <w:szCs w:val="20"/>
              </w:rPr>
            </w:pPr>
            <w:r w:rsidRPr="001C3C18">
              <w:rPr>
                <w:rFonts w:ascii="Times New Roman" w:hAnsi="Times New Roman" w:cs="Times New Roman"/>
                <w:color w:val="58595B"/>
                <w:sz w:val="20"/>
                <w:szCs w:val="20"/>
              </w:rPr>
              <w:t>Fecha de inicio</w:t>
            </w:r>
          </w:p>
        </w:tc>
        <w:tc>
          <w:tcPr>
            <w:tcW w:w="3224" w:type="dxa"/>
          </w:tcPr>
          <w:p w14:paraId="3DB6C9CA" w14:textId="611DE615" w:rsidR="009B0005" w:rsidRPr="001C3C18" w:rsidRDefault="009B0005" w:rsidP="009B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8595B"/>
                <w:sz w:val="20"/>
                <w:szCs w:val="20"/>
              </w:rPr>
            </w:pPr>
            <w:r w:rsidRPr="001C3C18">
              <w:rPr>
                <w:rFonts w:ascii="Times New Roman" w:hAnsi="Times New Roman" w:cs="Times New Roman"/>
                <w:color w:val="58595B"/>
                <w:sz w:val="20"/>
                <w:szCs w:val="20"/>
              </w:rPr>
              <w:t>Fecha terminación</w:t>
            </w:r>
          </w:p>
        </w:tc>
        <w:tc>
          <w:tcPr>
            <w:tcW w:w="2207" w:type="dxa"/>
          </w:tcPr>
          <w:p w14:paraId="75006DBA" w14:textId="14AD27FC" w:rsidR="009B0005" w:rsidRPr="001C3C18" w:rsidRDefault="009B0005" w:rsidP="009B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8595B"/>
                <w:sz w:val="20"/>
                <w:szCs w:val="20"/>
              </w:rPr>
            </w:pPr>
            <w:r w:rsidRPr="001C3C18">
              <w:rPr>
                <w:rFonts w:ascii="Times New Roman" w:hAnsi="Times New Roman" w:cs="Times New Roman"/>
                <w:color w:val="58595B"/>
                <w:sz w:val="20"/>
                <w:szCs w:val="20"/>
              </w:rPr>
              <w:t>Duración en meses</w:t>
            </w:r>
          </w:p>
        </w:tc>
      </w:tr>
      <w:tr w:rsidR="009B0005" w:rsidRPr="001C3C18" w14:paraId="55967A47" w14:textId="77777777" w:rsidTr="009B0005">
        <w:tc>
          <w:tcPr>
            <w:tcW w:w="3397" w:type="dxa"/>
          </w:tcPr>
          <w:p w14:paraId="0B6A8FFD" w14:textId="538D97B4" w:rsidR="009B0005" w:rsidRPr="001C3C18" w:rsidRDefault="009B0005" w:rsidP="001C3C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8595B"/>
                <w:sz w:val="20"/>
                <w:szCs w:val="20"/>
              </w:rPr>
            </w:pPr>
            <w:r w:rsidRPr="001C3C18">
              <w:rPr>
                <w:rFonts w:ascii="Times New Roman" w:hAnsi="Times New Roman" w:cs="Times New Roman"/>
                <w:color w:val="58595B"/>
                <w:sz w:val="20"/>
                <w:szCs w:val="20"/>
              </w:rPr>
              <w:t>Monto contratado (incluido adiciones)</w:t>
            </w:r>
          </w:p>
        </w:tc>
        <w:tc>
          <w:tcPr>
            <w:tcW w:w="5431" w:type="dxa"/>
            <w:gridSpan w:val="2"/>
          </w:tcPr>
          <w:p w14:paraId="1222A166" w14:textId="77777777" w:rsidR="009B0005" w:rsidRPr="001C3C18" w:rsidRDefault="009B0005" w:rsidP="009B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8595B"/>
                <w:sz w:val="20"/>
                <w:szCs w:val="20"/>
              </w:rPr>
            </w:pPr>
          </w:p>
        </w:tc>
      </w:tr>
      <w:tr w:rsidR="009B0005" w:rsidRPr="001C3C18" w14:paraId="3D22FD49" w14:textId="77777777" w:rsidTr="009B0005">
        <w:tc>
          <w:tcPr>
            <w:tcW w:w="3397" w:type="dxa"/>
          </w:tcPr>
          <w:p w14:paraId="08DDE6CA" w14:textId="7A01B665" w:rsidR="009B0005" w:rsidRPr="001C3C18" w:rsidRDefault="009B0005" w:rsidP="001C3C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8595B"/>
                <w:sz w:val="20"/>
                <w:szCs w:val="20"/>
              </w:rPr>
            </w:pPr>
            <w:r w:rsidRPr="001C3C18">
              <w:rPr>
                <w:rFonts w:ascii="Times New Roman" w:hAnsi="Times New Roman" w:cs="Times New Roman"/>
                <w:color w:val="58595B"/>
                <w:sz w:val="20"/>
                <w:szCs w:val="20"/>
              </w:rPr>
              <w:t>Objeto del contrato</w:t>
            </w:r>
          </w:p>
        </w:tc>
        <w:tc>
          <w:tcPr>
            <w:tcW w:w="5431" w:type="dxa"/>
            <w:gridSpan w:val="2"/>
          </w:tcPr>
          <w:p w14:paraId="43EB8390" w14:textId="77777777" w:rsidR="009B0005" w:rsidRPr="001C3C18" w:rsidRDefault="009B0005" w:rsidP="009B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8595B"/>
                <w:sz w:val="20"/>
                <w:szCs w:val="20"/>
              </w:rPr>
            </w:pPr>
          </w:p>
        </w:tc>
      </w:tr>
      <w:tr w:rsidR="009B0005" w:rsidRPr="001C3C18" w14:paraId="1CBAE814" w14:textId="77777777" w:rsidTr="009B0005">
        <w:tc>
          <w:tcPr>
            <w:tcW w:w="3397" w:type="dxa"/>
          </w:tcPr>
          <w:p w14:paraId="025BA86C" w14:textId="2EBF3103" w:rsidR="009B0005" w:rsidRPr="001C3C18" w:rsidRDefault="009B0005" w:rsidP="001C3C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8595B"/>
                <w:sz w:val="20"/>
                <w:szCs w:val="20"/>
              </w:rPr>
            </w:pPr>
            <w:r w:rsidRPr="001C3C18">
              <w:rPr>
                <w:rFonts w:ascii="Times New Roman" w:hAnsi="Times New Roman" w:cs="Times New Roman"/>
                <w:color w:val="58595B"/>
                <w:sz w:val="20"/>
                <w:szCs w:val="20"/>
              </w:rPr>
              <w:t>Persona de contacto para verificación</w:t>
            </w:r>
          </w:p>
        </w:tc>
        <w:tc>
          <w:tcPr>
            <w:tcW w:w="5431" w:type="dxa"/>
            <w:gridSpan w:val="2"/>
          </w:tcPr>
          <w:p w14:paraId="1158F4FA" w14:textId="77777777" w:rsidR="009B0005" w:rsidRPr="001C3C18" w:rsidRDefault="009B0005" w:rsidP="009B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8595B"/>
                <w:sz w:val="20"/>
                <w:szCs w:val="20"/>
              </w:rPr>
            </w:pPr>
          </w:p>
        </w:tc>
      </w:tr>
      <w:tr w:rsidR="009B0005" w:rsidRPr="001C3C18" w14:paraId="67E3D3A9" w14:textId="77777777" w:rsidTr="009B0005">
        <w:tc>
          <w:tcPr>
            <w:tcW w:w="3397" w:type="dxa"/>
          </w:tcPr>
          <w:p w14:paraId="5C0C8A5C" w14:textId="335EB66B" w:rsidR="009B0005" w:rsidRPr="001C3C18" w:rsidRDefault="009B0005" w:rsidP="009B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8595B"/>
                <w:sz w:val="20"/>
                <w:szCs w:val="20"/>
              </w:rPr>
            </w:pPr>
            <w:r w:rsidRPr="001C3C18">
              <w:rPr>
                <w:rFonts w:ascii="Times New Roman" w:hAnsi="Times New Roman" w:cs="Times New Roman"/>
                <w:color w:val="58595B"/>
                <w:sz w:val="20"/>
                <w:szCs w:val="20"/>
              </w:rPr>
              <w:t>Teléfono</w:t>
            </w:r>
          </w:p>
        </w:tc>
        <w:tc>
          <w:tcPr>
            <w:tcW w:w="5431" w:type="dxa"/>
            <w:gridSpan w:val="2"/>
          </w:tcPr>
          <w:p w14:paraId="6824D3F2" w14:textId="166F6721" w:rsidR="009B0005" w:rsidRPr="001C3C18" w:rsidRDefault="009B0005" w:rsidP="001C3C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8595B"/>
                <w:sz w:val="20"/>
                <w:szCs w:val="20"/>
              </w:rPr>
            </w:pPr>
            <w:r w:rsidRPr="001C3C18">
              <w:rPr>
                <w:rFonts w:ascii="Times New Roman" w:hAnsi="Times New Roman" w:cs="Times New Roman"/>
                <w:color w:val="58595B"/>
                <w:sz w:val="20"/>
                <w:szCs w:val="20"/>
              </w:rPr>
              <w:t>Celular</w:t>
            </w:r>
          </w:p>
        </w:tc>
      </w:tr>
      <w:tr w:rsidR="009B0005" w:rsidRPr="001C3C18" w14:paraId="4AA3CC11" w14:textId="77777777" w:rsidTr="009B0005">
        <w:tc>
          <w:tcPr>
            <w:tcW w:w="3397" w:type="dxa"/>
          </w:tcPr>
          <w:p w14:paraId="35AF5F14" w14:textId="77C7FE5A" w:rsidR="009B0005" w:rsidRPr="001C3C18" w:rsidRDefault="009B0005" w:rsidP="001C3C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8595B"/>
                <w:sz w:val="20"/>
                <w:szCs w:val="20"/>
              </w:rPr>
            </w:pPr>
            <w:r w:rsidRPr="001C3C18">
              <w:rPr>
                <w:rFonts w:ascii="Times New Roman" w:hAnsi="Times New Roman" w:cs="Times New Roman"/>
                <w:color w:val="58595B"/>
                <w:sz w:val="20"/>
                <w:szCs w:val="20"/>
              </w:rPr>
              <w:t>Dirección</w:t>
            </w:r>
          </w:p>
        </w:tc>
        <w:tc>
          <w:tcPr>
            <w:tcW w:w="5431" w:type="dxa"/>
            <w:gridSpan w:val="2"/>
          </w:tcPr>
          <w:p w14:paraId="23DF5A9C" w14:textId="77777777" w:rsidR="009B0005" w:rsidRPr="001C3C18" w:rsidRDefault="009B0005" w:rsidP="009B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8595B"/>
                <w:sz w:val="20"/>
                <w:szCs w:val="20"/>
              </w:rPr>
            </w:pPr>
          </w:p>
        </w:tc>
      </w:tr>
      <w:tr w:rsidR="009B0005" w:rsidRPr="001C3C18" w14:paraId="1C9F6546" w14:textId="77777777" w:rsidTr="009B0005">
        <w:tc>
          <w:tcPr>
            <w:tcW w:w="3397" w:type="dxa"/>
          </w:tcPr>
          <w:p w14:paraId="4965F5CC" w14:textId="4E75C0B9" w:rsidR="009B0005" w:rsidRPr="001C3C18" w:rsidRDefault="009B0005" w:rsidP="001C3C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8595B"/>
                <w:sz w:val="20"/>
                <w:szCs w:val="20"/>
              </w:rPr>
            </w:pPr>
            <w:r w:rsidRPr="001C3C18">
              <w:rPr>
                <w:rFonts w:ascii="Times New Roman" w:hAnsi="Times New Roman" w:cs="Times New Roman"/>
                <w:color w:val="58595B"/>
                <w:sz w:val="20"/>
                <w:szCs w:val="20"/>
              </w:rPr>
              <w:t>e-mail</w:t>
            </w:r>
          </w:p>
        </w:tc>
        <w:tc>
          <w:tcPr>
            <w:tcW w:w="5431" w:type="dxa"/>
            <w:gridSpan w:val="2"/>
          </w:tcPr>
          <w:p w14:paraId="6793653B" w14:textId="77777777" w:rsidR="009B0005" w:rsidRPr="001C3C18" w:rsidRDefault="009B0005" w:rsidP="009B00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8595B"/>
                <w:sz w:val="20"/>
                <w:szCs w:val="20"/>
              </w:rPr>
            </w:pPr>
          </w:p>
        </w:tc>
      </w:tr>
    </w:tbl>
    <w:p w14:paraId="6179F59B" w14:textId="7D50A6B5" w:rsidR="009B0005" w:rsidRPr="001C3C18" w:rsidRDefault="009B0005" w:rsidP="566116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4ADDE5A" w14:textId="74E904FB" w:rsidR="009B0005" w:rsidRDefault="2BB8E0F8" w:rsidP="566116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C3C18">
        <w:rPr>
          <w:rFonts w:ascii="Times New Roman" w:eastAsia="Times New Roman" w:hAnsi="Times New Roman" w:cs="Times New Roman"/>
          <w:b/>
          <w:bCs/>
          <w:sz w:val="24"/>
          <w:szCs w:val="24"/>
        </w:rPr>
        <w:t>El Oferente acepta</w:t>
      </w:r>
      <w:r w:rsidRPr="5661163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que la Secretaría Distrital de la Mujer contacte al cliente para verificar la información contenida en el certificado.</w:t>
      </w:r>
      <w:r w:rsidR="009B0005">
        <w:rPr>
          <w:rFonts w:ascii="HelveticaNeueLTPro-Roman" w:hAnsi="HelveticaNeueLTPro-Roman" w:cs="HelveticaNeueLTPro-Roman"/>
          <w:color w:val="58595B"/>
          <w:sz w:val="16"/>
          <w:szCs w:val="16"/>
        </w:rPr>
        <w:tab/>
      </w:r>
      <w:r w:rsidR="009B0005">
        <w:rPr>
          <w:rFonts w:ascii="HelveticaNeueLTPro-Roman" w:hAnsi="HelveticaNeueLTPro-Roman" w:cs="HelveticaNeueLTPro-Roman"/>
          <w:color w:val="58595B"/>
          <w:sz w:val="16"/>
          <w:szCs w:val="16"/>
        </w:rPr>
        <w:tab/>
      </w:r>
      <w:r w:rsidR="009B0005">
        <w:rPr>
          <w:rFonts w:ascii="HelveticaNeueLTPro-Roman" w:hAnsi="HelveticaNeueLTPro-Roman" w:cs="HelveticaNeueLTPro-Roman"/>
          <w:color w:val="58595B"/>
          <w:sz w:val="16"/>
          <w:szCs w:val="16"/>
        </w:rPr>
        <w:tab/>
      </w:r>
      <w:r w:rsidR="009B0005">
        <w:rPr>
          <w:rFonts w:ascii="HelveticaNeueLTPro-Roman" w:hAnsi="HelveticaNeueLTPro-Roman" w:cs="HelveticaNeueLTPro-Roman"/>
          <w:color w:val="58595B"/>
          <w:sz w:val="16"/>
          <w:szCs w:val="16"/>
        </w:rPr>
        <w:tab/>
      </w:r>
      <w:r w:rsidR="009B0005" w:rsidRPr="5661163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620FE89C" w14:textId="77777777" w:rsidR="009B0005" w:rsidRDefault="009B0005" w:rsidP="566116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1035004" w14:textId="438BDB3F" w:rsidR="009B0005" w:rsidRPr="00F87904" w:rsidRDefault="5A66C164" w:rsidP="566116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5661163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Este documento se avala con la firma de manera voluntaria dentro del proceso SDMUJER-</w:t>
      </w:r>
      <w:r w:rsidR="00F8790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SASI</w:t>
      </w:r>
      <w:r w:rsidRPr="5661163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-</w:t>
      </w:r>
      <w:r w:rsidR="00F8790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00</w:t>
      </w:r>
      <w:r w:rsidR="0065608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1</w:t>
      </w:r>
      <w:r w:rsidRPr="5661163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-202</w:t>
      </w:r>
      <w:r w:rsidR="00E817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5</w:t>
      </w:r>
    </w:p>
    <w:p w14:paraId="1375DA06" w14:textId="54C2E54F" w:rsidR="009B0005" w:rsidRDefault="009B0005" w:rsidP="566116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BED7E4A" w14:textId="61FFCED4" w:rsidR="009B0005" w:rsidRDefault="5A66C164" w:rsidP="566116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661163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Firma:</w:t>
      </w:r>
    </w:p>
    <w:p w14:paraId="0A54EB85" w14:textId="538BBA63" w:rsidR="009B0005" w:rsidRDefault="009B0005" w:rsidP="566116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CB370BA" w14:textId="74971873" w:rsidR="009B0005" w:rsidRDefault="5A66C164" w:rsidP="566116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661163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Proponente:</w:t>
      </w:r>
    </w:p>
    <w:p w14:paraId="6EA74571" w14:textId="33FF4445" w:rsidR="009B0005" w:rsidRDefault="009B0005" w:rsidP="566116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28AE979" w14:textId="25570067" w:rsidR="009B0005" w:rsidRDefault="5A66C164" w:rsidP="566116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661163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Documento de Identificación: </w:t>
      </w:r>
    </w:p>
    <w:p w14:paraId="040B20F1" w14:textId="631A6607" w:rsidR="009B0005" w:rsidRDefault="009B0005" w:rsidP="566116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4FB20B1" w14:textId="500ED6FC" w:rsidR="009B0005" w:rsidRDefault="5A66C164" w:rsidP="566116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661163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Representante legal: </w:t>
      </w:r>
    </w:p>
    <w:p w14:paraId="47233090" w14:textId="0F8293D2" w:rsidR="009B0005" w:rsidRDefault="009B0005" w:rsidP="566116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238495A" w14:textId="4BB66AE7" w:rsidR="009B0005" w:rsidRDefault="5A66C164" w:rsidP="566116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661163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Documento de identificación:</w:t>
      </w:r>
    </w:p>
    <w:p w14:paraId="67E58729" w14:textId="71096D27" w:rsidR="009B0005" w:rsidRDefault="009B0005" w:rsidP="56611637">
      <w:pPr>
        <w:autoSpaceDE w:val="0"/>
        <w:autoSpaceDN w:val="0"/>
        <w:adjustRightInd w:val="0"/>
        <w:spacing w:after="0" w:line="240" w:lineRule="auto"/>
        <w:rPr>
          <w:rFonts w:ascii="HelveticaNeueLTPro-Roman" w:hAnsi="HelveticaNeueLTPro-Roman" w:cs="HelveticaNeueLTPro-Roman"/>
          <w:color w:val="58595B"/>
          <w:sz w:val="20"/>
          <w:szCs w:val="20"/>
        </w:rPr>
      </w:pPr>
    </w:p>
    <w:sectPr w:rsidR="009B00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LTPro-Roman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005"/>
    <w:rsid w:val="001C3C18"/>
    <w:rsid w:val="004F3BBA"/>
    <w:rsid w:val="0065608B"/>
    <w:rsid w:val="008733A3"/>
    <w:rsid w:val="009511F8"/>
    <w:rsid w:val="009B0005"/>
    <w:rsid w:val="00CE004C"/>
    <w:rsid w:val="00D9763D"/>
    <w:rsid w:val="00E81756"/>
    <w:rsid w:val="00F87904"/>
    <w:rsid w:val="078609B2"/>
    <w:rsid w:val="16531A51"/>
    <w:rsid w:val="20F80A87"/>
    <w:rsid w:val="2BB8E0F8"/>
    <w:rsid w:val="33C66A32"/>
    <w:rsid w:val="52030B5B"/>
    <w:rsid w:val="56611637"/>
    <w:rsid w:val="57FCE698"/>
    <w:rsid w:val="5A66C164"/>
    <w:rsid w:val="702609CD"/>
    <w:rsid w:val="736C5910"/>
    <w:rsid w:val="73D65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4F003"/>
  <w15:chartTrackingRefBased/>
  <w15:docId w15:val="{7B605778-E08B-4370-929E-3FE04AA36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B00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Carolina Gomez Tovar</dc:creator>
  <cp:keywords/>
  <dc:description/>
  <cp:lastModifiedBy>Juan Jose Hernandez Acosta</cp:lastModifiedBy>
  <cp:revision>3</cp:revision>
  <dcterms:created xsi:type="dcterms:W3CDTF">2025-07-09T20:48:00Z</dcterms:created>
  <dcterms:modified xsi:type="dcterms:W3CDTF">2025-07-22T21:50:00Z</dcterms:modified>
</cp:coreProperties>
</file>