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72165" w14:textId="77777777" w:rsidR="00AD6D13" w:rsidRDefault="00AD6D13" w:rsidP="004D409C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14:paraId="57445791" w14:textId="55EA89E0" w:rsidR="00B41C96" w:rsidRPr="003F0580" w:rsidRDefault="00AA3C29" w:rsidP="004D409C">
      <w:pPr>
        <w:pStyle w:val="Default"/>
        <w:jc w:val="center"/>
        <w:rPr>
          <w:rFonts w:ascii="Arial Narrow" w:hAnsi="Arial Narrow"/>
          <w:b/>
          <w:color w:val="FF0000"/>
          <w:sz w:val="20"/>
          <w:szCs w:val="20"/>
        </w:rPr>
      </w:pPr>
      <w:r w:rsidRPr="003F0580">
        <w:rPr>
          <w:rFonts w:ascii="Arial Narrow" w:hAnsi="Arial Narrow"/>
          <w:b/>
          <w:color w:val="auto"/>
          <w:sz w:val="20"/>
          <w:szCs w:val="20"/>
        </w:rPr>
        <w:t>LICITACIÓN PÚBLICA No. SED-</w:t>
      </w:r>
      <w:r w:rsidRPr="003F0580">
        <w:rPr>
          <w:rFonts w:ascii="Arial Narrow" w:hAnsi="Arial Narrow"/>
          <w:b/>
          <w:color w:val="FF0000"/>
          <w:sz w:val="20"/>
          <w:szCs w:val="20"/>
        </w:rPr>
        <w:t>LP-DSA-</w:t>
      </w:r>
      <w:r w:rsidR="00DB2A7F" w:rsidRPr="003F0580">
        <w:rPr>
          <w:rFonts w:ascii="Arial Narrow" w:hAnsi="Arial Narrow"/>
          <w:b/>
          <w:color w:val="FF0000"/>
          <w:sz w:val="20"/>
          <w:szCs w:val="20"/>
        </w:rPr>
        <w:t>XXX</w:t>
      </w:r>
      <w:r w:rsidRPr="003F0580">
        <w:rPr>
          <w:rFonts w:ascii="Arial Narrow" w:hAnsi="Arial Narrow"/>
          <w:b/>
          <w:color w:val="FF0000"/>
          <w:sz w:val="20"/>
          <w:szCs w:val="20"/>
        </w:rPr>
        <w:t>-202</w:t>
      </w:r>
      <w:r w:rsidR="007A796A" w:rsidRPr="003F0580">
        <w:rPr>
          <w:rFonts w:ascii="Arial Narrow" w:hAnsi="Arial Narrow"/>
          <w:b/>
          <w:color w:val="FF0000"/>
          <w:sz w:val="20"/>
          <w:szCs w:val="20"/>
        </w:rPr>
        <w:t>5</w:t>
      </w:r>
    </w:p>
    <w:p w14:paraId="3CD2C852" w14:textId="77777777" w:rsidR="00AD6D13" w:rsidRPr="003F0580" w:rsidRDefault="00AD6D13" w:rsidP="004D409C">
      <w:pPr>
        <w:pStyle w:val="Default"/>
        <w:jc w:val="center"/>
        <w:rPr>
          <w:rFonts w:ascii="Arial Narrow" w:hAnsi="Arial Narrow"/>
          <w:b/>
          <w:color w:val="auto"/>
          <w:sz w:val="20"/>
          <w:szCs w:val="20"/>
        </w:rPr>
      </w:pPr>
    </w:p>
    <w:p w14:paraId="7C3DB918" w14:textId="79599BE9" w:rsidR="00B41C96" w:rsidRPr="003F0580" w:rsidRDefault="5A2758EF" w:rsidP="324D56E7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3F0580">
        <w:rPr>
          <w:rFonts w:ascii="Arial Narrow" w:hAnsi="Arial Narrow"/>
          <w:b/>
          <w:bCs/>
          <w:color w:val="auto"/>
          <w:sz w:val="20"/>
          <w:szCs w:val="20"/>
        </w:rPr>
        <w:t>FORMATO</w:t>
      </w:r>
      <w:r w:rsidR="00AA3C29" w:rsidRPr="003F0580">
        <w:rPr>
          <w:rFonts w:ascii="Arial Narrow" w:hAnsi="Arial Narrow"/>
          <w:b/>
          <w:bCs/>
          <w:color w:val="auto"/>
          <w:sz w:val="20"/>
          <w:szCs w:val="20"/>
        </w:rPr>
        <w:t xml:space="preserve"> </w:t>
      </w:r>
      <w:r w:rsidR="00AA3C29" w:rsidRPr="003F0580">
        <w:rPr>
          <w:rFonts w:ascii="Arial Narrow" w:hAnsi="Arial Narrow"/>
          <w:b/>
          <w:bCs/>
          <w:color w:val="FF0000"/>
          <w:sz w:val="20"/>
          <w:szCs w:val="20"/>
        </w:rPr>
        <w:t xml:space="preserve">No. </w:t>
      </w:r>
      <w:r w:rsidR="003D7B10" w:rsidRPr="003F0580">
        <w:rPr>
          <w:rFonts w:ascii="Arial Narrow" w:hAnsi="Arial Narrow"/>
          <w:b/>
          <w:bCs/>
          <w:color w:val="FF0000"/>
          <w:sz w:val="20"/>
          <w:szCs w:val="20"/>
        </w:rPr>
        <w:t>XXX</w:t>
      </w:r>
    </w:p>
    <w:p w14:paraId="45CACF38" w14:textId="77777777" w:rsidR="00AD6D13" w:rsidRPr="003F0580" w:rsidRDefault="00AD6D13" w:rsidP="00B41C96">
      <w:pPr>
        <w:pStyle w:val="Default"/>
        <w:jc w:val="center"/>
        <w:rPr>
          <w:rFonts w:ascii="Arial Narrow" w:hAnsi="Arial Narrow"/>
          <w:b/>
          <w:sz w:val="20"/>
          <w:szCs w:val="20"/>
        </w:rPr>
      </w:pPr>
    </w:p>
    <w:p w14:paraId="66F2C514" w14:textId="107C7FB9" w:rsidR="00B41C96" w:rsidRPr="003F0580" w:rsidRDefault="00191380" w:rsidP="00B41C96">
      <w:pPr>
        <w:pStyle w:val="Default"/>
        <w:jc w:val="center"/>
        <w:rPr>
          <w:rFonts w:ascii="Arial Narrow" w:hAnsi="Arial Narrow"/>
          <w:b/>
          <w:sz w:val="20"/>
          <w:szCs w:val="20"/>
        </w:rPr>
      </w:pPr>
      <w:r w:rsidRPr="003F0580">
        <w:rPr>
          <w:rFonts w:ascii="Arial Narrow" w:hAnsi="Arial Narrow"/>
          <w:b/>
          <w:sz w:val="20"/>
          <w:szCs w:val="20"/>
        </w:rPr>
        <w:t>FACTORES TÉCNICOS DE CALIDAD</w:t>
      </w:r>
    </w:p>
    <w:p w14:paraId="133C90A9" w14:textId="77777777" w:rsidR="00AD6D13" w:rsidRPr="003F0580" w:rsidRDefault="00AD6D13" w:rsidP="00B41C96">
      <w:pPr>
        <w:pStyle w:val="Default"/>
        <w:jc w:val="center"/>
        <w:rPr>
          <w:rFonts w:ascii="Arial Narrow" w:hAnsi="Arial Narrow"/>
          <w:b/>
          <w:sz w:val="20"/>
          <w:szCs w:val="20"/>
        </w:rPr>
      </w:pPr>
    </w:p>
    <w:p w14:paraId="2038AA69" w14:textId="77777777" w:rsidR="007A796A" w:rsidRPr="003F0580" w:rsidRDefault="00B41C96" w:rsidP="007A796A">
      <w:pPr>
        <w:tabs>
          <w:tab w:val="left" w:pos="142"/>
          <w:tab w:val="left" w:pos="223"/>
          <w:tab w:val="left" w:pos="284"/>
        </w:tabs>
        <w:spacing w:before="120"/>
        <w:jc w:val="both"/>
        <w:rPr>
          <w:rFonts w:ascii="Arial" w:hAnsi="Arial" w:cs="Arial"/>
          <w:iCs/>
          <w:sz w:val="18"/>
          <w:szCs w:val="18"/>
        </w:rPr>
      </w:pPr>
      <w:r w:rsidRPr="003F0580">
        <w:rPr>
          <w:rFonts w:ascii="Arial" w:hAnsi="Arial" w:cs="Arial"/>
          <w:b/>
          <w:bCs/>
          <w:sz w:val="20"/>
          <w:szCs w:val="20"/>
        </w:rPr>
        <w:t xml:space="preserve">OBJETO: </w:t>
      </w:r>
      <w:r w:rsidR="007A796A" w:rsidRPr="003F0580">
        <w:rPr>
          <w:rFonts w:ascii="Arial" w:hAnsi="Arial" w:cs="Arial"/>
          <w:iCs/>
          <w:sz w:val="18"/>
          <w:szCs w:val="18"/>
        </w:rPr>
        <w:t>CONTRATAR LA PRESTACION DE SERVICIOS DE UN OPERADOR LOGISTICO, PARA LA PLANEACION, ORGANIZACION, PRODUCCION, EJECUCION Y DEMAS ACCIONES LOGISTICAS Y DE GESTION NECESARIAS PARA LA REALIZACION DE LOS EVENTOS PROGRAMADOS POR LAS DEPENDENCIAS DE LA SECRETARIA DE EDUCACION DEL DISTRITO.</w:t>
      </w:r>
    </w:p>
    <w:p w14:paraId="56E2F51A" w14:textId="766F2057" w:rsidR="00DB71D0" w:rsidRPr="003F0580" w:rsidRDefault="00192DD4" w:rsidP="007A796A">
      <w:pPr>
        <w:tabs>
          <w:tab w:val="left" w:pos="142"/>
          <w:tab w:val="left" w:pos="223"/>
          <w:tab w:val="left" w:pos="284"/>
        </w:tabs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  <w:r w:rsidRPr="003F0580">
        <w:rPr>
          <w:rFonts w:ascii="Arial" w:eastAsia="Calibri" w:hAnsi="Arial" w:cs="Arial"/>
          <w:sz w:val="20"/>
          <w:szCs w:val="20"/>
        </w:rPr>
        <w:t>Yo. __________________________________________________</w:t>
      </w:r>
      <w:r w:rsidR="00AA3C29" w:rsidRPr="003F0580">
        <w:rPr>
          <w:rFonts w:ascii="Arial" w:eastAsia="Calibri" w:hAnsi="Arial" w:cs="Arial"/>
          <w:sz w:val="20"/>
          <w:szCs w:val="20"/>
        </w:rPr>
        <w:t>___________, identificado con Cé</w:t>
      </w:r>
      <w:r w:rsidRPr="003F0580">
        <w:rPr>
          <w:rFonts w:ascii="Arial" w:eastAsia="Calibri" w:hAnsi="Arial" w:cs="Arial"/>
          <w:sz w:val="20"/>
          <w:szCs w:val="20"/>
        </w:rPr>
        <w:t>dula de Ciudadanía No. _________________________, actuando en calidad de ___________________________________, de la empresa ________________________________________, Manifiesto de forma clara, expresa e irrevocable que en caso de resultar adjudicatario del proceso de selección de la referencia oferto sin costo adicional para SED, los siguientes factores técnicos de calidad</w:t>
      </w:r>
      <w:r w:rsidRPr="003F0580">
        <w:rPr>
          <w:rFonts w:ascii="Arial" w:hAnsi="Arial" w:cs="Arial"/>
          <w:color w:val="000000"/>
          <w:sz w:val="20"/>
          <w:szCs w:val="20"/>
        </w:rPr>
        <w:t>:</w:t>
      </w:r>
    </w:p>
    <w:p w14:paraId="030AD306" w14:textId="77777777" w:rsidR="0088508A" w:rsidRPr="003F0580" w:rsidRDefault="0088508A" w:rsidP="00192DD4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2C6DA006" w14:textId="0C95FE4C" w:rsidR="324D56E7" w:rsidRPr="003F0580" w:rsidRDefault="324D56E7" w:rsidP="324D56E7">
      <w:pPr>
        <w:spacing w:line="240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614051" w14:textId="6BC883E3" w:rsidR="00913C2B" w:rsidRPr="003F0580" w:rsidRDefault="001825D7" w:rsidP="0088508A">
      <w:pPr>
        <w:numPr>
          <w:ilvl w:val="1"/>
          <w:numId w:val="28"/>
        </w:numPr>
        <w:tabs>
          <w:tab w:val="left" w:pos="142"/>
          <w:tab w:val="left" w:pos="223"/>
          <w:tab w:val="left" w:pos="28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F0580">
        <w:rPr>
          <w:rFonts w:ascii="Arial" w:hAnsi="Arial" w:cs="Arial"/>
          <w:b/>
          <w:bCs/>
          <w:sz w:val="20"/>
          <w:szCs w:val="20"/>
        </w:rPr>
        <w:t xml:space="preserve"> </w:t>
      </w:r>
      <w:r w:rsidR="0088508A" w:rsidRPr="003F0580">
        <w:rPr>
          <w:rFonts w:ascii="Arial" w:hAnsi="Arial" w:cs="Arial"/>
          <w:b/>
          <w:bCs/>
          <w:sz w:val="20"/>
          <w:szCs w:val="20"/>
        </w:rPr>
        <w:t>LOGÍSTICO DE APOYO</w:t>
      </w:r>
      <w:r w:rsidR="007A796A" w:rsidRPr="003F0580">
        <w:rPr>
          <w:rFonts w:ascii="Arial" w:hAnsi="Arial" w:cs="Arial"/>
          <w:b/>
          <w:bCs/>
          <w:sz w:val="20"/>
          <w:szCs w:val="20"/>
        </w:rPr>
        <w:t xml:space="preserve"> </w:t>
      </w:r>
      <w:r w:rsidR="0088508A" w:rsidRPr="003F0580">
        <w:rPr>
          <w:rFonts w:ascii="Arial" w:hAnsi="Arial" w:cs="Arial"/>
          <w:b/>
          <w:sz w:val="20"/>
          <w:szCs w:val="20"/>
        </w:rPr>
        <w:t>(</w:t>
      </w:r>
      <w:r w:rsidR="007A796A" w:rsidRPr="003F0580">
        <w:rPr>
          <w:rFonts w:ascii="Arial" w:hAnsi="Arial" w:cs="Arial"/>
          <w:b/>
          <w:sz w:val="20"/>
          <w:szCs w:val="20"/>
        </w:rPr>
        <w:t>8</w:t>
      </w:r>
      <w:r w:rsidR="0088508A" w:rsidRPr="003F0580">
        <w:rPr>
          <w:rFonts w:ascii="Arial" w:hAnsi="Arial" w:cs="Arial"/>
          <w:b/>
          <w:sz w:val="20"/>
          <w:szCs w:val="20"/>
        </w:rPr>
        <w:t xml:space="preserve"> puntos):</w:t>
      </w:r>
    </w:p>
    <w:p w14:paraId="78360AAA" w14:textId="77777777" w:rsidR="001825D7" w:rsidRPr="003F0580" w:rsidRDefault="001825D7" w:rsidP="001825D7">
      <w:pPr>
        <w:tabs>
          <w:tab w:val="left" w:pos="142"/>
          <w:tab w:val="left" w:pos="223"/>
          <w:tab w:val="left" w:pos="284"/>
        </w:tabs>
        <w:spacing w:after="0" w:line="24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0B2E6FCC" w14:textId="30D19666" w:rsidR="0088508A" w:rsidRPr="003F0580" w:rsidRDefault="0088508A" w:rsidP="7BD10161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F0580">
        <w:rPr>
          <w:rFonts w:ascii="Arial" w:hAnsi="Arial" w:cs="Arial"/>
          <w:sz w:val="20"/>
          <w:szCs w:val="20"/>
        </w:rPr>
        <w:t xml:space="preserve">Se asignará un máximo de </w:t>
      </w:r>
      <w:r w:rsidR="007A796A" w:rsidRPr="003F0580">
        <w:rPr>
          <w:rFonts w:ascii="Arial" w:hAnsi="Arial" w:cs="Arial"/>
          <w:sz w:val="20"/>
          <w:szCs w:val="20"/>
        </w:rPr>
        <w:t xml:space="preserve">ocho </w:t>
      </w:r>
      <w:r w:rsidRPr="003F0580">
        <w:rPr>
          <w:rFonts w:ascii="Arial" w:hAnsi="Arial" w:cs="Arial"/>
          <w:sz w:val="20"/>
          <w:szCs w:val="20"/>
        </w:rPr>
        <w:t>(</w:t>
      </w:r>
      <w:r w:rsidR="007A796A" w:rsidRPr="003F0580">
        <w:rPr>
          <w:rFonts w:ascii="Arial" w:hAnsi="Arial" w:cs="Arial"/>
          <w:sz w:val="20"/>
          <w:szCs w:val="20"/>
        </w:rPr>
        <w:t>8</w:t>
      </w:r>
      <w:r w:rsidRPr="003F0580">
        <w:rPr>
          <w:rFonts w:ascii="Arial" w:hAnsi="Arial" w:cs="Arial"/>
          <w:sz w:val="20"/>
          <w:szCs w:val="20"/>
          <w:lang w:val="es-MX"/>
        </w:rPr>
        <w:t xml:space="preserve">) puntos al proponente que ofrezca </w:t>
      </w:r>
      <w:r w:rsidRPr="003F0580">
        <w:rPr>
          <w:rFonts w:ascii="Arial" w:hAnsi="Arial" w:cs="Arial"/>
          <w:sz w:val="20"/>
          <w:szCs w:val="20"/>
        </w:rPr>
        <w:t xml:space="preserve">dentro de su propuesta el compromiso de suministrar </w:t>
      </w:r>
      <w:r w:rsidRPr="003F0580">
        <w:rPr>
          <w:rFonts w:ascii="Arial" w:hAnsi="Arial" w:cs="Arial"/>
          <w:sz w:val="20"/>
          <w:szCs w:val="20"/>
          <w:lang w:val="es-MX"/>
        </w:rPr>
        <w:t>sin costo adicional para la SED</w:t>
      </w:r>
      <w:r w:rsidRPr="003F0580">
        <w:rPr>
          <w:rFonts w:ascii="Arial" w:hAnsi="Arial" w:cs="Arial"/>
          <w:sz w:val="20"/>
          <w:szCs w:val="20"/>
        </w:rPr>
        <w:t xml:space="preserve">, un (01) “Logístico de apoyo” </w:t>
      </w:r>
      <w:r w:rsidR="50A767AF" w:rsidRPr="003F0580">
        <w:rPr>
          <w:rFonts w:ascii="Arial" w:hAnsi="Arial" w:cs="Arial"/>
          <w:sz w:val="20"/>
          <w:szCs w:val="20"/>
        </w:rPr>
        <w:t xml:space="preserve">adicional durante </w:t>
      </w:r>
      <w:r w:rsidR="63634EA5" w:rsidRPr="003F0580">
        <w:rPr>
          <w:rFonts w:ascii="Arial" w:hAnsi="Arial" w:cs="Arial"/>
          <w:color w:val="000000" w:themeColor="text1"/>
          <w:sz w:val="20"/>
          <w:szCs w:val="20"/>
        </w:rPr>
        <w:t>toda</w:t>
      </w:r>
      <w:r w:rsidR="63634EA5" w:rsidRPr="003F0580">
        <w:rPr>
          <w:rFonts w:ascii="Arial" w:hAnsi="Arial" w:cs="Arial"/>
          <w:sz w:val="20"/>
          <w:szCs w:val="20"/>
        </w:rPr>
        <w:t xml:space="preserve"> </w:t>
      </w:r>
      <w:r w:rsidR="50A767AF" w:rsidRPr="003F0580">
        <w:rPr>
          <w:rFonts w:ascii="Arial" w:hAnsi="Arial" w:cs="Arial"/>
          <w:sz w:val="20"/>
          <w:szCs w:val="20"/>
        </w:rPr>
        <w:t>la ejecución del contrato,</w:t>
      </w:r>
      <w:r w:rsidRPr="003F0580">
        <w:rPr>
          <w:rFonts w:ascii="Arial" w:hAnsi="Arial" w:cs="Arial"/>
          <w:sz w:val="20"/>
          <w:szCs w:val="20"/>
        </w:rPr>
        <w:t xml:space="preserve"> </w:t>
      </w:r>
      <w:r w:rsidRPr="003F0580">
        <w:rPr>
          <w:rFonts w:ascii="Arial" w:hAnsi="Arial" w:cs="Arial"/>
          <w:sz w:val="20"/>
          <w:szCs w:val="20"/>
          <w:lang w:val="es-MX"/>
        </w:rPr>
        <w:t xml:space="preserve">con el objetivo de contar con apoyo adicional a solicitud de las áreas de la SED. </w:t>
      </w:r>
    </w:p>
    <w:tbl>
      <w:tblPr>
        <w:tblW w:w="71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3"/>
        <w:gridCol w:w="1987"/>
        <w:gridCol w:w="1889"/>
      </w:tblGrid>
      <w:tr w:rsidR="0088508A" w:rsidRPr="003F0580" w14:paraId="7DE09249" w14:textId="77777777" w:rsidTr="324D56E7">
        <w:trPr>
          <w:trHeight w:val="479"/>
          <w:jc w:val="center"/>
        </w:trPr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839CEF" w14:textId="77777777" w:rsidR="0088508A" w:rsidRPr="003F0580" w:rsidRDefault="0088508A" w:rsidP="00F74A37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Factores de evaluación</w:t>
            </w:r>
          </w:p>
        </w:tc>
        <w:tc>
          <w:tcPr>
            <w:tcW w:w="19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283CAA" w14:textId="77777777" w:rsidR="0088508A" w:rsidRPr="003F0580" w:rsidRDefault="0088508A" w:rsidP="00F74A37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Puntuación máxima por ítem Calificación</w:t>
            </w:r>
          </w:p>
        </w:tc>
        <w:tc>
          <w:tcPr>
            <w:tcW w:w="18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0C0B4D8" w14:textId="1EF7DBC6" w:rsidR="1F3D588F" w:rsidRPr="003F0580" w:rsidRDefault="1F3D588F" w:rsidP="324D56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Marque con una X</w:t>
            </w:r>
          </w:p>
        </w:tc>
      </w:tr>
      <w:tr w:rsidR="0088508A" w:rsidRPr="003F0580" w14:paraId="033E338D" w14:textId="77777777" w:rsidTr="324D56E7">
        <w:trPr>
          <w:trHeight w:val="236"/>
          <w:jc w:val="center"/>
        </w:trPr>
        <w:tc>
          <w:tcPr>
            <w:tcW w:w="33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5906B6" w14:textId="06788066" w:rsidR="0088508A" w:rsidRPr="003F0580" w:rsidRDefault="0088508A" w:rsidP="00F74A37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LOGÍSTICO DE APOYO</w:t>
            </w:r>
            <w:r w:rsidR="007A796A" w:rsidRPr="003F058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634844" w14:textId="069F91FF" w:rsidR="0088508A" w:rsidRPr="003F0580" w:rsidRDefault="007A796A" w:rsidP="00F74A37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8344FBF" w14:textId="5B419034" w:rsidR="324D56E7" w:rsidRPr="003F0580" w:rsidRDefault="324D56E7" w:rsidP="324D56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004D00E" w14:textId="6597FD96" w:rsidR="0088508A" w:rsidRPr="003F0580" w:rsidRDefault="0088508A" w:rsidP="324D56E7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F0580">
        <w:rPr>
          <w:rFonts w:ascii="Arial" w:hAnsi="Arial" w:cs="Arial"/>
          <w:sz w:val="20"/>
          <w:szCs w:val="20"/>
        </w:rPr>
        <w:t>NOTA 1:  El proponente que no oferte lo requerido no se le asignará puntaje.</w:t>
      </w:r>
    </w:p>
    <w:p w14:paraId="11EE2223" w14:textId="55F00471" w:rsidR="003FFFB8" w:rsidRPr="003F0580" w:rsidRDefault="003FFFB8" w:rsidP="39ADBF79">
      <w:pPr>
        <w:jc w:val="both"/>
        <w:rPr>
          <w:rFonts w:ascii="Arial" w:eastAsia="Arial" w:hAnsi="Arial" w:cs="Arial"/>
          <w:sz w:val="20"/>
          <w:szCs w:val="20"/>
        </w:rPr>
      </w:pPr>
      <w:r w:rsidRPr="003F0580">
        <w:rPr>
          <w:rFonts w:ascii="Arial" w:eastAsia="Arial" w:hAnsi="Arial" w:cs="Arial"/>
          <w:color w:val="000000" w:themeColor="text1"/>
          <w:sz w:val="20"/>
          <w:szCs w:val="20"/>
          <w:lang w:val="es-MX"/>
        </w:rPr>
        <w:t>NOTA 2: E</w:t>
      </w:r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>l proponente seleccionado contará con tres (3) días hábiles a partir de la fecha de la firma del contrato, para presentar las hojas de vida y el soporte documental del personal ofrecido como factor de ponderación, con los perfiles enunciados, para aprobación de la supervisión/interventoría y para la firma del acta de inicio.</w:t>
      </w:r>
    </w:p>
    <w:p w14:paraId="31FA7632" w14:textId="625879EB" w:rsidR="324D56E7" w:rsidRPr="003F0580" w:rsidRDefault="324D56E7" w:rsidP="324D56E7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14:paraId="28D899A0" w14:textId="00667320" w:rsidR="007A796A" w:rsidRPr="003F0580" w:rsidRDefault="007A796A" w:rsidP="007A796A">
      <w:pPr>
        <w:pStyle w:val="Prrafodelista"/>
        <w:numPr>
          <w:ilvl w:val="1"/>
          <w:numId w:val="33"/>
        </w:numPr>
        <w:tabs>
          <w:tab w:val="left" w:pos="142"/>
          <w:tab w:val="left" w:pos="223"/>
          <w:tab w:val="left" w:pos="284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F0580">
        <w:rPr>
          <w:rFonts w:ascii="Arial" w:hAnsi="Arial" w:cs="Arial"/>
          <w:b/>
          <w:bCs/>
          <w:sz w:val="20"/>
          <w:szCs w:val="20"/>
        </w:rPr>
        <w:t xml:space="preserve">AUXILIAR ADMINISTRATIVO DE APOYO </w:t>
      </w:r>
      <w:r w:rsidRPr="003F0580">
        <w:rPr>
          <w:rFonts w:ascii="Arial" w:hAnsi="Arial" w:cs="Arial"/>
          <w:b/>
          <w:sz w:val="20"/>
          <w:szCs w:val="20"/>
        </w:rPr>
        <w:t>(8 puntos):</w:t>
      </w:r>
    </w:p>
    <w:p w14:paraId="188A5808" w14:textId="77777777" w:rsidR="007A796A" w:rsidRPr="003F0580" w:rsidRDefault="007A796A" w:rsidP="007A796A">
      <w:pPr>
        <w:tabs>
          <w:tab w:val="left" w:pos="142"/>
          <w:tab w:val="left" w:pos="223"/>
          <w:tab w:val="left" w:pos="284"/>
        </w:tabs>
        <w:spacing w:after="0" w:line="240" w:lineRule="auto"/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0E5FFAA2" w14:textId="7BEDC16B" w:rsidR="007A796A" w:rsidRPr="003F0580" w:rsidRDefault="007A796A" w:rsidP="007A796A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F0580">
        <w:rPr>
          <w:rFonts w:ascii="Arial" w:hAnsi="Arial" w:cs="Arial"/>
          <w:sz w:val="18"/>
          <w:szCs w:val="18"/>
        </w:rPr>
        <w:t>Se asignará un máximo de ocho (8</w:t>
      </w:r>
      <w:r w:rsidRPr="003F0580">
        <w:rPr>
          <w:rFonts w:ascii="Arial" w:hAnsi="Arial" w:cs="Arial"/>
          <w:sz w:val="18"/>
          <w:szCs w:val="18"/>
          <w:lang w:val="es-MX"/>
        </w:rPr>
        <w:t xml:space="preserve">) puntos al proponente que ofrezca </w:t>
      </w:r>
      <w:r w:rsidRPr="003F0580">
        <w:rPr>
          <w:rFonts w:ascii="Arial" w:hAnsi="Arial" w:cs="Arial"/>
          <w:sz w:val="18"/>
          <w:szCs w:val="18"/>
        </w:rPr>
        <w:t xml:space="preserve">dentro de su propuesta el compromiso de suministrar </w:t>
      </w:r>
      <w:r w:rsidRPr="003F0580">
        <w:rPr>
          <w:rFonts w:ascii="Arial" w:hAnsi="Arial" w:cs="Arial"/>
          <w:sz w:val="18"/>
          <w:szCs w:val="18"/>
          <w:lang w:val="es-MX"/>
        </w:rPr>
        <w:t>sin costo adicional para la SED</w:t>
      </w:r>
      <w:r w:rsidRPr="003F0580">
        <w:rPr>
          <w:rFonts w:ascii="Arial" w:hAnsi="Arial" w:cs="Arial"/>
          <w:sz w:val="18"/>
          <w:szCs w:val="18"/>
        </w:rPr>
        <w:t xml:space="preserve">, hasta 3 auxiliares administrativos, </w:t>
      </w:r>
      <w:r w:rsidRPr="003F0580">
        <w:rPr>
          <w:rFonts w:ascii="Arial" w:hAnsi="Arial" w:cs="Arial"/>
          <w:sz w:val="18"/>
          <w:szCs w:val="18"/>
          <w:lang w:val="es-MX"/>
        </w:rPr>
        <w:t>en dedicación exclusiva</w:t>
      </w:r>
    </w:p>
    <w:tbl>
      <w:tblPr>
        <w:tblW w:w="71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3"/>
        <w:gridCol w:w="1987"/>
        <w:gridCol w:w="1889"/>
      </w:tblGrid>
      <w:tr w:rsidR="007A796A" w:rsidRPr="003F0580" w14:paraId="5F2F74D1" w14:textId="77777777" w:rsidTr="39ADBF79">
        <w:trPr>
          <w:trHeight w:val="479"/>
          <w:jc w:val="center"/>
        </w:trPr>
        <w:tc>
          <w:tcPr>
            <w:tcW w:w="33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1ED685" w14:textId="77777777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Factores de evaluación</w:t>
            </w:r>
          </w:p>
        </w:tc>
        <w:tc>
          <w:tcPr>
            <w:tcW w:w="19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18729A" w14:textId="77777777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Puntuación máxima por ítem Calificación</w:t>
            </w:r>
          </w:p>
        </w:tc>
        <w:tc>
          <w:tcPr>
            <w:tcW w:w="18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F13FF5" w14:textId="77777777" w:rsidR="007A796A" w:rsidRPr="003F0580" w:rsidRDefault="007A796A" w:rsidP="39ADBF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Marque con una X</w:t>
            </w:r>
          </w:p>
        </w:tc>
      </w:tr>
      <w:tr w:rsidR="007A796A" w:rsidRPr="003F0580" w14:paraId="6AD8B9D6" w14:textId="77777777" w:rsidTr="39ADBF79">
        <w:trPr>
          <w:trHeight w:val="236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AA15576" w14:textId="79251225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  <w:lang w:eastAsia="es-CO"/>
              </w:rPr>
              <w:t>Ofrece un (1) auxiliar administrativo durante la ejecución del contrato.   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585A0B" w14:textId="1E361113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35175" w14:textId="77777777" w:rsidR="007A796A" w:rsidRPr="003F0580" w:rsidRDefault="007A796A" w:rsidP="39ADBF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A796A" w:rsidRPr="003F0580" w14:paraId="16944FE3" w14:textId="77777777" w:rsidTr="39ADBF79">
        <w:trPr>
          <w:trHeight w:val="236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76698C2" w14:textId="1B39D4A8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  <w:lang w:eastAsia="es-CO"/>
              </w:rPr>
              <w:t>Ofrece dos (2) auxiliares administrativos durante la ejecución del contrato.   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5FF3B3F" w14:textId="149FE0D7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0A19A" w14:textId="77777777" w:rsidR="007A796A" w:rsidRPr="003F0580" w:rsidRDefault="007A796A" w:rsidP="39ADBF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A796A" w:rsidRPr="003F0580" w14:paraId="5B52D086" w14:textId="77777777" w:rsidTr="39ADBF79">
        <w:trPr>
          <w:trHeight w:val="236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B8508C7" w14:textId="5481473C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  <w:lang w:eastAsia="es-CO"/>
              </w:rPr>
              <w:t>Ofrece tres (3) auxiliares administrativos durante la ejecución del contrato.   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9AE873E" w14:textId="7E96AC4C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74445" w14:textId="77777777" w:rsidR="007A796A" w:rsidRPr="003F0580" w:rsidRDefault="007A796A" w:rsidP="39ADBF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75E39C3" w14:textId="77777777" w:rsidR="007A796A" w:rsidRPr="003F0580" w:rsidRDefault="007A796A" w:rsidP="007A796A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F0580">
        <w:rPr>
          <w:rFonts w:ascii="Arial" w:hAnsi="Arial" w:cs="Arial"/>
          <w:sz w:val="20"/>
          <w:szCs w:val="20"/>
        </w:rPr>
        <w:t>NOTA 1:  El proponente que no oferte lo requerido no se le asignará puntaje.</w:t>
      </w:r>
    </w:p>
    <w:p w14:paraId="09452A73" w14:textId="55F00471" w:rsidR="63760E1C" w:rsidRPr="003F0580" w:rsidRDefault="63760E1C" w:rsidP="39ADBF79">
      <w:pPr>
        <w:jc w:val="both"/>
        <w:rPr>
          <w:rFonts w:ascii="Arial" w:eastAsia="Arial" w:hAnsi="Arial" w:cs="Arial"/>
          <w:sz w:val="20"/>
          <w:szCs w:val="20"/>
        </w:rPr>
      </w:pPr>
      <w:r w:rsidRPr="003F0580">
        <w:rPr>
          <w:rFonts w:ascii="Arial" w:eastAsia="Arial" w:hAnsi="Arial" w:cs="Arial"/>
          <w:color w:val="000000" w:themeColor="text1"/>
          <w:sz w:val="20"/>
          <w:szCs w:val="20"/>
          <w:lang w:val="es-MX"/>
        </w:rPr>
        <w:t>NOTA 2: E</w:t>
      </w:r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>l proponente seleccionado contará con tres (3) días hábiles a partir de la fecha de la firma del contrato, para presentar las hojas de vida y el soporte documental del personal ofrecido como factor de ponderación, con los perfiles enunciados, para aprobación de la supervisión/interventoría y para la firma del acta de inicio.</w:t>
      </w:r>
    </w:p>
    <w:p w14:paraId="518CB3A0" w14:textId="0F64F811" w:rsidR="4173B7C1" w:rsidRPr="003F0580" w:rsidRDefault="4173B7C1" w:rsidP="39ADBF79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 xml:space="preserve">NOTA 3. </w:t>
      </w:r>
      <w:proofErr w:type="gramStart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>En caso que</w:t>
      </w:r>
      <w:proofErr w:type="gramEnd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 xml:space="preserve"> se marque </w:t>
      </w:r>
      <w:proofErr w:type="spellStart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>mas</w:t>
      </w:r>
      <w:proofErr w:type="spellEnd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 xml:space="preserve"> de una opción se tendrá en cuenta para evaluar el criterio de mayor puntaje. </w:t>
      </w:r>
    </w:p>
    <w:p w14:paraId="11011346" w14:textId="75BCE880" w:rsidR="0088508A" w:rsidRPr="003F0580" w:rsidRDefault="0088508A" w:rsidP="007A796A">
      <w:pPr>
        <w:pStyle w:val="Prrafodelista"/>
        <w:numPr>
          <w:ilvl w:val="1"/>
          <w:numId w:val="33"/>
        </w:numPr>
        <w:tabs>
          <w:tab w:val="left" w:pos="142"/>
          <w:tab w:val="left" w:pos="223"/>
          <w:tab w:val="left" w:pos="284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3F0580">
        <w:rPr>
          <w:rFonts w:ascii="Arial" w:hAnsi="Arial" w:cs="Arial"/>
          <w:b/>
          <w:bCs/>
          <w:sz w:val="20"/>
          <w:szCs w:val="20"/>
        </w:rPr>
        <w:t>Estaciones de café para hasta 50 personas (</w:t>
      </w:r>
      <w:r w:rsidR="007A796A" w:rsidRPr="003F0580">
        <w:rPr>
          <w:rFonts w:ascii="Arial" w:hAnsi="Arial" w:cs="Arial"/>
          <w:b/>
          <w:bCs/>
          <w:sz w:val="20"/>
          <w:szCs w:val="20"/>
        </w:rPr>
        <w:t>8</w:t>
      </w:r>
      <w:r w:rsidRPr="003F0580">
        <w:rPr>
          <w:rFonts w:ascii="Arial" w:hAnsi="Arial" w:cs="Arial"/>
          <w:b/>
          <w:bCs/>
          <w:sz w:val="20"/>
          <w:szCs w:val="20"/>
          <w:lang w:val="es-MX"/>
        </w:rPr>
        <w:t xml:space="preserve"> puntos</w:t>
      </w:r>
      <w:r w:rsidRPr="003F0580">
        <w:rPr>
          <w:rFonts w:ascii="Arial" w:hAnsi="Arial" w:cs="Arial"/>
          <w:b/>
          <w:bCs/>
          <w:sz w:val="20"/>
          <w:szCs w:val="20"/>
        </w:rPr>
        <w:t>):</w:t>
      </w:r>
    </w:p>
    <w:p w14:paraId="087A3810" w14:textId="77777777" w:rsidR="001825D7" w:rsidRPr="003F0580" w:rsidRDefault="001825D7" w:rsidP="001825D7">
      <w:pPr>
        <w:pStyle w:val="Prrafodelista"/>
        <w:tabs>
          <w:tab w:val="left" w:pos="142"/>
          <w:tab w:val="left" w:pos="223"/>
          <w:tab w:val="left" w:pos="284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B12C0C6" w14:textId="0C892545" w:rsidR="001825D7" w:rsidRPr="003F0580" w:rsidRDefault="0088508A" w:rsidP="3B57002A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  <w:lang w:val="es-MX"/>
        </w:rPr>
      </w:pPr>
      <w:r w:rsidRPr="003F0580">
        <w:rPr>
          <w:rFonts w:ascii="Arial" w:hAnsi="Arial" w:cs="Arial"/>
          <w:sz w:val="20"/>
          <w:szCs w:val="20"/>
        </w:rPr>
        <w:t>El servicio deberá ofrecerse durante</w:t>
      </w:r>
      <w:r w:rsidR="496622ED" w:rsidRPr="003F0580">
        <w:rPr>
          <w:rFonts w:ascii="Arial" w:hAnsi="Arial" w:cs="Arial"/>
          <w:sz w:val="20"/>
          <w:szCs w:val="20"/>
        </w:rPr>
        <w:t xml:space="preserve"> toda</w:t>
      </w:r>
      <w:r w:rsidRPr="003F0580">
        <w:rPr>
          <w:rFonts w:ascii="Arial" w:hAnsi="Arial" w:cs="Arial"/>
          <w:sz w:val="20"/>
          <w:szCs w:val="20"/>
        </w:rPr>
        <w:t xml:space="preserve"> la ejecución del contrato, </w:t>
      </w:r>
      <w:r w:rsidRPr="003F0580">
        <w:rPr>
          <w:rFonts w:ascii="Arial" w:hAnsi="Arial" w:cs="Arial"/>
          <w:sz w:val="20"/>
          <w:szCs w:val="20"/>
          <w:lang w:val="es-MX"/>
        </w:rPr>
        <w:t>de acuerdo con la siguiente tabla:</w:t>
      </w:r>
    </w:p>
    <w:tbl>
      <w:tblPr>
        <w:tblW w:w="80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6"/>
        <w:gridCol w:w="1545"/>
        <w:gridCol w:w="1544"/>
      </w:tblGrid>
      <w:tr w:rsidR="0088508A" w:rsidRPr="003F0580" w14:paraId="2F931D54" w14:textId="77777777" w:rsidTr="39ADBF79">
        <w:trPr>
          <w:trHeight w:val="855"/>
        </w:trPr>
        <w:tc>
          <w:tcPr>
            <w:tcW w:w="49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692214" w14:textId="77777777" w:rsidR="0088508A" w:rsidRPr="003F0580" w:rsidRDefault="0088508A" w:rsidP="39ADBF79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Factores de evaluación</w:t>
            </w:r>
          </w:p>
        </w:tc>
        <w:tc>
          <w:tcPr>
            <w:tcW w:w="154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4D1835" w14:textId="77777777" w:rsidR="0088508A" w:rsidRPr="003F0580" w:rsidRDefault="0088508A" w:rsidP="39ADBF79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Puntuación máxima por ítem Calificación</w:t>
            </w:r>
          </w:p>
        </w:tc>
        <w:tc>
          <w:tcPr>
            <w:tcW w:w="15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4930E0" w14:textId="5B3497EC" w:rsidR="0088508A" w:rsidRPr="003F0580" w:rsidRDefault="20C3DCDD" w:rsidP="324D56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Marque con una X</w:t>
            </w:r>
          </w:p>
          <w:p w14:paraId="7FA672E8" w14:textId="2F53D698" w:rsidR="0088508A" w:rsidRPr="003F0580" w:rsidRDefault="0088508A" w:rsidP="324D56E7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A796A" w:rsidRPr="003F0580" w14:paraId="75691ED6" w14:textId="77777777" w:rsidTr="39ADBF79">
        <w:trPr>
          <w:trHeight w:val="185"/>
        </w:trPr>
        <w:tc>
          <w:tcPr>
            <w:tcW w:w="49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D8DA7C" w14:textId="76243436" w:rsidR="007A796A" w:rsidRPr="003F0580" w:rsidRDefault="007A796A" w:rsidP="007A796A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</w:rPr>
              <w:t xml:space="preserve">Ofrece una (01) Estación de café con galletas para hasta 50 </w:t>
            </w:r>
            <w:proofErr w:type="spellStart"/>
            <w:r w:rsidRPr="003F0580">
              <w:rPr>
                <w:rFonts w:ascii="Arial" w:hAnsi="Arial" w:cs="Arial"/>
                <w:sz w:val="18"/>
                <w:szCs w:val="18"/>
              </w:rPr>
              <w:t>pax</w:t>
            </w:r>
            <w:proofErr w:type="spellEnd"/>
            <w:r w:rsidRPr="003F0580">
              <w:rPr>
                <w:rFonts w:ascii="Arial" w:hAnsi="Arial" w:cs="Arial"/>
                <w:sz w:val="18"/>
                <w:szCs w:val="18"/>
              </w:rPr>
              <w:t xml:space="preserve"> cada una, </w:t>
            </w:r>
            <w:r w:rsidRPr="003F0580">
              <w:rPr>
                <w:rFonts w:ascii="Arial" w:hAnsi="Arial" w:cs="Arial"/>
                <w:b/>
                <w:bCs/>
                <w:sz w:val="18"/>
                <w:szCs w:val="18"/>
              </w:rPr>
              <w:t>Diez (10) veces durante la ejecución del contrato</w:t>
            </w:r>
            <w:r w:rsidRPr="003F0580">
              <w:rPr>
                <w:rFonts w:ascii="Arial" w:hAnsi="Arial" w:cs="Arial"/>
                <w:sz w:val="18"/>
                <w:szCs w:val="18"/>
              </w:rPr>
              <w:t xml:space="preserve"> las cuales deben incluir (Café, aromática, té, agua de panela, azúcar normal y dietética, </w:t>
            </w:r>
            <w:proofErr w:type="spellStart"/>
            <w:r w:rsidRPr="003F0580">
              <w:rPr>
                <w:rFonts w:ascii="Arial" w:hAnsi="Arial" w:cs="Arial"/>
                <w:sz w:val="18"/>
                <w:szCs w:val="18"/>
              </w:rPr>
              <w:t>Instacream</w:t>
            </w:r>
            <w:proofErr w:type="spellEnd"/>
            <w:r w:rsidRPr="003F0580">
              <w:rPr>
                <w:rFonts w:ascii="Arial" w:hAnsi="Arial" w:cs="Arial"/>
                <w:sz w:val="18"/>
                <w:szCs w:val="18"/>
              </w:rPr>
              <w:t xml:space="preserve"> • servido en vaso biodegradable de 6 onzas • Botellón de Agua servida en vaso material biodegradable de 10 onzas, incluye el servicio)</w:t>
            </w:r>
          </w:p>
        </w:tc>
        <w:tc>
          <w:tcPr>
            <w:tcW w:w="154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429F03" w14:textId="58A6A05A" w:rsidR="007A796A" w:rsidRPr="003F0580" w:rsidRDefault="007A796A" w:rsidP="007A796A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5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DB195F" w14:textId="6AAD1676" w:rsidR="007A796A" w:rsidRPr="003F0580" w:rsidRDefault="007A796A" w:rsidP="007A796A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A796A" w:rsidRPr="003F0580" w14:paraId="6F3BD471" w14:textId="77777777" w:rsidTr="39ADBF79">
        <w:trPr>
          <w:trHeight w:val="1545"/>
        </w:trPr>
        <w:tc>
          <w:tcPr>
            <w:tcW w:w="492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D0E2F7" w14:textId="5A6A62F3" w:rsidR="007A796A" w:rsidRPr="003F0580" w:rsidRDefault="007A796A" w:rsidP="007A796A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</w:rPr>
              <w:t xml:space="preserve">Ofrece una (01) Estación de café con galletas para hasta 50 </w:t>
            </w:r>
            <w:proofErr w:type="spellStart"/>
            <w:r w:rsidRPr="003F0580">
              <w:rPr>
                <w:rFonts w:ascii="Arial" w:hAnsi="Arial" w:cs="Arial"/>
                <w:sz w:val="18"/>
                <w:szCs w:val="18"/>
              </w:rPr>
              <w:t>pax</w:t>
            </w:r>
            <w:proofErr w:type="spellEnd"/>
            <w:r w:rsidRPr="003F0580">
              <w:rPr>
                <w:rFonts w:ascii="Arial" w:hAnsi="Arial" w:cs="Arial"/>
                <w:sz w:val="18"/>
                <w:szCs w:val="18"/>
              </w:rPr>
              <w:t xml:space="preserve"> cada una, </w:t>
            </w:r>
            <w:r w:rsidRPr="003F0580">
              <w:rPr>
                <w:rFonts w:ascii="Arial" w:hAnsi="Arial" w:cs="Arial"/>
                <w:b/>
                <w:bCs/>
                <w:sz w:val="18"/>
                <w:szCs w:val="18"/>
              </w:rPr>
              <w:t>veinte (20) veces durante la ejecución del contra</w:t>
            </w:r>
            <w:r w:rsidRPr="003F0580">
              <w:rPr>
                <w:rFonts w:ascii="Arial" w:hAnsi="Arial" w:cs="Arial"/>
                <w:sz w:val="18"/>
                <w:szCs w:val="18"/>
              </w:rPr>
              <w:t xml:space="preserve">to las cuales deben incluir (Café, aromática, té, agua de panela, azúcar normal y dietética, </w:t>
            </w:r>
            <w:proofErr w:type="spellStart"/>
            <w:r w:rsidRPr="003F0580">
              <w:rPr>
                <w:rFonts w:ascii="Arial" w:hAnsi="Arial" w:cs="Arial"/>
                <w:sz w:val="18"/>
                <w:szCs w:val="18"/>
              </w:rPr>
              <w:t>Instacream</w:t>
            </w:r>
            <w:proofErr w:type="spellEnd"/>
            <w:r w:rsidRPr="003F0580">
              <w:rPr>
                <w:rFonts w:ascii="Arial" w:hAnsi="Arial" w:cs="Arial"/>
                <w:sz w:val="18"/>
                <w:szCs w:val="18"/>
              </w:rPr>
              <w:t xml:space="preserve"> • servido en vaso biodegradable de 6 onzas • Botellón de Agua servida en vaso material biodegradable de 10 onzas, incluye el servicio)</w:t>
            </w:r>
          </w:p>
        </w:tc>
        <w:tc>
          <w:tcPr>
            <w:tcW w:w="154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9FF4DF" w14:textId="7517B23A" w:rsidR="007A796A" w:rsidRPr="003F0580" w:rsidRDefault="007A796A" w:rsidP="007A796A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5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ED7EE8" w14:textId="158CF5F1" w:rsidR="007A796A" w:rsidRPr="003F0580" w:rsidRDefault="007A796A" w:rsidP="007A79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02AE19D" w14:textId="20B19835" w:rsidR="0088508A" w:rsidRPr="003F0580" w:rsidRDefault="0088508A" w:rsidP="324D56E7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F0580">
        <w:rPr>
          <w:rFonts w:ascii="Arial" w:hAnsi="Arial" w:cs="Arial"/>
          <w:b/>
          <w:bCs/>
          <w:sz w:val="20"/>
          <w:szCs w:val="20"/>
        </w:rPr>
        <w:t xml:space="preserve">Nota 1:  </w:t>
      </w:r>
      <w:r w:rsidRPr="003F0580">
        <w:rPr>
          <w:rFonts w:ascii="Arial" w:hAnsi="Arial" w:cs="Arial"/>
          <w:sz w:val="20"/>
          <w:szCs w:val="20"/>
        </w:rPr>
        <w:t xml:space="preserve">El proponente que no oferte lo requerido no se le asignará puntaje </w:t>
      </w:r>
    </w:p>
    <w:p w14:paraId="027FA126" w14:textId="3BFAF2EF" w:rsidR="15C5D894" w:rsidRPr="003F0580" w:rsidRDefault="15C5D894" w:rsidP="39ADBF79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lastRenderedPageBreak/>
        <w:t xml:space="preserve">NOTA 3. </w:t>
      </w:r>
      <w:proofErr w:type="gramStart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>En caso que</w:t>
      </w:r>
      <w:proofErr w:type="gramEnd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 xml:space="preserve"> se marque </w:t>
      </w:r>
      <w:proofErr w:type="spellStart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>mas</w:t>
      </w:r>
      <w:proofErr w:type="spellEnd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 xml:space="preserve"> de una opción se tendrá en cuenta para evaluar el criterio de mayor puntaje.</w:t>
      </w:r>
    </w:p>
    <w:p w14:paraId="3D14B505" w14:textId="68515C9C" w:rsidR="39ADBF79" w:rsidRPr="003F0580" w:rsidRDefault="39ADBF79" w:rsidP="39ADBF79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14:paraId="490D0899" w14:textId="77777777" w:rsidR="00913C2B" w:rsidRPr="003F0580" w:rsidRDefault="00913C2B" w:rsidP="324D56E7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14:paraId="3F298465" w14:textId="28349EFD" w:rsidR="0088508A" w:rsidRPr="003F0580" w:rsidRDefault="0E2B1FFB" w:rsidP="324D56E7">
      <w:pPr>
        <w:pStyle w:val="Prrafodelista"/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3F0580">
        <w:rPr>
          <w:rFonts w:ascii="Arial" w:hAnsi="Arial" w:cs="Arial"/>
          <w:b/>
          <w:bCs/>
          <w:sz w:val="20"/>
          <w:szCs w:val="20"/>
          <w:lang w:val="es-MX"/>
        </w:rPr>
        <w:t>1.</w:t>
      </w:r>
      <w:r w:rsidR="007A796A" w:rsidRPr="003F0580">
        <w:rPr>
          <w:rFonts w:ascii="Arial" w:hAnsi="Arial" w:cs="Arial"/>
          <w:b/>
          <w:bCs/>
          <w:sz w:val="20"/>
          <w:szCs w:val="20"/>
          <w:lang w:val="es-MX"/>
        </w:rPr>
        <w:t>4</w:t>
      </w:r>
      <w:r w:rsidRPr="003F0580">
        <w:rPr>
          <w:rFonts w:ascii="Arial" w:hAnsi="Arial" w:cs="Arial"/>
          <w:b/>
          <w:bCs/>
          <w:sz w:val="20"/>
          <w:szCs w:val="20"/>
          <w:lang w:val="es-MX"/>
        </w:rPr>
        <w:t xml:space="preserve"> </w:t>
      </w:r>
      <w:r w:rsidR="0088508A" w:rsidRPr="003F0580">
        <w:rPr>
          <w:rFonts w:ascii="Arial" w:hAnsi="Arial" w:cs="Arial"/>
          <w:b/>
          <w:bCs/>
          <w:sz w:val="20"/>
          <w:szCs w:val="20"/>
          <w:lang w:val="es-MX"/>
        </w:rPr>
        <w:t>VEHÍCULO DE HASTA 10 PASAJEROS (</w:t>
      </w:r>
      <w:r w:rsidR="007A796A" w:rsidRPr="003F0580">
        <w:rPr>
          <w:rFonts w:ascii="Arial" w:hAnsi="Arial" w:cs="Arial"/>
          <w:b/>
          <w:bCs/>
          <w:sz w:val="20"/>
          <w:szCs w:val="20"/>
          <w:lang w:val="es-MX"/>
        </w:rPr>
        <w:t>8</w:t>
      </w:r>
      <w:r w:rsidR="0088508A" w:rsidRPr="003F0580">
        <w:rPr>
          <w:rFonts w:ascii="Arial" w:hAnsi="Arial" w:cs="Arial"/>
          <w:b/>
          <w:bCs/>
          <w:sz w:val="20"/>
          <w:szCs w:val="20"/>
          <w:lang w:val="es-MX"/>
        </w:rPr>
        <w:t xml:space="preserve"> Puntos)</w:t>
      </w:r>
    </w:p>
    <w:p w14:paraId="57F3C9BB" w14:textId="78885F36" w:rsidR="0088508A" w:rsidRPr="003F0580" w:rsidRDefault="0088508A" w:rsidP="39ADBF79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F0580">
        <w:rPr>
          <w:rFonts w:ascii="Arial" w:hAnsi="Arial" w:cs="Arial"/>
          <w:sz w:val="20"/>
          <w:szCs w:val="20"/>
        </w:rPr>
        <w:t xml:space="preserve">El servicio deberá ofrecerse durante </w:t>
      </w:r>
      <w:r w:rsidR="14001C5D" w:rsidRPr="003F0580">
        <w:rPr>
          <w:rFonts w:ascii="Arial" w:hAnsi="Arial" w:cs="Arial"/>
          <w:sz w:val="20"/>
          <w:szCs w:val="20"/>
        </w:rPr>
        <w:t xml:space="preserve">toda </w:t>
      </w:r>
      <w:r w:rsidRPr="003F0580">
        <w:rPr>
          <w:rFonts w:ascii="Arial" w:hAnsi="Arial" w:cs="Arial"/>
          <w:sz w:val="20"/>
          <w:szCs w:val="20"/>
        </w:rPr>
        <w:t xml:space="preserve">la ejecución del contrato, </w:t>
      </w:r>
      <w:r w:rsidRPr="003F0580">
        <w:rPr>
          <w:rFonts w:ascii="Arial" w:hAnsi="Arial" w:cs="Arial"/>
          <w:sz w:val="20"/>
          <w:szCs w:val="20"/>
          <w:lang w:val="es-MX"/>
        </w:rPr>
        <w:t>de acuerdo con la siguiente tabla:</w:t>
      </w:r>
    </w:p>
    <w:tbl>
      <w:tblPr>
        <w:tblW w:w="892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8"/>
        <w:gridCol w:w="1787"/>
        <w:gridCol w:w="1787"/>
      </w:tblGrid>
      <w:tr w:rsidR="0088508A" w:rsidRPr="003F0580" w14:paraId="18C1BC93" w14:textId="77777777" w:rsidTr="39ADBF79">
        <w:trPr>
          <w:trHeight w:val="601"/>
          <w:jc w:val="center"/>
        </w:trPr>
        <w:tc>
          <w:tcPr>
            <w:tcW w:w="53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8EE23A" w14:textId="77777777" w:rsidR="0088508A" w:rsidRPr="003F0580" w:rsidRDefault="0088508A" w:rsidP="39ADBF79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Hlk106798633"/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 Factores de evaluación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899601" w14:textId="77777777" w:rsidR="0088508A" w:rsidRPr="003F0580" w:rsidRDefault="0088508A" w:rsidP="39ADBF79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Puntuación máxima por ítem Calificación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F88F3C" w14:textId="37979E81" w:rsidR="0088508A" w:rsidRPr="003F0580" w:rsidRDefault="3ABDAB05" w:rsidP="39ADBF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Marque con una</w:t>
            </w:r>
          </w:p>
          <w:p w14:paraId="5B4C4A0D" w14:textId="2C132C10" w:rsidR="0088508A" w:rsidRPr="003F0580" w:rsidRDefault="3ABDAB05" w:rsidP="39ADBF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</w:tr>
      <w:tr w:rsidR="007A796A" w:rsidRPr="003F0580" w14:paraId="352D1443" w14:textId="77777777" w:rsidTr="39ADBF79">
        <w:trPr>
          <w:trHeight w:val="701"/>
          <w:jc w:val="center"/>
        </w:trPr>
        <w:tc>
          <w:tcPr>
            <w:tcW w:w="53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7F682A" w14:textId="543777BD" w:rsidR="39ADBF79" w:rsidRPr="003F0580" w:rsidRDefault="39ADBF79" w:rsidP="39ADBF79">
            <w:pPr>
              <w:tabs>
                <w:tab w:val="left" w:pos="142"/>
                <w:tab w:val="left" w:pos="223"/>
                <w:tab w:val="left" w:pos="284"/>
              </w:tabs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</w:pPr>
            <w:r w:rsidRPr="003F0580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 xml:space="preserve">Ofrece un (01) Vehículo especial de transporte de pasajeros recorrido urbano con capacidad 5-10 pasajeros </w:t>
            </w:r>
            <w:r w:rsidRPr="003F0580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  <w:lang w:val="es-ES"/>
              </w:rPr>
              <w:t>con dos trayectos (ida y regreso)</w:t>
            </w:r>
            <w:r w:rsidRPr="003F0580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 xml:space="preserve"> cinco (5) veces durante la ejecución del contrato.  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A6457D" w14:textId="5123C77A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C4BA55" w14:textId="6FCBA147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A796A" w:rsidRPr="003F0580" w14:paraId="570EE92E" w14:textId="77777777" w:rsidTr="39ADBF79">
        <w:trPr>
          <w:trHeight w:val="286"/>
          <w:jc w:val="center"/>
        </w:trPr>
        <w:tc>
          <w:tcPr>
            <w:tcW w:w="53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3B776F" w14:textId="1DC9A61C" w:rsidR="39ADBF79" w:rsidRPr="003F0580" w:rsidRDefault="39ADBF79" w:rsidP="39ADBF79">
            <w:pPr>
              <w:tabs>
                <w:tab w:val="left" w:pos="142"/>
                <w:tab w:val="left" w:pos="223"/>
                <w:tab w:val="left" w:pos="284"/>
              </w:tabs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3F0580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 xml:space="preserve">Ofrece un (01) Vehículo especial de transporte de pasajeros recorrido urbano con capacidad 5-10 pasajeros </w:t>
            </w:r>
            <w:r w:rsidRPr="003F0580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  <w:lang w:val="es-ES"/>
              </w:rPr>
              <w:t>con dos trayectos (ida y regreso)</w:t>
            </w:r>
            <w:r w:rsidRPr="003F0580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t xml:space="preserve"> diez (10) veces durante la ejecución del contrato.  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8A7131" w14:textId="56274EB1" w:rsidR="007A796A" w:rsidRPr="003F0580" w:rsidRDefault="007A796A" w:rsidP="39ADBF79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bookmarkEnd w:id="0"/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ECBE96" w14:textId="0CEAEC05" w:rsidR="007A796A" w:rsidRPr="003F0580" w:rsidRDefault="007A796A" w:rsidP="39ADBF7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74729D9" w14:textId="75F2B66C" w:rsidR="1B6FCBA6" w:rsidRPr="003F0580" w:rsidRDefault="1B6FCBA6" w:rsidP="39ADBF79">
      <w:pPr>
        <w:tabs>
          <w:tab w:val="left" w:pos="142"/>
          <w:tab w:val="left" w:pos="223"/>
          <w:tab w:val="left" w:pos="284"/>
        </w:tabs>
        <w:rPr>
          <w:rFonts w:ascii="Arial" w:eastAsia="Arial" w:hAnsi="Arial" w:cs="Arial"/>
          <w:color w:val="000000" w:themeColor="text1"/>
          <w:sz w:val="20"/>
          <w:szCs w:val="20"/>
        </w:rPr>
      </w:pPr>
      <w:r w:rsidRPr="003F0580">
        <w:rPr>
          <w:rFonts w:ascii="Arial" w:eastAsia="Arial" w:hAnsi="Arial" w:cs="Arial"/>
          <w:color w:val="000000" w:themeColor="text1"/>
          <w:sz w:val="20"/>
          <w:szCs w:val="20"/>
          <w:lang w:val="es-ES"/>
        </w:rPr>
        <w:t xml:space="preserve">Nota 1:  El proponente que no oferte lo requerido no se le asignará puntaje </w:t>
      </w:r>
    </w:p>
    <w:p w14:paraId="748842D4" w14:textId="4921B573" w:rsidR="1B6FCBA6" w:rsidRPr="003F0580" w:rsidRDefault="1B6FCBA6" w:rsidP="39ADBF79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lang w:val="es-ES"/>
        </w:rPr>
      </w:pPr>
      <w:r w:rsidRPr="003F0580">
        <w:rPr>
          <w:rFonts w:ascii="Arial" w:eastAsia="Arial" w:hAnsi="Arial" w:cs="Arial"/>
          <w:color w:val="000000" w:themeColor="text1"/>
          <w:sz w:val="20"/>
          <w:szCs w:val="20"/>
          <w:lang w:val="es-MX"/>
        </w:rPr>
        <w:t xml:space="preserve">Nota 2. Este servicio debe contar con las mismas condiciones relacionadas en el anexo técnico numeral 7 Gestión de eventos </w:t>
      </w:r>
      <w:proofErr w:type="gramStart"/>
      <w:r w:rsidRPr="003F0580">
        <w:rPr>
          <w:rFonts w:ascii="Arial" w:eastAsia="Arial" w:hAnsi="Arial" w:cs="Arial"/>
          <w:color w:val="000000" w:themeColor="text1"/>
          <w:sz w:val="20"/>
          <w:szCs w:val="20"/>
          <w:lang w:val="es-MX"/>
        </w:rPr>
        <w:t>-  ítem</w:t>
      </w:r>
      <w:proofErr w:type="gramEnd"/>
      <w:r w:rsidRPr="003F0580">
        <w:rPr>
          <w:rFonts w:ascii="Arial" w:eastAsia="Arial" w:hAnsi="Arial" w:cs="Arial"/>
          <w:color w:val="000000" w:themeColor="text1"/>
          <w:sz w:val="20"/>
          <w:szCs w:val="20"/>
          <w:lang w:val="es-MX"/>
        </w:rPr>
        <w:t xml:space="preserve"> b Transporte e ítem 23 del tarifario. </w:t>
      </w:r>
    </w:p>
    <w:p w14:paraId="5812F0E8" w14:textId="1B5CC67E" w:rsidR="39ADBF79" w:rsidRPr="003F0580" w:rsidRDefault="39ADBF79" w:rsidP="39ADBF79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lang w:val="es-MX"/>
        </w:rPr>
      </w:pPr>
    </w:p>
    <w:p w14:paraId="77976BDA" w14:textId="21023471" w:rsidR="609C5B87" w:rsidRPr="003F0580" w:rsidRDefault="609C5B87" w:rsidP="39ADBF79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 xml:space="preserve">NOTA 3. </w:t>
      </w:r>
      <w:proofErr w:type="gramStart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>En caso que</w:t>
      </w:r>
      <w:proofErr w:type="gramEnd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 xml:space="preserve"> se marque </w:t>
      </w:r>
      <w:proofErr w:type="spellStart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>mas</w:t>
      </w:r>
      <w:proofErr w:type="spellEnd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 xml:space="preserve"> de una opción se tendrá en cuenta para evaluar el criterio de mayor puntaje.</w:t>
      </w:r>
    </w:p>
    <w:p w14:paraId="4AFE3D46" w14:textId="3B9D9738" w:rsidR="39ADBF79" w:rsidRPr="003F0580" w:rsidRDefault="39ADBF79" w:rsidP="39ADBF79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  <w:lang w:val="es-MX"/>
        </w:rPr>
      </w:pPr>
    </w:p>
    <w:p w14:paraId="02B25A1E" w14:textId="13227E6D" w:rsidR="39ADBF79" w:rsidRPr="003F0580" w:rsidRDefault="39ADBF79" w:rsidP="39ADBF79">
      <w:pPr>
        <w:pStyle w:val="Prrafodelista"/>
        <w:tabs>
          <w:tab w:val="left" w:pos="142"/>
          <w:tab w:val="left" w:pos="223"/>
          <w:tab w:val="left" w:pos="284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236B4C22" w14:textId="15848A3D" w:rsidR="001825D7" w:rsidRPr="003F0580" w:rsidRDefault="67779FAE" w:rsidP="324D56E7">
      <w:pPr>
        <w:pStyle w:val="Prrafodelista"/>
        <w:tabs>
          <w:tab w:val="left" w:pos="142"/>
          <w:tab w:val="left" w:pos="223"/>
          <w:tab w:val="left" w:pos="284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3F0580">
        <w:rPr>
          <w:rFonts w:ascii="Arial" w:hAnsi="Arial" w:cs="Arial"/>
          <w:b/>
          <w:bCs/>
          <w:sz w:val="20"/>
          <w:szCs w:val="20"/>
          <w:lang w:val="es-MX"/>
        </w:rPr>
        <w:t>1.</w:t>
      </w:r>
      <w:r w:rsidR="007A796A" w:rsidRPr="003F0580">
        <w:rPr>
          <w:rFonts w:ascii="Arial" w:hAnsi="Arial" w:cs="Arial"/>
          <w:b/>
          <w:bCs/>
          <w:sz w:val="20"/>
          <w:szCs w:val="20"/>
          <w:lang w:val="es-MX"/>
        </w:rPr>
        <w:t>5</w:t>
      </w:r>
      <w:r w:rsidRPr="003F0580">
        <w:rPr>
          <w:rFonts w:ascii="Arial" w:hAnsi="Arial" w:cs="Arial"/>
          <w:b/>
          <w:bCs/>
          <w:sz w:val="20"/>
          <w:szCs w:val="20"/>
          <w:lang w:val="es-MX"/>
        </w:rPr>
        <w:t xml:space="preserve"> </w:t>
      </w:r>
      <w:r w:rsidR="00913C2B" w:rsidRPr="003F0580">
        <w:rPr>
          <w:rFonts w:ascii="Arial" w:hAnsi="Arial" w:cs="Arial"/>
          <w:b/>
          <w:bCs/>
          <w:sz w:val="20"/>
          <w:szCs w:val="20"/>
          <w:lang w:val="es-MX"/>
        </w:rPr>
        <w:t>Pantalla de retorno de hasta 60 pulgadas (</w:t>
      </w:r>
      <w:r w:rsidR="007A796A" w:rsidRPr="003F0580">
        <w:rPr>
          <w:rFonts w:ascii="Arial" w:hAnsi="Arial" w:cs="Arial"/>
          <w:b/>
          <w:bCs/>
          <w:sz w:val="20"/>
          <w:szCs w:val="20"/>
          <w:lang w:val="es-MX"/>
        </w:rPr>
        <w:t>8</w:t>
      </w:r>
      <w:r w:rsidR="00913C2B" w:rsidRPr="003F0580">
        <w:rPr>
          <w:rFonts w:ascii="Arial" w:hAnsi="Arial" w:cs="Arial"/>
          <w:b/>
          <w:bCs/>
          <w:sz w:val="20"/>
          <w:szCs w:val="20"/>
          <w:lang w:val="es-MX"/>
        </w:rPr>
        <w:t xml:space="preserve"> Puntos)</w:t>
      </w:r>
    </w:p>
    <w:p w14:paraId="643B9E13" w14:textId="5A850B16" w:rsidR="00913C2B" w:rsidRPr="003F0580" w:rsidRDefault="00913C2B" w:rsidP="3B57002A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F0580">
        <w:rPr>
          <w:rFonts w:ascii="Arial" w:hAnsi="Arial" w:cs="Arial"/>
          <w:sz w:val="20"/>
          <w:szCs w:val="20"/>
        </w:rPr>
        <w:t xml:space="preserve">El servicio deberá ofrecerse durante </w:t>
      </w:r>
      <w:r w:rsidR="42BA2C10" w:rsidRPr="003F0580">
        <w:rPr>
          <w:rFonts w:ascii="Arial" w:hAnsi="Arial" w:cs="Arial"/>
          <w:sz w:val="20"/>
          <w:szCs w:val="20"/>
        </w:rPr>
        <w:t xml:space="preserve">toda </w:t>
      </w:r>
      <w:r w:rsidRPr="003F0580">
        <w:rPr>
          <w:rFonts w:ascii="Arial" w:hAnsi="Arial" w:cs="Arial"/>
          <w:sz w:val="20"/>
          <w:szCs w:val="20"/>
        </w:rPr>
        <w:t xml:space="preserve">la ejecución del contrato, </w:t>
      </w:r>
      <w:r w:rsidRPr="003F0580">
        <w:rPr>
          <w:rFonts w:ascii="Arial" w:hAnsi="Arial" w:cs="Arial"/>
          <w:sz w:val="20"/>
          <w:szCs w:val="20"/>
          <w:lang w:val="es-MX"/>
        </w:rPr>
        <w:t>de acuerdo con la siguiente tabla:</w:t>
      </w:r>
    </w:p>
    <w:tbl>
      <w:tblPr>
        <w:tblW w:w="892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8"/>
        <w:gridCol w:w="1787"/>
        <w:gridCol w:w="1787"/>
      </w:tblGrid>
      <w:tr w:rsidR="00913C2B" w:rsidRPr="003F0580" w14:paraId="30A3DA6E" w14:textId="77777777" w:rsidTr="3B57002A">
        <w:trPr>
          <w:trHeight w:val="555"/>
          <w:jc w:val="center"/>
        </w:trPr>
        <w:tc>
          <w:tcPr>
            <w:tcW w:w="53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2C318B" w14:textId="77777777" w:rsidR="00913C2B" w:rsidRPr="003F0580" w:rsidRDefault="00913C2B" w:rsidP="00F74A37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 Factores de evaluación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7577E3" w14:textId="77777777" w:rsidR="00913C2B" w:rsidRPr="003F0580" w:rsidRDefault="00913C2B" w:rsidP="00F74A37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Puntuación máxima por ítem Calificación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15E8F9" w14:textId="038EC734" w:rsidR="00913C2B" w:rsidRPr="003F0580" w:rsidRDefault="140B506C" w:rsidP="324D56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0580">
              <w:rPr>
                <w:rFonts w:ascii="Arial" w:hAnsi="Arial" w:cs="Arial"/>
                <w:b/>
                <w:bCs/>
                <w:sz w:val="20"/>
                <w:szCs w:val="20"/>
              </w:rPr>
              <w:t>Marque con una X</w:t>
            </w:r>
          </w:p>
          <w:p w14:paraId="158529DE" w14:textId="60F0AD0D" w:rsidR="00913C2B" w:rsidRPr="003F0580" w:rsidRDefault="00913C2B" w:rsidP="324D56E7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A796A" w:rsidRPr="003F0580" w14:paraId="1ABE64B3" w14:textId="77777777" w:rsidTr="3B57002A">
        <w:trPr>
          <w:trHeight w:val="286"/>
          <w:jc w:val="center"/>
        </w:trPr>
        <w:tc>
          <w:tcPr>
            <w:tcW w:w="53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D1C2FF" w14:textId="79831F98" w:rsidR="007A796A" w:rsidRPr="003F0580" w:rsidRDefault="007A796A" w:rsidP="007A796A">
            <w:pPr>
              <w:tabs>
                <w:tab w:val="left" w:pos="142"/>
                <w:tab w:val="left" w:pos="223"/>
                <w:tab w:val="left" w:pos="284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0580">
              <w:rPr>
                <w:rFonts w:ascii="Arial" w:hAnsi="Arial" w:cs="Arial"/>
                <w:bCs/>
                <w:sz w:val="18"/>
                <w:szCs w:val="18"/>
              </w:rPr>
              <w:t xml:space="preserve">Ofrece una (01) </w:t>
            </w:r>
            <w:r w:rsidRPr="003F0580">
              <w:rPr>
                <w:rFonts w:ascii="Arial" w:hAnsi="Arial" w:cs="Arial"/>
                <w:sz w:val="18"/>
                <w:szCs w:val="18"/>
                <w:lang w:val="es-MX"/>
              </w:rPr>
              <w:t>Pantalla de retorno de hasta 60 pulgadas</w:t>
            </w:r>
            <w:r w:rsidRPr="003F0580">
              <w:rPr>
                <w:rFonts w:ascii="Arial" w:hAnsi="Arial" w:cs="Arial"/>
                <w:bCs/>
                <w:sz w:val="18"/>
                <w:szCs w:val="18"/>
              </w:rPr>
              <w:t xml:space="preserve"> quince (15) veces durante la ejecución del contrato.  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329AD0" w14:textId="1EAD5546" w:rsidR="007A796A" w:rsidRPr="003F0580" w:rsidRDefault="007A796A" w:rsidP="007A796A">
            <w:pPr>
              <w:tabs>
                <w:tab w:val="left" w:pos="142"/>
                <w:tab w:val="left" w:pos="223"/>
                <w:tab w:val="left" w:pos="2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058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215008" w14:textId="1278D3E5" w:rsidR="007A796A" w:rsidRPr="003F0580" w:rsidRDefault="007A796A" w:rsidP="007A79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A796A" w:rsidRPr="003F0580" w14:paraId="0ECAC7BE" w14:textId="77777777" w:rsidTr="3B57002A">
        <w:trPr>
          <w:trHeight w:val="286"/>
          <w:jc w:val="center"/>
        </w:trPr>
        <w:tc>
          <w:tcPr>
            <w:tcW w:w="53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FADCF8" w14:textId="61156F17" w:rsidR="007A796A" w:rsidRPr="003F0580" w:rsidRDefault="007A796A" w:rsidP="007A79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0580">
              <w:rPr>
                <w:rFonts w:ascii="Arial" w:hAnsi="Arial" w:cs="Arial"/>
                <w:bCs/>
                <w:sz w:val="18"/>
                <w:szCs w:val="18"/>
              </w:rPr>
              <w:t xml:space="preserve">Ofrece una (01) </w:t>
            </w:r>
            <w:r w:rsidRPr="003F0580">
              <w:rPr>
                <w:rFonts w:ascii="Arial" w:hAnsi="Arial" w:cs="Arial"/>
                <w:sz w:val="18"/>
                <w:szCs w:val="18"/>
                <w:lang w:val="es-MX"/>
              </w:rPr>
              <w:t>Pantalla de retorno de hasta 60 pulgadas</w:t>
            </w:r>
            <w:r w:rsidRPr="003F0580">
              <w:rPr>
                <w:rFonts w:ascii="Arial" w:hAnsi="Arial" w:cs="Arial"/>
                <w:bCs/>
                <w:sz w:val="18"/>
                <w:szCs w:val="18"/>
              </w:rPr>
              <w:t xml:space="preserve"> treinta (30) veces durante la ejecución del contrato.  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2B6151" w14:textId="3E505650" w:rsidR="007A796A" w:rsidRPr="003F0580" w:rsidRDefault="007A796A" w:rsidP="007A796A">
            <w:pPr>
              <w:jc w:val="center"/>
            </w:pPr>
            <w:r w:rsidRPr="003F0580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7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FD3F70" w14:textId="6D840E35" w:rsidR="007A796A" w:rsidRPr="003F0580" w:rsidRDefault="007A796A" w:rsidP="007A79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5D228F2" w14:textId="56D6CA39" w:rsidR="00913C2B" w:rsidRPr="003F0580" w:rsidRDefault="00913C2B" w:rsidP="324D56E7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F0580">
        <w:rPr>
          <w:rFonts w:ascii="Arial" w:hAnsi="Arial" w:cs="Arial"/>
          <w:sz w:val="20"/>
          <w:szCs w:val="20"/>
        </w:rPr>
        <w:t xml:space="preserve">Nota 1:  El proponente que no oferte lo requerido no se le asignará puntaje </w:t>
      </w:r>
    </w:p>
    <w:p w14:paraId="04F904A9" w14:textId="3A2BC171" w:rsidR="55BCFD6F" w:rsidRPr="003F0580" w:rsidRDefault="55BCFD6F" w:rsidP="39ADBF79">
      <w:pPr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lastRenderedPageBreak/>
        <w:t xml:space="preserve">NOTA 2. </w:t>
      </w:r>
      <w:proofErr w:type="gramStart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>En caso que</w:t>
      </w:r>
      <w:proofErr w:type="gramEnd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 xml:space="preserve"> se marque </w:t>
      </w:r>
      <w:proofErr w:type="spellStart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>mas</w:t>
      </w:r>
      <w:proofErr w:type="spellEnd"/>
      <w:r w:rsidRPr="003F0580">
        <w:rPr>
          <w:rFonts w:ascii="Arial" w:eastAsia="Arial" w:hAnsi="Arial" w:cs="Arial"/>
          <w:color w:val="000000" w:themeColor="text1"/>
          <w:sz w:val="20"/>
          <w:szCs w:val="20"/>
        </w:rPr>
        <w:t xml:space="preserve"> de una opción se tendrá en cuenta para evaluar el criterio de mayor puntaje.</w:t>
      </w:r>
    </w:p>
    <w:p w14:paraId="63665C15" w14:textId="24894172" w:rsidR="39ADBF79" w:rsidRPr="003F0580" w:rsidRDefault="39ADBF79" w:rsidP="39ADBF79">
      <w:pPr>
        <w:tabs>
          <w:tab w:val="left" w:pos="142"/>
          <w:tab w:val="left" w:pos="223"/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14:paraId="3B1D4EC2" w14:textId="77777777" w:rsidR="007762CC" w:rsidRPr="003F0580" w:rsidRDefault="007762CC" w:rsidP="00192DD4">
      <w:pPr>
        <w:spacing w:after="0" w:line="240" w:lineRule="auto"/>
        <w:contextualSpacing/>
        <w:rPr>
          <w:rFonts w:ascii="Arial" w:eastAsia="Century Gothic" w:hAnsi="Arial" w:cs="Arial"/>
          <w:b/>
          <w:bCs/>
          <w:sz w:val="20"/>
          <w:szCs w:val="20"/>
        </w:rPr>
      </w:pPr>
    </w:p>
    <w:p w14:paraId="40D050A9" w14:textId="12B34AB9" w:rsidR="00DB71D0" w:rsidRPr="003F0580" w:rsidRDefault="00DB71D0" w:rsidP="00192DD4">
      <w:pPr>
        <w:spacing w:after="0" w:line="240" w:lineRule="auto"/>
        <w:contextualSpacing/>
        <w:rPr>
          <w:rFonts w:ascii="Arial" w:eastAsia="Century Gothic" w:hAnsi="Arial" w:cs="Arial"/>
          <w:b/>
          <w:bCs/>
          <w:sz w:val="20"/>
          <w:szCs w:val="20"/>
        </w:rPr>
      </w:pPr>
    </w:p>
    <w:p w14:paraId="7DC75A87" w14:textId="4E918F23" w:rsidR="00DB71D0" w:rsidRPr="003F0580" w:rsidRDefault="00DB71D0" w:rsidP="002C63F9">
      <w:pPr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3F0580">
        <w:rPr>
          <w:rFonts w:ascii="Arial" w:eastAsia="Calibri" w:hAnsi="Arial" w:cs="Arial"/>
          <w:sz w:val="20"/>
          <w:szCs w:val="20"/>
        </w:rPr>
        <w:t xml:space="preserve">Manifiesto que </w:t>
      </w:r>
      <w:r w:rsidR="002C63F9" w:rsidRPr="003F0580">
        <w:rPr>
          <w:rFonts w:ascii="Arial" w:eastAsia="Calibri" w:hAnsi="Arial" w:cs="Arial"/>
          <w:sz w:val="20"/>
          <w:szCs w:val="20"/>
        </w:rPr>
        <w:t>he leído el pliego de condiciones y los demás documentos que hacen parte del proceso licita</w:t>
      </w:r>
      <w:r w:rsidR="004F22F4" w:rsidRPr="003F0580">
        <w:rPr>
          <w:rFonts w:ascii="Arial" w:eastAsia="Calibri" w:hAnsi="Arial" w:cs="Arial"/>
          <w:sz w:val="20"/>
          <w:szCs w:val="20"/>
        </w:rPr>
        <w:t>t</w:t>
      </w:r>
      <w:r w:rsidR="002C63F9" w:rsidRPr="003F0580">
        <w:rPr>
          <w:rFonts w:ascii="Arial" w:eastAsia="Calibri" w:hAnsi="Arial" w:cs="Arial"/>
          <w:sz w:val="20"/>
          <w:szCs w:val="20"/>
        </w:rPr>
        <w:t>orio</w:t>
      </w:r>
      <w:r w:rsidR="00C1159C" w:rsidRPr="003F0580">
        <w:rPr>
          <w:rFonts w:ascii="Arial" w:eastAsia="Calibri" w:hAnsi="Arial" w:cs="Arial"/>
          <w:sz w:val="20"/>
          <w:szCs w:val="20"/>
        </w:rPr>
        <w:t xml:space="preserve"> y acepto su contenido</w:t>
      </w:r>
    </w:p>
    <w:p w14:paraId="63E8EDB1" w14:textId="49EEDCCA" w:rsidR="00DB71D0" w:rsidRPr="003F0580" w:rsidRDefault="00DB71D0" w:rsidP="00DB71D0">
      <w:pPr>
        <w:pStyle w:val="Default"/>
        <w:jc w:val="both"/>
        <w:rPr>
          <w:sz w:val="20"/>
          <w:szCs w:val="20"/>
        </w:rPr>
      </w:pPr>
    </w:p>
    <w:p w14:paraId="6B991C61" w14:textId="77777777" w:rsidR="002C63F9" w:rsidRPr="003F0580" w:rsidRDefault="002C63F9" w:rsidP="00DB71D0">
      <w:pPr>
        <w:pStyle w:val="Default"/>
        <w:jc w:val="both"/>
        <w:rPr>
          <w:sz w:val="20"/>
          <w:szCs w:val="20"/>
        </w:rPr>
      </w:pPr>
    </w:p>
    <w:p w14:paraId="79F39ADB" w14:textId="77777777" w:rsidR="00DB71D0" w:rsidRPr="003F0580" w:rsidRDefault="00DB71D0" w:rsidP="00DB71D0">
      <w:pPr>
        <w:pStyle w:val="Default"/>
        <w:jc w:val="both"/>
        <w:rPr>
          <w:sz w:val="20"/>
          <w:szCs w:val="20"/>
        </w:rPr>
      </w:pPr>
    </w:p>
    <w:p w14:paraId="1188B18E" w14:textId="77777777" w:rsidR="00DB71D0" w:rsidRPr="003F0580" w:rsidRDefault="00DB71D0" w:rsidP="00DB71D0">
      <w:pPr>
        <w:pStyle w:val="Default"/>
        <w:jc w:val="both"/>
        <w:rPr>
          <w:sz w:val="20"/>
          <w:szCs w:val="20"/>
        </w:rPr>
      </w:pPr>
      <w:r w:rsidRPr="003F0580">
        <w:rPr>
          <w:b/>
          <w:sz w:val="20"/>
          <w:szCs w:val="20"/>
        </w:rPr>
        <w:t xml:space="preserve">FIRMA: </w:t>
      </w:r>
      <w:r w:rsidRPr="003F0580">
        <w:rPr>
          <w:sz w:val="20"/>
          <w:szCs w:val="20"/>
        </w:rPr>
        <w:t>__________________________________</w:t>
      </w:r>
    </w:p>
    <w:p w14:paraId="441060F0" w14:textId="77777777" w:rsidR="00DB71D0" w:rsidRPr="003F0580" w:rsidRDefault="00DB71D0" w:rsidP="00DB71D0">
      <w:pPr>
        <w:pStyle w:val="Default"/>
        <w:jc w:val="both"/>
        <w:rPr>
          <w:sz w:val="20"/>
          <w:szCs w:val="20"/>
        </w:rPr>
      </w:pPr>
    </w:p>
    <w:p w14:paraId="4363B48C" w14:textId="77777777" w:rsidR="00DB71D0" w:rsidRPr="003F0580" w:rsidRDefault="00DB71D0" w:rsidP="00DB71D0">
      <w:pPr>
        <w:pStyle w:val="Default"/>
        <w:jc w:val="both"/>
        <w:rPr>
          <w:sz w:val="20"/>
          <w:szCs w:val="20"/>
        </w:rPr>
      </w:pPr>
      <w:r w:rsidRPr="003F0580">
        <w:rPr>
          <w:sz w:val="20"/>
          <w:szCs w:val="20"/>
        </w:rPr>
        <w:t>(Nombre y Firma del Representante Legal)</w:t>
      </w:r>
    </w:p>
    <w:p w14:paraId="63124522" w14:textId="77777777" w:rsidR="00DB71D0" w:rsidRPr="003F0580" w:rsidRDefault="00DB71D0" w:rsidP="00DB71D0">
      <w:pPr>
        <w:pStyle w:val="Default"/>
        <w:jc w:val="both"/>
        <w:rPr>
          <w:sz w:val="20"/>
          <w:szCs w:val="20"/>
        </w:rPr>
      </w:pPr>
    </w:p>
    <w:p w14:paraId="13E40C1A" w14:textId="4BCF7770" w:rsidR="006F399A" w:rsidRPr="001825D7" w:rsidRDefault="00DB71D0" w:rsidP="00DB71D0">
      <w:pPr>
        <w:pStyle w:val="Default"/>
        <w:jc w:val="both"/>
        <w:rPr>
          <w:sz w:val="20"/>
          <w:szCs w:val="20"/>
        </w:rPr>
      </w:pPr>
      <w:r w:rsidRPr="003F0580">
        <w:rPr>
          <w:sz w:val="20"/>
          <w:szCs w:val="20"/>
        </w:rPr>
        <w:t>Identificación ________________________________</w:t>
      </w:r>
    </w:p>
    <w:sectPr w:rsidR="006F399A" w:rsidRPr="001825D7" w:rsidSect="00FC7251">
      <w:headerReference w:type="default" r:id="rId7"/>
      <w:footerReference w:type="default" r:id="rId8"/>
      <w:pgSz w:w="12240" w:h="15840"/>
      <w:pgMar w:top="1021" w:right="1418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DFF16" w14:textId="77777777" w:rsidR="007F6BC6" w:rsidRDefault="007F6BC6">
      <w:pPr>
        <w:spacing w:after="0" w:line="240" w:lineRule="auto"/>
      </w:pPr>
      <w:r>
        <w:separator/>
      </w:r>
    </w:p>
  </w:endnote>
  <w:endnote w:type="continuationSeparator" w:id="0">
    <w:p w14:paraId="360391D7" w14:textId="77777777" w:rsidR="007F6BC6" w:rsidRDefault="007F6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38" w:type="dxa"/>
      <w:tblLayout w:type="fixed"/>
      <w:tblLook w:val="06A0" w:firstRow="1" w:lastRow="0" w:firstColumn="1" w:lastColumn="0" w:noHBand="1" w:noVBand="1"/>
    </w:tblPr>
    <w:tblGrid>
      <w:gridCol w:w="4350"/>
      <w:gridCol w:w="1542"/>
      <w:gridCol w:w="2946"/>
    </w:tblGrid>
    <w:tr w:rsidR="466FEC49" w14:paraId="7425C464" w14:textId="77777777" w:rsidTr="00B2384D">
      <w:tc>
        <w:tcPr>
          <w:tcW w:w="4350" w:type="dxa"/>
        </w:tcPr>
        <w:p w14:paraId="7033603E" w14:textId="77777777" w:rsidR="466FEC49" w:rsidRDefault="0AA452E5" w:rsidP="0AA452E5">
          <w:pPr>
            <w:spacing w:after="0" w:line="240" w:lineRule="auto"/>
          </w:pPr>
          <w:r w:rsidRPr="0AA452E5">
            <w:rPr>
              <w:rFonts w:ascii="Arial" w:eastAsia="Arial" w:hAnsi="Arial" w:cs="Arial"/>
              <w:sz w:val="18"/>
              <w:szCs w:val="18"/>
              <w:lang w:val="es"/>
            </w:rPr>
            <w:t xml:space="preserve"> </w:t>
          </w:r>
        </w:p>
        <w:p w14:paraId="7E00179E" w14:textId="77777777" w:rsidR="466FEC49" w:rsidRDefault="0AA452E5" w:rsidP="0AA452E5">
          <w:pPr>
            <w:spacing w:after="0" w:line="240" w:lineRule="auto"/>
          </w:pPr>
          <w:r w:rsidRPr="0AA452E5">
            <w:rPr>
              <w:rFonts w:ascii="Arial" w:eastAsia="Arial" w:hAnsi="Arial" w:cs="Arial"/>
              <w:sz w:val="18"/>
              <w:szCs w:val="18"/>
              <w:lang w:val="es"/>
            </w:rPr>
            <w:t>Av. Eldorado No. 66 – 63</w:t>
          </w:r>
        </w:p>
        <w:p w14:paraId="6496F438" w14:textId="77777777" w:rsidR="466FEC49" w:rsidRDefault="0AA452E5" w:rsidP="0AA452E5">
          <w:pPr>
            <w:spacing w:after="0" w:line="240" w:lineRule="auto"/>
          </w:pPr>
          <w:r w:rsidRPr="0AA452E5">
            <w:rPr>
              <w:rFonts w:ascii="Arial" w:eastAsia="Arial" w:hAnsi="Arial" w:cs="Arial"/>
              <w:sz w:val="18"/>
              <w:szCs w:val="18"/>
              <w:lang w:val="es"/>
            </w:rPr>
            <w:t>PBX: 324 10 00</w:t>
          </w:r>
        </w:p>
        <w:p w14:paraId="0E23F0DF" w14:textId="77777777" w:rsidR="466FEC49" w:rsidRDefault="0AA452E5" w:rsidP="0AA452E5">
          <w:pPr>
            <w:spacing w:after="0" w:line="240" w:lineRule="auto"/>
          </w:pPr>
          <w:r w:rsidRPr="0AA452E5">
            <w:rPr>
              <w:rFonts w:ascii="Arial" w:eastAsia="Arial" w:hAnsi="Arial" w:cs="Arial"/>
              <w:sz w:val="18"/>
              <w:szCs w:val="18"/>
              <w:lang w:val="es"/>
            </w:rPr>
            <w:t xml:space="preserve">Fax: 315 34 48 </w:t>
          </w:r>
          <w:hyperlink r:id="rId1">
            <w:r w:rsidRPr="0AA452E5">
              <w:rPr>
                <w:rStyle w:val="Hipervnculo"/>
                <w:rFonts w:ascii="Arial" w:eastAsia="Arial" w:hAnsi="Arial" w:cs="Arial"/>
                <w:color w:val="0000FF"/>
                <w:sz w:val="18"/>
                <w:szCs w:val="18"/>
                <w:lang w:val="es"/>
              </w:rPr>
              <w:t>www.sedbogota.edu.co</w:t>
            </w:r>
          </w:hyperlink>
        </w:p>
        <w:p w14:paraId="13DC5D67" w14:textId="77777777" w:rsidR="466FEC49" w:rsidRDefault="0AA452E5" w:rsidP="0AA452E5">
          <w:pPr>
            <w:spacing w:after="0" w:line="240" w:lineRule="auto"/>
          </w:pPr>
          <w:r w:rsidRPr="0AA452E5">
            <w:rPr>
              <w:rFonts w:ascii="Arial" w:eastAsia="Arial" w:hAnsi="Arial" w:cs="Arial"/>
              <w:sz w:val="18"/>
              <w:szCs w:val="18"/>
              <w:lang w:val="es"/>
            </w:rPr>
            <w:t>Información: Línea 195</w:t>
          </w:r>
        </w:p>
      </w:tc>
      <w:tc>
        <w:tcPr>
          <w:tcW w:w="1542" w:type="dxa"/>
        </w:tcPr>
        <w:p w14:paraId="07F7E95A" w14:textId="77777777" w:rsidR="466FEC49" w:rsidRDefault="466FEC49" w:rsidP="466FEC49">
          <w:pPr>
            <w:pStyle w:val="Encabezado"/>
            <w:jc w:val="center"/>
          </w:pPr>
        </w:p>
      </w:tc>
      <w:tc>
        <w:tcPr>
          <w:tcW w:w="2946" w:type="dxa"/>
        </w:tcPr>
        <w:p w14:paraId="4CBFC643" w14:textId="77777777" w:rsidR="466FEC49" w:rsidRDefault="00B2384D" w:rsidP="466FEC49">
          <w:pPr>
            <w:pStyle w:val="Encabezado"/>
            <w:ind w:right="-115"/>
            <w:jc w:val="right"/>
          </w:pPr>
          <w:r>
            <w:rPr>
              <w:noProof/>
              <w:lang w:eastAsia="es-CO"/>
            </w:rPr>
            <w:drawing>
              <wp:inline distT="0" distB="0" distL="0" distR="0" wp14:anchorId="2E87810F" wp14:editId="1F6ED925">
                <wp:extent cx="607660" cy="619125"/>
                <wp:effectExtent l="0" t="0" r="0" b="0"/>
                <wp:docPr id="1654918264" name="Imagen 938846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3884662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766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7EC182D" w14:textId="77777777" w:rsidR="466FEC49" w:rsidRDefault="466FEC49" w:rsidP="466FEC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6F4E8" w14:textId="77777777" w:rsidR="007F6BC6" w:rsidRDefault="007F6BC6">
      <w:pPr>
        <w:spacing w:after="0" w:line="240" w:lineRule="auto"/>
      </w:pPr>
      <w:r>
        <w:separator/>
      </w:r>
    </w:p>
  </w:footnote>
  <w:footnote w:type="continuationSeparator" w:id="0">
    <w:p w14:paraId="54A3478C" w14:textId="77777777" w:rsidR="007F6BC6" w:rsidRDefault="007F6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38" w:type="dxa"/>
      <w:tblLayout w:type="fixed"/>
      <w:tblLook w:val="06A0" w:firstRow="1" w:lastRow="0" w:firstColumn="1" w:lastColumn="0" w:noHBand="1" w:noVBand="1"/>
    </w:tblPr>
    <w:tblGrid>
      <w:gridCol w:w="2475"/>
      <w:gridCol w:w="4686"/>
      <w:gridCol w:w="1677"/>
    </w:tblGrid>
    <w:tr w:rsidR="466FEC49" w14:paraId="2F8C10E0" w14:textId="77777777" w:rsidTr="00B2384D">
      <w:tc>
        <w:tcPr>
          <w:tcW w:w="2475" w:type="dxa"/>
        </w:tcPr>
        <w:p w14:paraId="58136BD1" w14:textId="77777777" w:rsidR="466FEC49" w:rsidRDefault="466FEC49" w:rsidP="0AA452E5">
          <w:pPr>
            <w:spacing w:after="0" w:line="240" w:lineRule="auto"/>
            <w:jc w:val="center"/>
          </w:pPr>
        </w:p>
        <w:p w14:paraId="7C1C04B1" w14:textId="77777777" w:rsidR="466FEC49" w:rsidRDefault="466FEC49" w:rsidP="466FEC49">
          <w:pPr>
            <w:pStyle w:val="Encabezado"/>
            <w:ind w:left="-115"/>
          </w:pPr>
        </w:p>
      </w:tc>
      <w:tc>
        <w:tcPr>
          <w:tcW w:w="4686" w:type="dxa"/>
        </w:tcPr>
        <w:p w14:paraId="59ECFD59" w14:textId="77777777" w:rsidR="466FEC49" w:rsidRDefault="466FEC49" w:rsidP="466FEC49">
          <w:pPr>
            <w:pStyle w:val="Encabezado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8240" behindDoc="0" locked="0" layoutInCell="1" allowOverlap="1" wp14:anchorId="70777023" wp14:editId="3115DB36">
                <wp:simplePos x="0" y="0"/>
                <wp:positionH relativeFrom="column">
                  <wp:align>left</wp:align>
                </wp:positionH>
                <wp:positionV relativeFrom="paragraph">
                  <wp:posOffset>0</wp:posOffset>
                </wp:positionV>
                <wp:extent cx="2219908" cy="539646"/>
                <wp:effectExtent l="0" t="0" r="0" b="0"/>
                <wp:wrapNone/>
                <wp:docPr id="1587574968" name="Imagen 15875749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9908" cy="5396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677" w:type="dxa"/>
        </w:tcPr>
        <w:p w14:paraId="73C033B1" w14:textId="77777777" w:rsidR="466FEC49" w:rsidRDefault="466FEC49" w:rsidP="466FEC49">
          <w:pPr>
            <w:pStyle w:val="Encabezado"/>
            <w:ind w:right="-115"/>
            <w:jc w:val="right"/>
          </w:pPr>
        </w:p>
      </w:tc>
    </w:tr>
  </w:tbl>
  <w:p w14:paraId="2B7039B8" w14:textId="77777777" w:rsidR="466FEC49" w:rsidRDefault="466FEC49" w:rsidP="466FEC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0938"/>
    <w:multiLevelType w:val="hybridMultilevel"/>
    <w:tmpl w:val="94A29A4A"/>
    <w:lvl w:ilvl="0" w:tplc="9E6E9198">
      <w:start w:val="1"/>
      <w:numFmt w:val="decimal"/>
      <w:lvlText w:val="%1."/>
      <w:lvlJc w:val="left"/>
      <w:pPr>
        <w:ind w:left="720" w:hanging="360"/>
      </w:pPr>
    </w:lvl>
    <w:lvl w:ilvl="1" w:tplc="1546679C">
      <w:start w:val="1"/>
      <w:numFmt w:val="lowerLetter"/>
      <w:lvlText w:val="%2."/>
      <w:lvlJc w:val="left"/>
      <w:pPr>
        <w:ind w:left="1440" w:hanging="360"/>
      </w:pPr>
    </w:lvl>
    <w:lvl w:ilvl="2" w:tplc="52EA7374">
      <w:start w:val="1"/>
      <w:numFmt w:val="lowerRoman"/>
      <w:lvlText w:val="%3."/>
      <w:lvlJc w:val="right"/>
      <w:pPr>
        <w:ind w:left="2160" w:hanging="180"/>
      </w:pPr>
    </w:lvl>
    <w:lvl w:ilvl="3" w:tplc="95F41BC2">
      <w:start w:val="1"/>
      <w:numFmt w:val="decimal"/>
      <w:lvlText w:val="%4."/>
      <w:lvlJc w:val="left"/>
      <w:pPr>
        <w:ind w:left="2880" w:hanging="360"/>
      </w:pPr>
    </w:lvl>
    <w:lvl w:ilvl="4" w:tplc="41944350">
      <w:start w:val="1"/>
      <w:numFmt w:val="lowerLetter"/>
      <w:lvlText w:val="%5."/>
      <w:lvlJc w:val="left"/>
      <w:pPr>
        <w:ind w:left="3600" w:hanging="360"/>
      </w:pPr>
    </w:lvl>
    <w:lvl w:ilvl="5" w:tplc="E3B423CC">
      <w:start w:val="1"/>
      <w:numFmt w:val="lowerRoman"/>
      <w:lvlText w:val="%6."/>
      <w:lvlJc w:val="right"/>
      <w:pPr>
        <w:ind w:left="4320" w:hanging="180"/>
      </w:pPr>
    </w:lvl>
    <w:lvl w:ilvl="6" w:tplc="C526D318">
      <w:start w:val="1"/>
      <w:numFmt w:val="decimal"/>
      <w:lvlText w:val="%7."/>
      <w:lvlJc w:val="left"/>
      <w:pPr>
        <w:ind w:left="5040" w:hanging="360"/>
      </w:pPr>
    </w:lvl>
    <w:lvl w:ilvl="7" w:tplc="C088B10C">
      <w:start w:val="1"/>
      <w:numFmt w:val="lowerLetter"/>
      <w:lvlText w:val="%8."/>
      <w:lvlJc w:val="left"/>
      <w:pPr>
        <w:ind w:left="5760" w:hanging="360"/>
      </w:pPr>
    </w:lvl>
    <w:lvl w:ilvl="8" w:tplc="A81818E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7205F"/>
    <w:multiLevelType w:val="hybridMultilevel"/>
    <w:tmpl w:val="455A0D3E"/>
    <w:lvl w:ilvl="0" w:tplc="58564832">
      <w:start w:val="1"/>
      <w:numFmt w:val="decimal"/>
      <w:lvlText w:val="%1."/>
      <w:lvlJc w:val="left"/>
      <w:pPr>
        <w:ind w:left="720" w:hanging="360"/>
      </w:pPr>
    </w:lvl>
    <w:lvl w:ilvl="1" w:tplc="01F67E06">
      <w:start w:val="1"/>
      <w:numFmt w:val="lowerLetter"/>
      <w:lvlText w:val="%2."/>
      <w:lvlJc w:val="left"/>
      <w:pPr>
        <w:ind w:left="1440" w:hanging="360"/>
      </w:pPr>
    </w:lvl>
    <w:lvl w:ilvl="2" w:tplc="39025932">
      <w:start w:val="1"/>
      <w:numFmt w:val="lowerRoman"/>
      <w:lvlText w:val="%3."/>
      <w:lvlJc w:val="right"/>
      <w:pPr>
        <w:ind w:left="2160" w:hanging="180"/>
      </w:pPr>
    </w:lvl>
    <w:lvl w:ilvl="3" w:tplc="602E4248">
      <w:start w:val="1"/>
      <w:numFmt w:val="decimal"/>
      <w:lvlText w:val="%4."/>
      <w:lvlJc w:val="left"/>
      <w:pPr>
        <w:ind w:left="2880" w:hanging="360"/>
      </w:pPr>
    </w:lvl>
    <w:lvl w:ilvl="4" w:tplc="41C699CC">
      <w:start w:val="1"/>
      <w:numFmt w:val="lowerLetter"/>
      <w:lvlText w:val="%5."/>
      <w:lvlJc w:val="left"/>
      <w:pPr>
        <w:ind w:left="3600" w:hanging="360"/>
      </w:pPr>
    </w:lvl>
    <w:lvl w:ilvl="5" w:tplc="8D20762E">
      <w:start w:val="1"/>
      <w:numFmt w:val="lowerRoman"/>
      <w:lvlText w:val="%6."/>
      <w:lvlJc w:val="right"/>
      <w:pPr>
        <w:ind w:left="4320" w:hanging="180"/>
      </w:pPr>
    </w:lvl>
    <w:lvl w:ilvl="6" w:tplc="3BA461BC">
      <w:start w:val="1"/>
      <w:numFmt w:val="decimal"/>
      <w:lvlText w:val="%7."/>
      <w:lvlJc w:val="left"/>
      <w:pPr>
        <w:ind w:left="5040" w:hanging="360"/>
      </w:pPr>
    </w:lvl>
    <w:lvl w:ilvl="7" w:tplc="BE1CACEA">
      <w:start w:val="1"/>
      <w:numFmt w:val="lowerLetter"/>
      <w:lvlText w:val="%8."/>
      <w:lvlJc w:val="left"/>
      <w:pPr>
        <w:ind w:left="5760" w:hanging="360"/>
      </w:pPr>
    </w:lvl>
    <w:lvl w:ilvl="8" w:tplc="0B4E1BC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07D30"/>
    <w:multiLevelType w:val="multilevel"/>
    <w:tmpl w:val="D006F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5A808B3"/>
    <w:multiLevelType w:val="hybridMultilevel"/>
    <w:tmpl w:val="F0069960"/>
    <w:lvl w:ilvl="0" w:tplc="99EEBD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8E30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6860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C11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56DE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885B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BA4D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4EB0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A883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365F1"/>
    <w:multiLevelType w:val="multilevel"/>
    <w:tmpl w:val="D006F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19F4AFC9"/>
    <w:multiLevelType w:val="multilevel"/>
    <w:tmpl w:val="A84036EC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42205"/>
    <w:multiLevelType w:val="multilevel"/>
    <w:tmpl w:val="196451B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51F08"/>
    <w:multiLevelType w:val="hybridMultilevel"/>
    <w:tmpl w:val="650CE06E"/>
    <w:lvl w:ilvl="0" w:tplc="71D6984C">
      <w:start w:val="1"/>
      <w:numFmt w:val="decimal"/>
      <w:lvlText w:val="%1."/>
      <w:lvlJc w:val="left"/>
      <w:pPr>
        <w:ind w:left="720" w:hanging="360"/>
      </w:pPr>
    </w:lvl>
    <w:lvl w:ilvl="1" w:tplc="1DF481EC">
      <w:start w:val="1"/>
      <w:numFmt w:val="lowerLetter"/>
      <w:lvlText w:val="%2."/>
      <w:lvlJc w:val="left"/>
      <w:pPr>
        <w:ind w:left="1440" w:hanging="360"/>
      </w:pPr>
    </w:lvl>
    <w:lvl w:ilvl="2" w:tplc="C6CE6B58">
      <w:start w:val="1"/>
      <w:numFmt w:val="lowerRoman"/>
      <w:lvlText w:val="%3."/>
      <w:lvlJc w:val="right"/>
      <w:pPr>
        <w:ind w:left="2160" w:hanging="180"/>
      </w:pPr>
    </w:lvl>
    <w:lvl w:ilvl="3" w:tplc="816C6CD2">
      <w:start w:val="1"/>
      <w:numFmt w:val="decimal"/>
      <w:lvlText w:val="%4."/>
      <w:lvlJc w:val="left"/>
      <w:pPr>
        <w:ind w:left="2880" w:hanging="360"/>
      </w:pPr>
    </w:lvl>
    <w:lvl w:ilvl="4" w:tplc="0E529CF2">
      <w:start w:val="1"/>
      <w:numFmt w:val="lowerLetter"/>
      <w:lvlText w:val="%5."/>
      <w:lvlJc w:val="left"/>
      <w:pPr>
        <w:ind w:left="3600" w:hanging="360"/>
      </w:pPr>
    </w:lvl>
    <w:lvl w:ilvl="5" w:tplc="974A9A5A">
      <w:start w:val="1"/>
      <w:numFmt w:val="lowerRoman"/>
      <w:lvlText w:val="%6."/>
      <w:lvlJc w:val="right"/>
      <w:pPr>
        <w:ind w:left="4320" w:hanging="180"/>
      </w:pPr>
    </w:lvl>
    <w:lvl w:ilvl="6" w:tplc="14B859A2">
      <w:start w:val="1"/>
      <w:numFmt w:val="decimal"/>
      <w:lvlText w:val="%7."/>
      <w:lvlJc w:val="left"/>
      <w:pPr>
        <w:ind w:left="5040" w:hanging="360"/>
      </w:pPr>
    </w:lvl>
    <w:lvl w:ilvl="7" w:tplc="041C0B6A">
      <w:start w:val="1"/>
      <w:numFmt w:val="lowerLetter"/>
      <w:lvlText w:val="%8."/>
      <w:lvlJc w:val="left"/>
      <w:pPr>
        <w:ind w:left="5760" w:hanging="360"/>
      </w:pPr>
    </w:lvl>
    <w:lvl w:ilvl="8" w:tplc="540494A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E54DE"/>
    <w:multiLevelType w:val="hybridMultilevel"/>
    <w:tmpl w:val="35649216"/>
    <w:lvl w:ilvl="0" w:tplc="C666F3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34D1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1642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34D8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B2FD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B63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060E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AE09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AC0F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B63A5"/>
    <w:multiLevelType w:val="hybridMultilevel"/>
    <w:tmpl w:val="DE2AAA78"/>
    <w:lvl w:ilvl="0" w:tplc="60D2DB7A">
      <w:start w:val="1"/>
      <w:numFmt w:val="decimal"/>
      <w:lvlText w:val="%1."/>
      <w:lvlJc w:val="left"/>
      <w:pPr>
        <w:ind w:left="720" w:hanging="360"/>
      </w:pPr>
    </w:lvl>
    <w:lvl w:ilvl="1" w:tplc="67A6BFB8">
      <w:start w:val="1"/>
      <w:numFmt w:val="lowerLetter"/>
      <w:lvlText w:val="%2."/>
      <w:lvlJc w:val="left"/>
      <w:pPr>
        <w:ind w:left="1440" w:hanging="360"/>
      </w:pPr>
    </w:lvl>
    <w:lvl w:ilvl="2" w:tplc="9A867CF6">
      <w:start w:val="1"/>
      <w:numFmt w:val="lowerRoman"/>
      <w:lvlText w:val="%3."/>
      <w:lvlJc w:val="right"/>
      <w:pPr>
        <w:ind w:left="2160" w:hanging="180"/>
      </w:pPr>
    </w:lvl>
    <w:lvl w:ilvl="3" w:tplc="83AE4494">
      <w:start w:val="1"/>
      <w:numFmt w:val="decimal"/>
      <w:lvlText w:val="%4."/>
      <w:lvlJc w:val="left"/>
      <w:pPr>
        <w:ind w:left="2880" w:hanging="360"/>
      </w:pPr>
    </w:lvl>
    <w:lvl w:ilvl="4" w:tplc="48FEAE56">
      <w:start w:val="1"/>
      <w:numFmt w:val="lowerLetter"/>
      <w:lvlText w:val="%5."/>
      <w:lvlJc w:val="left"/>
      <w:pPr>
        <w:ind w:left="3600" w:hanging="360"/>
      </w:pPr>
    </w:lvl>
    <w:lvl w:ilvl="5" w:tplc="C1AEA4FE">
      <w:start w:val="1"/>
      <w:numFmt w:val="lowerRoman"/>
      <w:lvlText w:val="%6."/>
      <w:lvlJc w:val="right"/>
      <w:pPr>
        <w:ind w:left="4320" w:hanging="180"/>
      </w:pPr>
    </w:lvl>
    <w:lvl w:ilvl="6" w:tplc="44BA07D0">
      <w:start w:val="1"/>
      <w:numFmt w:val="decimal"/>
      <w:lvlText w:val="%7."/>
      <w:lvlJc w:val="left"/>
      <w:pPr>
        <w:ind w:left="5040" w:hanging="360"/>
      </w:pPr>
    </w:lvl>
    <w:lvl w:ilvl="7" w:tplc="F588262A">
      <w:start w:val="1"/>
      <w:numFmt w:val="lowerLetter"/>
      <w:lvlText w:val="%8."/>
      <w:lvlJc w:val="left"/>
      <w:pPr>
        <w:ind w:left="5760" w:hanging="360"/>
      </w:pPr>
    </w:lvl>
    <w:lvl w:ilvl="8" w:tplc="9FA4CAD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1279A"/>
    <w:multiLevelType w:val="hybridMultilevel"/>
    <w:tmpl w:val="D9562F88"/>
    <w:lvl w:ilvl="0" w:tplc="DB829AE6">
      <w:start w:val="1"/>
      <w:numFmt w:val="decimal"/>
      <w:lvlText w:val="%1."/>
      <w:lvlJc w:val="left"/>
      <w:pPr>
        <w:ind w:left="720" w:hanging="360"/>
      </w:pPr>
    </w:lvl>
    <w:lvl w:ilvl="1" w:tplc="D0329F00">
      <w:start w:val="1"/>
      <w:numFmt w:val="lowerLetter"/>
      <w:lvlText w:val="%2."/>
      <w:lvlJc w:val="left"/>
      <w:pPr>
        <w:ind w:left="1440" w:hanging="360"/>
      </w:pPr>
    </w:lvl>
    <w:lvl w:ilvl="2" w:tplc="42F64FF4">
      <w:start w:val="1"/>
      <w:numFmt w:val="lowerRoman"/>
      <w:lvlText w:val="%3."/>
      <w:lvlJc w:val="right"/>
      <w:pPr>
        <w:ind w:left="2160" w:hanging="180"/>
      </w:pPr>
    </w:lvl>
    <w:lvl w:ilvl="3" w:tplc="DE0ACFAE">
      <w:start w:val="1"/>
      <w:numFmt w:val="decimal"/>
      <w:lvlText w:val="%4."/>
      <w:lvlJc w:val="left"/>
      <w:pPr>
        <w:ind w:left="2880" w:hanging="360"/>
      </w:pPr>
    </w:lvl>
    <w:lvl w:ilvl="4" w:tplc="D6947ECA">
      <w:start w:val="1"/>
      <w:numFmt w:val="lowerLetter"/>
      <w:lvlText w:val="%5."/>
      <w:lvlJc w:val="left"/>
      <w:pPr>
        <w:ind w:left="3600" w:hanging="360"/>
      </w:pPr>
    </w:lvl>
    <w:lvl w:ilvl="5" w:tplc="AAC83460">
      <w:start w:val="1"/>
      <w:numFmt w:val="lowerRoman"/>
      <w:lvlText w:val="%6."/>
      <w:lvlJc w:val="right"/>
      <w:pPr>
        <w:ind w:left="4320" w:hanging="180"/>
      </w:pPr>
    </w:lvl>
    <w:lvl w:ilvl="6" w:tplc="AD10CE68">
      <w:start w:val="1"/>
      <w:numFmt w:val="decimal"/>
      <w:lvlText w:val="%7."/>
      <w:lvlJc w:val="left"/>
      <w:pPr>
        <w:ind w:left="5040" w:hanging="360"/>
      </w:pPr>
    </w:lvl>
    <w:lvl w:ilvl="7" w:tplc="09545576">
      <w:start w:val="1"/>
      <w:numFmt w:val="lowerLetter"/>
      <w:lvlText w:val="%8."/>
      <w:lvlJc w:val="left"/>
      <w:pPr>
        <w:ind w:left="5760" w:hanging="360"/>
      </w:pPr>
    </w:lvl>
    <w:lvl w:ilvl="8" w:tplc="20B2B4E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CF4C07"/>
    <w:multiLevelType w:val="hybridMultilevel"/>
    <w:tmpl w:val="E4CE799E"/>
    <w:lvl w:ilvl="0" w:tplc="FF562846">
      <w:start w:val="1"/>
      <w:numFmt w:val="decimal"/>
      <w:lvlText w:val="%1."/>
      <w:lvlJc w:val="left"/>
      <w:pPr>
        <w:ind w:left="720" w:hanging="360"/>
      </w:pPr>
    </w:lvl>
    <w:lvl w:ilvl="1" w:tplc="7600514E">
      <w:start w:val="1"/>
      <w:numFmt w:val="lowerLetter"/>
      <w:lvlText w:val="%2."/>
      <w:lvlJc w:val="left"/>
      <w:pPr>
        <w:ind w:left="1440" w:hanging="360"/>
      </w:pPr>
    </w:lvl>
    <w:lvl w:ilvl="2" w:tplc="977C06CA">
      <w:start w:val="1"/>
      <w:numFmt w:val="lowerRoman"/>
      <w:lvlText w:val="%3."/>
      <w:lvlJc w:val="right"/>
      <w:pPr>
        <w:ind w:left="2160" w:hanging="180"/>
      </w:pPr>
    </w:lvl>
    <w:lvl w:ilvl="3" w:tplc="E48672FC">
      <w:start w:val="1"/>
      <w:numFmt w:val="decimal"/>
      <w:lvlText w:val="%4."/>
      <w:lvlJc w:val="left"/>
      <w:pPr>
        <w:ind w:left="2880" w:hanging="360"/>
      </w:pPr>
    </w:lvl>
    <w:lvl w:ilvl="4" w:tplc="A68AA1F0">
      <w:start w:val="1"/>
      <w:numFmt w:val="lowerLetter"/>
      <w:lvlText w:val="%5."/>
      <w:lvlJc w:val="left"/>
      <w:pPr>
        <w:ind w:left="3600" w:hanging="360"/>
      </w:pPr>
    </w:lvl>
    <w:lvl w:ilvl="5" w:tplc="00D6489A">
      <w:start w:val="1"/>
      <w:numFmt w:val="lowerRoman"/>
      <w:lvlText w:val="%6."/>
      <w:lvlJc w:val="right"/>
      <w:pPr>
        <w:ind w:left="4320" w:hanging="180"/>
      </w:pPr>
    </w:lvl>
    <w:lvl w:ilvl="6" w:tplc="AD16BA12">
      <w:start w:val="1"/>
      <w:numFmt w:val="decimal"/>
      <w:lvlText w:val="%7."/>
      <w:lvlJc w:val="left"/>
      <w:pPr>
        <w:ind w:left="5040" w:hanging="360"/>
      </w:pPr>
    </w:lvl>
    <w:lvl w:ilvl="7" w:tplc="FB1AA950">
      <w:start w:val="1"/>
      <w:numFmt w:val="lowerLetter"/>
      <w:lvlText w:val="%8."/>
      <w:lvlJc w:val="left"/>
      <w:pPr>
        <w:ind w:left="5760" w:hanging="360"/>
      </w:pPr>
    </w:lvl>
    <w:lvl w:ilvl="8" w:tplc="D6B097C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462E2"/>
    <w:multiLevelType w:val="hybridMultilevel"/>
    <w:tmpl w:val="7EFC14AC"/>
    <w:lvl w:ilvl="0" w:tplc="4E3017AA">
      <w:start w:val="1"/>
      <w:numFmt w:val="decimal"/>
      <w:lvlText w:val="%1."/>
      <w:lvlJc w:val="left"/>
      <w:pPr>
        <w:ind w:left="720" w:hanging="360"/>
      </w:pPr>
    </w:lvl>
    <w:lvl w:ilvl="1" w:tplc="3B00F766">
      <w:start w:val="1"/>
      <w:numFmt w:val="lowerLetter"/>
      <w:lvlText w:val="%2."/>
      <w:lvlJc w:val="left"/>
      <w:pPr>
        <w:ind w:left="1440" w:hanging="360"/>
      </w:pPr>
    </w:lvl>
    <w:lvl w:ilvl="2" w:tplc="CE16A6C0">
      <w:start w:val="1"/>
      <w:numFmt w:val="lowerRoman"/>
      <w:lvlText w:val="%3."/>
      <w:lvlJc w:val="right"/>
      <w:pPr>
        <w:ind w:left="2160" w:hanging="180"/>
      </w:pPr>
    </w:lvl>
    <w:lvl w:ilvl="3" w:tplc="C64E46EC">
      <w:start w:val="1"/>
      <w:numFmt w:val="decimal"/>
      <w:lvlText w:val="%4."/>
      <w:lvlJc w:val="left"/>
      <w:pPr>
        <w:ind w:left="2880" w:hanging="360"/>
      </w:pPr>
    </w:lvl>
    <w:lvl w:ilvl="4" w:tplc="2C92463E">
      <w:start w:val="1"/>
      <w:numFmt w:val="lowerLetter"/>
      <w:lvlText w:val="%5."/>
      <w:lvlJc w:val="left"/>
      <w:pPr>
        <w:ind w:left="3600" w:hanging="360"/>
      </w:pPr>
    </w:lvl>
    <w:lvl w:ilvl="5" w:tplc="2006D0B2">
      <w:start w:val="1"/>
      <w:numFmt w:val="lowerRoman"/>
      <w:lvlText w:val="%6."/>
      <w:lvlJc w:val="right"/>
      <w:pPr>
        <w:ind w:left="4320" w:hanging="180"/>
      </w:pPr>
    </w:lvl>
    <w:lvl w:ilvl="6" w:tplc="FDA09CAA">
      <w:start w:val="1"/>
      <w:numFmt w:val="decimal"/>
      <w:lvlText w:val="%7."/>
      <w:lvlJc w:val="left"/>
      <w:pPr>
        <w:ind w:left="5040" w:hanging="360"/>
      </w:pPr>
    </w:lvl>
    <w:lvl w:ilvl="7" w:tplc="90D0139C">
      <w:start w:val="1"/>
      <w:numFmt w:val="lowerLetter"/>
      <w:lvlText w:val="%8."/>
      <w:lvlJc w:val="left"/>
      <w:pPr>
        <w:ind w:left="5760" w:hanging="360"/>
      </w:pPr>
    </w:lvl>
    <w:lvl w:ilvl="8" w:tplc="8676CBA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CB313F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5CF8F54E">
      <w:start w:val="1"/>
      <w:numFmt w:val="lowerLetter"/>
      <w:lvlText w:val="%2."/>
      <w:lvlJc w:val="left"/>
      <w:pPr>
        <w:ind w:left="1440" w:hanging="360"/>
      </w:pPr>
    </w:lvl>
    <w:lvl w:ilvl="2" w:tplc="7C5C37AA">
      <w:start w:val="1"/>
      <w:numFmt w:val="lowerRoman"/>
      <w:lvlText w:val="%3."/>
      <w:lvlJc w:val="right"/>
      <w:pPr>
        <w:ind w:left="2160" w:hanging="180"/>
      </w:pPr>
    </w:lvl>
    <w:lvl w:ilvl="3" w:tplc="E9F86A6C">
      <w:start w:val="1"/>
      <w:numFmt w:val="decimal"/>
      <w:lvlText w:val="%4."/>
      <w:lvlJc w:val="left"/>
      <w:pPr>
        <w:ind w:left="2880" w:hanging="360"/>
      </w:pPr>
    </w:lvl>
    <w:lvl w:ilvl="4" w:tplc="5078A3A4">
      <w:start w:val="1"/>
      <w:numFmt w:val="lowerLetter"/>
      <w:lvlText w:val="%5."/>
      <w:lvlJc w:val="left"/>
      <w:pPr>
        <w:ind w:left="3600" w:hanging="360"/>
      </w:pPr>
    </w:lvl>
    <w:lvl w:ilvl="5" w:tplc="48D4748C">
      <w:start w:val="1"/>
      <w:numFmt w:val="lowerRoman"/>
      <w:lvlText w:val="%6."/>
      <w:lvlJc w:val="right"/>
      <w:pPr>
        <w:ind w:left="4320" w:hanging="180"/>
      </w:pPr>
    </w:lvl>
    <w:lvl w:ilvl="6" w:tplc="B21C6624">
      <w:start w:val="1"/>
      <w:numFmt w:val="decimal"/>
      <w:lvlText w:val="%7."/>
      <w:lvlJc w:val="left"/>
      <w:pPr>
        <w:ind w:left="5040" w:hanging="360"/>
      </w:pPr>
    </w:lvl>
    <w:lvl w:ilvl="7" w:tplc="CA781484">
      <w:start w:val="1"/>
      <w:numFmt w:val="lowerLetter"/>
      <w:lvlText w:val="%8."/>
      <w:lvlJc w:val="left"/>
      <w:pPr>
        <w:ind w:left="5760" w:hanging="360"/>
      </w:pPr>
    </w:lvl>
    <w:lvl w:ilvl="8" w:tplc="7B82875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1C1EB3"/>
    <w:multiLevelType w:val="hybridMultilevel"/>
    <w:tmpl w:val="C2E2F6F4"/>
    <w:lvl w:ilvl="0" w:tplc="7B281566">
      <w:start w:val="1"/>
      <w:numFmt w:val="decimal"/>
      <w:lvlText w:val="%1."/>
      <w:lvlJc w:val="left"/>
      <w:pPr>
        <w:ind w:left="720" w:hanging="360"/>
      </w:pPr>
    </w:lvl>
    <w:lvl w:ilvl="1" w:tplc="473C4372">
      <w:start w:val="1"/>
      <w:numFmt w:val="lowerLetter"/>
      <w:lvlText w:val="%2."/>
      <w:lvlJc w:val="left"/>
      <w:pPr>
        <w:ind w:left="1440" w:hanging="360"/>
      </w:pPr>
    </w:lvl>
    <w:lvl w:ilvl="2" w:tplc="F08CD214">
      <w:start w:val="1"/>
      <w:numFmt w:val="lowerRoman"/>
      <w:lvlText w:val="%3."/>
      <w:lvlJc w:val="right"/>
      <w:pPr>
        <w:ind w:left="2160" w:hanging="180"/>
      </w:pPr>
    </w:lvl>
    <w:lvl w:ilvl="3" w:tplc="C8645020">
      <w:start w:val="1"/>
      <w:numFmt w:val="decimal"/>
      <w:lvlText w:val="%4."/>
      <w:lvlJc w:val="left"/>
      <w:pPr>
        <w:ind w:left="2880" w:hanging="360"/>
      </w:pPr>
    </w:lvl>
    <w:lvl w:ilvl="4" w:tplc="51F0BACE">
      <w:start w:val="1"/>
      <w:numFmt w:val="lowerLetter"/>
      <w:lvlText w:val="%5."/>
      <w:lvlJc w:val="left"/>
      <w:pPr>
        <w:ind w:left="3600" w:hanging="360"/>
      </w:pPr>
    </w:lvl>
    <w:lvl w:ilvl="5" w:tplc="1452F86A">
      <w:start w:val="1"/>
      <w:numFmt w:val="lowerRoman"/>
      <w:lvlText w:val="%6."/>
      <w:lvlJc w:val="right"/>
      <w:pPr>
        <w:ind w:left="4320" w:hanging="180"/>
      </w:pPr>
    </w:lvl>
    <w:lvl w:ilvl="6" w:tplc="7EEC9BC8">
      <w:start w:val="1"/>
      <w:numFmt w:val="decimal"/>
      <w:lvlText w:val="%7."/>
      <w:lvlJc w:val="left"/>
      <w:pPr>
        <w:ind w:left="5040" w:hanging="360"/>
      </w:pPr>
    </w:lvl>
    <w:lvl w:ilvl="7" w:tplc="B77CC79E">
      <w:start w:val="1"/>
      <w:numFmt w:val="lowerLetter"/>
      <w:lvlText w:val="%8."/>
      <w:lvlJc w:val="left"/>
      <w:pPr>
        <w:ind w:left="5760" w:hanging="360"/>
      </w:pPr>
    </w:lvl>
    <w:lvl w:ilvl="8" w:tplc="9D6CC85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1054A2"/>
    <w:multiLevelType w:val="hybridMultilevel"/>
    <w:tmpl w:val="18606CCE"/>
    <w:lvl w:ilvl="0" w:tplc="BAEED128">
      <w:start w:val="1"/>
      <w:numFmt w:val="decimal"/>
      <w:lvlText w:val="%1."/>
      <w:lvlJc w:val="left"/>
      <w:pPr>
        <w:ind w:left="720" w:hanging="360"/>
      </w:pPr>
    </w:lvl>
    <w:lvl w:ilvl="1" w:tplc="971CAC48">
      <w:start w:val="1"/>
      <w:numFmt w:val="lowerLetter"/>
      <w:lvlText w:val="%2."/>
      <w:lvlJc w:val="left"/>
      <w:pPr>
        <w:ind w:left="1440" w:hanging="360"/>
      </w:pPr>
    </w:lvl>
    <w:lvl w:ilvl="2" w:tplc="BC3CF860">
      <w:start w:val="1"/>
      <w:numFmt w:val="lowerRoman"/>
      <w:lvlText w:val="%3."/>
      <w:lvlJc w:val="right"/>
      <w:pPr>
        <w:ind w:left="2160" w:hanging="180"/>
      </w:pPr>
    </w:lvl>
    <w:lvl w:ilvl="3" w:tplc="3F0C3952">
      <w:start w:val="1"/>
      <w:numFmt w:val="decimal"/>
      <w:lvlText w:val="%4."/>
      <w:lvlJc w:val="left"/>
      <w:pPr>
        <w:ind w:left="2880" w:hanging="360"/>
      </w:pPr>
    </w:lvl>
    <w:lvl w:ilvl="4" w:tplc="51C6A5AA">
      <w:start w:val="1"/>
      <w:numFmt w:val="lowerLetter"/>
      <w:lvlText w:val="%5."/>
      <w:lvlJc w:val="left"/>
      <w:pPr>
        <w:ind w:left="3600" w:hanging="360"/>
      </w:pPr>
    </w:lvl>
    <w:lvl w:ilvl="5" w:tplc="0362298A">
      <w:start w:val="1"/>
      <w:numFmt w:val="lowerRoman"/>
      <w:lvlText w:val="%6."/>
      <w:lvlJc w:val="right"/>
      <w:pPr>
        <w:ind w:left="4320" w:hanging="180"/>
      </w:pPr>
    </w:lvl>
    <w:lvl w:ilvl="6" w:tplc="EBEC8066">
      <w:start w:val="1"/>
      <w:numFmt w:val="decimal"/>
      <w:lvlText w:val="%7."/>
      <w:lvlJc w:val="left"/>
      <w:pPr>
        <w:ind w:left="5040" w:hanging="360"/>
      </w:pPr>
    </w:lvl>
    <w:lvl w:ilvl="7" w:tplc="5D0C324E">
      <w:start w:val="1"/>
      <w:numFmt w:val="lowerLetter"/>
      <w:lvlText w:val="%8."/>
      <w:lvlJc w:val="left"/>
      <w:pPr>
        <w:ind w:left="5760" w:hanging="360"/>
      </w:pPr>
    </w:lvl>
    <w:lvl w:ilvl="8" w:tplc="26806B4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A13F4"/>
    <w:multiLevelType w:val="multilevel"/>
    <w:tmpl w:val="D006F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4C7E3AC3"/>
    <w:multiLevelType w:val="hybridMultilevel"/>
    <w:tmpl w:val="076CFF96"/>
    <w:lvl w:ilvl="0" w:tplc="C8502586">
      <w:start w:val="1"/>
      <w:numFmt w:val="decimal"/>
      <w:lvlText w:val="%1."/>
      <w:lvlJc w:val="left"/>
      <w:pPr>
        <w:ind w:left="720" w:hanging="360"/>
      </w:pPr>
    </w:lvl>
    <w:lvl w:ilvl="1" w:tplc="FAB49514">
      <w:start w:val="1"/>
      <w:numFmt w:val="lowerLetter"/>
      <w:lvlText w:val="%2."/>
      <w:lvlJc w:val="left"/>
      <w:pPr>
        <w:ind w:left="1440" w:hanging="360"/>
      </w:pPr>
    </w:lvl>
    <w:lvl w:ilvl="2" w:tplc="C98CBBCA">
      <w:start w:val="1"/>
      <w:numFmt w:val="lowerRoman"/>
      <w:lvlText w:val="%3."/>
      <w:lvlJc w:val="right"/>
      <w:pPr>
        <w:ind w:left="2160" w:hanging="180"/>
      </w:pPr>
    </w:lvl>
    <w:lvl w:ilvl="3" w:tplc="CAA01A6C">
      <w:start w:val="1"/>
      <w:numFmt w:val="decimal"/>
      <w:lvlText w:val="%4."/>
      <w:lvlJc w:val="left"/>
      <w:pPr>
        <w:ind w:left="2880" w:hanging="360"/>
      </w:pPr>
    </w:lvl>
    <w:lvl w:ilvl="4" w:tplc="E6BA0C68">
      <w:start w:val="1"/>
      <w:numFmt w:val="lowerLetter"/>
      <w:lvlText w:val="%5."/>
      <w:lvlJc w:val="left"/>
      <w:pPr>
        <w:ind w:left="3600" w:hanging="360"/>
      </w:pPr>
    </w:lvl>
    <w:lvl w:ilvl="5" w:tplc="51C456EC">
      <w:start w:val="1"/>
      <w:numFmt w:val="lowerRoman"/>
      <w:lvlText w:val="%6."/>
      <w:lvlJc w:val="right"/>
      <w:pPr>
        <w:ind w:left="4320" w:hanging="180"/>
      </w:pPr>
    </w:lvl>
    <w:lvl w:ilvl="6" w:tplc="0394BD1C">
      <w:start w:val="1"/>
      <w:numFmt w:val="decimal"/>
      <w:lvlText w:val="%7."/>
      <w:lvlJc w:val="left"/>
      <w:pPr>
        <w:ind w:left="5040" w:hanging="360"/>
      </w:pPr>
    </w:lvl>
    <w:lvl w:ilvl="7" w:tplc="815049F2">
      <w:start w:val="1"/>
      <w:numFmt w:val="lowerLetter"/>
      <w:lvlText w:val="%8."/>
      <w:lvlJc w:val="left"/>
      <w:pPr>
        <w:ind w:left="5760" w:hanging="360"/>
      </w:pPr>
    </w:lvl>
    <w:lvl w:ilvl="8" w:tplc="1E04C53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85B78"/>
    <w:multiLevelType w:val="hybridMultilevel"/>
    <w:tmpl w:val="B5D096F6"/>
    <w:lvl w:ilvl="0" w:tplc="CEE00BF6">
      <w:start w:val="1"/>
      <w:numFmt w:val="decimal"/>
      <w:lvlText w:val="%1."/>
      <w:lvlJc w:val="left"/>
      <w:pPr>
        <w:ind w:left="720" w:hanging="360"/>
      </w:pPr>
    </w:lvl>
    <w:lvl w:ilvl="1" w:tplc="29D05500">
      <w:start w:val="1"/>
      <w:numFmt w:val="lowerLetter"/>
      <w:lvlText w:val="%2."/>
      <w:lvlJc w:val="left"/>
      <w:pPr>
        <w:ind w:left="1440" w:hanging="360"/>
      </w:pPr>
    </w:lvl>
    <w:lvl w:ilvl="2" w:tplc="783E6D1A">
      <w:start w:val="1"/>
      <w:numFmt w:val="lowerRoman"/>
      <w:lvlText w:val="%3."/>
      <w:lvlJc w:val="right"/>
      <w:pPr>
        <w:ind w:left="2160" w:hanging="180"/>
      </w:pPr>
    </w:lvl>
    <w:lvl w:ilvl="3" w:tplc="E938CE8E">
      <w:start w:val="1"/>
      <w:numFmt w:val="decimal"/>
      <w:lvlText w:val="%4."/>
      <w:lvlJc w:val="left"/>
      <w:pPr>
        <w:ind w:left="2880" w:hanging="360"/>
      </w:pPr>
    </w:lvl>
    <w:lvl w:ilvl="4" w:tplc="C574A78A">
      <w:start w:val="1"/>
      <w:numFmt w:val="lowerLetter"/>
      <w:lvlText w:val="%5."/>
      <w:lvlJc w:val="left"/>
      <w:pPr>
        <w:ind w:left="3600" w:hanging="360"/>
      </w:pPr>
    </w:lvl>
    <w:lvl w:ilvl="5" w:tplc="F51A69B8">
      <w:start w:val="1"/>
      <w:numFmt w:val="lowerRoman"/>
      <w:lvlText w:val="%6."/>
      <w:lvlJc w:val="right"/>
      <w:pPr>
        <w:ind w:left="4320" w:hanging="180"/>
      </w:pPr>
    </w:lvl>
    <w:lvl w:ilvl="6" w:tplc="30FC9786">
      <w:start w:val="1"/>
      <w:numFmt w:val="decimal"/>
      <w:lvlText w:val="%7."/>
      <w:lvlJc w:val="left"/>
      <w:pPr>
        <w:ind w:left="5040" w:hanging="360"/>
      </w:pPr>
    </w:lvl>
    <w:lvl w:ilvl="7" w:tplc="644E76CC">
      <w:start w:val="1"/>
      <w:numFmt w:val="lowerLetter"/>
      <w:lvlText w:val="%8."/>
      <w:lvlJc w:val="left"/>
      <w:pPr>
        <w:ind w:left="5760" w:hanging="360"/>
      </w:pPr>
    </w:lvl>
    <w:lvl w:ilvl="8" w:tplc="E886028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3473B"/>
    <w:multiLevelType w:val="hybridMultilevel"/>
    <w:tmpl w:val="DB76F598"/>
    <w:lvl w:ilvl="0" w:tplc="88B03A5A">
      <w:start w:val="1"/>
      <w:numFmt w:val="decimal"/>
      <w:lvlText w:val="%1."/>
      <w:lvlJc w:val="left"/>
      <w:pPr>
        <w:ind w:left="720" w:hanging="360"/>
      </w:pPr>
    </w:lvl>
    <w:lvl w:ilvl="1" w:tplc="F6E8E298">
      <w:start w:val="1"/>
      <w:numFmt w:val="lowerLetter"/>
      <w:lvlText w:val="%2."/>
      <w:lvlJc w:val="left"/>
      <w:pPr>
        <w:ind w:left="1440" w:hanging="360"/>
      </w:pPr>
    </w:lvl>
    <w:lvl w:ilvl="2" w:tplc="91A85EFE">
      <w:start w:val="1"/>
      <w:numFmt w:val="lowerRoman"/>
      <w:lvlText w:val="%3."/>
      <w:lvlJc w:val="right"/>
      <w:pPr>
        <w:ind w:left="2160" w:hanging="180"/>
      </w:pPr>
    </w:lvl>
    <w:lvl w:ilvl="3" w:tplc="A442F3CE">
      <w:start w:val="1"/>
      <w:numFmt w:val="decimal"/>
      <w:lvlText w:val="%4."/>
      <w:lvlJc w:val="left"/>
      <w:pPr>
        <w:ind w:left="2880" w:hanging="360"/>
      </w:pPr>
    </w:lvl>
    <w:lvl w:ilvl="4" w:tplc="C5666EAE">
      <w:start w:val="1"/>
      <w:numFmt w:val="lowerLetter"/>
      <w:lvlText w:val="%5."/>
      <w:lvlJc w:val="left"/>
      <w:pPr>
        <w:ind w:left="3600" w:hanging="360"/>
      </w:pPr>
    </w:lvl>
    <w:lvl w:ilvl="5" w:tplc="AACE409A">
      <w:start w:val="1"/>
      <w:numFmt w:val="lowerRoman"/>
      <w:lvlText w:val="%6."/>
      <w:lvlJc w:val="right"/>
      <w:pPr>
        <w:ind w:left="4320" w:hanging="180"/>
      </w:pPr>
    </w:lvl>
    <w:lvl w:ilvl="6" w:tplc="CE6A73F4">
      <w:start w:val="1"/>
      <w:numFmt w:val="decimal"/>
      <w:lvlText w:val="%7."/>
      <w:lvlJc w:val="left"/>
      <w:pPr>
        <w:ind w:left="5040" w:hanging="360"/>
      </w:pPr>
    </w:lvl>
    <w:lvl w:ilvl="7" w:tplc="CB5AE02C">
      <w:start w:val="1"/>
      <w:numFmt w:val="lowerLetter"/>
      <w:lvlText w:val="%8."/>
      <w:lvlJc w:val="left"/>
      <w:pPr>
        <w:ind w:left="5760" w:hanging="360"/>
      </w:pPr>
    </w:lvl>
    <w:lvl w:ilvl="8" w:tplc="7F14B2D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1C05E4"/>
    <w:multiLevelType w:val="hybridMultilevel"/>
    <w:tmpl w:val="76F065AC"/>
    <w:lvl w:ilvl="0" w:tplc="FFFFFFFF">
      <w:start w:val="1"/>
      <w:numFmt w:val="decimal"/>
      <w:lvlText w:val="%1."/>
      <w:lvlJc w:val="left"/>
      <w:pPr>
        <w:ind w:left="2629" w:hanging="360"/>
      </w:pPr>
      <w:rPr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3349" w:hanging="360"/>
      </w:pPr>
    </w:lvl>
    <w:lvl w:ilvl="2" w:tplc="240A001B" w:tentative="1">
      <w:start w:val="1"/>
      <w:numFmt w:val="lowerRoman"/>
      <w:lvlText w:val="%3."/>
      <w:lvlJc w:val="right"/>
      <w:pPr>
        <w:ind w:left="4069" w:hanging="180"/>
      </w:pPr>
    </w:lvl>
    <w:lvl w:ilvl="3" w:tplc="240A000F" w:tentative="1">
      <w:start w:val="1"/>
      <w:numFmt w:val="decimal"/>
      <w:lvlText w:val="%4."/>
      <w:lvlJc w:val="left"/>
      <w:pPr>
        <w:ind w:left="4789" w:hanging="360"/>
      </w:pPr>
    </w:lvl>
    <w:lvl w:ilvl="4" w:tplc="240A0019" w:tentative="1">
      <w:start w:val="1"/>
      <w:numFmt w:val="lowerLetter"/>
      <w:lvlText w:val="%5."/>
      <w:lvlJc w:val="left"/>
      <w:pPr>
        <w:ind w:left="5509" w:hanging="360"/>
      </w:pPr>
    </w:lvl>
    <w:lvl w:ilvl="5" w:tplc="240A001B" w:tentative="1">
      <w:start w:val="1"/>
      <w:numFmt w:val="lowerRoman"/>
      <w:lvlText w:val="%6."/>
      <w:lvlJc w:val="right"/>
      <w:pPr>
        <w:ind w:left="6229" w:hanging="180"/>
      </w:pPr>
    </w:lvl>
    <w:lvl w:ilvl="6" w:tplc="240A000F" w:tentative="1">
      <w:start w:val="1"/>
      <w:numFmt w:val="decimal"/>
      <w:lvlText w:val="%7."/>
      <w:lvlJc w:val="left"/>
      <w:pPr>
        <w:ind w:left="6949" w:hanging="360"/>
      </w:pPr>
    </w:lvl>
    <w:lvl w:ilvl="7" w:tplc="240A0019" w:tentative="1">
      <w:start w:val="1"/>
      <w:numFmt w:val="lowerLetter"/>
      <w:lvlText w:val="%8."/>
      <w:lvlJc w:val="left"/>
      <w:pPr>
        <w:ind w:left="7669" w:hanging="360"/>
      </w:pPr>
    </w:lvl>
    <w:lvl w:ilvl="8" w:tplc="240A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1" w15:restartNumberingAfterBreak="0">
    <w:nsid w:val="5C9748EA"/>
    <w:multiLevelType w:val="multilevel"/>
    <w:tmpl w:val="1124D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5EF8267C"/>
    <w:multiLevelType w:val="multilevel"/>
    <w:tmpl w:val="D006F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2FA58DF"/>
    <w:multiLevelType w:val="hybridMultilevel"/>
    <w:tmpl w:val="77F69084"/>
    <w:lvl w:ilvl="0" w:tplc="C1243B52">
      <w:start w:val="1"/>
      <w:numFmt w:val="decimal"/>
      <w:lvlText w:val="%1."/>
      <w:lvlJc w:val="left"/>
      <w:pPr>
        <w:ind w:left="720" w:hanging="360"/>
      </w:pPr>
    </w:lvl>
    <w:lvl w:ilvl="1" w:tplc="33FEF3CC">
      <w:start w:val="1"/>
      <w:numFmt w:val="lowerLetter"/>
      <w:lvlText w:val="%2."/>
      <w:lvlJc w:val="left"/>
      <w:pPr>
        <w:ind w:left="1440" w:hanging="360"/>
      </w:pPr>
    </w:lvl>
    <w:lvl w:ilvl="2" w:tplc="A468D7AE">
      <w:start w:val="1"/>
      <w:numFmt w:val="lowerRoman"/>
      <w:lvlText w:val="%3."/>
      <w:lvlJc w:val="right"/>
      <w:pPr>
        <w:ind w:left="2160" w:hanging="180"/>
      </w:pPr>
    </w:lvl>
    <w:lvl w:ilvl="3" w:tplc="ADFC22B0">
      <w:start w:val="1"/>
      <w:numFmt w:val="decimal"/>
      <w:lvlText w:val="%4."/>
      <w:lvlJc w:val="left"/>
      <w:pPr>
        <w:ind w:left="2880" w:hanging="360"/>
      </w:pPr>
    </w:lvl>
    <w:lvl w:ilvl="4" w:tplc="2D928F56">
      <w:start w:val="1"/>
      <w:numFmt w:val="lowerLetter"/>
      <w:lvlText w:val="%5."/>
      <w:lvlJc w:val="left"/>
      <w:pPr>
        <w:ind w:left="3600" w:hanging="360"/>
      </w:pPr>
    </w:lvl>
    <w:lvl w:ilvl="5" w:tplc="3A24CE6A">
      <w:start w:val="1"/>
      <w:numFmt w:val="lowerRoman"/>
      <w:lvlText w:val="%6."/>
      <w:lvlJc w:val="right"/>
      <w:pPr>
        <w:ind w:left="4320" w:hanging="180"/>
      </w:pPr>
    </w:lvl>
    <w:lvl w:ilvl="6" w:tplc="5E4636E0">
      <w:start w:val="1"/>
      <w:numFmt w:val="decimal"/>
      <w:lvlText w:val="%7."/>
      <w:lvlJc w:val="left"/>
      <w:pPr>
        <w:ind w:left="5040" w:hanging="360"/>
      </w:pPr>
    </w:lvl>
    <w:lvl w:ilvl="7" w:tplc="B130FEC4">
      <w:start w:val="1"/>
      <w:numFmt w:val="lowerLetter"/>
      <w:lvlText w:val="%8."/>
      <w:lvlJc w:val="left"/>
      <w:pPr>
        <w:ind w:left="5760" w:hanging="360"/>
      </w:pPr>
    </w:lvl>
    <w:lvl w:ilvl="8" w:tplc="372ABEB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8C2044"/>
    <w:multiLevelType w:val="hybridMultilevel"/>
    <w:tmpl w:val="21541D9A"/>
    <w:lvl w:ilvl="0" w:tplc="FCC24F4E">
      <w:start w:val="1"/>
      <w:numFmt w:val="decimal"/>
      <w:lvlText w:val="%1."/>
      <w:lvlJc w:val="left"/>
      <w:pPr>
        <w:ind w:left="720" w:hanging="360"/>
      </w:pPr>
    </w:lvl>
    <w:lvl w:ilvl="1" w:tplc="FA52E388">
      <w:start w:val="1"/>
      <w:numFmt w:val="lowerLetter"/>
      <w:lvlText w:val="%2."/>
      <w:lvlJc w:val="left"/>
      <w:pPr>
        <w:ind w:left="1440" w:hanging="360"/>
      </w:pPr>
    </w:lvl>
    <w:lvl w:ilvl="2" w:tplc="6FD49E3C">
      <w:start w:val="1"/>
      <w:numFmt w:val="lowerRoman"/>
      <w:lvlText w:val="%3."/>
      <w:lvlJc w:val="right"/>
      <w:pPr>
        <w:ind w:left="2160" w:hanging="180"/>
      </w:pPr>
    </w:lvl>
    <w:lvl w:ilvl="3" w:tplc="13A886E0">
      <w:start w:val="1"/>
      <w:numFmt w:val="decimal"/>
      <w:lvlText w:val="%4."/>
      <w:lvlJc w:val="left"/>
      <w:pPr>
        <w:ind w:left="2880" w:hanging="360"/>
      </w:pPr>
    </w:lvl>
    <w:lvl w:ilvl="4" w:tplc="D42A0194">
      <w:start w:val="1"/>
      <w:numFmt w:val="lowerLetter"/>
      <w:lvlText w:val="%5."/>
      <w:lvlJc w:val="left"/>
      <w:pPr>
        <w:ind w:left="3600" w:hanging="360"/>
      </w:pPr>
    </w:lvl>
    <w:lvl w:ilvl="5" w:tplc="CADABB2C">
      <w:start w:val="1"/>
      <w:numFmt w:val="lowerRoman"/>
      <w:lvlText w:val="%6."/>
      <w:lvlJc w:val="right"/>
      <w:pPr>
        <w:ind w:left="4320" w:hanging="180"/>
      </w:pPr>
    </w:lvl>
    <w:lvl w:ilvl="6" w:tplc="1A9E5F96">
      <w:start w:val="1"/>
      <w:numFmt w:val="decimal"/>
      <w:lvlText w:val="%7."/>
      <w:lvlJc w:val="left"/>
      <w:pPr>
        <w:ind w:left="5040" w:hanging="360"/>
      </w:pPr>
    </w:lvl>
    <w:lvl w:ilvl="7" w:tplc="5B7C19DC">
      <w:start w:val="1"/>
      <w:numFmt w:val="lowerLetter"/>
      <w:lvlText w:val="%8."/>
      <w:lvlJc w:val="left"/>
      <w:pPr>
        <w:ind w:left="5760" w:hanging="360"/>
      </w:pPr>
    </w:lvl>
    <w:lvl w:ilvl="8" w:tplc="7C5EA19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0C6874"/>
    <w:multiLevelType w:val="hybridMultilevel"/>
    <w:tmpl w:val="0EA2DC54"/>
    <w:lvl w:ilvl="0" w:tplc="43BC0A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203D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1C4B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4C93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8612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7A5D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28B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C65E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A4D9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063E98"/>
    <w:multiLevelType w:val="multilevel"/>
    <w:tmpl w:val="D006F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754104DC"/>
    <w:multiLevelType w:val="hybridMultilevel"/>
    <w:tmpl w:val="12B4DC00"/>
    <w:lvl w:ilvl="0" w:tplc="7E9224FA">
      <w:start w:val="1"/>
      <w:numFmt w:val="decimal"/>
      <w:lvlText w:val="%1."/>
      <w:lvlJc w:val="left"/>
      <w:pPr>
        <w:ind w:left="720" w:hanging="360"/>
      </w:pPr>
    </w:lvl>
    <w:lvl w:ilvl="1" w:tplc="DD0A5B0C">
      <w:start w:val="1"/>
      <w:numFmt w:val="lowerLetter"/>
      <w:lvlText w:val="%2."/>
      <w:lvlJc w:val="left"/>
      <w:pPr>
        <w:ind w:left="1440" w:hanging="360"/>
      </w:pPr>
    </w:lvl>
    <w:lvl w:ilvl="2" w:tplc="62526180">
      <w:start w:val="1"/>
      <w:numFmt w:val="lowerRoman"/>
      <w:lvlText w:val="%3."/>
      <w:lvlJc w:val="right"/>
      <w:pPr>
        <w:ind w:left="2160" w:hanging="180"/>
      </w:pPr>
    </w:lvl>
    <w:lvl w:ilvl="3" w:tplc="EA82099C">
      <w:start w:val="1"/>
      <w:numFmt w:val="decimal"/>
      <w:lvlText w:val="%4."/>
      <w:lvlJc w:val="left"/>
      <w:pPr>
        <w:ind w:left="2880" w:hanging="360"/>
      </w:pPr>
    </w:lvl>
    <w:lvl w:ilvl="4" w:tplc="FD08B95E">
      <w:start w:val="1"/>
      <w:numFmt w:val="lowerLetter"/>
      <w:lvlText w:val="%5."/>
      <w:lvlJc w:val="left"/>
      <w:pPr>
        <w:ind w:left="3600" w:hanging="360"/>
      </w:pPr>
    </w:lvl>
    <w:lvl w:ilvl="5" w:tplc="DF44ECA2">
      <w:start w:val="1"/>
      <w:numFmt w:val="lowerRoman"/>
      <w:lvlText w:val="%6."/>
      <w:lvlJc w:val="right"/>
      <w:pPr>
        <w:ind w:left="4320" w:hanging="180"/>
      </w:pPr>
    </w:lvl>
    <w:lvl w:ilvl="6" w:tplc="88E65C6C">
      <w:start w:val="1"/>
      <w:numFmt w:val="decimal"/>
      <w:lvlText w:val="%7."/>
      <w:lvlJc w:val="left"/>
      <w:pPr>
        <w:ind w:left="5040" w:hanging="360"/>
      </w:pPr>
    </w:lvl>
    <w:lvl w:ilvl="7" w:tplc="F0DE37BE">
      <w:start w:val="1"/>
      <w:numFmt w:val="lowerLetter"/>
      <w:lvlText w:val="%8."/>
      <w:lvlJc w:val="left"/>
      <w:pPr>
        <w:ind w:left="5760" w:hanging="360"/>
      </w:pPr>
    </w:lvl>
    <w:lvl w:ilvl="8" w:tplc="F2ECFF5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A352BA"/>
    <w:multiLevelType w:val="hybridMultilevel"/>
    <w:tmpl w:val="00343A0E"/>
    <w:lvl w:ilvl="0" w:tplc="8F18379A">
      <w:start w:val="1"/>
      <w:numFmt w:val="decimal"/>
      <w:lvlText w:val="%1."/>
      <w:lvlJc w:val="left"/>
      <w:pPr>
        <w:ind w:left="720" w:hanging="360"/>
      </w:pPr>
    </w:lvl>
    <w:lvl w:ilvl="1" w:tplc="840680B8">
      <w:start w:val="1"/>
      <w:numFmt w:val="lowerLetter"/>
      <w:lvlText w:val="%2."/>
      <w:lvlJc w:val="left"/>
      <w:pPr>
        <w:ind w:left="1440" w:hanging="360"/>
      </w:pPr>
    </w:lvl>
    <w:lvl w:ilvl="2" w:tplc="AF6071B6">
      <w:start w:val="1"/>
      <w:numFmt w:val="lowerRoman"/>
      <w:lvlText w:val="%3."/>
      <w:lvlJc w:val="right"/>
      <w:pPr>
        <w:ind w:left="2160" w:hanging="180"/>
      </w:pPr>
    </w:lvl>
    <w:lvl w:ilvl="3" w:tplc="C440485E">
      <w:start w:val="1"/>
      <w:numFmt w:val="decimal"/>
      <w:lvlText w:val="%4."/>
      <w:lvlJc w:val="left"/>
      <w:pPr>
        <w:ind w:left="2880" w:hanging="360"/>
      </w:pPr>
    </w:lvl>
    <w:lvl w:ilvl="4" w:tplc="9286B564">
      <w:start w:val="1"/>
      <w:numFmt w:val="lowerLetter"/>
      <w:lvlText w:val="%5."/>
      <w:lvlJc w:val="left"/>
      <w:pPr>
        <w:ind w:left="3600" w:hanging="360"/>
      </w:pPr>
    </w:lvl>
    <w:lvl w:ilvl="5" w:tplc="3CE6AD98">
      <w:start w:val="1"/>
      <w:numFmt w:val="lowerRoman"/>
      <w:lvlText w:val="%6."/>
      <w:lvlJc w:val="right"/>
      <w:pPr>
        <w:ind w:left="4320" w:hanging="180"/>
      </w:pPr>
    </w:lvl>
    <w:lvl w:ilvl="6" w:tplc="0AD6F48C">
      <w:start w:val="1"/>
      <w:numFmt w:val="decimal"/>
      <w:lvlText w:val="%7."/>
      <w:lvlJc w:val="left"/>
      <w:pPr>
        <w:ind w:left="5040" w:hanging="360"/>
      </w:pPr>
    </w:lvl>
    <w:lvl w:ilvl="7" w:tplc="469E69DA">
      <w:start w:val="1"/>
      <w:numFmt w:val="lowerLetter"/>
      <w:lvlText w:val="%8."/>
      <w:lvlJc w:val="left"/>
      <w:pPr>
        <w:ind w:left="5760" w:hanging="360"/>
      </w:pPr>
    </w:lvl>
    <w:lvl w:ilvl="8" w:tplc="68E80C94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D28F5"/>
    <w:multiLevelType w:val="hybridMultilevel"/>
    <w:tmpl w:val="DE60B064"/>
    <w:lvl w:ilvl="0" w:tplc="8FE27A70">
      <w:start w:val="1"/>
      <w:numFmt w:val="decimal"/>
      <w:lvlText w:val="%1."/>
      <w:lvlJc w:val="left"/>
      <w:pPr>
        <w:ind w:left="720" w:hanging="360"/>
      </w:pPr>
    </w:lvl>
    <w:lvl w:ilvl="1" w:tplc="B686B6E6">
      <w:start w:val="1"/>
      <w:numFmt w:val="lowerLetter"/>
      <w:lvlText w:val="%2."/>
      <w:lvlJc w:val="left"/>
      <w:pPr>
        <w:ind w:left="1440" w:hanging="360"/>
      </w:pPr>
    </w:lvl>
    <w:lvl w:ilvl="2" w:tplc="274CD3FC">
      <w:start w:val="1"/>
      <w:numFmt w:val="lowerRoman"/>
      <w:lvlText w:val="%3."/>
      <w:lvlJc w:val="right"/>
      <w:pPr>
        <w:ind w:left="2160" w:hanging="180"/>
      </w:pPr>
    </w:lvl>
    <w:lvl w:ilvl="3" w:tplc="07C44E20">
      <w:start w:val="1"/>
      <w:numFmt w:val="decimal"/>
      <w:lvlText w:val="%4."/>
      <w:lvlJc w:val="left"/>
      <w:pPr>
        <w:ind w:left="2880" w:hanging="360"/>
      </w:pPr>
    </w:lvl>
    <w:lvl w:ilvl="4" w:tplc="9E4A214C">
      <w:start w:val="1"/>
      <w:numFmt w:val="lowerLetter"/>
      <w:lvlText w:val="%5."/>
      <w:lvlJc w:val="left"/>
      <w:pPr>
        <w:ind w:left="3600" w:hanging="360"/>
      </w:pPr>
    </w:lvl>
    <w:lvl w:ilvl="5" w:tplc="B896CF50">
      <w:start w:val="1"/>
      <w:numFmt w:val="lowerRoman"/>
      <w:lvlText w:val="%6."/>
      <w:lvlJc w:val="right"/>
      <w:pPr>
        <w:ind w:left="4320" w:hanging="180"/>
      </w:pPr>
    </w:lvl>
    <w:lvl w:ilvl="6" w:tplc="CE34454A">
      <w:start w:val="1"/>
      <w:numFmt w:val="decimal"/>
      <w:lvlText w:val="%7."/>
      <w:lvlJc w:val="left"/>
      <w:pPr>
        <w:ind w:left="5040" w:hanging="360"/>
      </w:pPr>
    </w:lvl>
    <w:lvl w:ilvl="7" w:tplc="AEB00AFC">
      <w:start w:val="1"/>
      <w:numFmt w:val="lowerLetter"/>
      <w:lvlText w:val="%8."/>
      <w:lvlJc w:val="left"/>
      <w:pPr>
        <w:ind w:left="5760" w:hanging="360"/>
      </w:pPr>
    </w:lvl>
    <w:lvl w:ilvl="8" w:tplc="BB809AB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D71F5D"/>
    <w:multiLevelType w:val="hybridMultilevel"/>
    <w:tmpl w:val="D75461E0"/>
    <w:lvl w:ilvl="0" w:tplc="4A782BAE">
      <w:start w:val="1"/>
      <w:numFmt w:val="decimal"/>
      <w:lvlText w:val="%1."/>
      <w:lvlJc w:val="left"/>
      <w:pPr>
        <w:ind w:left="720" w:hanging="360"/>
      </w:pPr>
    </w:lvl>
    <w:lvl w:ilvl="1" w:tplc="0590B072">
      <w:start w:val="1"/>
      <w:numFmt w:val="lowerLetter"/>
      <w:lvlText w:val="%2."/>
      <w:lvlJc w:val="left"/>
      <w:pPr>
        <w:ind w:left="1440" w:hanging="360"/>
      </w:pPr>
    </w:lvl>
    <w:lvl w:ilvl="2" w:tplc="9C6C5890">
      <w:start w:val="1"/>
      <w:numFmt w:val="lowerRoman"/>
      <w:lvlText w:val="%3."/>
      <w:lvlJc w:val="right"/>
      <w:pPr>
        <w:ind w:left="2160" w:hanging="180"/>
      </w:pPr>
    </w:lvl>
    <w:lvl w:ilvl="3" w:tplc="03F89CB2">
      <w:start w:val="1"/>
      <w:numFmt w:val="decimal"/>
      <w:lvlText w:val="%4."/>
      <w:lvlJc w:val="left"/>
      <w:pPr>
        <w:ind w:left="2880" w:hanging="360"/>
      </w:pPr>
    </w:lvl>
    <w:lvl w:ilvl="4" w:tplc="CD7A64B4">
      <w:start w:val="1"/>
      <w:numFmt w:val="lowerLetter"/>
      <w:lvlText w:val="%5."/>
      <w:lvlJc w:val="left"/>
      <w:pPr>
        <w:ind w:left="3600" w:hanging="360"/>
      </w:pPr>
    </w:lvl>
    <w:lvl w:ilvl="5" w:tplc="E7985C6C">
      <w:start w:val="1"/>
      <w:numFmt w:val="lowerRoman"/>
      <w:lvlText w:val="%6."/>
      <w:lvlJc w:val="right"/>
      <w:pPr>
        <w:ind w:left="4320" w:hanging="180"/>
      </w:pPr>
    </w:lvl>
    <w:lvl w:ilvl="6" w:tplc="36D60780">
      <w:start w:val="1"/>
      <w:numFmt w:val="decimal"/>
      <w:lvlText w:val="%7."/>
      <w:lvlJc w:val="left"/>
      <w:pPr>
        <w:ind w:left="5040" w:hanging="360"/>
      </w:pPr>
    </w:lvl>
    <w:lvl w:ilvl="7" w:tplc="2730B130">
      <w:start w:val="1"/>
      <w:numFmt w:val="lowerLetter"/>
      <w:lvlText w:val="%8."/>
      <w:lvlJc w:val="left"/>
      <w:pPr>
        <w:ind w:left="5760" w:hanging="360"/>
      </w:pPr>
    </w:lvl>
    <w:lvl w:ilvl="8" w:tplc="11E03282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E2EEE"/>
    <w:multiLevelType w:val="hybridMultilevel"/>
    <w:tmpl w:val="232235FA"/>
    <w:lvl w:ilvl="0" w:tplc="3E9A0AD0">
      <w:start w:val="1"/>
      <w:numFmt w:val="decimal"/>
      <w:lvlText w:val="%1."/>
      <w:lvlJc w:val="left"/>
      <w:pPr>
        <w:ind w:left="720" w:hanging="360"/>
      </w:pPr>
    </w:lvl>
    <w:lvl w:ilvl="1" w:tplc="1208047E">
      <w:start w:val="1"/>
      <w:numFmt w:val="lowerLetter"/>
      <w:lvlText w:val="%2."/>
      <w:lvlJc w:val="left"/>
      <w:pPr>
        <w:ind w:left="1440" w:hanging="360"/>
      </w:pPr>
    </w:lvl>
    <w:lvl w:ilvl="2" w:tplc="94A05526">
      <w:start w:val="1"/>
      <w:numFmt w:val="lowerRoman"/>
      <w:lvlText w:val="%3."/>
      <w:lvlJc w:val="right"/>
      <w:pPr>
        <w:ind w:left="2160" w:hanging="180"/>
      </w:pPr>
    </w:lvl>
    <w:lvl w:ilvl="3" w:tplc="1AD24998">
      <w:start w:val="1"/>
      <w:numFmt w:val="decimal"/>
      <w:lvlText w:val="%4."/>
      <w:lvlJc w:val="left"/>
      <w:pPr>
        <w:ind w:left="2880" w:hanging="360"/>
      </w:pPr>
    </w:lvl>
    <w:lvl w:ilvl="4" w:tplc="BBDA505C">
      <w:start w:val="1"/>
      <w:numFmt w:val="lowerLetter"/>
      <w:lvlText w:val="%5."/>
      <w:lvlJc w:val="left"/>
      <w:pPr>
        <w:ind w:left="3600" w:hanging="360"/>
      </w:pPr>
    </w:lvl>
    <w:lvl w:ilvl="5" w:tplc="2C7CE95E">
      <w:start w:val="1"/>
      <w:numFmt w:val="lowerRoman"/>
      <w:lvlText w:val="%6."/>
      <w:lvlJc w:val="right"/>
      <w:pPr>
        <w:ind w:left="4320" w:hanging="180"/>
      </w:pPr>
    </w:lvl>
    <w:lvl w:ilvl="6" w:tplc="4D9230DC">
      <w:start w:val="1"/>
      <w:numFmt w:val="decimal"/>
      <w:lvlText w:val="%7."/>
      <w:lvlJc w:val="left"/>
      <w:pPr>
        <w:ind w:left="5040" w:hanging="360"/>
      </w:pPr>
    </w:lvl>
    <w:lvl w:ilvl="7" w:tplc="F766B77E">
      <w:start w:val="1"/>
      <w:numFmt w:val="lowerLetter"/>
      <w:lvlText w:val="%8."/>
      <w:lvlJc w:val="left"/>
      <w:pPr>
        <w:ind w:left="5760" w:hanging="360"/>
      </w:pPr>
    </w:lvl>
    <w:lvl w:ilvl="8" w:tplc="08666D06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A72CAE"/>
    <w:multiLevelType w:val="hybridMultilevel"/>
    <w:tmpl w:val="AA888FBE"/>
    <w:lvl w:ilvl="0" w:tplc="FB22FA30">
      <w:start w:val="1"/>
      <w:numFmt w:val="decimal"/>
      <w:lvlText w:val="%1."/>
      <w:lvlJc w:val="left"/>
      <w:pPr>
        <w:ind w:left="720" w:hanging="360"/>
      </w:pPr>
    </w:lvl>
    <w:lvl w:ilvl="1" w:tplc="AFD88E0C">
      <w:start w:val="1"/>
      <w:numFmt w:val="lowerLetter"/>
      <w:lvlText w:val="%2."/>
      <w:lvlJc w:val="left"/>
      <w:pPr>
        <w:ind w:left="1440" w:hanging="360"/>
      </w:pPr>
    </w:lvl>
    <w:lvl w:ilvl="2" w:tplc="E9D43204">
      <w:start w:val="1"/>
      <w:numFmt w:val="lowerRoman"/>
      <w:lvlText w:val="%3."/>
      <w:lvlJc w:val="right"/>
      <w:pPr>
        <w:ind w:left="2160" w:hanging="180"/>
      </w:pPr>
    </w:lvl>
    <w:lvl w:ilvl="3" w:tplc="305E15D2">
      <w:start w:val="1"/>
      <w:numFmt w:val="decimal"/>
      <w:lvlText w:val="%4."/>
      <w:lvlJc w:val="left"/>
      <w:pPr>
        <w:ind w:left="2880" w:hanging="360"/>
      </w:pPr>
    </w:lvl>
    <w:lvl w:ilvl="4" w:tplc="63B44C6E">
      <w:start w:val="1"/>
      <w:numFmt w:val="lowerLetter"/>
      <w:lvlText w:val="%5."/>
      <w:lvlJc w:val="left"/>
      <w:pPr>
        <w:ind w:left="3600" w:hanging="360"/>
      </w:pPr>
    </w:lvl>
    <w:lvl w:ilvl="5" w:tplc="A7F01458">
      <w:start w:val="1"/>
      <w:numFmt w:val="lowerRoman"/>
      <w:lvlText w:val="%6."/>
      <w:lvlJc w:val="right"/>
      <w:pPr>
        <w:ind w:left="4320" w:hanging="180"/>
      </w:pPr>
    </w:lvl>
    <w:lvl w:ilvl="6" w:tplc="B67AE7CE">
      <w:start w:val="1"/>
      <w:numFmt w:val="decimal"/>
      <w:lvlText w:val="%7."/>
      <w:lvlJc w:val="left"/>
      <w:pPr>
        <w:ind w:left="5040" w:hanging="360"/>
      </w:pPr>
    </w:lvl>
    <w:lvl w:ilvl="7" w:tplc="75CEDF64">
      <w:start w:val="1"/>
      <w:numFmt w:val="lowerLetter"/>
      <w:lvlText w:val="%8."/>
      <w:lvlJc w:val="left"/>
      <w:pPr>
        <w:ind w:left="5760" w:hanging="360"/>
      </w:pPr>
    </w:lvl>
    <w:lvl w:ilvl="8" w:tplc="8B4E953C">
      <w:start w:val="1"/>
      <w:numFmt w:val="lowerRoman"/>
      <w:lvlText w:val="%9."/>
      <w:lvlJc w:val="right"/>
      <w:pPr>
        <w:ind w:left="6480" w:hanging="180"/>
      </w:pPr>
    </w:lvl>
  </w:abstractNum>
  <w:num w:numId="1" w16cid:durableId="78258417">
    <w:abstractNumId w:val="6"/>
  </w:num>
  <w:num w:numId="2" w16cid:durableId="1396782983">
    <w:abstractNumId w:val="5"/>
  </w:num>
  <w:num w:numId="3" w16cid:durableId="1630281209">
    <w:abstractNumId w:val="31"/>
  </w:num>
  <w:num w:numId="4" w16cid:durableId="587540580">
    <w:abstractNumId w:val="0"/>
  </w:num>
  <w:num w:numId="5" w16cid:durableId="1482888981">
    <w:abstractNumId w:val="14"/>
  </w:num>
  <w:num w:numId="6" w16cid:durableId="1314602178">
    <w:abstractNumId w:val="32"/>
  </w:num>
  <w:num w:numId="7" w16cid:durableId="1793131533">
    <w:abstractNumId w:val="15"/>
  </w:num>
  <w:num w:numId="8" w16cid:durableId="1206142492">
    <w:abstractNumId w:val="1"/>
  </w:num>
  <w:num w:numId="9" w16cid:durableId="2060350151">
    <w:abstractNumId w:val="30"/>
  </w:num>
  <w:num w:numId="10" w16cid:durableId="794786828">
    <w:abstractNumId w:val="29"/>
  </w:num>
  <w:num w:numId="11" w16cid:durableId="1734503223">
    <w:abstractNumId w:val="28"/>
  </w:num>
  <w:num w:numId="12" w16cid:durableId="963196135">
    <w:abstractNumId w:val="27"/>
  </w:num>
  <w:num w:numId="13" w16cid:durableId="1095444013">
    <w:abstractNumId w:val="23"/>
  </w:num>
  <w:num w:numId="14" w16cid:durableId="900680130">
    <w:abstractNumId w:val="19"/>
  </w:num>
  <w:num w:numId="15" w16cid:durableId="1706907241">
    <w:abstractNumId w:val="9"/>
  </w:num>
  <w:num w:numId="16" w16cid:durableId="1333794830">
    <w:abstractNumId w:val="11"/>
  </w:num>
  <w:num w:numId="17" w16cid:durableId="476460765">
    <w:abstractNumId w:val="10"/>
  </w:num>
  <w:num w:numId="18" w16cid:durableId="258755253">
    <w:abstractNumId w:val="12"/>
  </w:num>
  <w:num w:numId="19" w16cid:durableId="1942296140">
    <w:abstractNumId w:val="24"/>
  </w:num>
  <w:num w:numId="20" w16cid:durableId="640814090">
    <w:abstractNumId w:val="18"/>
  </w:num>
  <w:num w:numId="21" w16cid:durableId="99225243">
    <w:abstractNumId w:val="8"/>
  </w:num>
  <w:num w:numId="22" w16cid:durableId="1728796872">
    <w:abstractNumId w:val="7"/>
  </w:num>
  <w:num w:numId="23" w16cid:durableId="740491416">
    <w:abstractNumId w:val="3"/>
  </w:num>
  <w:num w:numId="24" w16cid:durableId="688409473">
    <w:abstractNumId w:val="25"/>
  </w:num>
  <w:num w:numId="25" w16cid:durableId="1930039532">
    <w:abstractNumId w:val="17"/>
  </w:num>
  <w:num w:numId="26" w16cid:durableId="693188542">
    <w:abstractNumId w:val="20"/>
  </w:num>
  <w:num w:numId="27" w16cid:durableId="111023840">
    <w:abstractNumId w:val="13"/>
  </w:num>
  <w:num w:numId="28" w16cid:durableId="1255557301">
    <w:abstractNumId w:val="26"/>
  </w:num>
  <w:num w:numId="29" w16cid:durableId="272712637">
    <w:abstractNumId w:val="4"/>
  </w:num>
  <w:num w:numId="30" w16cid:durableId="918756933">
    <w:abstractNumId w:val="16"/>
  </w:num>
  <w:num w:numId="31" w16cid:durableId="1072192139">
    <w:abstractNumId w:val="2"/>
  </w:num>
  <w:num w:numId="32" w16cid:durableId="200480836">
    <w:abstractNumId w:val="22"/>
  </w:num>
  <w:num w:numId="33" w16cid:durableId="6155970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C96"/>
    <w:rsid w:val="00001DF7"/>
    <w:rsid w:val="00010391"/>
    <w:rsid w:val="000118AB"/>
    <w:rsid w:val="00015845"/>
    <w:rsid w:val="00016ED8"/>
    <w:rsid w:val="0001B6DC"/>
    <w:rsid w:val="00020AB2"/>
    <w:rsid w:val="00027FEE"/>
    <w:rsid w:val="00032F4A"/>
    <w:rsid w:val="00034EA5"/>
    <w:rsid w:val="000350AB"/>
    <w:rsid w:val="00036184"/>
    <w:rsid w:val="0004573B"/>
    <w:rsid w:val="000529A2"/>
    <w:rsid w:val="00057C37"/>
    <w:rsid w:val="00062077"/>
    <w:rsid w:val="000651D5"/>
    <w:rsid w:val="0007032D"/>
    <w:rsid w:val="00072B38"/>
    <w:rsid w:val="000741D2"/>
    <w:rsid w:val="00075ACF"/>
    <w:rsid w:val="000776DC"/>
    <w:rsid w:val="00080B29"/>
    <w:rsid w:val="0008228B"/>
    <w:rsid w:val="00085C68"/>
    <w:rsid w:val="00087B61"/>
    <w:rsid w:val="00092651"/>
    <w:rsid w:val="000A4D50"/>
    <w:rsid w:val="000B7720"/>
    <w:rsid w:val="000BD21D"/>
    <w:rsid w:val="000C2690"/>
    <w:rsid w:val="000D28D0"/>
    <w:rsid w:val="000D3914"/>
    <w:rsid w:val="000D5660"/>
    <w:rsid w:val="000D5FE5"/>
    <w:rsid w:val="000D66A7"/>
    <w:rsid w:val="000E17F7"/>
    <w:rsid w:val="000E2CD6"/>
    <w:rsid w:val="000E2D66"/>
    <w:rsid w:val="000E4765"/>
    <w:rsid w:val="000E85C2"/>
    <w:rsid w:val="00100458"/>
    <w:rsid w:val="00102BD1"/>
    <w:rsid w:val="001052E5"/>
    <w:rsid w:val="00106BF6"/>
    <w:rsid w:val="00107FC6"/>
    <w:rsid w:val="001123F3"/>
    <w:rsid w:val="00116228"/>
    <w:rsid w:val="001174E6"/>
    <w:rsid w:val="001201C8"/>
    <w:rsid w:val="00121D16"/>
    <w:rsid w:val="00132C40"/>
    <w:rsid w:val="00133201"/>
    <w:rsid w:val="00134CEB"/>
    <w:rsid w:val="00135D78"/>
    <w:rsid w:val="00141B73"/>
    <w:rsid w:val="00146C2F"/>
    <w:rsid w:val="001519D5"/>
    <w:rsid w:val="001526F0"/>
    <w:rsid w:val="00155696"/>
    <w:rsid w:val="001576A5"/>
    <w:rsid w:val="001576A8"/>
    <w:rsid w:val="00165943"/>
    <w:rsid w:val="001825D7"/>
    <w:rsid w:val="00182AEB"/>
    <w:rsid w:val="00183042"/>
    <w:rsid w:val="00183AC4"/>
    <w:rsid w:val="00183B73"/>
    <w:rsid w:val="00191380"/>
    <w:rsid w:val="00192CAF"/>
    <w:rsid w:val="00192DD4"/>
    <w:rsid w:val="001A05DF"/>
    <w:rsid w:val="001B0638"/>
    <w:rsid w:val="001B49D6"/>
    <w:rsid w:val="001B5F46"/>
    <w:rsid w:val="001B5FC0"/>
    <w:rsid w:val="001C2357"/>
    <w:rsid w:val="001C4D55"/>
    <w:rsid w:val="001C66A6"/>
    <w:rsid w:val="001D004A"/>
    <w:rsid w:val="001D35D9"/>
    <w:rsid w:val="001F1852"/>
    <w:rsid w:val="001F2107"/>
    <w:rsid w:val="001F3412"/>
    <w:rsid w:val="001F5C78"/>
    <w:rsid w:val="0020422E"/>
    <w:rsid w:val="00204EF4"/>
    <w:rsid w:val="002114C8"/>
    <w:rsid w:val="00226D71"/>
    <w:rsid w:val="002316F4"/>
    <w:rsid w:val="0023D03A"/>
    <w:rsid w:val="00250540"/>
    <w:rsid w:val="00250C8C"/>
    <w:rsid w:val="00253981"/>
    <w:rsid w:val="00256340"/>
    <w:rsid w:val="0025B111"/>
    <w:rsid w:val="0026633A"/>
    <w:rsid w:val="0027A096"/>
    <w:rsid w:val="002810D8"/>
    <w:rsid w:val="00282B3E"/>
    <w:rsid w:val="00286FFD"/>
    <w:rsid w:val="00288066"/>
    <w:rsid w:val="0029219F"/>
    <w:rsid w:val="00292B87"/>
    <w:rsid w:val="0029452E"/>
    <w:rsid w:val="002974C1"/>
    <w:rsid w:val="002ACFFA"/>
    <w:rsid w:val="002BFC2C"/>
    <w:rsid w:val="002C5DC8"/>
    <w:rsid w:val="002C63F9"/>
    <w:rsid w:val="002D05FB"/>
    <w:rsid w:val="002D5A0F"/>
    <w:rsid w:val="002E00B3"/>
    <w:rsid w:val="002E6B8F"/>
    <w:rsid w:val="002F4432"/>
    <w:rsid w:val="002F6023"/>
    <w:rsid w:val="002F68A1"/>
    <w:rsid w:val="002F7461"/>
    <w:rsid w:val="002F7C24"/>
    <w:rsid w:val="003008CB"/>
    <w:rsid w:val="003034AD"/>
    <w:rsid w:val="003053FF"/>
    <w:rsid w:val="00307DA1"/>
    <w:rsid w:val="00311FD0"/>
    <w:rsid w:val="00316D1C"/>
    <w:rsid w:val="003222EE"/>
    <w:rsid w:val="00325622"/>
    <w:rsid w:val="003287BC"/>
    <w:rsid w:val="003334C6"/>
    <w:rsid w:val="00334B18"/>
    <w:rsid w:val="00340337"/>
    <w:rsid w:val="0034142E"/>
    <w:rsid w:val="00354D53"/>
    <w:rsid w:val="00355378"/>
    <w:rsid w:val="003577C9"/>
    <w:rsid w:val="00363D69"/>
    <w:rsid w:val="00382A85"/>
    <w:rsid w:val="00384CAE"/>
    <w:rsid w:val="0038ADDA"/>
    <w:rsid w:val="0038E04E"/>
    <w:rsid w:val="00395F46"/>
    <w:rsid w:val="003962D5"/>
    <w:rsid w:val="003A34F5"/>
    <w:rsid w:val="003B2C15"/>
    <w:rsid w:val="003B76C4"/>
    <w:rsid w:val="003C2206"/>
    <w:rsid w:val="003C3327"/>
    <w:rsid w:val="003C6FB2"/>
    <w:rsid w:val="003D0BF9"/>
    <w:rsid w:val="003D0E49"/>
    <w:rsid w:val="003D240C"/>
    <w:rsid w:val="003D6535"/>
    <w:rsid w:val="003D7B10"/>
    <w:rsid w:val="003D7FD9"/>
    <w:rsid w:val="003E1117"/>
    <w:rsid w:val="003F0580"/>
    <w:rsid w:val="003F1D0F"/>
    <w:rsid w:val="003F3D77"/>
    <w:rsid w:val="003F4ADC"/>
    <w:rsid w:val="003FFFB8"/>
    <w:rsid w:val="00411A43"/>
    <w:rsid w:val="00412056"/>
    <w:rsid w:val="00430337"/>
    <w:rsid w:val="0043135F"/>
    <w:rsid w:val="0043205B"/>
    <w:rsid w:val="00440A90"/>
    <w:rsid w:val="0044238B"/>
    <w:rsid w:val="004462E7"/>
    <w:rsid w:val="004464ED"/>
    <w:rsid w:val="004560D0"/>
    <w:rsid w:val="00456BCA"/>
    <w:rsid w:val="004714AE"/>
    <w:rsid w:val="004726D1"/>
    <w:rsid w:val="004734B0"/>
    <w:rsid w:val="0047409E"/>
    <w:rsid w:val="00474C73"/>
    <w:rsid w:val="00474E7F"/>
    <w:rsid w:val="00490E91"/>
    <w:rsid w:val="00491BE2"/>
    <w:rsid w:val="00491D9F"/>
    <w:rsid w:val="00492B0F"/>
    <w:rsid w:val="004A08DB"/>
    <w:rsid w:val="004A2E10"/>
    <w:rsid w:val="004A30F5"/>
    <w:rsid w:val="004A3564"/>
    <w:rsid w:val="004A4216"/>
    <w:rsid w:val="004B0DA4"/>
    <w:rsid w:val="004B2C0B"/>
    <w:rsid w:val="004BE182"/>
    <w:rsid w:val="004C4F95"/>
    <w:rsid w:val="004C53E5"/>
    <w:rsid w:val="004D1384"/>
    <w:rsid w:val="004D409C"/>
    <w:rsid w:val="004E323E"/>
    <w:rsid w:val="004E5E0D"/>
    <w:rsid w:val="004F05C8"/>
    <w:rsid w:val="004F22F4"/>
    <w:rsid w:val="004F26FA"/>
    <w:rsid w:val="004F76DE"/>
    <w:rsid w:val="005031A4"/>
    <w:rsid w:val="00503225"/>
    <w:rsid w:val="00505AAA"/>
    <w:rsid w:val="0050634F"/>
    <w:rsid w:val="00512F0F"/>
    <w:rsid w:val="0051333E"/>
    <w:rsid w:val="00515974"/>
    <w:rsid w:val="00516D9A"/>
    <w:rsid w:val="0051774A"/>
    <w:rsid w:val="005276C5"/>
    <w:rsid w:val="00542A04"/>
    <w:rsid w:val="00545689"/>
    <w:rsid w:val="0054AF9D"/>
    <w:rsid w:val="005540FC"/>
    <w:rsid w:val="00554894"/>
    <w:rsid w:val="00560B6E"/>
    <w:rsid w:val="005653E5"/>
    <w:rsid w:val="00567AA9"/>
    <w:rsid w:val="0056E352"/>
    <w:rsid w:val="00581AC6"/>
    <w:rsid w:val="005838C8"/>
    <w:rsid w:val="0058549B"/>
    <w:rsid w:val="00590158"/>
    <w:rsid w:val="0059191F"/>
    <w:rsid w:val="0059497E"/>
    <w:rsid w:val="005960F5"/>
    <w:rsid w:val="00596770"/>
    <w:rsid w:val="005B5D8A"/>
    <w:rsid w:val="005B7919"/>
    <w:rsid w:val="005C5D33"/>
    <w:rsid w:val="005D169A"/>
    <w:rsid w:val="005D4262"/>
    <w:rsid w:val="005D7284"/>
    <w:rsid w:val="005DD007"/>
    <w:rsid w:val="005E3257"/>
    <w:rsid w:val="005F00DB"/>
    <w:rsid w:val="005F36D7"/>
    <w:rsid w:val="005F4726"/>
    <w:rsid w:val="005FBE1D"/>
    <w:rsid w:val="00605425"/>
    <w:rsid w:val="006145BF"/>
    <w:rsid w:val="0061722B"/>
    <w:rsid w:val="00634E3A"/>
    <w:rsid w:val="006351C0"/>
    <w:rsid w:val="006360E8"/>
    <w:rsid w:val="00640064"/>
    <w:rsid w:val="00643436"/>
    <w:rsid w:val="00648A6A"/>
    <w:rsid w:val="006533A4"/>
    <w:rsid w:val="006661E0"/>
    <w:rsid w:val="0066CCFA"/>
    <w:rsid w:val="00671C96"/>
    <w:rsid w:val="0067FFC4"/>
    <w:rsid w:val="006A2CA1"/>
    <w:rsid w:val="006A5062"/>
    <w:rsid w:val="006A717F"/>
    <w:rsid w:val="006BD973"/>
    <w:rsid w:val="006C2E69"/>
    <w:rsid w:val="006D32B4"/>
    <w:rsid w:val="006D5298"/>
    <w:rsid w:val="006DC252"/>
    <w:rsid w:val="006E034C"/>
    <w:rsid w:val="006F399A"/>
    <w:rsid w:val="006F4631"/>
    <w:rsid w:val="006F752A"/>
    <w:rsid w:val="006F9E16"/>
    <w:rsid w:val="006FD74F"/>
    <w:rsid w:val="00701199"/>
    <w:rsid w:val="0070121B"/>
    <w:rsid w:val="00702CFC"/>
    <w:rsid w:val="007057DF"/>
    <w:rsid w:val="007063B5"/>
    <w:rsid w:val="00707AF1"/>
    <w:rsid w:val="007109C9"/>
    <w:rsid w:val="00713053"/>
    <w:rsid w:val="00713F90"/>
    <w:rsid w:val="007158A1"/>
    <w:rsid w:val="0071623B"/>
    <w:rsid w:val="00719C1F"/>
    <w:rsid w:val="00734D1E"/>
    <w:rsid w:val="00743959"/>
    <w:rsid w:val="00747A17"/>
    <w:rsid w:val="007500F2"/>
    <w:rsid w:val="00752D54"/>
    <w:rsid w:val="00764A2C"/>
    <w:rsid w:val="00766183"/>
    <w:rsid w:val="007725FA"/>
    <w:rsid w:val="00772C92"/>
    <w:rsid w:val="00774C87"/>
    <w:rsid w:val="007762CC"/>
    <w:rsid w:val="00776F53"/>
    <w:rsid w:val="00780381"/>
    <w:rsid w:val="00785C7F"/>
    <w:rsid w:val="0078791D"/>
    <w:rsid w:val="007A796A"/>
    <w:rsid w:val="007C282B"/>
    <w:rsid w:val="007E66E8"/>
    <w:rsid w:val="007E7C24"/>
    <w:rsid w:val="007F6BC6"/>
    <w:rsid w:val="00813EC9"/>
    <w:rsid w:val="00816193"/>
    <w:rsid w:val="0082433B"/>
    <w:rsid w:val="00824889"/>
    <w:rsid w:val="00826D8E"/>
    <w:rsid w:val="0082770B"/>
    <w:rsid w:val="00827DC4"/>
    <w:rsid w:val="008360AD"/>
    <w:rsid w:val="00837ECC"/>
    <w:rsid w:val="00840C1B"/>
    <w:rsid w:val="00844B67"/>
    <w:rsid w:val="00845E92"/>
    <w:rsid w:val="00861218"/>
    <w:rsid w:val="00877030"/>
    <w:rsid w:val="00882D03"/>
    <w:rsid w:val="00884201"/>
    <w:rsid w:val="0088508A"/>
    <w:rsid w:val="0089104E"/>
    <w:rsid w:val="008953E4"/>
    <w:rsid w:val="008A2916"/>
    <w:rsid w:val="008A41AC"/>
    <w:rsid w:val="008B7A20"/>
    <w:rsid w:val="008C31F8"/>
    <w:rsid w:val="008C39DB"/>
    <w:rsid w:val="008D36E8"/>
    <w:rsid w:val="008E4C39"/>
    <w:rsid w:val="008E9CF6"/>
    <w:rsid w:val="008F3308"/>
    <w:rsid w:val="008F38E6"/>
    <w:rsid w:val="008F7A15"/>
    <w:rsid w:val="00901792"/>
    <w:rsid w:val="009100B0"/>
    <w:rsid w:val="00911644"/>
    <w:rsid w:val="00912ABC"/>
    <w:rsid w:val="00913C2B"/>
    <w:rsid w:val="00917FBE"/>
    <w:rsid w:val="009206F7"/>
    <w:rsid w:val="00923DB9"/>
    <w:rsid w:val="0092596E"/>
    <w:rsid w:val="00930F62"/>
    <w:rsid w:val="00939B4F"/>
    <w:rsid w:val="0093A31B"/>
    <w:rsid w:val="0094348D"/>
    <w:rsid w:val="00945277"/>
    <w:rsid w:val="00962B7F"/>
    <w:rsid w:val="00970B36"/>
    <w:rsid w:val="00975156"/>
    <w:rsid w:val="00995F02"/>
    <w:rsid w:val="009962C5"/>
    <w:rsid w:val="009A07C0"/>
    <w:rsid w:val="009A4727"/>
    <w:rsid w:val="009A6321"/>
    <w:rsid w:val="009B2EE9"/>
    <w:rsid w:val="009B5ED7"/>
    <w:rsid w:val="009C0723"/>
    <w:rsid w:val="009C0E11"/>
    <w:rsid w:val="009C1533"/>
    <w:rsid w:val="009C79D4"/>
    <w:rsid w:val="009D0E1E"/>
    <w:rsid w:val="009D5F95"/>
    <w:rsid w:val="009D6E00"/>
    <w:rsid w:val="009E0C29"/>
    <w:rsid w:val="00A0047D"/>
    <w:rsid w:val="00A07A94"/>
    <w:rsid w:val="00A200B1"/>
    <w:rsid w:val="00A25057"/>
    <w:rsid w:val="00A315A2"/>
    <w:rsid w:val="00A32DEE"/>
    <w:rsid w:val="00A3587A"/>
    <w:rsid w:val="00A35E6C"/>
    <w:rsid w:val="00A40ADE"/>
    <w:rsid w:val="00A42DC1"/>
    <w:rsid w:val="00A4639B"/>
    <w:rsid w:val="00A52EDF"/>
    <w:rsid w:val="00A589FF"/>
    <w:rsid w:val="00A63AA6"/>
    <w:rsid w:val="00A63CA3"/>
    <w:rsid w:val="00A648F9"/>
    <w:rsid w:val="00A71B51"/>
    <w:rsid w:val="00A733B6"/>
    <w:rsid w:val="00A747A0"/>
    <w:rsid w:val="00A852ED"/>
    <w:rsid w:val="00A907EF"/>
    <w:rsid w:val="00A98D75"/>
    <w:rsid w:val="00AA3C29"/>
    <w:rsid w:val="00AAD0BC"/>
    <w:rsid w:val="00AB608A"/>
    <w:rsid w:val="00AB7E9C"/>
    <w:rsid w:val="00AD154C"/>
    <w:rsid w:val="00AD1EBD"/>
    <w:rsid w:val="00AD3932"/>
    <w:rsid w:val="00AD6D13"/>
    <w:rsid w:val="00AE31AF"/>
    <w:rsid w:val="00AE3858"/>
    <w:rsid w:val="00AE7D17"/>
    <w:rsid w:val="00AF0732"/>
    <w:rsid w:val="00AF1643"/>
    <w:rsid w:val="00AF1BCD"/>
    <w:rsid w:val="00AF6769"/>
    <w:rsid w:val="00B000E1"/>
    <w:rsid w:val="00B04419"/>
    <w:rsid w:val="00B152F4"/>
    <w:rsid w:val="00B15D07"/>
    <w:rsid w:val="00B2044B"/>
    <w:rsid w:val="00B21E85"/>
    <w:rsid w:val="00B2384D"/>
    <w:rsid w:val="00B25FFF"/>
    <w:rsid w:val="00B41567"/>
    <w:rsid w:val="00B41C96"/>
    <w:rsid w:val="00B41FC8"/>
    <w:rsid w:val="00B502CC"/>
    <w:rsid w:val="00B502E1"/>
    <w:rsid w:val="00B53132"/>
    <w:rsid w:val="00B600D8"/>
    <w:rsid w:val="00B61928"/>
    <w:rsid w:val="00B64EFE"/>
    <w:rsid w:val="00B6750B"/>
    <w:rsid w:val="00B739A9"/>
    <w:rsid w:val="00B75545"/>
    <w:rsid w:val="00B76077"/>
    <w:rsid w:val="00B85E57"/>
    <w:rsid w:val="00B9652D"/>
    <w:rsid w:val="00B97BE4"/>
    <w:rsid w:val="00BA30A7"/>
    <w:rsid w:val="00BA6456"/>
    <w:rsid w:val="00BB3975"/>
    <w:rsid w:val="00BB53E8"/>
    <w:rsid w:val="00BC2E63"/>
    <w:rsid w:val="00BC3DEE"/>
    <w:rsid w:val="00BC7C83"/>
    <w:rsid w:val="00BCF83E"/>
    <w:rsid w:val="00BE5F4A"/>
    <w:rsid w:val="00BE7427"/>
    <w:rsid w:val="00BE7D8D"/>
    <w:rsid w:val="00BF04D5"/>
    <w:rsid w:val="00BF57D2"/>
    <w:rsid w:val="00C0066D"/>
    <w:rsid w:val="00C02555"/>
    <w:rsid w:val="00C1159C"/>
    <w:rsid w:val="00C1236F"/>
    <w:rsid w:val="00C1559D"/>
    <w:rsid w:val="00C21906"/>
    <w:rsid w:val="00C229DF"/>
    <w:rsid w:val="00C303CE"/>
    <w:rsid w:val="00C30BA3"/>
    <w:rsid w:val="00C32DBA"/>
    <w:rsid w:val="00C330A6"/>
    <w:rsid w:val="00C44B56"/>
    <w:rsid w:val="00C574A8"/>
    <w:rsid w:val="00C60943"/>
    <w:rsid w:val="00C65051"/>
    <w:rsid w:val="00C6CAD9"/>
    <w:rsid w:val="00C7038A"/>
    <w:rsid w:val="00C70972"/>
    <w:rsid w:val="00C7570C"/>
    <w:rsid w:val="00C83770"/>
    <w:rsid w:val="00C8726F"/>
    <w:rsid w:val="00C910F1"/>
    <w:rsid w:val="00C970B0"/>
    <w:rsid w:val="00C978D7"/>
    <w:rsid w:val="00CA4FAA"/>
    <w:rsid w:val="00CB48CE"/>
    <w:rsid w:val="00CD0FBD"/>
    <w:rsid w:val="00CD149F"/>
    <w:rsid w:val="00CD3669"/>
    <w:rsid w:val="00CD3B6C"/>
    <w:rsid w:val="00CD48BC"/>
    <w:rsid w:val="00CE40BF"/>
    <w:rsid w:val="00CF0FCA"/>
    <w:rsid w:val="00CF198C"/>
    <w:rsid w:val="00CF3634"/>
    <w:rsid w:val="00D00255"/>
    <w:rsid w:val="00D024C8"/>
    <w:rsid w:val="00D117D6"/>
    <w:rsid w:val="00D14756"/>
    <w:rsid w:val="00D147E2"/>
    <w:rsid w:val="00D1602A"/>
    <w:rsid w:val="00D1645A"/>
    <w:rsid w:val="00D1AE67"/>
    <w:rsid w:val="00D24610"/>
    <w:rsid w:val="00D25240"/>
    <w:rsid w:val="00D25EBD"/>
    <w:rsid w:val="00D27B83"/>
    <w:rsid w:val="00D30576"/>
    <w:rsid w:val="00D36513"/>
    <w:rsid w:val="00D3659F"/>
    <w:rsid w:val="00D44F8D"/>
    <w:rsid w:val="00D46EA4"/>
    <w:rsid w:val="00D473A6"/>
    <w:rsid w:val="00D4E7C9"/>
    <w:rsid w:val="00D536E0"/>
    <w:rsid w:val="00D62F11"/>
    <w:rsid w:val="00D82925"/>
    <w:rsid w:val="00D83296"/>
    <w:rsid w:val="00D8461D"/>
    <w:rsid w:val="00D93C9A"/>
    <w:rsid w:val="00D949CC"/>
    <w:rsid w:val="00DA3B09"/>
    <w:rsid w:val="00DA7A1F"/>
    <w:rsid w:val="00DB2A7F"/>
    <w:rsid w:val="00DB71D0"/>
    <w:rsid w:val="00DC60AC"/>
    <w:rsid w:val="00DC6D1F"/>
    <w:rsid w:val="00DD2A0F"/>
    <w:rsid w:val="00DD2CD3"/>
    <w:rsid w:val="00DE2424"/>
    <w:rsid w:val="00E04C96"/>
    <w:rsid w:val="00E07C5E"/>
    <w:rsid w:val="00E1F0C6"/>
    <w:rsid w:val="00E227E5"/>
    <w:rsid w:val="00E26AA6"/>
    <w:rsid w:val="00E4075D"/>
    <w:rsid w:val="00E4257C"/>
    <w:rsid w:val="00E4376B"/>
    <w:rsid w:val="00E456B7"/>
    <w:rsid w:val="00E527F5"/>
    <w:rsid w:val="00E52CDC"/>
    <w:rsid w:val="00E560EC"/>
    <w:rsid w:val="00E57304"/>
    <w:rsid w:val="00E6743D"/>
    <w:rsid w:val="00E74098"/>
    <w:rsid w:val="00E74D7C"/>
    <w:rsid w:val="00EB795A"/>
    <w:rsid w:val="00EC173E"/>
    <w:rsid w:val="00EC23B2"/>
    <w:rsid w:val="00ECAAB9"/>
    <w:rsid w:val="00ED2F70"/>
    <w:rsid w:val="00EE011E"/>
    <w:rsid w:val="00EE159C"/>
    <w:rsid w:val="00EE1836"/>
    <w:rsid w:val="00EE1EE0"/>
    <w:rsid w:val="00EE578B"/>
    <w:rsid w:val="00EF1B15"/>
    <w:rsid w:val="00EFB1F0"/>
    <w:rsid w:val="00F03D40"/>
    <w:rsid w:val="00F15853"/>
    <w:rsid w:val="00F160F2"/>
    <w:rsid w:val="00F20DA4"/>
    <w:rsid w:val="00F21898"/>
    <w:rsid w:val="00F2295F"/>
    <w:rsid w:val="00F22BB4"/>
    <w:rsid w:val="00F23325"/>
    <w:rsid w:val="00F26E80"/>
    <w:rsid w:val="00F27A0B"/>
    <w:rsid w:val="00F3601E"/>
    <w:rsid w:val="00F36B91"/>
    <w:rsid w:val="00F40459"/>
    <w:rsid w:val="00F43C9F"/>
    <w:rsid w:val="00F453E7"/>
    <w:rsid w:val="00F469E9"/>
    <w:rsid w:val="00F552C6"/>
    <w:rsid w:val="00F5673D"/>
    <w:rsid w:val="00F56F63"/>
    <w:rsid w:val="00F5FF0F"/>
    <w:rsid w:val="00F619A5"/>
    <w:rsid w:val="00F7164A"/>
    <w:rsid w:val="00F82350"/>
    <w:rsid w:val="00F87352"/>
    <w:rsid w:val="00F958AD"/>
    <w:rsid w:val="00FA5159"/>
    <w:rsid w:val="00FA7D49"/>
    <w:rsid w:val="00FB0887"/>
    <w:rsid w:val="00FB2801"/>
    <w:rsid w:val="00FB29E4"/>
    <w:rsid w:val="00FB332F"/>
    <w:rsid w:val="00FB70A0"/>
    <w:rsid w:val="00FC572F"/>
    <w:rsid w:val="00FC7251"/>
    <w:rsid w:val="00FC75ED"/>
    <w:rsid w:val="00FD24F1"/>
    <w:rsid w:val="00FD5AE9"/>
    <w:rsid w:val="00FD6483"/>
    <w:rsid w:val="00FE451D"/>
    <w:rsid w:val="00FE5A2B"/>
    <w:rsid w:val="00FE65BD"/>
    <w:rsid w:val="01022146"/>
    <w:rsid w:val="01034D42"/>
    <w:rsid w:val="010716A2"/>
    <w:rsid w:val="010887A5"/>
    <w:rsid w:val="010A449C"/>
    <w:rsid w:val="010EB986"/>
    <w:rsid w:val="010F50B5"/>
    <w:rsid w:val="0112881B"/>
    <w:rsid w:val="01142D7A"/>
    <w:rsid w:val="01169C7D"/>
    <w:rsid w:val="01180CC5"/>
    <w:rsid w:val="0119DD4E"/>
    <w:rsid w:val="011D91E7"/>
    <w:rsid w:val="01228159"/>
    <w:rsid w:val="012CB385"/>
    <w:rsid w:val="012DA277"/>
    <w:rsid w:val="012E5416"/>
    <w:rsid w:val="012F288D"/>
    <w:rsid w:val="0133D31E"/>
    <w:rsid w:val="01363CEB"/>
    <w:rsid w:val="013A6BED"/>
    <w:rsid w:val="0140467B"/>
    <w:rsid w:val="0143F2FF"/>
    <w:rsid w:val="014855B7"/>
    <w:rsid w:val="01485F89"/>
    <w:rsid w:val="0149A3CF"/>
    <w:rsid w:val="014BE958"/>
    <w:rsid w:val="0151186A"/>
    <w:rsid w:val="01547B8D"/>
    <w:rsid w:val="015AD3EB"/>
    <w:rsid w:val="0166908F"/>
    <w:rsid w:val="0166EADC"/>
    <w:rsid w:val="016959B3"/>
    <w:rsid w:val="016DB807"/>
    <w:rsid w:val="01750D15"/>
    <w:rsid w:val="01782284"/>
    <w:rsid w:val="017D779D"/>
    <w:rsid w:val="017E4002"/>
    <w:rsid w:val="0189253C"/>
    <w:rsid w:val="018E7110"/>
    <w:rsid w:val="018F7913"/>
    <w:rsid w:val="01902423"/>
    <w:rsid w:val="01A11DDA"/>
    <w:rsid w:val="01A3579D"/>
    <w:rsid w:val="01A4F539"/>
    <w:rsid w:val="01A6B9EE"/>
    <w:rsid w:val="01A99CC5"/>
    <w:rsid w:val="01ADF673"/>
    <w:rsid w:val="01AF87E7"/>
    <w:rsid w:val="01B0A728"/>
    <w:rsid w:val="01B4097A"/>
    <w:rsid w:val="01B56773"/>
    <w:rsid w:val="01B5FF45"/>
    <w:rsid w:val="01B68520"/>
    <w:rsid w:val="01B8BDAB"/>
    <w:rsid w:val="01CB1C2A"/>
    <w:rsid w:val="01D43B2F"/>
    <w:rsid w:val="01D56F3C"/>
    <w:rsid w:val="01D72B08"/>
    <w:rsid w:val="01DBFE42"/>
    <w:rsid w:val="01DE0C55"/>
    <w:rsid w:val="01DE66CD"/>
    <w:rsid w:val="01E72C80"/>
    <w:rsid w:val="01EFDBA0"/>
    <w:rsid w:val="01F3587F"/>
    <w:rsid w:val="01F7E007"/>
    <w:rsid w:val="01FB4AD3"/>
    <w:rsid w:val="01FB92F6"/>
    <w:rsid w:val="020690C1"/>
    <w:rsid w:val="0206D6B5"/>
    <w:rsid w:val="02138583"/>
    <w:rsid w:val="02170ADD"/>
    <w:rsid w:val="0219EADE"/>
    <w:rsid w:val="02257C5A"/>
    <w:rsid w:val="02263269"/>
    <w:rsid w:val="0234A222"/>
    <w:rsid w:val="023666FF"/>
    <w:rsid w:val="0237CB6C"/>
    <w:rsid w:val="0238C932"/>
    <w:rsid w:val="023A8BB0"/>
    <w:rsid w:val="023C05EC"/>
    <w:rsid w:val="02409606"/>
    <w:rsid w:val="0243C25D"/>
    <w:rsid w:val="02464751"/>
    <w:rsid w:val="0248453A"/>
    <w:rsid w:val="024C9DE7"/>
    <w:rsid w:val="024E8FEA"/>
    <w:rsid w:val="025178D3"/>
    <w:rsid w:val="02542DD8"/>
    <w:rsid w:val="0255309A"/>
    <w:rsid w:val="025720CC"/>
    <w:rsid w:val="025AB4CA"/>
    <w:rsid w:val="025C7F24"/>
    <w:rsid w:val="026383C8"/>
    <w:rsid w:val="0265F5BC"/>
    <w:rsid w:val="026617C0"/>
    <w:rsid w:val="0266C585"/>
    <w:rsid w:val="026742CE"/>
    <w:rsid w:val="026AEEC6"/>
    <w:rsid w:val="026BB833"/>
    <w:rsid w:val="026C03CA"/>
    <w:rsid w:val="026F61B5"/>
    <w:rsid w:val="02707FAB"/>
    <w:rsid w:val="0275154E"/>
    <w:rsid w:val="027A7530"/>
    <w:rsid w:val="027D3559"/>
    <w:rsid w:val="027DE90A"/>
    <w:rsid w:val="02826CFC"/>
    <w:rsid w:val="0282E9CE"/>
    <w:rsid w:val="0283509F"/>
    <w:rsid w:val="02835A69"/>
    <w:rsid w:val="02869F54"/>
    <w:rsid w:val="0289CC1E"/>
    <w:rsid w:val="02908F69"/>
    <w:rsid w:val="0292A164"/>
    <w:rsid w:val="02935CC1"/>
    <w:rsid w:val="02938C8E"/>
    <w:rsid w:val="0293B46B"/>
    <w:rsid w:val="02999E36"/>
    <w:rsid w:val="02A2919C"/>
    <w:rsid w:val="02B41036"/>
    <w:rsid w:val="02B47D4B"/>
    <w:rsid w:val="02B7FFD5"/>
    <w:rsid w:val="02BC658A"/>
    <w:rsid w:val="02BE561C"/>
    <w:rsid w:val="02C0BB18"/>
    <w:rsid w:val="02C25ABB"/>
    <w:rsid w:val="02C2D922"/>
    <w:rsid w:val="02C31ADA"/>
    <w:rsid w:val="02C61648"/>
    <w:rsid w:val="02C70859"/>
    <w:rsid w:val="02C7BA98"/>
    <w:rsid w:val="02D156B7"/>
    <w:rsid w:val="02D2CE9B"/>
    <w:rsid w:val="02D7E46B"/>
    <w:rsid w:val="02DB9832"/>
    <w:rsid w:val="02DD95F3"/>
    <w:rsid w:val="02E0F6F3"/>
    <w:rsid w:val="02E8F265"/>
    <w:rsid w:val="02ED09CA"/>
    <w:rsid w:val="02F0119F"/>
    <w:rsid w:val="02F85B44"/>
    <w:rsid w:val="02FB4726"/>
    <w:rsid w:val="0304C6D2"/>
    <w:rsid w:val="03080350"/>
    <w:rsid w:val="030888FF"/>
    <w:rsid w:val="030A57CB"/>
    <w:rsid w:val="030AB8D3"/>
    <w:rsid w:val="030BDF85"/>
    <w:rsid w:val="030FE144"/>
    <w:rsid w:val="03100A5F"/>
    <w:rsid w:val="03147A21"/>
    <w:rsid w:val="03148577"/>
    <w:rsid w:val="03152C66"/>
    <w:rsid w:val="0315BDFC"/>
    <w:rsid w:val="0315C8D3"/>
    <w:rsid w:val="0315CABE"/>
    <w:rsid w:val="0316B72D"/>
    <w:rsid w:val="0317DCA6"/>
    <w:rsid w:val="031AE1E3"/>
    <w:rsid w:val="031B409B"/>
    <w:rsid w:val="031C683E"/>
    <w:rsid w:val="0323871E"/>
    <w:rsid w:val="0323C209"/>
    <w:rsid w:val="0324543E"/>
    <w:rsid w:val="032D2559"/>
    <w:rsid w:val="03320AB3"/>
    <w:rsid w:val="0334A459"/>
    <w:rsid w:val="03362D8A"/>
    <w:rsid w:val="03371D12"/>
    <w:rsid w:val="03393B3F"/>
    <w:rsid w:val="033B68DE"/>
    <w:rsid w:val="033CAE68"/>
    <w:rsid w:val="0340AD3D"/>
    <w:rsid w:val="0349C3AA"/>
    <w:rsid w:val="034E778C"/>
    <w:rsid w:val="034F1D07"/>
    <w:rsid w:val="03521385"/>
    <w:rsid w:val="0354B520"/>
    <w:rsid w:val="035D3017"/>
    <w:rsid w:val="035EE5D6"/>
    <w:rsid w:val="035F3D27"/>
    <w:rsid w:val="03606159"/>
    <w:rsid w:val="0362F1DE"/>
    <w:rsid w:val="03681E51"/>
    <w:rsid w:val="036D41A6"/>
    <w:rsid w:val="036E3852"/>
    <w:rsid w:val="036FD344"/>
    <w:rsid w:val="03751026"/>
    <w:rsid w:val="037AD670"/>
    <w:rsid w:val="037BB8F8"/>
    <w:rsid w:val="037C4098"/>
    <w:rsid w:val="037C997A"/>
    <w:rsid w:val="037D38E9"/>
    <w:rsid w:val="0382AE7E"/>
    <w:rsid w:val="03845B54"/>
    <w:rsid w:val="038527DD"/>
    <w:rsid w:val="038C0E01"/>
    <w:rsid w:val="038EA523"/>
    <w:rsid w:val="03A03643"/>
    <w:rsid w:val="03A191F2"/>
    <w:rsid w:val="03A1C8CA"/>
    <w:rsid w:val="03A4BA3C"/>
    <w:rsid w:val="03A5FA51"/>
    <w:rsid w:val="03A7CC97"/>
    <w:rsid w:val="03AAD2CC"/>
    <w:rsid w:val="03B4E9F7"/>
    <w:rsid w:val="03B911CD"/>
    <w:rsid w:val="03BD7D9D"/>
    <w:rsid w:val="03BF437A"/>
    <w:rsid w:val="03C2F8DF"/>
    <w:rsid w:val="03C33A26"/>
    <w:rsid w:val="03C9782D"/>
    <w:rsid w:val="03CB461B"/>
    <w:rsid w:val="03CC1FB8"/>
    <w:rsid w:val="03D07664"/>
    <w:rsid w:val="03D0F73B"/>
    <w:rsid w:val="03D13582"/>
    <w:rsid w:val="03D22166"/>
    <w:rsid w:val="03DCFDDF"/>
    <w:rsid w:val="03F6A135"/>
    <w:rsid w:val="03F8A79B"/>
    <w:rsid w:val="03F950FE"/>
    <w:rsid w:val="03FBC43D"/>
    <w:rsid w:val="03FBFD87"/>
    <w:rsid w:val="03FE23B0"/>
    <w:rsid w:val="03FE8777"/>
    <w:rsid w:val="04011D4F"/>
    <w:rsid w:val="0401B312"/>
    <w:rsid w:val="040333C5"/>
    <w:rsid w:val="0405E252"/>
    <w:rsid w:val="0407B71F"/>
    <w:rsid w:val="040B7A7A"/>
    <w:rsid w:val="040B7B87"/>
    <w:rsid w:val="0419889C"/>
    <w:rsid w:val="041FADFC"/>
    <w:rsid w:val="041FE81B"/>
    <w:rsid w:val="04224148"/>
    <w:rsid w:val="0423275F"/>
    <w:rsid w:val="0424BCEB"/>
    <w:rsid w:val="0430C7C7"/>
    <w:rsid w:val="04357F8A"/>
    <w:rsid w:val="0435E8C9"/>
    <w:rsid w:val="043A12BA"/>
    <w:rsid w:val="0440FF2C"/>
    <w:rsid w:val="04416191"/>
    <w:rsid w:val="044FDC1E"/>
    <w:rsid w:val="0455839D"/>
    <w:rsid w:val="04574906"/>
    <w:rsid w:val="045C09DA"/>
    <w:rsid w:val="045D0B37"/>
    <w:rsid w:val="045E028C"/>
    <w:rsid w:val="046309C0"/>
    <w:rsid w:val="0465B517"/>
    <w:rsid w:val="04662CEE"/>
    <w:rsid w:val="0468A963"/>
    <w:rsid w:val="04747E98"/>
    <w:rsid w:val="047ABCFF"/>
    <w:rsid w:val="047E9C2C"/>
    <w:rsid w:val="04800E15"/>
    <w:rsid w:val="04800FCE"/>
    <w:rsid w:val="04816A84"/>
    <w:rsid w:val="048CB61A"/>
    <w:rsid w:val="048F92CB"/>
    <w:rsid w:val="04947D75"/>
    <w:rsid w:val="04990F69"/>
    <w:rsid w:val="04A1B90E"/>
    <w:rsid w:val="04A1D61A"/>
    <w:rsid w:val="04A3388A"/>
    <w:rsid w:val="04A858D4"/>
    <w:rsid w:val="04AC57DF"/>
    <w:rsid w:val="04AFF02A"/>
    <w:rsid w:val="04B254B3"/>
    <w:rsid w:val="04B2C9AA"/>
    <w:rsid w:val="04B76463"/>
    <w:rsid w:val="04BA6832"/>
    <w:rsid w:val="04C2E3E4"/>
    <w:rsid w:val="04C517D8"/>
    <w:rsid w:val="04C888ED"/>
    <w:rsid w:val="04D2DAD3"/>
    <w:rsid w:val="04D41A96"/>
    <w:rsid w:val="04D53D86"/>
    <w:rsid w:val="04D97AE0"/>
    <w:rsid w:val="04D9F519"/>
    <w:rsid w:val="04DA1FBC"/>
    <w:rsid w:val="04DADC6A"/>
    <w:rsid w:val="04DAF310"/>
    <w:rsid w:val="04E10060"/>
    <w:rsid w:val="04E1FFDA"/>
    <w:rsid w:val="04E618B6"/>
    <w:rsid w:val="04E63678"/>
    <w:rsid w:val="04E8B17A"/>
    <w:rsid w:val="04EC35E0"/>
    <w:rsid w:val="04EC8162"/>
    <w:rsid w:val="04EE52B7"/>
    <w:rsid w:val="04EFCFBC"/>
    <w:rsid w:val="04F4272B"/>
    <w:rsid w:val="04F72120"/>
    <w:rsid w:val="04FBFC02"/>
    <w:rsid w:val="050080DB"/>
    <w:rsid w:val="05029DF9"/>
    <w:rsid w:val="050861B2"/>
    <w:rsid w:val="0509FAC0"/>
    <w:rsid w:val="050AA4C2"/>
    <w:rsid w:val="050AF785"/>
    <w:rsid w:val="050CBA40"/>
    <w:rsid w:val="050F6B24"/>
    <w:rsid w:val="0523312A"/>
    <w:rsid w:val="0523A65B"/>
    <w:rsid w:val="0523CDF6"/>
    <w:rsid w:val="05264594"/>
    <w:rsid w:val="052B13CA"/>
    <w:rsid w:val="0533E897"/>
    <w:rsid w:val="0535820C"/>
    <w:rsid w:val="0538F07A"/>
    <w:rsid w:val="053C51FC"/>
    <w:rsid w:val="05400C97"/>
    <w:rsid w:val="05434EA8"/>
    <w:rsid w:val="05442E21"/>
    <w:rsid w:val="054605AE"/>
    <w:rsid w:val="05563409"/>
    <w:rsid w:val="0557D361"/>
    <w:rsid w:val="055B2B74"/>
    <w:rsid w:val="05680D71"/>
    <w:rsid w:val="05691A4D"/>
    <w:rsid w:val="056A248F"/>
    <w:rsid w:val="056C5AB6"/>
    <w:rsid w:val="056C6C6B"/>
    <w:rsid w:val="056D4163"/>
    <w:rsid w:val="057098DD"/>
    <w:rsid w:val="0570DCF9"/>
    <w:rsid w:val="0572DE2A"/>
    <w:rsid w:val="0573CF97"/>
    <w:rsid w:val="05744922"/>
    <w:rsid w:val="0576C3F4"/>
    <w:rsid w:val="057728C1"/>
    <w:rsid w:val="0578F2AF"/>
    <w:rsid w:val="0579BC01"/>
    <w:rsid w:val="057D2544"/>
    <w:rsid w:val="057E94BB"/>
    <w:rsid w:val="0585085E"/>
    <w:rsid w:val="058546E1"/>
    <w:rsid w:val="058649E5"/>
    <w:rsid w:val="058AEA34"/>
    <w:rsid w:val="058B6E82"/>
    <w:rsid w:val="058F5715"/>
    <w:rsid w:val="058F8607"/>
    <w:rsid w:val="0594EA56"/>
    <w:rsid w:val="059DDA6C"/>
    <w:rsid w:val="05A007E8"/>
    <w:rsid w:val="05A7E9C2"/>
    <w:rsid w:val="05A95053"/>
    <w:rsid w:val="05B568FB"/>
    <w:rsid w:val="05BA5D4D"/>
    <w:rsid w:val="05BCFE4D"/>
    <w:rsid w:val="05BD0A18"/>
    <w:rsid w:val="05BF8B0F"/>
    <w:rsid w:val="05C016B3"/>
    <w:rsid w:val="05C945D6"/>
    <w:rsid w:val="05CBEED2"/>
    <w:rsid w:val="05D04D05"/>
    <w:rsid w:val="05D05DBC"/>
    <w:rsid w:val="05D124DD"/>
    <w:rsid w:val="05D3F877"/>
    <w:rsid w:val="05D6A8FE"/>
    <w:rsid w:val="05DEC2FA"/>
    <w:rsid w:val="05E3225D"/>
    <w:rsid w:val="05E4DF25"/>
    <w:rsid w:val="05E8E970"/>
    <w:rsid w:val="05EB28EB"/>
    <w:rsid w:val="05EFF6B1"/>
    <w:rsid w:val="05FA3F4F"/>
    <w:rsid w:val="05FE6E96"/>
    <w:rsid w:val="0600929F"/>
    <w:rsid w:val="06036CDB"/>
    <w:rsid w:val="06089A83"/>
    <w:rsid w:val="0609AC8A"/>
    <w:rsid w:val="060D081D"/>
    <w:rsid w:val="061399BF"/>
    <w:rsid w:val="0618E570"/>
    <w:rsid w:val="061BF7FE"/>
    <w:rsid w:val="061E1B41"/>
    <w:rsid w:val="06223D13"/>
    <w:rsid w:val="0624AE08"/>
    <w:rsid w:val="062F3723"/>
    <w:rsid w:val="0630DC31"/>
    <w:rsid w:val="06322AF1"/>
    <w:rsid w:val="0635A340"/>
    <w:rsid w:val="06398569"/>
    <w:rsid w:val="063E1124"/>
    <w:rsid w:val="0642B636"/>
    <w:rsid w:val="06458D27"/>
    <w:rsid w:val="06470E84"/>
    <w:rsid w:val="06475F54"/>
    <w:rsid w:val="065074E4"/>
    <w:rsid w:val="06522FD8"/>
    <w:rsid w:val="06547E9E"/>
    <w:rsid w:val="06659B82"/>
    <w:rsid w:val="0670FA23"/>
    <w:rsid w:val="0676FC05"/>
    <w:rsid w:val="0679CF66"/>
    <w:rsid w:val="067AE1E5"/>
    <w:rsid w:val="067E256A"/>
    <w:rsid w:val="06801D64"/>
    <w:rsid w:val="068216E8"/>
    <w:rsid w:val="06838225"/>
    <w:rsid w:val="0683F8ED"/>
    <w:rsid w:val="068A2630"/>
    <w:rsid w:val="06907543"/>
    <w:rsid w:val="06956682"/>
    <w:rsid w:val="06979419"/>
    <w:rsid w:val="0697E0A9"/>
    <w:rsid w:val="069BA040"/>
    <w:rsid w:val="069D57BE"/>
    <w:rsid w:val="069DDD79"/>
    <w:rsid w:val="06ABAA6C"/>
    <w:rsid w:val="06AD6F03"/>
    <w:rsid w:val="06AD88D2"/>
    <w:rsid w:val="06B2F0B7"/>
    <w:rsid w:val="06B4040B"/>
    <w:rsid w:val="06B71CAB"/>
    <w:rsid w:val="06BCC994"/>
    <w:rsid w:val="06C82FC1"/>
    <w:rsid w:val="06C89166"/>
    <w:rsid w:val="06CEEA9B"/>
    <w:rsid w:val="06D25F17"/>
    <w:rsid w:val="06D4EF9A"/>
    <w:rsid w:val="06D550E7"/>
    <w:rsid w:val="06DA4852"/>
    <w:rsid w:val="06DAC886"/>
    <w:rsid w:val="06E0DC0E"/>
    <w:rsid w:val="06E28D5A"/>
    <w:rsid w:val="06E88E4F"/>
    <w:rsid w:val="06E8AC78"/>
    <w:rsid w:val="06EA5166"/>
    <w:rsid w:val="06EB01A2"/>
    <w:rsid w:val="06EEFE96"/>
    <w:rsid w:val="06F1F129"/>
    <w:rsid w:val="06F4DF86"/>
    <w:rsid w:val="06F9AFC6"/>
    <w:rsid w:val="06FAEA78"/>
    <w:rsid w:val="06FD3CEF"/>
    <w:rsid w:val="06FFC04A"/>
    <w:rsid w:val="070480BC"/>
    <w:rsid w:val="070635D5"/>
    <w:rsid w:val="0712DBE9"/>
    <w:rsid w:val="0715A1BD"/>
    <w:rsid w:val="0716C012"/>
    <w:rsid w:val="0718334F"/>
    <w:rsid w:val="0719070F"/>
    <w:rsid w:val="0719BE8F"/>
    <w:rsid w:val="071ECB4B"/>
    <w:rsid w:val="07218B27"/>
    <w:rsid w:val="07232E25"/>
    <w:rsid w:val="072E6A21"/>
    <w:rsid w:val="07330336"/>
    <w:rsid w:val="07352E31"/>
    <w:rsid w:val="0736CCB9"/>
    <w:rsid w:val="0737978E"/>
    <w:rsid w:val="0738C3C3"/>
    <w:rsid w:val="073A8CCB"/>
    <w:rsid w:val="073BEDC2"/>
    <w:rsid w:val="07401CB8"/>
    <w:rsid w:val="074462F8"/>
    <w:rsid w:val="0747CE16"/>
    <w:rsid w:val="07551F49"/>
    <w:rsid w:val="075E2025"/>
    <w:rsid w:val="07603724"/>
    <w:rsid w:val="0765553A"/>
    <w:rsid w:val="07673BA0"/>
    <w:rsid w:val="0767A025"/>
    <w:rsid w:val="0767BCF0"/>
    <w:rsid w:val="076DF911"/>
    <w:rsid w:val="077240D1"/>
    <w:rsid w:val="0778A4A5"/>
    <w:rsid w:val="077B2C59"/>
    <w:rsid w:val="077E231F"/>
    <w:rsid w:val="077E85C8"/>
    <w:rsid w:val="07811B57"/>
    <w:rsid w:val="07812FA5"/>
    <w:rsid w:val="0783D910"/>
    <w:rsid w:val="078B68AB"/>
    <w:rsid w:val="078FACB8"/>
    <w:rsid w:val="079485EC"/>
    <w:rsid w:val="0794ECBA"/>
    <w:rsid w:val="07973B68"/>
    <w:rsid w:val="07973E9D"/>
    <w:rsid w:val="0797993B"/>
    <w:rsid w:val="07986D03"/>
    <w:rsid w:val="0798B4EC"/>
    <w:rsid w:val="079A83EA"/>
    <w:rsid w:val="07AD2F64"/>
    <w:rsid w:val="07AD9C47"/>
    <w:rsid w:val="07AE469B"/>
    <w:rsid w:val="07B3DE7F"/>
    <w:rsid w:val="07B6EDBD"/>
    <w:rsid w:val="07C5621A"/>
    <w:rsid w:val="07CC55D9"/>
    <w:rsid w:val="07CD8321"/>
    <w:rsid w:val="07CEC0C6"/>
    <w:rsid w:val="07CF0BAE"/>
    <w:rsid w:val="07CF107D"/>
    <w:rsid w:val="07D07CD1"/>
    <w:rsid w:val="07D4AB47"/>
    <w:rsid w:val="07D774E8"/>
    <w:rsid w:val="07DD1054"/>
    <w:rsid w:val="07DD6333"/>
    <w:rsid w:val="07DFF0E5"/>
    <w:rsid w:val="07E7733A"/>
    <w:rsid w:val="07E94878"/>
    <w:rsid w:val="07F20ACF"/>
    <w:rsid w:val="07F6BCE1"/>
    <w:rsid w:val="07F7AC6A"/>
    <w:rsid w:val="0805A552"/>
    <w:rsid w:val="08072191"/>
    <w:rsid w:val="080BE6C8"/>
    <w:rsid w:val="080E61C9"/>
    <w:rsid w:val="080FFE2B"/>
    <w:rsid w:val="0811FA37"/>
    <w:rsid w:val="081F0219"/>
    <w:rsid w:val="081F30CB"/>
    <w:rsid w:val="08204B58"/>
    <w:rsid w:val="08246823"/>
    <w:rsid w:val="08250D30"/>
    <w:rsid w:val="08267997"/>
    <w:rsid w:val="08309684"/>
    <w:rsid w:val="0833ADFC"/>
    <w:rsid w:val="08390C28"/>
    <w:rsid w:val="083B7723"/>
    <w:rsid w:val="083C483E"/>
    <w:rsid w:val="083C7B7C"/>
    <w:rsid w:val="0840BCFC"/>
    <w:rsid w:val="0843BD86"/>
    <w:rsid w:val="084555CD"/>
    <w:rsid w:val="084963FE"/>
    <w:rsid w:val="0853E634"/>
    <w:rsid w:val="0855992A"/>
    <w:rsid w:val="0856BEFC"/>
    <w:rsid w:val="08580E70"/>
    <w:rsid w:val="085EE2E3"/>
    <w:rsid w:val="085FA346"/>
    <w:rsid w:val="085FF5B8"/>
    <w:rsid w:val="08663CCF"/>
    <w:rsid w:val="0866AE4D"/>
    <w:rsid w:val="0866C810"/>
    <w:rsid w:val="08677CA3"/>
    <w:rsid w:val="086A00C6"/>
    <w:rsid w:val="086CF955"/>
    <w:rsid w:val="086F066F"/>
    <w:rsid w:val="086F4BD4"/>
    <w:rsid w:val="086FAA37"/>
    <w:rsid w:val="086FEE3A"/>
    <w:rsid w:val="08706C69"/>
    <w:rsid w:val="087430D0"/>
    <w:rsid w:val="0878041F"/>
    <w:rsid w:val="087C22DA"/>
    <w:rsid w:val="087DC04E"/>
    <w:rsid w:val="087F8E43"/>
    <w:rsid w:val="08803B41"/>
    <w:rsid w:val="0881EA31"/>
    <w:rsid w:val="088562F8"/>
    <w:rsid w:val="0886005F"/>
    <w:rsid w:val="08887D92"/>
    <w:rsid w:val="0888FA0C"/>
    <w:rsid w:val="088A623C"/>
    <w:rsid w:val="088D0C83"/>
    <w:rsid w:val="088DAB47"/>
    <w:rsid w:val="08911163"/>
    <w:rsid w:val="08968832"/>
    <w:rsid w:val="089ACAC5"/>
    <w:rsid w:val="08A202E1"/>
    <w:rsid w:val="08B33693"/>
    <w:rsid w:val="08B4C34B"/>
    <w:rsid w:val="08BAE1C5"/>
    <w:rsid w:val="08BB736B"/>
    <w:rsid w:val="08BD1224"/>
    <w:rsid w:val="08C1B213"/>
    <w:rsid w:val="08C3ADAA"/>
    <w:rsid w:val="08C5E8B7"/>
    <w:rsid w:val="08C7FA9E"/>
    <w:rsid w:val="08CE00B1"/>
    <w:rsid w:val="08CFEFFC"/>
    <w:rsid w:val="08DB5A95"/>
    <w:rsid w:val="08DF715D"/>
    <w:rsid w:val="08ED23E4"/>
    <w:rsid w:val="08EF2D36"/>
    <w:rsid w:val="08F3D4A5"/>
    <w:rsid w:val="08F83EB7"/>
    <w:rsid w:val="08F8EF73"/>
    <w:rsid w:val="08FB0D81"/>
    <w:rsid w:val="08FFC8CC"/>
    <w:rsid w:val="0905166B"/>
    <w:rsid w:val="0908B8BD"/>
    <w:rsid w:val="090C4162"/>
    <w:rsid w:val="090D12A1"/>
    <w:rsid w:val="09145B2D"/>
    <w:rsid w:val="091671FF"/>
    <w:rsid w:val="09175FE8"/>
    <w:rsid w:val="091D931A"/>
    <w:rsid w:val="0920E851"/>
    <w:rsid w:val="0925BBE4"/>
    <w:rsid w:val="092A4EB3"/>
    <w:rsid w:val="092ADE46"/>
    <w:rsid w:val="092B1936"/>
    <w:rsid w:val="092B8287"/>
    <w:rsid w:val="0931DB67"/>
    <w:rsid w:val="09352611"/>
    <w:rsid w:val="0938D85D"/>
    <w:rsid w:val="0939AF99"/>
    <w:rsid w:val="093A2D21"/>
    <w:rsid w:val="0942CE9D"/>
    <w:rsid w:val="094394F3"/>
    <w:rsid w:val="09449F8A"/>
    <w:rsid w:val="09498735"/>
    <w:rsid w:val="094A4C21"/>
    <w:rsid w:val="094AEEFA"/>
    <w:rsid w:val="094DA98A"/>
    <w:rsid w:val="094E4225"/>
    <w:rsid w:val="0955B652"/>
    <w:rsid w:val="0963C077"/>
    <w:rsid w:val="0963C0F6"/>
    <w:rsid w:val="0964C73E"/>
    <w:rsid w:val="096BE054"/>
    <w:rsid w:val="096D3C6C"/>
    <w:rsid w:val="096D4145"/>
    <w:rsid w:val="0972BB77"/>
    <w:rsid w:val="097511AA"/>
    <w:rsid w:val="09762096"/>
    <w:rsid w:val="09768B5C"/>
    <w:rsid w:val="097B3212"/>
    <w:rsid w:val="097CDDB2"/>
    <w:rsid w:val="09829962"/>
    <w:rsid w:val="0982FC06"/>
    <w:rsid w:val="09834B91"/>
    <w:rsid w:val="0985AFA3"/>
    <w:rsid w:val="0986FDA7"/>
    <w:rsid w:val="098AF356"/>
    <w:rsid w:val="098BD787"/>
    <w:rsid w:val="098E9F12"/>
    <w:rsid w:val="098FC56C"/>
    <w:rsid w:val="099087AA"/>
    <w:rsid w:val="0990CF02"/>
    <w:rsid w:val="0993BA59"/>
    <w:rsid w:val="0996AA31"/>
    <w:rsid w:val="099FE44C"/>
    <w:rsid w:val="09A36CC0"/>
    <w:rsid w:val="09A42000"/>
    <w:rsid w:val="09A69637"/>
    <w:rsid w:val="09A717B6"/>
    <w:rsid w:val="09A95675"/>
    <w:rsid w:val="09B2EE81"/>
    <w:rsid w:val="09B5B72C"/>
    <w:rsid w:val="09B6A992"/>
    <w:rsid w:val="09B85885"/>
    <w:rsid w:val="09B8BC63"/>
    <w:rsid w:val="09BB367F"/>
    <w:rsid w:val="09BBF011"/>
    <w:rsid w:val="09BC67D6"/>
    <w:rsid w:val="09C662EE"/>
    <w:rsid w:val="09C82FC7"/>
    <w:rsid w:val="09CADD91"/>
    <w:rsid w:val="09CB7848"/>
    <w:rsid w:val="09D0C388"/>
    <w:rsid w:val="09D3D6AC"/>
    <w:rsid w:val="09D98303"/>
    <w:rsid w:val="09EDF484"/>
    <w:rsid w:val="09F8F342"/>
    <w:rsid w:val="09F92A5C"/>
    <w:rsid w:val="09FA7073"/>
    <w:rsid w:val="09FCF07E"/>
    <w:rsid w:val="09FCF58B"/>
    <w:rsid w:val="09FCF89A"/>
    <w:rsid w:val="09FFF46D"/>
    <w:rsid w:val="0A019CB8"/>
    <w:rsid w:val="0A03FFB0"/>
    <w:rsid w:val="0A056DE8"/>
    <w:rsid w:val="0A07E0AF"/>
    <w:rsid w:val="0A08147D"/>
    <w:rsid w:val="0A0ADC60"/>
    <w:rsid w:val="0A0FF3F9"/>
    <w:rsid w:val="0A100953"/>
    <w:rsid w:val="0A10B865"/>
    <w:rsid w:val="0A126CEC"/>
    <w:rsid w:val="0A16AE25"/>
    <w:rsid w:val="0A1808BD"/>
    <w:rsid w:val="0A19FFFC"/>
    <w:rsid w:val="0A293086"/>
    <w:rsid w:val="0A315143"/>
    <w:rsid w:val="0A358500"/>
    <w:rsid w:val="0A3D5615"/>
    <w:rsid w:val="0A420882"/>
    <w:rsid w:val="0A4BC4ED"/>
    <w:rsid w:val="0A4FDE16"/>
    <w:rsid w:val="0A50979C"/>
    <w:rsid w:val="0A50F0DD"/>
    <w:rsid w:val="0A516A0E"/>
    <w:rsid w:val="0A525A25"/>
    <w:rsid w:val="0A537379"/>
    <w:rsid w:val="0A59DE12"/>
    <w:rsid w:val="0A5AD5EC"/>
    <w:rsid w:val="0A655036"/>
    <w:rsid w:val="0A6A9DEA"/>
    <w:rsid w:val="0A6C3588"/>
    <w:rsid w:val="0A75031A"/>
    <w:rsid w:val="0A75BB7C"/>
    <w:rsid w:val="0A75FF4D"/>
    <w:rsid w:val="0A76AE3D"/>
    <w:rsid w:val="0A78358F"/>
    <w:rsid w:val="0A79BAB4"/>
    <w:rsid w:val="0A7AB3AF"/>
    <w:rsid w:val="0A7CD9AA"/>
    <w:rsid w:val="0A82074C"/>
    <w:rsid w:val="0A821DF4"/>
    <w:rsid w:val="0A846602"/>
    <w:rsid w:val="0A8ACFB0"/>
    <w:rsid w:val="0A8BBF4B"/>
    <w:rsid w:val="0A9070C8"/>
    <w:rsid w:val="0A926E41"/>
    <w:rsid w:val="0A92E09E"/>
    <w:rsid w:val="0A93B18B"/>
    <w:rsid w:val="0A96020D"/>
    <w:rsid w:val="0A98F385"/>
    <w:rsid w:val="0A9BEE70"/>
    <w:rsid w:val="0AA452E5"/>
    <w:rsid w:val="0AA6454D"/>
    <w:rsid w:val="0AA82A6B"/>
    <w:rsid w:val="0AA94A36"/>
    <w:rsid w:val="0AB3F666"/>
    <w:rsid w:val="0AB4D4A3"/>
    <w:rsid w:val="0AB7662D"/>
    <w:rsid w:val="0ABDBCC9"/>
    <w:rsid w:val="0AC24EDB"/>
    <w:rsid w:val="0AC518BE"/>
    <w:rsid w:val="0AC8E11D"/>
    <w:rsid w:val="0ACA9825"/>
    <w:rsid w:val="0AD1FEC9"/>
    <w:rsid w:val="0AD6F9EB"/>
    <w:rsid w:val="0AD846ED"/>
    <w:rsid w:val="0ADE9F5D"/>
    <w:rsid w:val="0ADF154B"/>
    <w:rsid w:val="0AE1413D"/>
    <w:rsid w:val="0AE2FFC2"/>
    <w:rsid w:val="0AE5B7BD"/>
    <w:rsid w:val="0AEAEB14"/>
    <w:rsid w:val="0AEB8770"/>
    <w:rsid w:val="0AEC32A0"/>
    <w:rsid w:val="0AEF484C"/>
    <w:rsid w:val="0AF0041B"/>
    <w:rsid w:val="0AF27B0D"/>
    <w:rsid w:val="0AF2A188"/>
    <w:rsid w:val="0AF55066"/>
    <w:rsid w:val="0AF58438"/>
    <w:rsid w:val="0AF6F2B2"/>
    <w:rsid w:val="0AFF5113"/>
    <w:rsid w:val="0B026411"/>
    <w:rsid w:val="0B08D69E"/>
    <w:rsid w:val="0B0CA1FA"/>
    <w:rsid w:val="0B0D3B33"/>
    <w:rsid w:val="0B0EACA6"/>
    <w:rsid w:val="0B0F0644"/>
    <w:rsid w:val="0B10E5C8"/>
    <w:rsid w:val="0B15BDCA"/>
    <w:rsid w:val="0B193E6A"/>
    <w:rsid w:val="0B1C659C"/>
    <w:rsid w:val="0B235DBB"/>
    <w:rsid w:val="0B23AD32"/>
    <w:rsid w:val="0B246CF3"/>
    <w:rsid w:val="0B25D342"/>
    <w:rsid w:val="0B26049D"/>
    <w:rsid w:val="0B2769D0"/>
    <w:rsid w:val="0B2A1B2B"/>
    <w:rsid w:val="0B2BFA04"/>
    <w:rsid w:val="0B2C73AE"/>
    <w:rsid w:val="0B2D9796"/>
    <w:rsid w:val="0B318A40"/>
    <w:rsid w:val="0B3331EF"/>
    <w:rsid w:val="0B338863"/>
    <w:rsid w:val="0B39C4BB"/>
    <w:rsid w:val="0B3A65A1"/>
    <w:rsid w:val="0B3F2A12"/>
    <w:rsid w:val="0B4834CC"/>
    <w:rsid w:val="0B491C55"/>
    <w:rsid w:val="0B4D6D18"/>
    <w:rsid w:val="0B546546"/>
    <w:rsid w:val="0B593790"/>
    <w:rsid w:val="0B61023D"/>
    <w:rsid w:val="0B620207"/>
    <w:rsid w:val="0B63A4E2"/>
    <w:rsid w:val="0B63E894"/>
    <w:rsid w:val="0B64A0A3"/>
    <w:rsid w:val="0B65AB0B"/>
    <w:rsid w:val="0B6639D5"/>
    <w:rsid w:val="0B6939C8"/>
    <w:rsid w:val="0B6E958C"/>
    <w:rsid w:val="0B71BF9C"/>
    <w:rsid w:val="0B72D861"/>
    <w:rsid w:val="0B74F0B2"/>
    <w:rsid w:val="0B75B650"/>
    <w:rsid w:val="0B79B748"/>
    <w:rsid w:val="0B7B9008"/>
    <w:rsid w:val="0B7B9A38"/>
    <w:rsid w:val="0B7D3E34"/>
    <w:rsid w:val="0B84188E"/>
    <w:rsid w:val="0B84A4E8"/>
    <w:rsid w:val="0B86A926"/>
    <w:rsid w:val="0B8889E4"/>
    <w:rsid w:val="0B8936AD"/>
    <w:rsid w:val="0B8E5E6C"/>
    <w:rsid w:val="0B912E96"/>
    <w:rsid w:val="0B9167C0"/>
    <w:rsid w:val="0B978F76"/>
    <w:rsid w:val="0B9EAFB1"/>
    <w:rsid w:val="0BA06BA3"/>
    <w:rsid w:val="0BA21490"/>
    <w:rsid w:val="0BA9E557"/>
    <w:rsid w:val="0BAC4FF5"/>
    <w:rsid w:val="0BACB59D"/>
    <w:rsid w:val="0BAF6F79"/>
    <w:rsid w:val="0BB3361A"/>
    <w:rsid w:val="0BB403C9"/>
    <w:rsid w:val="0BC082E4"/>
    <w:rsid w:val="0BC10731"/>
    <w:rsid w:val="0BC75670"/>
    <w:rsid w:val="0BCD45ED"/>
    <w:rsid w:val="0BD3BC41"/>
    <w:rsid w:val="0BD68148"/>
    <w:rsid w:val="0BD8165B"/>
    <w:rsid w:val="0BDBF93F"/>
    <w:rsid w:val="0BE19A32"/>
    <w:rsid w:val="0BFAC422"/>
    <w:rsid w:val="0C0148B0"/>
    <w:rsid w:val="0C041D65"/>
    <w:rsid w:val="0C08B543"/>
    <w:rsid w:val="0C0A0755"/>
    <w:rsid w:val="0C0EE5CA"/>
    <w:rsid w:val="0C1252B9"/>
    <w:rsid w:val="0C1432CC"/>
    <w:rsid w:val="0C1C1EC4"/>
    <w:rsid w:val="0C204261"/>
    <w:rsid w:val="0C20B21C"/>
    <w:rsid w:val="0C245899"/>
    <w:rsid w:val="0C253CDC"/>
    <w:rsid w:val="0C28A61A"/>
    <w:rsid w:val="0C2B426D"/>
    <w:rsid w:val="0C33B222"/>
    <w:rsid w:val="0C37C006"/>
    <w:rsid w:val="0C3DCD84"/>
    <w:rsid w:val="0C3E1FF6"/>
    <w:rsid w:val="0C416050"/>
    <w:rsid w:val="0C419445"/>
    <w:rsid w:val="0C44C040"/>
    <w:rsid w:val="0C4BD510"/>
    <w:rsid w:val="0C4C2A5A"/>
    <w:rsid w:val="0C51BC66"/>
    <w:rsid w:val="0C52278F"/>
    <w:rsid w:val="0C53D162"/>
    <w:rsid w:val="0C586F8F"/>
    <w:rsid w:val="0C59334F"/>
    <w:rsid w:val="0C5A7F21"/>
    <w:rsid w:val="0C643D74"/>
    <w:rsid w:val="0C6458A1"/>
    <w:rsid w:val="0C6A7134"/>
    <w:rsid w:val="0C6C1F24"/>
    <w:rsid w:val="0C6DC6CB"/>
    <w:rsid w:val="0C6EA710"/>
    <w:rsid w:val="0C73EF14"/>
    <w:rsid w:val="0C757D31"/>
    <w:rsid w:val="0C7D8829"/>
    <w:rsid w:val="0C7DD014"/>
    <w:rsid w:val="0C82F6B3"/>
    <w:rsid w:val="0C85DA33"/>
    <w:rsid w:val="0C878D57"/>
    <w:rsid w:val="0C8853A7"/>
    <w:rsid w:val="0C8F4FA8"/>
    <w:rsid w:val="0C90348B"/>
    <w:rsid w:val="0C9089F2"/>
    <w:rsid w:val="0C941A41"/>
    <w:rsid w:val="0C9937A1"/>
    <w:rsid w:val="0CA0E432"/>
    <w:rsid w:val="0CA60A0C"/>
    <w:rsid w:val="0CA86E42"/>
    <w:rsid w:val="0CB0E82B"/>
    <w:rsid w:val="0CB56E3A"/>
    <w:rsid w:val="0CBE3B13"/>
    <w:rsid w:val="0CBFC710"/>
    <w:rsid w:val="0CC2B58C"/>
    <w:rsid w:val="0CC2E570"/>
    <w:rsid w:val="0CCFA4FE"/>
    <w:rsid w:val="0CCFF27B"/>
    <w:rsid w:val="0CD09D0B"/>
    <w:rsid w:val="0CD7B2CC"/>
    <w:rsid w:val="0CDA67D2"/>
    <w:rsid w:val="0CE0CAD9"/>
    <w:rsid w:val="0CE786C1"/>
    <w:rsid w:val="0CEE0F87"/>
    <w:rsid w:val="0CEEF1F3"/>
    <w:rsid w:val="0CF1B95C"/>
    <w:rsid w:val="0CF5D319"/>
    <w:rsid w:val="0CF6F4B5"/>
    <w:rsid w:val="0CFA8C60"/>
    <w:rsid w:val="0D000975"/>
    <w:rsid w:val="0D048E60"/>
    <w:rsid w:val="0D09DC7A"/>
    <w:rsid w:val="0D0A2B2A"/>
    <w:rsid w:val="0D0DBD09"/>
    <w:rsid w:val="0D12D703"/>
    <w:rsid w:val="0D16AD17"/>
    <w:rsid w:val="0D21161C"/>
    <w:rsid w:val="0D217E3A"/>
    <w:rsid w:val="0D21E898"/>
    <w:rsid w:val="0D229F30"/>
    <w:rsid w:val="0D27C4B8"/>
    <w:rsid w:val="0D2933E1"/>
    <w:rsid w:val="0D324954"/>
    <w:rsid w:val="0D332C36"/>
    <w:rsid w:val="0D35AD2D"/>
    <w:rsid w:val="0D3656EE"/>
    <w:rsid w:val="0D368F2B"/>
    <w:rsid w:val="0D3A9D41"/>
    <w:rsid w:val="0D41EBBA"/>
    <w:rsid w:val="0D42BBDF"/>
    <w:rsid w:val="0D43F362"/>
    <w:rsid w:val="0D47146A"/>
    <w:rsid w:val="0D480133"/>
    <w:rsid w:val="0D4A53A2"/>
    <w:rsid w:val="0D53F547"/>
    <w:rsid w:val="0D5DF7F1"/>
    <w:rsid w:val="0D5E7B95"/>
    <w:rsid w:val="0D5EEB21"/>
    <w:rsid w:val="0D60AF15"/>
    <w:rsid w:val="0D647DA6"/>
    <w:rsid w:val="0D65E0CF"/>
    <w:rsid w:val="0D6A123E"/>
    <w:rsid w:val="0D6C1D86"/>
    <w:rsid w:val="0D704050"/>
    <w:rsid w:val="0D7137F4"/>
    <w:rsid w:val="0D751693"/>
    <w:rsid w:val="0D7AE20E"/>
    <w:rsid w:val="0D8019EF"/>
    <w:rsid w:val="0D969BF6"/>
    <w:rsid w:val="0D9812C3"/>
    <w:rsid w:val="0D98195F"/>
    <w:rsid w:val="0D99339C"/>
    <w:rsid w:val="0D9A6D9F"/>
    <w:rsid w:val="0D9AC907"/>
    <w:rsid w:val="0D9C6068"/>
    <w:rsid w:val="0D9CCEA6"/>
    <w:rsid w:val="0DA0472C"/>
    <w:rsid w:val="0DA2055A"/>
    <w:rsid w:val="0DA26C3E"/>
    <w:rsid w:val="0DA290F5"/>
    <w:rsid w:val="0DA2ADF7"/>
    <w:rsid w:val="0DA2F1D0"/>
    <w:rsid w:val="0DA32ED6"/>
    <w:rsid w:val="0DA781FF"/>
    <w:rsid w:val="0DA93746"/>
    <w:rsid w:val="0DB22A81"/>
    <w:rsid w:val="0DBAAB61"/>
    <w:rsid w:val="0DC05046"/>
    <w:rsid w:val="0DC102B9"/>
    <w:rsid w:val="0DC1A110"/>
    <w:rsid w:val="0DC5642F"/>
    <w:rsid w:val="0DC9456A"/>
    <w:rsid w:val="0DCB51B7"/>
    <w:rsid w:val="0DCF5904"/>
    <w:rsid w:val="0DD91235"/>
    <w:rsid w:val="0DDD233F"/>
    <w:rsid w:val="0DDE87FF"/>
    <w:rsid w:val="0DDEEF41"/>
    <w:rsid w:val="0DE0FB13"/>
    <w:rsid w:val="0DE1F59D"/>
    <w:rsid w:val="0DE3244D"/>
    <w:rsid w:val="0DE7504E"/>
    <w:rsid w:val="0DECA3FC"/>
    <w:rsid w:val="0DEE8C1D"/>
    <w:rsid w:val="0DF46A1B"/>
    <w:rsid w:val="0DF5FBD9"/>
    <w:rsid w:val="0DF86C5E"/>
    <w:rsid w:val="0DF9D9C6"/>
    <w:rsid w:val="0DFB7ACE"/>
    <w:rsid w:val="0E00AFA4"/>
    <w:rsid w:val="0E016F41"/>
    <w:rsid w:val="0E0215F6"/>
    <w:rsid w:val="0E056F2D"/>
    <w:rsid w:val="0E0657C2"/>
    <w:rsid w:val="0E09F709"/>
    <w:rsid w:val="0E0E2CB9"/>
    <w:rsid w:val="0E1281F4"/>
    <w:rsid w:val="0E16B492"/>
    <w:rsid w:val="0E177700"/>
    <w:rsid w:val="0E1A89F0"/>
    <w:rsid w:val="0E1C954F"/>
    <w:rsid w:val="0E2B1FFB"/>
    <w:rsid w:val="0E39C472"/>
    <w:rsid w:val="0E41183E"/>
    <w:rsid w:val="0E44B3D3"/>
    <w:rsid w:val="0E4A1615"/>
    <w:rsid w:val="0E4E516F"/>
    <w:rsid w:val="0E4F498B"/>
    <w:rsid w:val="0E4F89F7"/>
    <w:rsid w:val="0E5064F7"/>
    <w:rsid w:val="0E570194"/>
    <w:rsid w:val="0E5D584A"/>
    <w:rsid w:val="0E5EE6EA"/>
    <w:rsid w:val="0E5F9B4D"/>
    <w:rsid w:val="0E615BA4"/>
    <w:rsid w:val="0E6253DC"/>
    <w:rsid w:val="0E684436"/>
    <w:rsid w:val="0E6D378D"/>
    <w:rsid w:val="0E78104B"/>
    <w:rsid w:val="0E807A57"/>
    <w:rsid w:val="0E86440D"/>
    <w:rsid w:val="0E8734EB"/>
    <w:rsid w:val="0E8E4F94"/>
    <w:rsid w:val="0E9CA47D"/>
    <w:rsid w:val="0EA0EBC3"/>
    <w:rsid w:val="0EA53187"/>
    <w:rsid w:val="0EA5A4F2"/>
    <w:rsid w:val="0EABF443"/>
    <w:rsid w:val="0EADF98D"/>
    <w:rsid w:val="0EAE38C7"/>
    <w:rsid w:val="0EAF4308"/>
    <w:rsid w:val="0EB0EC88"/>
    <w:rsid w:val="0EB3D4C4"/>
    <w:rsid w:val="0EBB8E5E"/>
    <w:rsid w:val="0EBE7C0A"/>
    <w:rsid w:val="0EBF4F8B"/>
    <w:rsid w:val="0EC47DBE"/>
    <w:rsid w:val="0EC7CDBA"/>
    <w:rsid w:val="0ECB194B"/>
    <w:rsid w:val="0ECB66B0"/>
    <w:rsid w:val="0ECB8A2F"/>
    <w:rsid w:val="0ECEE3C8"/>
    <w:rsid w:val="0ECF99EA"/>
    <w:rsid w:val="0ED16407"/>
    <w:rsid w:val="0ED77AF8"/>
    <w:rsid w:val="0EDC6290"/>
    <w:rsid w:val="0EE27021"/>
    <w:rsid w:val="0EE876D4"/>
    <w:rsid w:val="0EEAF9C5"/>
    <w:rsid w:val="0EEE0C0C"/>
    <w:rsid w:val="0EEF4B1C"/>
    <w:rsid w:val="0EF20498"/>
    <w:rsid w:val="0EF4802B"/>
    <w:rsid w:val="0EF7A354"/>
    <w:rsid w:val="0EF90B2F"/>
    <w:rsid w:val="0EF98103"/>
    <w:rsid w:val="0EFBBA6F"/>
    <w:rsid w:val="0F06AA35"/>
    <w:rsid w:val="0F08CC04"/>
    <w:rsid w:val="0F09F1DD"/>
    <w:rsid w:val="0F0A47BA"/>
    <w:rsid w:val="0F0DBB4C"/>
    <w:rsid w:val="0F0F742C"/>
    <w:rsid w:val="0F0F897D"/>
    <w:rsid w:val="0F12C19C"/>
    <w:rsid w:val="0F1C5887"/>
    <w:rsid w:val="0F27337C"/>
    <w:rsid w:val="0F2A930D"/>
    <w:rsid w:val="0F2ACCDA"/>
    <w:rsid w:val="0F2C71E5"/>
    <w:rsid w:val="0F2C8E54"/>
    <w:rsid w:val="0F2CAEDD"/>
    <w:rsid w:val="0F2CEF5D"/>
    <w:rsid w:val="0F2F0B79"/>
    <w:rsid w:val="0F336A00"/>
    <w:rsid w:val="0F3AE9B3"/>
    <w:rsid w:val="0F3F16F0"/>
    <w:rsid w:val="0F3F706C"/>
    <w:rsid w:val="0F4234E5"/>
    <w:rsid w:val="0F42C0A9"/>
    <w:rsid w:val="0F52A01B"/>
    <w:rsid w:val="0F554B12"/>
    <w:rsid w:val="0F560981"/>
    <w:rsid w:val="0F57EB76"/>
    <w:rsid w:val="0F580D05"/>
    <w:rsid w:val="0F605FD9"/>
    <w:rsid w:val="0F661E5D"/>
    <w:rsid w:val="0F6B90BF"/>
    <w:rsid w:val="0F6CB507"/>
    <w:rsid w:val="0F6F2DF4"/>
    <w:rsid w:val="0F74D41F"/>
    <w:rsid w:val="0F756B98"/>
    <w:rsid w:val="0F785C76"/>
    <w:rsid w:val="0F7F582D"/>
    <w:rsid w:val="0F8302D6"/>
    <w:rsid w:val="0F8484D4"/>
    <w:rsid w:val="0F8B0756"/>
    <w:rsid w:val="0F8B1782"/>
    <w:rsid w:val="0F8B3FAC"/>
    <w:rsid w:val="0F8C816E"/>
    <w:rsid w:val="0F8C9DD3"/>
    <w:rsid w:val="0F943CFA"/>
    <w:rsid w:val="0F999C4E"/>
    <w:rsid w:val="0F9A2DA9"/>
    <w:rsid w:val="0F9D10C3"/>
    <w:rsid w:val="0F9E473C"/>
    <w:rsid w:val="0F9E5A7B"/>
    <w:rsid w:val="0F9FCAF1"/>
    <w:rsid w:val="0FA12BD0"/>
    <w:rsid w:val="0FA1B854"/>
    <w:rsid w:val="0FA438F9"/>
    <w:rsid w:val="0FA83070"/>
    <w:rsid w:val="0FAC18A8"/>
    <w:rsid w:val="0FADAFCE"/>
    <w:rsid w:val="0FAF05CF"/>
    <w:rsid w:val="0FB2847B"/>
    <w:rsid w:val="0FB2DF59"/>
    <w:rsid w:val="0FB4D65F"/>
    <w:rsid w:val="0FC3B66F"/>
    <w:rsid w:val="0FC5B6D1"/>
    <w:rsid w:val="0FC7F226"/>
    <w:rsid w:val="0FCBAB85"/>
    <w:rsid w:val="0FCECBE8"/>
    <w:rsid w:val="0FCFB814"/>
    <w:rsid w:val="0FD24278"/>
    <w:rsid w:val="0FD2485A"/>
    <w:rsid w:val="0FD8247D"/>
    <w:rsid w:val="0FD9E857"/>
    <w:rsid w:val="0FE45FC7"/>
    <w:rsid w:val="0FE5E476"/>
    <w:rsid w:val="0FE846A1"/>
    <w:rsid w:val="0FF18C4A"/>
    <w:rsid w:val="0FF42080"/>
    <w:rsid w:val="0FF6C931"/>
    <w:rsid w:val="0FF9E052"/>
    <w:rsid w:val="0FFA783B"/>
    <w:rsid w:val="0FFBA6FC"/>
    <w:rsid w:val="0FFBFB73"/>
    <w:rsid w:val="100224D5"/>
    <w:rsid w:val="100A42A1"/>
    <w:rsid w:val="100BA18E"/>
    <w:rsid w:val="100DBAE4"/>
    <w:rsid w:val="1011219C"/>
    <w:rsid w:val="10116FA8"/>
    <w:rsid w:val="1011AFA9"/>
    <w:rsid w:val="1012BBAC"/>
    <w:rsid w:val="101D18E4"/>
    <w:rsid w:val="101E5DD9"/>
    <w:rsid w:val="102A320D"/>
    <w:rsid w:val="102C1773"/>
    <w:rsid w:val="102E0E0C"/>
    <w:rsid w:val="1030CE77"/>
    <w:rsid w:val="1032BAD1"/>
    <w:rsid w:val="1033D3A4"/>
    <w:rsid w:val="103673FA"/>
    <w:rsid w:val="1037AF18"/>
    <w:rsid w:val="103FC384"/>
    <w:rsid w:val="1047DD2F"/>
    <w:rsid w:val="104B479A"/>
    <w:rsid w:val="104F4EEE"/>
    <w:rsid w:val="10517D32"/>
    <w:rsid w:val="1057BE2A"/>
    <w:rsid w:val="10581059"/>
    <w:rsid w:val="1059E22D"/>
    <w:rsid w:val="105B99A5"/>
    <w:rsid w:val="10645895"/>
    <w:rsid w:val="106572AB"/>
    <w:rsid w:val="106932EA"/>
    <w:rsid w:val="1069FF4E"/>
    <w:rsid w:val="1071B4BD"/>
    <w:rsid w:val="1072A8D0"/>
    <w:rsid w:val="107B1CDB"/>
    <w:rsid w:val="10815C23"/>
    <w:rsid w:val="10841008"/>
    <w:rsid w:val="1087143C"/>
    <w:rsid w:val="10871B0F"/>
    <w:rsid w:val="108A1D2D"/>
    <w:rsid w:val="108AC8F5"/>
    <w:rsid w:val="108F4D0F"/>
    <w:rsid w:val="1090110A"/>
    <w:rsid w:val="1093CF6A"/>
    <w:rsid w:val="1095F066"/>
    <w:rsid w:val="10992074"/>
    <w:rsid w:val="109CA417"/>
    <w:rsid w:val="109EEB9B"/>
    <w:rsid w:val="10A46A1D"/>
    <w:rsid w:val="10A81DE2"/>
    <w:rsid w:val="10AB299A"/>
    <w:rsid w:val="10AD69B4"/>
    <w:rsid w:val="10AF3724"/>
    <w:rsid w:val="10AFF1CA"/>
    <w:rsid w:val="10B21C5B"/>
    <w:rsid w:val="10B6050A"/>
    <w:rsid w:val="10BBFC98"/>
    <w:rsid w:val="10C19B7F"/>
    <w:rsid w:val="10C2AD28"/>
    <w:rsid w:val="10CA8786"/>
    <w:rsid w:val="10CAA7B6"/>
    <w:rsid w:val="10D3E93C"/>
    <w:rsid w:val="10D55D3B"/>
    <w:rsid w:val="10D59E8C"/>
    <w:rsid w:val="10DA0577"/>
    <w:rsid w:val="10E0AEA3"/>
    <w:rsid w:val="10E67879"/>
    <w:rsid w:val="10ED483F"/>
    <w:rsid w:val="10F09DF1"/>
    <w:rsid w:val="10F7E41A"/>
    <w:rsid w:val="110ACDF7"/>
    <w:rsid w:val="11112420"/>
    <w:rsid w:val="1111DD8D"/>
    <w:rsid w:val="11147486"/>
    <w:rsid w:val="11148FBF"/>
    <w:rsid w:val="1120789D"/>
    <w:rsid w:val="1122F567"/>
    <w:rsid w:val="112C7FF7"/>
    <w:rsid w:val="11307872"/>
    <w:rsid w:val="11329E27"/>
    <w:rsid w:val="11352DE7"/>
    <w:rsid w:val="113C5D53"/>
    <w:rsid w:val="113E7D77"/>
    <w:rsid w:val="1141CECB"/>
    <w:rsid w:val="11437277"/>
    <w:rsid w:val="11445096"/>
    <w:rsid w:val="11488B79"/>
    <w:rsid w:val="114D05D2"/>
    <w:rsid w:val="114F3E62"/>
    <w:rsid w:val="114FC388"/>
    <w:rsid w:val="1157B389"/>
    <w:rsid w:val="115A6C4E"/>
    <w:rsid w:val="115ACD9C"/>
    <w:rsid w:val="115CD719"/>
    <w:rsid w:val="115D1617"/>
    <w:rsid w:val="115EE686"/>
    <w:rsid w:val="115F3FF0"/>
    <w:rsid w:val="11631CFB"/>
    <w:rsid w:val="1163A4D8"/>
    <w:rsid w:val="1164B889"/>
    <w:rsid w:val="1169E246"/>
    <w:rsid w:val="116D7764"/>
    <w:rsid w:val="116DD25E"/>
    <w:rsid w:val="1170880A"/>
    <w:rsid w:val="1173B40C"/>
    <w:rsid w:val="117572F5"/>
    <w:rsid w:val="11812C45"/>
    <w:rsid w:val="1188E8B8"/>
    <w:rsid w:val="118D8401"/>
    <w:rsid w:val="118EBDD4"/>
    <w:rsid w:val="11941D2D"/>
    <w:rsid w:val="1197E235"/>
    <w:rsid w:val="119BD99A"/>
    <w:rsid w:val="119C929C"/>
    <w:rsid w:val="11A1C43B"/>
    <w:rsid w:val="11A3AD1C"/>
    <w:rsid w:val="11A56008"/>
    <w:rsid w:val="11AABA31"/>
    <w:rsid w:val="11AD92D4"/>
    <w:rsid w:val="11B23264"/>
    <w:rsid w:val="11B32065"/>
    <w:rsid w:val="11B7E70E"/>
    <w:rsid w:val="11B9DFBE"/>
    <w:rsid w:val="11BFC474"/>
    <w:rsid w:val="11C0CD70"/>
    <w:rsid w:val="11C44BF0"/>
    <w:rsid w:val="11C459EF"/>
    <w:rsid w:val="11C94DB2"/>
    <w:rsid w:val="11CF6173"/>
    <w:rsid w:val="11D777D1"/>
    <w:rsid w:val="11D7C78C"/>
    <w:rsid w:val="11D9D35F"/>
    <w:rsid w:val="11DA5EED"/>
    <w:rsid w:val="11DB95C7"/>
    <w:rsid w:val="11DC7333"/>
    <w:rsid w:val="11E459F2"/>
    <w:rsid w:val="11F04ABD"/>
    <w:rsid w:val="11F1344C"/>
    <w:rsid w:val="11F2C692"/>
    <w:rsid w:val="11FB5058"/>
    <w:rsid w:val="11FECE1D"/>
    <w:rsid w:val="11FED195"/>
    <w:rsid w:val="12012281"/>
    <w:rsid w:val="1206F729"/>
    <w:rsid w:val="1208759F"/>
    <w:rsid w:val="120D49CD"/>
    <w:rsid w:val="120E8AE3"/>
    <w:rsid w:val="120FD196"/>
    <w:rsid w:val="1214A67C"/>
    <w:rsid w:val="12175A64"/>
    <w:rsid w:val="12178726"/>
    <w:rsid w:val="12236E7D"/>
    <w:rsid w:val="122477EE"/>
    <w:rsid w:val="122656C2"/>
    <w:rsid w:val="1228F76A"/>
    <w:rsid w:val="122BC213"/>
    <w:rsid w:val="122D5790"/>
    <w:rsid w:val="1230EF3B"/>
    <w:rsid w:val="123121B0"/>
    <w:rsid w:val="123137F7"/>
    <w:rsid w:val="123356FB"/>
    <w:rsid w:val="12355CE0"/>
    <w:rsid w:val="1236727E"/>
    <w:rsid w:val="1238FD09"/>
    <w:rsid w:val="123C597C"/>
    <w:rsid w:val="123C5AA5"/>
    <w:rsid w:val="1244FAA6"/>
    <w:rsid w:val="1258D94E"/>
    <w:rsid w:val="125982D2"/>
    <w:rsid w:val="125CB118"/>
    <w:rsid w:val="125E1A15"/>
    <w:rsid w:val="1261BE78"/>
    <w:rsid w:val="1267EDD9"/>
    <w:rsid w:val="1269F3D5"/>
    <w:rsid w:val="126D30FC"/>
    <w:rsid w:val="1271742F"/>
    <w:rsid w:val="1280590C"/>
    <w:rsid w:val="128231EF"/>
    <w:rsid w:val="12836187"/>
    <w:rsid w:val="128521F0"/>
    <w:rsid w:val="128FA151"/>
    <w:rsid w:val="1290ECD7"/>
    <w:rsid w:val="12974CAF"/>
    <w:rsid w:val="1299145B"/>
    <w:rsid w:val="129AF628"/>
    <w:rsid w:val="129EAA77"/>
    <w:rsid w:val="12A0E850"/>
    <w:rsid w:val="12A1EED7"/>
    <w:rsid w:val="12A2B1F5"/>
    <w:rsid w:val="12A43462"/>
    <w:rsid w:val="12A848FE"/>
    <w:rsid w:val="12AF7A24"/>
    <w:rsid w:val="12AFA179"/>
    <w:rsid w:val="12B27F2E"/>
    <w:rsid w:val="12B46086"/>
    <w:rsid w:val="12B47E31"/>
    <w:rsid w:val="12B9CCD7"/>
    <w:rsid w:val="12BB0FA2"/>
    <w:rsid w:val="12BE8C0F"/>
    <w:rsid w:val="12C45D4C"/>
    <w:rsid w:val="12C71366"/>
    <w:rsid w:val="12C8F780"/>
    <w:rsid w:val="12CE1690"/>
    <w:rsid w:val="12D06212"/>
    <w:rsid w:val="12D60BB5"/>
    <w:rsid w:val="12D75357"/>
    <w:rsid w:val="12E0A1F7"/>
    <w:rsid w:val="12E17000"/>
    <w:rsid w:val="12E4BB4B"/>
    <w:rsid w:val="12E59088"/>
    <w:rsid w:val="12E850B1"/>
    <w:rsid w:val="12E91C5D"/>
    <w:rsid w:val="12EE9DA5"/>
    <w:rsid w:val="12F03CD0"/>
    <w:rsid w:val="12FA5220"/>
    <w:rsid w:val="12FAB91C"/>
    <w:rsid w:val="13010993"/>
    <w:rsid w:val="1307F3FE"/>
    <w:rsid w:val="13084D7B"/>
    <w:rsid w:val="130BCB73"/>
    <w:rsid w:val="130DC4A4"/>
    <w:rsid w:val="1315F8F3"/>
    <w:rsid w:val="1317EBA4"/>
    <w:rsid w:val="131F1E24"/>
    <w:rsid w:val="13264487"/>
    <w:rsid w:val="13322A14"/>
    <w:rsid w:val="13345D02"/>
    <w:rsid w:val="133A3A31"/>
    <w:rsid w:val="133D4373"/>
    <w:rsid w:val="1342D3BC"/>
    <w:rsid w:val="13447668"/>
    <w:rsid w:val="1348F205"/>
    <w:rsid w:val="134CEBA6"/>
    <w:rsid w:val="134E9F24"/>
    <w:rsid w:val="13513940"/>
    <w:rsid w:val="1353DFFC"/>
    <w:rsid w:val="1354C64C"/>
    <w:rsid w:val="13574224"/>
    <w:rsid w:val="1363F206"/>
    <w:rsid w:val="136643EA"/>
    <w:rsid w:val="13676F0E"/>
    <w:rsid w:val="1369B7B0"/>
    <w:rsid w:val="1369FDA4"/>
    <w:rsid w:val="1372878B"/>
    <w:rsid w:val="13781292"/>
    <w:rsid w:val="1378DC04"/>
    <w:rsid w:val="13814E13"/>
    <w:rsid w:val="13865D03"/>
    <w:rsid w:val="13875658"/>
    <w:rsid w:val="138DA913"/>
    <w:rsid w:val="138F565A"/>
    <w:rsid w:val="1393D5B0"/>
    <w:rsid w:val="13951423"/>
    <w:rsid w:val="1397ED61"/>
    <w:rsid w:val="139842E3"/>
    <w:rsid w:val="139C8B7E"/>
    <w:rsid w:val="139EC4A3"/>
    <w:rsid w:val="13A76812"/>
    <w:rsid w:val="13A76E9B"/>
    <w:rsid w:val="13AF20C2"/>
    <w:rsid w:val="13AF8FF9"/>
    <w:rsid w:val="13B3741E"/>
    <w:rsid w:val="13BAAC2B"/>
    <w:rsid w:val="13BBE454"/>
    <w:rsid w:val="13BE22C8"/>
    <w:rsid w:val="13C419DB"/>
    <w:rsid w:val="13C42972"/>
    <w:rsid w:val="13C51691"/>
    <w:rsid w:val="13D3BA49"/>
    <w:rsid w:val="13DC7C4E"/>
    <w:rsid w:val="13DDAA1A"/>
    <w:rsid w:val="13DF5D5B"/>
    <w:rsid w:val="13DF7A3D"/>
    <w:rsid w:val="13E7C133"/>
    <w:rsid w:val="13E8046F"/>
    <w:rsid w:val="13EF614D"/>
    <w:rsid w:val="13F8845B"/>
    <w:rsid w:val="13F9F0DB"/>
    <w:rsid w:val="13FE1337"/>
    <w:rsid w:val="14001C5D"/>
    <w:rsid w:val="14016E2A"/>
    <w:rsid w:val="1403363C"/>
    <w:rsid w:val="1403BA6C"/>
    <w:rsid w:val="14055321"/>
    <w:rsid w:val="14059ED6"/>
    <w:rsid w:val="140871B3"/>
    <w:rsid w:val="1409494D"/>
    <w:rsid w:val="140B506C"/>
    <w:rsid w:val="1410E46D"/>
    <w:rsid w:val="1415AF40"/>
    <w:rsid w:val="1416D486"/>
    <w:rsid w:val="14183719"/>
    <w:rsid w:val="1419A288"/>
    <w:rsid w:val="141CB8F1"/>
    <w:rsid w:val="141CDD31"/>
    <w:rsid w:val="141EA518"/>
    <w:rsid w:val="142609DF"/>
    <w:rsid w:val="14277890"/>
    <w:rsid w:val="14295000"/>
    <w:rsid w:val="14298342"/>
    <w:rsid w:val="14321A79"/>
    <w:rsid w:val="14324028"/>
    <w:rsid w:val="14327525"/>
    <w:rsid w:val="14335048"/>
    <w:rsid w:val="1435DE28"/>
    <w:rsid w:val="1439A099"/>
    <w:rsid w:val="143D38A3"/>
    <w:rsid w:val="143E1C5A"/>
    <w:rsid w:val="144079BD"/>
    <w:rsid w:val="14454F3E"/>
    <w:rsid w:val="144807D9"/>
    <w:rsid w:val="144DD1D0"/>
    <w:rsid w:val="144E180E"/>
    <w:rsid w:val="14518D11"/>
    <w:rsid w:val="1451D61F"/>
    <w:rsid w:val="1452B0BA"/>
    <w:rsid w:val="14534AD0"/>
    <w:rsid w:val="14574F15"/>
    <w:rsid w:val="145ABC2A"/>
    <w:rsid w:val="145F4960"/>
    <w:rsid w:val="1462AA47"/>
    <w:rsid w:val="1463F0A2"/>
    <w:rsid w:val="1468CCA9"/>
    <w:rsid w:val="14796C89"/>
    <w:rsid w:val="147A6C6F"/>
    <w:rsid w:val="147D48CB"/>
    <w:rsid w:val="1482B6DD"/>
    <w:rsid w:val="1484251E"/>
    <w:rsid w:val="1485D685"/>
    <w:rsid w:val="1486D756"/>
    <w:rsid w:val="14886BF2"/>
    <w:rsid w:val="148A29DF"/>
    <w:rsid w:val="1490BE53"/>
    <w:rsid w:val="1490C775"/>
    <w:rsid w:val="1496DA3C"/>
    <w:rsid w:val="149AE86D"/>
    <w:rsid w:val="149C62C8"/>
    <w:rsid w:val="149F0EB1"/>
    <w:rsid w:val="14A1A700"/>
    <w:rsid w:val="14A4F03E"/>
    <w:rsid w:val="14A8289C"/>
    <w:rsid w:val="14A96005"/>
    <w:rsid w:val="14A9D7E4"/>
    <w:rsid w:val="14B14D2F"/>
    <w:rsid w:val="14B21AB2"/>
    <w:rsid w:val="14B834FC"/>
    <w:rsid w:val="14B93F82"/>
    <w:rsid w:val="14BB08AE"/>
    <w:rsid w:val="14BD760D"/>
    <w:rsid w:val="14BDBAF0"/>
    <w:rsid w:val="14BE0946"/>
    <w:rsid w:val="14BE2360"/>
    <w:rsid w:val="14C17D50"/>
    <w:rsid w:val="14C2BB32"/>
    <w:rsid w:val="14C2E1C4"/>
    <w:rsid w:val="14C4D137"/>
    <w:rsid w:val="14CD9B89"/>
    <w:rsid w:val="14D100A2"/>
    <w:rsid w:val="14D31ED0"/>
    <w:rsid w:val="14D5C60F"/>
    <w:rsid w:val="14DA3658"/>
    <w:rsid w:val="14DE0B6D"/>
    <w:rsid w:val="14E12ABB"/>
    <w:rsid w:val="14E1A064"/>
    <w:rsid w:val="14E1CED8"/>
    <w:rsid w:val="14E4CB3F"/>
    <w:rsid w:val="14E6DCBE"/>
    <w:rsid w:val="14E9ECC4"/>
    <w:rsid w:val="14ED0109"/>
    <w:rsid w:val="14F28995"/>
    <w:rsid w:val="1504F10C"/>
    <w:rsid w:val="1505D59C"/>
    <w:rsid w:val="1507B919"/>
    <w:rsid w:val="150CDC77"/>
    <w:rsid w:val="150F47C2"/>
    <w:rsid w:val="15124D48"/>
    <w:rsid w:val="1514A0D4"/>
    <w:rsid w:val="1514ADA3"/>
    <w:rsid w:val="1514E03F"/>
    <w:rsid w:val="15161C25"/>
    <w:rsid w:val="1517F8FB"/>
    <w:rsid w:val="151ECB1F"/>
    <w:rsid w:val="1521E6B0"/>
    <w:rsid w:val="1523C10D"/>
    <w:rsid w:val="15240AAB"/>
    <w:rsid w:val="15278594"/>
    <w:rsid w:val="152B610E"/>
    <w:rsid w:val="152B6AEA"/>
    <w:rsid w:val="152B7B01"/>
    <w:rsid w:val="152D8FCC"/>
    <w:rsid w:val="15307733"/>
    <w:rsid w:val="1530D562"/>
    <w:rsid w:val="1530EC49"/>
    <w:rsid w:val="15322329"/>
    <w:rsid w:val="15355C4C"/>
    <w:rsid w:val="1536338B"/>
    <w:rsid w:val="153A967E"/>
    <w:rsid w:val="153B0DAF"/>
    <w:rsid w:val="153B6625"/>
    <w:rsid w:val="153D79BA"/>
    <w:rsid w:val="153EB566"/>
    <w:rsid w:val="154005F8"/>
    <w:rsid w:val="1546BC7A"/>
    <w:rsid w:val="1546E8F2"/>
    <w:rsid w:val="15541214"/>
    <w:rsid w:val="1555E414"/>
    <w:rsid w:val="15562C71"/>
    <w:rsid w:val="1558B9CF"/>
    <w:rsid w:val="15600B28"/>
    <w:rsid w:val="15611A07"/>
    <w:rsid w:val="15671E7B"/>
    <w:rsid w:val="15691B10"/>
    <w:rsid w:val="156BAA6A"/>
    <w:rsid w:val="156DC9F4"/>
    <w:rsid w:val="156E284D"/>
    <w:rsid w:val="1570EFFB"/>
    <w:rsid w:val="157BE7AF"/>
    <w:rsid w:val="157EC236"/>
    <w:rsid w:val="158068E8"/>
    <w:rsid w:val="15827F57"/>
    <w:rsid w:val="15898227"/>
    <w:rsid w:val="158C9367"/>
    <w:rsid w:val="158FC56F"/>
    <w:rsid w:val="15907A9D"/>
    <w:rsid w:val="15930BBA"/>
    <w:rsid w:val="15963237"/>
    <w:rsid w:val="15996664"/>
    <w:rsid w:val="159E9DE4"/>
    <w:rsid w:val="15A28A6B"/>
    <w:rsid w:val="15A7423B"/>
    <w:rsid w:val="15A7FDDD"/>
    <w:rsid w:val="15A946B6"/>
    <w:rsid w:val="15A9C3CD"/>
    <w:rsid w:val="15AFB9C2"/>
    <w:rsid w:val="15B0CD2F"/>
    <w:rsid w:val="15B52012"/>
    <w:rsid w:val="15C0D8D6"/>
    <w:rsid w:val="15C279D3"/>
    <w:rsid w:val="15C487B2"/>
    <w:rsid w:val="15C5D894"/>
    <w:rsid w:val="15C8394F"/>
    <w:rsid w:val="15C96CED"/>
    <w:rsid w:val="15CB45F2"/>
    <w:rsid w:val="15CEB2AA"/>
    <w:rsid w:val="15D6C7CA"/>
    <w:rsid w:val="15D6E027"/>
    <w:rsid w:val="15DB6E42"/>
    <w:rsid w:val="15E08333"/>
    <w:rsid w:val="15ED710B"/>
    <w:rsid w:val="15FEAB86"/>
    <w:rsid w:val="1600BF57"/>
    <w:rsid w:val="16031064"/>
    <w:rsid w:val="1605DDB6"/>
    <w:rsid w:val="1607AEF9"/>
    <w:rsid w:val="160E913C"/>
    <w:rsid w:val="16154AB4"/>
    <w:rsid w:val="161D4E6F"/>
    <w:rsid w:val="161E5F3A"/>
    <w:rsid w:val="1621EB06"/>
    <w:rsid w:val="1627DE54"/>
    <w:rsid w:val="16294C98"/>
    <w:rsid w:val="162AA2A4"/>
    <w:rsid w:val="162D9D3D"/>
    <w:rsid w:val="1632AADB"/>
    <w:rsid w:val="16332E7F"/>
    <w:rsid w:val="16376293"/>
    <w:rsid w:val="163EA855"/>
    <w:rsid w:val="16458FC9"/>
    <w:rsid w:val="16464567"/>
    <w:rsid w:val="1649C3FA"/>
    <w:rsid w:val="164D9AC0"/>
    <w:rsid w:val="16515114"/>
    <w:rsid w:val="165524D2"/>
    <w:rsid w:val="1658C11E"/>
    <w:rsid w:val="165BF678"/>
    <w:rsid w:val="165CC9DD"/>
    <w:rsid w:val="165D2977"/>
    <w:rsid w:val="165E04E9"/>
    <w:rsid w:val="166C5C84"/>
    <w:rsid w:val="167100A6"/>
    <w:rsid w:val="1675544A"/>
    <w:rsid w:val="1676A050"/>
    <w:rsid w:val="1678DACC"/>
    <w:rsid w:val="1678DF7C"/>
    <w:rsid w:val="1679A11A"/>
    <w:rsid w:val="167A5D85"/>
    <w:rsid w:val="167BE9B4"/>
    <w:rsid w:val="167CA0A2"/>
    <w:rsid w:val="167E0BF3"/>
    <w:rsid w:val="167EAE42"/>
    <w:rsid w:val="168256D1"/>
    <w:rsid w:val="1687B6B7"/>
    <w:rsid w:val="16893A7B"/>
    <w:rsid w:val="168BD48D"/>
    <w:rsid w:val="168E0FC4"/>
    <w:rsid w:val="168FF881"/>
    <w:rsid w:val="1696B089"/>
    <w:rsid w:val="16990EA2"/>
    <w:rsid w:val="1699A6FB"/>
    <w:rsid w:val="169D7573"/>
    <w:rsid w:val="16A47DB2"/>
    <w:rsid w:val="16AC2E77"/>
    <w:rsid w:val="16AEC8DC"/>
    <w:rsid w:val="16BA3207"/>
    <w:rsid w:val="16BA797B"/>
    <w:rsid w:val="16BBD4D4"/>
    <w:rsid w:val="16BD3637"/>
    <w:rsid w:val="16C23D79"/>
    <w:rsid w:val="16C71F3C"/>
    <w:rsid w:val="16CC6875"/>
    <w:rsid w:val="16CFECDC"/>
    <w:rsid w:val="16D09BB0"/>
    <w:rsid w:val="16D3FDFB"/>
    <w:rsid w:val="16D5093F"/>
    <w:rsid w:val="16D6BE0D"/>
    <w:rsid w:val="16DD0F5E"/>
    <w:rsid w:val="16DEA491"/>
    <w:rsid w:val="16E2E8CA"/>
    <w:rsid w:val="16E8D0B4"/>
    <w:rsid w:val="16ED6FEC"/>
    <w:rsid w:val="16F047A2"/>
    <w:rsid w:val="16F6FB82"/>
    <w:rsid w:val="16F82EAB"/>
    <w:rsid w:val="16F8C3C3"/>
    <w:rsid w:val="16FB5B34"/>
    <w:rsid w:val="16FF9A62"/>
    <w:rsid w:val="1700C9B0"/>
    <w:rsid w:val="17014C98"/>
    <w:rsid w:val="1707248B"/>
    <w:rsid w:val="1709D3E3"/>
    <w:rsid w:val="170CA091"/>
    <w:rsid w:val="17166AEC"/>
    <w:rsid w:val="17296D4C"/>
    <w:rsid w:val="172CF610"/>
    <w:rsid w:val="17316A32"/>
    <w:rsid w:val="173A4B89"/>
    <w:rsid w:val="173B2876"/>
    <w:rsid w:val="173C9DEF"/>
    <w:rsid w:val="17422C21"/>
    <w:rsid w:val="17458D14"/>
    <w:rsid w:val="1746FD7C"/>
    <w:rsid w:val="17471831"/>
    <w:rsid w:val="174881A3"/>
    <w:rsid w:val="1749FF39"/>
    <w:rsid w:val="17528607"/>
    <w:rsid w:val="175681A9"/>
    <w:rsid w:val="1759B451"/>
    <w:rsid w:val="175BB581"/>
    <w:rsid w:val="176EC22E"/>
    <w:rsid w:val="176F066B"/>
    <w:rsid w:val="176F3327"/>
    <w:rsid w:val="1771D333"/>
    <w:rsid w:val="1771D3C6"/>
    <w:rsid w:val="177766BA"/>
    <w:rsid w:val="1779C77D"/>
    <w:rsid w:val="1779F44D"/>
    <w:rsid w:val="177ADED9"/>
    <w:rsid w:val="177C7AAC"/>
    <w:rsid w:val="17812807"/>
    <w:rsid w:val="17874B30"/>
    <w:rsid w:val="178DE80E"/>
    <w:rsid w:val="178F3417"/>
    <w:rsid w:val="1793D6B3"/>
    <w:rsid w:val="17956F8B"/>
    <w:rsid w:val="17975A74"/>
    <w:rsid w:val="179E04E9"/>
    <w:rsid w:val="17A0F9B7"/>
    <w:rsid w:val="17A4F5EA"/>
    <w:rsid w:val="17AA8228"/>
    <w:rsid w:val="17B2B694"/>
    <w:rsid w:val="17B8B3DF"/>
    <w:rsid w:val="17BAEA55"/>
    <w:rsid w:val="17C1BD22"/>
    <w:rsid w:val="17C3D13F"/>
    <w:rsid w:val="17C927EF"/>
    <w:rsid w:val="17C99AC8"/>
    <w:rsid w:val="17CA0F72"/>
    <w:rsid w:val="17CA141F"/>
    <w:rsid w:val="17CCE236"/>
    <w:rsid w:val="17CD5D87"/>
    <w:rsid w:val="17CE759E"/>
    <w:rsid w:val="17D29521"/>
    <w:rsid w:val="17D392C2"/>
    <w:rsid w:val="17D4DF86"/>
    <w:rsid w:val="17DE79CF"/>
    <w:rsid w:val="17E8587B"/>
    <w:rsid w:val="17ECA221"/>
    <w:rsid w:val="17EEC7F6"/>
    <w:rsid w:val="17EED0CF"/>
    <w:rsid w:val="17EFB2DE"/>
    <w:rsid w:val="17F20F21"/>
    <w:rsid w:val="17F3B4DA"/>
    <w:rsid w:val="17F6ACFA"/>
    <w:rsid w:val="17F7E682"/>
    <w:rsid w:val="17FB94DE"/>
    <w:rsid w:val="17FE064F"/>
    <w:rsid w:val="18017F4A"/>
    <w:rsid w:val="18017FF8"/>
    <w:rsid w:val="1805994C"/>
    <w:rsid w:val="18085098"/>
    <w:rsid w:val="18089BD4"/>
    <w:rsid w:val="1809BE7F"/>
    <w:rsid w:val="180BFF61"/>
    <w:rsid w:val="180D208F"/>
    <w:rsid w:val="18164B0A"/>
    <w:rsid w:val="1817F103"/>
    <w:rsid w:val="18184E4F"/>
    <w:rsid w:val="181C9354"/>
    <w:rsid w:val="181F03A0"/>
    <w:rsid w:val="18211AF0"/>
    <w:rsid w:val="1823980D"/>
    <w:rsid w:val="18250162"/>
    <w:rsid w:val="182A98A0"/>
    <w:rsid w:val="182AB69E"/>
    <w:rsid w:val="18324865"/>
    <w:rsid w:val="1833CCDC"/>
    <w:rsid w:val="1834F01C"/>
    <w:rsid w:val="183515AD"/>
    <w:rsid w:val="1835FC89"/>
    <w:rsid w:val="183702E7"/>
    <w:rsid w:val="1838C882"/>
    <w:rsid w:val="183A5F19"/>
    <w:rsid w:val="183D9D4A"/>
    <w:rsid w:val="183F1C01"/>
    <w:rsid w:val="1840BCF3"/>
    <w:rsid w:val="1841E53D"/>
    <w:rsid w:val="18434ED6"/>
    <w:rsid w:val="18460A74"/>
    <w:rsid w:val="18486581"/>
    <w:rsid w:val="184BCF15"/>
    <w:rsid w:val="184FBB7B"/>
    <w:rsid w:val="18517271"/>
    <w:rsid w:val="1856112F"/>
    <w:rsid w:val="18588BAA"/>
    <w:rsid w:val="1858E651"/>
    <w:rsid w:val="1864E212"/>
    <w:rsid w:val="1865916C"/>
    <w:rsid w:val="1866394E"/>
    <w:rsid w:val="1866B0E1"/>
    <w:rsid w:val="1869579A"/>
    <w:rsid w:val="186AE6D3"/>
    <w:rsid w:val="186E8528"/>
    <w:rsid w:val="187247F4"/>
    <w:rsid w:val="187987AE"/>
    <w:rsid w:val="18813951"/>
    <w:rsid w:val="1881FAA8"/>
    <w:rsid w:val="1882C1C3"/>
    <w:rsid w:val="188DE3E1"/>
    <w:rsid w:val="188ED35F"/>
    <w:rsid w:val="18935878"/>
    <w:rsid w:val="18949AD0"/>
    <w:rsid w:val="18964584"/>
    <w:rsid w:val="1899D1E9"/>
    <w:rsid w:val="18A2F173"/>
    <w:rsid w:val="18AAE8EC"/>
    <w:rsid w:val="18AC54D0"/>
    <w:rsid w:val="18AD626B"/>
    <w:rsid w:val="18AE4D8E"/>
    <w:rsid w:val="18B4394A"/>
    <w:rsid w:val="18BD0DCC"/>
    <w:rsid w:val="18C328F3"/>
    <w:rsid w:val="18C4F0B6"/>
    <w:rsid w:val="18C54C3F"/>
    <w:rsid w:val="18C7D4A1"/>
    <w:rsid w:val="18CD6A9B"/>
    <w:rsid w:val="18D017A8"/>
    <w:rsid w:val="18D02BD3"/>
    <w:rsid w:val="18D18620"/>
    <w:rsid w:val="18DAA4C4"/>
    <w:rsid w:val="18DC23C1"/>
    <w:rsid w:val="18DCA694"/>
    <w:rsid w:val="18E58FD2"/>
    <w:rsid w:val="18EAD3E5"/>
    <w:rsid w:val="18F37BC5"/>
    <w:rsid w:val="18FA6247"/>
    <w:rsid w:val="18FFF8E9"/>
    <w:rsid w:val="19013260"/>
    <w:rsid w:val="19178CB6"/>
    <w:rsid w:val="191B9467"/>
    <w:rsid w:val="191D4844"/>
    <w:rsid w:val="191D995A"/>
    <w:rsid w:val="19206DAC"/>
    <w:rsid w:val="1920B5C9"/>
    <w:rsid w:val="19217420"/>
    <w:rsid w:val="192C2B2A"/>
    <w:rsid w:val="192D7C8C"/>
    <w:rsid w:val="192E9E28"/>
    <w:rsid w:val="19352047"/>
    <w:rsid w:val="1937ED67"/>
    <w:rsid w:val="193D0485"/>
    <w:rsid w:val="193D5199"/>
    <w:rsid w:val="193F7B41"/>
    <w:rsid w:val="194365B5"/>
    <w:rsid w:val="1944AED7"/>
    <w:rsid w:val="194FA9AE"/>
    <w:rsid w:val="195E52F7"/>
    <w:rsid w:val="195F1F00"/>
    <w:rsid w:val="195F72D6"/>
    <w:rsid w:val="1961DFDB"/>
    <w:rsid w:val="19644983"/>
    <w:rsid w:val="196509AA"/>
    <w:rsid w:val="1968F19A"/>
    <w:rsid w:val="196E6267"/>
    <w:rsid w:val="196F8DE7"/>
    <w:rsid w:val="1970AA5C"/>
    <w:rsid w:val="197790FF"/>
    <w:rsid w:val="197B0335"/>
    <w:rsid w:val="197C6BE2"/>
    <w:rsid w:val="197DA1FB"/>
    <w:rsid w:val="197E9DDC"/>
    <w:rsid w:val="198877B9"/>
    <w:rsid w:val="19899E10"/>
    <w:rsid w:val="198A15A8"/>
    <w:rsid w:val="198A41A9"/>
    <w:rsid w:val="199216C3"/>
    <w:rsid w:val="19955869"/>
    <w:rsid w:val="199745A1"/>
    <w:rsid w:val="199AE992"/>
    <w:rsid w:val="19A31A88"/>
    <w:rsid w:val="19A4A92B"/>
    <w:rsid w:val="19A51B71"/>
    <w:rsid w:val="19A709C5"/>
    <w:rsid w:val="19ACB01E"/>
    <w:rsid w:val="19AD7201"/>
    <w:rsid w:val="19ADE314"/>
    <w:rsid w:val="19AF8C00"/>
    <w:rsid w:val="19B083C6"/>
    <w:rsid w:val="19B61F9B"/>
    <w:rsid w:val="19BC3270"/>
    <w:rsid w:val="19BEA394"/>
    <w:rsid w:val="19BEDE6D"/>
    <w:rsid w:val="19CB181C"/>
    <w:rsid w:val="19CFA41F"/>
    <w:rsid w:val="19D157FB"/>
    <w:rsid w:val="19D32C8A"/>
    <w:rsid w:val="19D66E42"/>
    <w:rsid w:val="19DB9672"/>
    <w:rsid w:val="19E1F5D3"/>
    <w:rsid w:val="19E6237D"/>
    <w:rsid w:val="19E7A42C"/>
    <w:rsid w:val="19EB0B53"/>
    <w:rsid w:val="19EBE6FA"/>
    <w:rsid w:val="19EE4261"/>
    <w:rsid w:val="19F0C336"/>
    <w:rsid w:val="19F0DCDB"/>
    <w:rsid w:val="19F4348E"/>
    <w:rsid w:val="19F68CF3"/>
    <w:rsid w:val="19F707BA"/>
    <w:rsid w:val="19FB8C17"/>
    <w:rsid w:val="19FD61D6"/>
    <w:rsid w:val="1A00FFD2"/>
    <w:rsid w:val="1A0249F1"/>
    <w:rsid w:val="1A06E23C"/>
    <w:rsid w:val="1A07E359"/>
    <w:rsid w:val="1A08F15A"/>
    <w:rsid w:val="1A11CBE8"/>
    <w:rsid w:val="1A13B0B5"/>
    <w:rsid w:val="1A151AC1"/>
    <w:rsid w:val="1A171756"/>
    <w:rsid w:val="1A1DDCFC"/>
    <w:rsid w:val="1A25A5A8"/>
    <w:rsid w:val="1A28E7D3"/>
    <w:rsid w:val="1A2DCA6A"/>
    <w:rsid w:val="1A2DED48"/>
    <w:rsid w:val="1A2F7DF5"/>
    <w:rsid w:val="1A2F8C9A"/>
    <w:rsid w:val="1A32781C"/>
    <w:rsid w:val="1A35D466"/>
    <w:rsid w:val="1A374D3F"/>
    <w:rsid w:val="1A3F5490"/>
    <w:rsid w:val="1A474704"/>
    <w:rsid w:val="1A4973DD"/>
    <w:rsid w:val="1A4DA27C"/>
    <w:rsid w:val="1A4EC956"/>
    <w:rsid w:val="1A561770"/>
    <w:rsid w:val="1A612E02"/>
    <w:rsid w:val="1A66F5AA"/>
    <w:rsid w:val="1A706F01"/>
    <w:rsid w:val="1A74421C"/>
    <w:rsid w:val="1A75E5D6"/>
    <w:rsid w:val="1A76677B"/>
    <w:rsid w:val="1A77B8FE"/>
    <w:rsid w:val="1A79A41C"/>
    <w:rsid w:val="1A7EE391"/>
    <w:rsid w:val="1A80D6CD"/>
    <w:rsid w:val="1A830B72"/>
    <w:rsid w:val="1A8539F9"/>
    <w:rsid w:val="1A8FE24E"/>
    <w:rsid w:val="1A941EAB"/>
    <w:rsid w:val="1A99D37B"/>
    <w:rsid w:val="1A9C8F3E"/>
    <w:rsid w:val="1AA05A43"/>
    <w:rsid w:val="1AA37453"/>
    <w:rsid w:val="1AA63972"/>
    <w:rsid w:val="1AA91C2A"/>
    <w:rsid w:val="1AA94FB9"/>
    <w:rsid w:val="1AAC2529"/>
    <w:rsid w:val="1AACD810"/>
    <w:rsid w:val="1AAF768A"/>
    <w:rsid w:val="1AB25277"/>
    <w:rsid w:val="1AB7CBC2"/>
    <w:rsid w:val="1AB83CA2"/>
    <w:rsid w:val="1AB84A5E"/>
    <w:rsid w:val="1AB9A7D3"/>
    <w:rsid w:val="1ABABC28"/>
    <w:rsid w:val="1ABDC0D2"/>
    <w:rsid w:val="1ABE5794"/>
    <w:rsid w:val="1AC36567"/>
    <w:rsid w:val="1AC36C52"/>
    <w:rsid w:val="1AC7D14A"/>
    <w:rsid w:val="1ACA386A"/>
    <w:rsid w:val="1AD656B3"/>
    <w:rsid w:val="1ADAFEDF"/>
    <w:rsid w:val="1ADEDCAA"/>
    <w:rsid w:val="1AE2F6D8"/>
    <w:rsid w:val="1AECD2C2"/>
    <w:rsid w:val="1AF246D6"/>
    <w:rsid w:val="1AF58174"/>
    <w:rsid w:val="1AF9602A"/>
    <w:rsid w:val="1AFA9785"/>
    <w:rsid w:val="1AFEB520"/>
    <w:rsid w:val="1AFFB2E8"/>
    <w:rsid w:val="1B04CC6F"/>
    <w:rsid w:val="1B0646C3"/>
    <w:rsid w:val="1B0684F0"/>
    <w:rsid w:val="1B086326"/>
    <w:rsid w:val="1B092E69"/>
    <w:rsid w:val="1B09902F"/>
    <w:rsid w:val="1B0AD639"/>
    <w:rsid w:val="1B0FBB0E"/>
    <w:rsid w:val="1B126811"/>
    <w:rsid w:val="1B130E13"/>
    <w:rsid w:val="1B13DA11"/>
    <w:rsid w:val="1B13DA90"/>
    <w:rsid w:val="1B1466CA"/>
    <w:rsid w:val="1B1B34D7"/>
    <w:rsid w:val="1B1EF660"/>
    <w:rsid w:val="1B21B521"/>
    <w:rsid w:val="1B260955"/>
    <w:rsid w:val="1B2C7919"/>
    <w:rsid w:val="1B2F8359"/>
    <w:rsid w:val="1B308E23"/>
    <w:rsid w:val="1B331D87"/>
    <w:rsid w:val="1B347D14"/>
    <w:rsid w:val="1B3677BA"/>
    <w:rsid w:val="1B3983FC"/>
    <w:rsid w:val="1B3FDC0C"/>
    <w:rsid w:val="1B43E5F5"/>
    <w:rsid w:val="1B4441CF"/>
    <w:rsid w:val="1B453D2E"/>
    <w:rsid w:val="1B4A44ED"/>
    <w:rsid w:val="1B50D445"/>
    <w:rsid w:val="1B517A6C"/>
    <w:rsid w:val="1B530A6D"/>
    <w:rsid w:val="1B5B6541"/>
    <w:rsid w:val="1B5DF934"/>
    <w:rsid w:val="1B5EF4B7"/>
    <w:rsid w:val="1B62A4C0"/>
    <w:rsid w:val="1B62C39D"/>
    <w:rsid w:val="1B67B8EB"/>
    <w:rsid w:val="1B6FCBA6"/>
    <w:rsid w:val="1B71982E"/>
    <w:rsid w:val="1B7AF0BB"/>
    <w:rsid w:val="1B7DDB95"/>
    <w:rsid w:val="1B7F9627"/>
    <w:rsid w:val="1B81A894"/>
    <w:rsid w:val="1B86CC8D"/>
    <w:rsid w:val="1B8B6A7F"/>
    <w:rsid w:val="1B8E687F"/>
    <w:rsid w:val="1B9A82AC"/>
    <w:rsid w:val="1B9C4240"/>
    <w:rsid w:val="1B9E630F"/>
    <w:rsid w:val="1BA506D7"/>
    <w:rsid w:val="1BB275B1"/>
    <w:rsid w:val="1BB821E2"/>
    <w:rsid w:val="1BB8C239"/>
    <w:rsid w:val="1BC23B74"/>
    <w:rsid w:val="1BC7FE56"/>
    <w:rsid w:val="1BC89308"/>
    <w:rsid w:val="1BCCC56C"/>
    <w:rsid w:val="1BCCDD56"/>
    <w:rsid w:val="1BDB5C70"/>
    <w:rsid w:val="1BE25E96"/>
    <w:rsid w:val="1BE3B5FE"/>
    <w:rsid w:val="1BE5EC01"/>
    <w:rsid w:val="1BEB24EA"/>
    <w:rsid w:val="1BED4385"/>
    <w:rsid w:val="1BEEC01D"/>
    <w:rsid w:val="1BF8FDAA"/>
    <w:rsid w:val="1BFCB0F5"/>
    <w:rsid w:val="1C000E49"/>
    <w:rsid w:val="1C052029"/>
    <w:rsid w:val="1C06AFFF"/>
    <w:rsid w:val="1C06F914"/>
    <w:rsid w:val="1C0814C5"/>
    <w:rsid w:val="1C0BBEC3"/>
    <w:rsid w:val="1C1246A7"/>
    <w:rsid w:val="1C12AAF5"/>
    <w:rsid w:val="1C19E68B"/>
    <w:rsid w:val="1C2621F6"/>
    <w:rsid w:val="1C269C22"/>
    <w:rsid w:val="1C28EEE3"/>
    <w:rsid w:val="1C2A2FD2"/>
    <w:rsid w:val="1C2EF917"/>
    <w:rsid w:val="1C342E6F"/>
    <w:rsid w:val="1C37980D"/>
    <w:rsid w:val="1C382C50"/>
    <w:rsid w:val="1C3B2015"/>
    <w:rsid w:val="1C3B5BAF"/>
    <w:rsid w:val="1C3F473A"/>
    <w:rsid w:val="1C4806E0"/>
    <w:rsid w:val="1C4A2F55"/>
    <w:rsid w:val="1C4C78EF"/>
    <w:rsid w:val="1C4CA6FE"/>
    <w:rsid w:val="1C4EC6FA"/>
    <w:rsid w:val="1C55195B"/>
    <w:rsid w:val="1C5745BA"/>
    <w:rsid w:val="1C58C5DD"/>
    <w:rsid w:val="1C5C5360"/>
    <w:rsid w:val="1C5D2EDD"/>
    <w:rsid w:val="1C608063"/>
    <w:rsid w:val="1C63EFC7"/>
    <w:rsid w:val="1C643F42"/>
    <w:rsid w:val="1C684CCA"/>
    <w:rsid w:val="1C6B87FA"/>
    <w:rsid w:val="1C6E29F9"/>
    <w:rsid w:val="1C72990E"/>
    <w:rsid w:val="1C73D73F"/>
    <w:rsid w:val="1C74E389"/>
    <w:rsid w:val="1C76CEAB"/>
    <w:rsid w:val="1C7E3EE8"/>
    <w:rsid w:val="1C823262"/>
    <w:rsid w:val="1C8A59AC"/>
    <w:rsid w:val="1C8F435A"/>
    <w:rsid w:val="1C904C0A"/>
    <w:rsid w:val="1C90F529"/>
    <w:rsid w:val="1C9559A0"/>
    <w:rsid w:val="1C97B320"/>
    <w:rsid w:val="1CA22A05"/>
    <w:rsid w:val="1CA3B660"/>
    <w:rsid w:val="1CA7DE38"/>
    <w:rsid w:val="1CA8107E"/>
    <w:rsid w:val="1CAA39BA"/>
    <w:rsid w:val="1CAA8518"/>
    <w:rsid w:val="1CAD7403"/>
    <w:rsid w:val="1CADC2F6"/>
    <w:rsid w:val="1CB1458B"/>
    <w:rsid w:val="1CB2AD1E"/>
    <w:rsid w:val="1CB36942"/>
    <w:rsid w:val="1CBC92DA"/>
    <w:rsid w:val="1CBDED2F"/>
    <w:rsid w:val="1CC2E3F1"/>
    <w:rsid w:val="1CC8593E"/>
    <w:rsid w:val="1CD5051F"/>
    <w:rsid w:val="1CD5ACE4"/>
    <w:rsid w:val="1CE6B812"/>
    <w:rsid w:val="1CE9E6BC"/>
    <w:rsid w:val="1CF03D71"/>
    <w:rsid w:val="1CF9A97D"/>
    <w:rsid w:val="1CFDEC48"/>
    <w:rsid w:val="1D03C3EF"/>
    <w:rsid w:val="1D046175"/>
    <w:rsid w:val="1D09BFAC"/>
    <w:rsid w:val="1D0A06EB"/>
    <w:rsid w:val="1D0C2752"/>
    <w:rsid w:val="1D0FD22D"/>
    <w:rsid w:val="1D15A13E"/>
    <w:rsid w:val="1D189636"/>
    <w:rsid w:val="1D1A8E49"/>
    <w:rsid w:val="1D219D60"/>
    <w:rsid w:val="1D24051A"/>
    <w:rsid w:val="1D257DC8"/>
    <w:rsid w:val="1D26AD13"/>
    <w:rsid w:val="1D27DD4C"/>
    <w:rsid w:val="1D2E9848"/>
    <w:rsid w:val="1D33385D"/>
    <w:rsid w:val="1D37B92B"/>
    <w:rsid w:val="1D4BB082"/>
    <w:rsid w:val="1D4E583E"/>
    <w:rsid w:val="1D5521D1"/>
    <w:rsid w:val="1D5D0F00"/>
    <w:rsid w:val="1D5D4439"/>
    <w:rsid w:val="1D64D40E"/>
    <w:rsid w:val="1D776F80"/>
    <w:rsid w:val="1D7CB73B"/>
    <w:rsid w:val="1D7F6867"/>
    <w:rsid w:val="1D825B82"/>
    <w:rsid w:val="1D82CBD4"/>
    <w:rsid w:val="1D85255D"/>
    <w:rsid w:val="1D8A8D13"/>
    <w:rsid w:val="1D8BE73B"/>
    <w:rsid w:val="1D93E564"/>
    <w:rsid w:val="1D98049C"/>
    <w:rsid w:val="1D983A3D"/>
    <w:rsid w:val="1D9B4BF7"/>
    <w:rsid w:val="1DA18D0F"/>
    <w:rsid w:val="1DA24BD0"/>
    <w:rsid w:val="1DA7DB45"/>
    <w:rsid w:val="1DA92922"/>
    <w:rsid w:val="1DA9A1AF"/>
    <w:rsid w:val="1DACD53A"/>
    <w:rsid w:val="1DB5E60E"/>
    <w:rsid w:val="1DB9DB25"/>
    <w:rsid w:val="1DBA5FD3"/>
    <w:rsid w:val="1DBD1F70"/>
    <w:rsid w:val="1DC27762"/>
    <w:rsid w:val="1DC4A73D"/>
    <w:rsid w:val="1DCA1692"/>
    <w:rsid w:val="1DCCA232"/>
    <w:rsid w:val="1DD0FD82"/>
    <w:rsid w:val="1DD25BC8"/>
    <w:rsid w:val="1DD8431D"/>
    <w:rsid w:val="1DE204A9"/>
    <w:rsid w:val="1DE28DFA"/>
    <w:rsid w:val="1DE58FE9"/>
    <w:rsid w:val="1DE7E7D7"/>
    <w:rsid w:val="1DEBAB07"/>
    <w:rsid w:val="1DEC3072"/>
    <w:rsid w:val="1DED43E0"/>
    <w:rsid w:val="1DF01227"/>
    <w:rsid w:val="1DF1A7EF"/>
    <w:rsid w:val="1DF29929"/>
    <w:rsid w:val="1DF33DFA"/>
    <w:rsid w:val="1DF55586"/>
    <w:rsid w:val="1DFA1A8C"/>
    <w:rsid w:val="1DFAB02F"/>
    <w:rsid w:val="1DFD8730"/>
    <w:rsid w:val="1DFF6749"/>
    <w:rsid w:val="1E018956"/>
    <w:rsid w:val="1E02313F"/>
    <w:rsid w:val="1E03169E"/>
    <w:rsid w:val="1E073965"/>
    <w:rsid w:val="1E0C435E"/>
    <w:rsid w:val="1E0C723F"/>
    <w:rsid w:val="1E0D80E4"/>
    <w:rsid w:val="1E1434BD"/>
    <w:rsid w:val="1E19B6D8"/>
    <w:rsid w:val="1E1A3DC7"/>
    <w:rsid w:val="1E1AB15B"/>
    <w:rsid w:val="1E1DF5FB"/>
    <w:rsid w:val="1E21BD73"/>
    <w:rsid w:val="1E230B2B"/>
    <w:rsid w:val="1E24C110"/>
    <w:rsid w:val="1E250417"/>
    <w:rsid w:val="1E2691A3"/>
    <w:rsid w:val="1E29BC56"/>
    <w:rsid w:val="1E2B7761"/>
    <w:rsid w:val="1E30E908"/>
    <w:rsid w:val="1E32D4EB"/>
    <w:rsid w:val="1E34EFE4"/>
    <w:rsid w:val="1E3B42AB"/>
    <w:rsid w:val="1E3BE0B6"/>
    <w:rsid w:val="1E41F758"/>
    <w:rsid w:val="1E42AA3A"/>
    <w:rsid w:val="1E48F559"/>
    <w:rsid w:val="1E4B245B"/>
    <w:rsid w:val="1E4BE003"/>
    <w:rsid w:val="1E4E0D76"/>
    <w:rsid w:val="1E5DCAA0"/>
    <w:rsid w:val="1E5F4454"/>
    <w:rsid w:val="1E6A3EA6"/>
    <w:rsid w:val="1E6B0C73"/>
    <w:rsid w:val="1E6B863D"/>
    <w:rsid w:val="1E6C2F5B"/>
    <w:rsid w:val="1E6EDB73"/>
    <w:rsid w:val="1E743F5C"/>
    <w:rsid w:val="1E762D3A"/>
    <w:rsid w:val="1E76F008"/>
    <w:rsid w:val="1E7BE4D8"/>
    <w:rsid w:val="1E7D2701"/>
    <w:rsid w:val="1E7EE26F"/>
    <w:rsid w:val="1E84E103"/>
    <w:rsid w:val="1E8B5B25"/>
    <w:rsid w:val="1E8B795E"/>
    <w:rsid w:val="1E8D7073"/>
    <w:rsid w:val="1E8F2EC2"/>
    <w:rsid w:val="1E9305E5"/>
    <w:rsid w:val="1E987194"/>
    <w:rsid w:val="1E9D6022"/>
    <w:rsid w:val="1EA6D998"/>
    <w:rsid w:val="1EAAF3B5"/>
    <w:rsid w:val="1EAD3CFD"/>
    <w:rsid w:val="1EAD55A1"/>
    <w:rsid w:val="1EADC82E"/>
    <w:rsid w:val="1EAFE0AA"/>
    <w:rsid w:val="1EB4676A"/>
    <w:rsid w:val="1EB5B144"/>
    <w:rsid w:val="1EB6CA57"/>
    <w:rsid w:val="1EB97A4C"/>
    <w:rsid w:val="1EBF4CF7"/>
    <w:rsid w:val="1EC1532B"/>
    <w:rsid w:val="1EC28047"/>
    <w:rsid w:val="1EC29380"/>
    <w:rsid w:val="1EC4DA26"/>
    <w:rsid w:val="1EC543FE"/>
    <w:rsid w:val="1EC58347"/>
    <w:rsid w:val="1EC5A3D0"/>
    <w:rsid w:val="1ECA1CE5"/>
    <w:rsid w:val="1ED0474E"/>
    <w:rsid w:val="1ED262D4"/>
    <w:rsid w:val="1ED4ED97"/>
    <w:rsid w:val="1ED880FE"/>
    <w:rsid w:val="1EDDF0F9"/>
    <w:rsid w:val="1EDEF68F"/>
    <w:rsid w:val="1EE1FA03"/>
    <w:rsid w:val="1EE2A51B"/>
    <w:rsid w:val="1EE565B9"/>
    <w:rsid w:val="1EEA5576"/>
    <w:rsid w:val="1EEB5DAE"/>
    <w:rsid w:val="1EF062B5"/>
    <w:rsid w:val="1EF17952"/>
    <w:rsid w:val="1EF1BE2A"/>
    <w:rsid w:val="1EF3FED4"/>
    <w:rsid w:val="1EF5C1E1"/>
    <w:rsid w:val="1EFE539D"/>
    <w:rsid w:val="1F0208B3"/>
    <w:rsid w:val="1F028752"/>
    <w:rsid w:val="1F030A60"/>
    <w:rsid w:val="1F06F2F7"/>
    <w:rsid w:val="1F072A40"/>
    <w:rsid w:val="1F0989BC"/>
    <w:rsid w:val="1F0ECA1F"/>
    <w:rsid w:val="1F105CFF"/>
    <w:rsid w:val="1F14D116"/>
    <w:rsid w:val="1F194F15"/>
    <w:rsid w:val="1F1AF554"/>
    <w:rsid w:val="1F1D8844"/>
    <w:rsid w:val="1F1D979E"/>
    <w:rsid w:val="1F21152E"/>
    <w:rsid w:val="1F2569FA"/>
    <w:rsid w:val="1F3363E1"/>
    <w:rsid w:val="1F3555EC"/>
    <w:rsid w:val="1F388896"/>
    <w:rsid w:val="1F3D588F"/>
    <w:rsid w:val="1F3F4600"/>
    <w:rsid w:val="1F414476"/>
    <w:rsid w:val="1F458AC6"/>
    <w:rsid w:val="1F47BF64"/>
    <w:rsid w:val="1F4ABCBA"/>
    <w:rsid w:val="1F4C6831"/>
    <w:rsid w:val="1F508A00"/>
    <w:rsid w:val="1F51F2E6"/>
    <w:rsid w:val="1F54E40F"/>
    <w:rsid w:val="1F5B3608"/>
    <w:rsid w:val="1F5C4A9F"/>
    <w:rsid w:val="1F634824"/>
    <w:rsid w:val="1F65A6C5"/>
    <w:rsid w:val="1F6920CD"/>
    <w:rsid w:val="1F695246"/>
    <w:rsid w:val="1F6BD811"/>
    <w:rsid w:val="1F74D8F4"/>
    <w:rsid w:val="1F75A0DF"/>
    <w:rsid w:val="1F77FBD0"/>
    <w:rsid w:val="1F81BCCD"/>
    <w:rsid w:val="1F8297A6"/>
    <w:rsid w:val="1F8658EC"/>
    <w:rsid w:val="1F8B9BBB"/>
    <w:rsid w:val="1F8C9459"/>
    <w:rsid w:val="1F8CA3F8"/>
    <w:rsid w:val="1F97C3F5"/>
    <w:rsid w:val="1F993619"/>
    <w:rsid w:val="1FB030BD"/>
    <w:rsid w:val="1FB356C1"/>
    <w:rsid w:val="1FB69733"/>
    <w:rsid w:val="1FB8A7EE"/>
    <w:rsid w:val="1FB9F59A"/>
    <w:rsid w:val="1FBB0C3C"/>
    <w:rsid w:val="1FBCB77E"/>
    <w:rsid w:val="1FBE0D0B"/>
    <w:rsid w:val="1FBFF248"/>
    <w:rsid w:val="1FC01975"/>
    <w:rsid w:val="1FC1627F"/>
    <w:rsid w:val="1FC288E8"/>
    <w:rsid w:val="1FC5CA2F"/>
    <w:rsid w:val="1FC6B565"/>
    <w:rsid w:val="1FD0D0AF"/>
    <w:rsid w:val="1FD6F4AD"/>
    <w:rsid w:val="1FD9816A"/>
    <w:rsid w:val="1FDA82C3"/>
    <w:rsid w:val="1FDA9E52"/>
    <w:rsid w:val="1FDDD04F"/>
    <w:rsid w:val="1FDE2FE3"/>
    <w:rsid w:val="1FE4DBAF"/>
    <w:rsid w:val="1FE7DE01"/>
    <w:rsid w:val="1FE8512B"/>
    <w:rsid w:val="1FEC027F"/>
    <w:rsid w:val="1FEC6695"/>
    <w:rsid w:val="1FF06C92"/>
    <w:rsid w:val="1FF901FD"/>
    <w:rsid w:val="1FFCA66A"/>
    <w:rsid w:val="1FFD0F31"/>
    <w:rsid w:val="20035558"/>
    <w:rsid w:val="200444DB"/>
    <w:rsid w:val="2005CFB7"/>
    <w:rsid w:val="20082D4B"/>
    <w:rsid w:val="200C398C"/>
    <w:rsid w:val="2010E703"/>
    <w:rsid w:val="20122220"/>
    <w:rsid w:val="201BA43C"/>
    <w:rsid w:val="2021EB70"/>
    <w:rsid w:val="20225E7A"/>
    <w:rsid w:val="20225EEA"/>
    <w:rsid w:val="20292BAA"/>
    <w:rsid w:val="202A2E67"/>
    <w:rsid w:val="202DA730"/>
    <w:rsid w:val="202EA6A0"/>
    <w:rsid w:val="203025A9"/>
    <w:rsid w:val="2032C1A5"/>
    <w:rsid w:val="20338B4E"/>
    <w:rsid w:val="203459A5"/>
    <w:rsid w:val="2034C58B"/>
    <w:rsid w:val="2035CE3E"/>
    <w:rsid w:val="2039157D"/>
    <w:rsid w:val="2056D25F"/>
    <w:rsid w:val="205DA7CB"/>
    <w:rsid w:val="2060BF3E"/>
    <w:rsid w:val="2060E529"/>
    <w:rsid w:val="2065A325"/>
    <w:rsid w:val="20667FE9"/>
    <w:rsid w:val="206E47AC"/>
    <w:rsid w:val="206F5B0F"/>
    <w:rsid w:val="206F8574"/>
    <w:rsid w:val="20733CD3"/>
    <w:rsid w:val="2074413C"/>
    <w:rsid w:val="207871E9"/>
    <w:rsid w:val="20787C73"/>
    <w:rsid w:val="207DB749"/>
    <w:rsid w:val="207EEAE1"/>
    <w:rsid w:val="207F002E"/>
    <w:rsid w:val="207FD73F"/>
    <w:rsid w:val="2089927D"/>
    <w:rsid w:val="208B9900"/>
    <w:rsid w:val="208D270B"/>
    <w:rsid w:val="2090E254"/>
    <w:rsid w:val="209419DD"/>
    <w:rsid w:val="2099E328"/>
    <w:rsid w:val="209D8FCE"/>
    <w:rsid w:val="209F48F8"/>
    <w:rsid w:val="20A4F68D"/>
    <w:rsid w:val="20ADE513"/>
    <w:rsid w:val="20B9FF34"/>
    <w:rsid w:val="20BF7841"/>
    <w:rsid w:val="20C09B43"/>
    <w:rsid w:val="20C3C3ED"/>
    <w:rsid w:val="20C3DCDD"/>
    <w:rsid w:val="20C80DF4"/>
    <w:rsid w:val="20CE5806"/>
    <w:rsid w:val="20D2E0F3"/>
    <w:rsid w:val="20D4962A"/>
    <w:rsid w:val="20DAC2FA"/>
    <w:rsid w:val="20E066E3"/>
    <w:rsid w:val="20E17ABA"/>
    <w:rsid w:val="20E304FB"/>
    <w:rsid w:val="20E57E0D"/>
    <w:rsid w:val="20ED7062"/>
    <w:rsid w:val="20EE4259"/>
    <w:rsid w:val="20F363EB"/>
    <w:rsid w:val="20F695AA"/>
    <w:rsid w:val="20F8F358"/>
    <w:rsid w:val="20FE76D8"/>
    <w:rsid w:val="210B8DE3"/>
    <w:rsid w:val="210E9EF5"/>
    <w:rsid w:val="21168C8F"/>
    <w:rsid w:val="211B2699"/>
    <w:rsid w:val="211D7E69"/>
    <w:rsid w:val="211DA87F"/>
    <w:rsid w:val="211E8B1D"/>
    <w:rsid w:val="2122CB1B"/>
    <w:rsid w:val="21273BF8"/>
    <w:rsid w:val="21291E87"/>
    <w:rsid w:val="212B217E"/>
    <w:rsid w:val="212CA3D4"/>
    <w:rsid w:val="212F52E9"/>
    <w:rsid w:val="2133488E"/>
    <w:rsid w:val="2134921C"/>
    <w:rsid w:val="213906B6"/>
    <w:rsid w:val="213B26BF"/>
    <w:rsid w:val="213DD852"/>
    <w:rsid w:val="213E51EA"/>
    <w:rsid w:val="2140FE0B"/>
    <w:rsid w:val="21411012"/>
    <w:rsid w:val="21447C61"/>
    <w:rsid w:val="2145156B"/>
    <w:rsid w:val="2147045C"/>
    <w:rsid w:val="21480B20"/>
    <w:rsid w:val="214A1E29"/>
    <w:rsid w:val="2155FD5B"/>
    <w:rsid w:val="2158382F"/>
    <w:rsid w:val="215B7AA5"/>
    <w:rsid w:val="215C8041"/>
    <w:rsid w:val="215F53A7"/>
    <w:rsid w:val="215FF207"/>
    <w:rsid w:val="2160ABE6"/>
    <w:rsid w:val="2167B4DD"/>
    <w:rsid w:val="2169414E"/>
    <w:rsid w:val="216B7B4F"/>
    <w:rsid w:val="216CAB3C"/>
    <w:rsid w:val="216E5C65"/>
    <w:rsid w:val="216E71FF"/>
    <w:rsid w:val="216FD72B"/>
    <w:rsid w:val="2170CED6"/>
    <w:rsid w:val="2171349B"/>
    <w:rsid w:val="21774042"/>
    <w:rsid w:val="217A3CAD"/>
    <w:rsid w:val="217EBE27"/>
    <w:rsid w:val="217F6903"/>
    <w:rsid w:val="218002BF"/>
    <w:rsid w:val="21838BC8"/>
    <w:rsid w:val="2185F0EE"/>
    <w:rsid w:val="219172AB"/>
    <w:rsid w:val="2191E800"/>
    <w:rsid w:val="219656DE"/>
    <w:rsid w:val="219CF4B7"/>
    <w:rsid w:val="219D3B08"/>
    <w:rsid w:val="21A0460A"/>
    <w:rsid w:val="21A0541C"/>
    <w:rsid w:val="21A52D29"/>
    <w:rsid w:val="21A8C590"/>
    <w:rsid w:val="21AECE4F"/>
    <w:rsid w:val="21AF1905"/>
    <w:rsid w:val="21B22AFE"/>
    <w:rsid w:val="21BFC1B7"/>
    <w:rsid w:val="21C81C96"/>
    <w:rsid w:val="21D463E2"/>
    <w:rsid w:val="21D52470"/>
    <w:rsid w:val="21D6000F"/>
    <w:rsid w:val="21E05564"/>
    <w:rsid w:val="21E0EDB8"/>
    <w:rsid w:val="21E0EDC2"/>
    <w:rsid w:val="21E17C82"/>
    <w:rsid w:val="21E22B74"/>
    <w:rsid w:val="21E63E79"/>
    <w:rsid w:val="21E66222"/>
    <w:rsid w:val="21EABC25"/>
    <w:rsid w:val="21ECEF24"/>
    <w:rsid w:val="21ED57EF"/>
    <w:rsid w:val="21F84BDE"/>
    <w:rsid w:val="21FE1B39"/>
    <w:rsid w:val="22013C99"/>
    <w:rsid w:val="220192E7"/>
    <w:rsid w:val="220470EE"/>
    <w:rsid w:val="2206CB74"/>
    <w:rsid w:val="2206D40B"/>
    <w:rsid w:val="220A85D1"/>
    <w:rsid w:val="2216862C"/>
    <w:rsid w:val="221D5F33"/>
    <w:rsid w:val="221DAB8A"/>
    <w:rsid w:val="2223B9DB"/>
    <w:rsid w:val="2224A0EF"/>
    <w:rsid w:val="2226952E"/>
    <w:rsid w:val="2226B5F8"/>
    <w:rsid w:val="222A3CBE"/>
    <w:rsid w:val="222B0A9E"/>
    <w:rsid w:val="222B96DF"/>
    <w:rsid w:val="222C21D0"/>
    <w:rsid w:val="22301B69"/>
    <w:rsid w:val="22325153"/>
    <w:rsid w:val="2235BED4"/>
    <w:rsid w:val="223F52E4"/>
    <w:rsid w:val="22449406"/>
    <w:rsid w:val="22454024"/>
    <w:rsid w:val="224541A5"/>
    <w:rsid w:val="2248B365"/>
    <w:rsid w:val="224B1EAB"/>
    <w:rsid w:val="224D67DC"/>
    <w:rsid w:val="22518141"/>
    <w:rsid w:val="225622B4"/>
    <w:rsid w:val="22586160"/>
    <w:rsid w:val="226368AF"/>
    <w:rsid w:val="2266F8DA"/>
    <w:rsid w:val="226EAB9F"/>
    <w:rsid w:val="227647A3"/>
    <w:rsid w:val="22785F1E"/>
    <w:rsid w:val="227B53B7"/>
    <w:rsid w:val="227E2B40"/>
    <w:rsid w:val="22811977"/>
    <w:rsid w:val="22813033"/>
    <w:rsid w:val="228A0057"/>
    <w:rsid w:val="228DCDFF"/>
    <w:rsid w:val="22939CCB"/>
    <w:rsid w:val="22967C3A"/>
    <w:rsid w:val="229875DD"/>
    <w:rsid w:val="2299D986"/>
    <w:rsid w:val="22A0C6F1"/>
    <w:rsid w:val="22A66EFB"/>
    <w:rsid w:val="22A75DDA"/>
    <w:rsid w:val="22AA80CA"/>
    <w:rsid w:val="22B2987A"/>
    <w:rsid w:val="22BB1679"/>
    <w:rsid w:val="22C31C99"/>
    <w:rsid w:val="22D16D53"/>
    <w:rsid w:val="22D47674"/>
    <w:rsid w:val="22D7A7A0"/>
    <w:rsid w:val="22D8C326"/>
    <w:rsid w:val="22DB3C4F"/>
    <w:rsid w:val="22DB653A"/>
    <w:rsid w:val="22DEC624"/>
    <w:rsid w:val="22DF74B9"/>
    <w:rsid w:val="22E119DB"/>
    <w:rsid w:val="22E7E8EE"/>
    <w:rsid w:val="22ED1779"/>
    <w:rsid w:val="22F24691"/>
    <w:rsid w:val="22F2DEB0"/>
    <w:rsid w:val="22F46F71"/>
    <w:rsid w:val="22F6B706"/>
    <w:rsid w:val="22FB045D"/>
    <w:rsid w:val="22FB10FA"/>
    <w:rsid w:val="230263D0"/>
    <w:rsid w:val="230496C4"/>
    <w:rsid w:val="23084FB2"/>
    <w:rsid w:val="23141304"/>
    <w:rsid w:val="23148BA2"/>
    <w:rsid w:val="231657DD"/>
    <w:rsid w:val="231C2949"/>
    <w:rsid w:val="231D60FA"/>
    <w:rsid w:val="23215EE1"/>
    <w:rsid w:val="2325C722"/>
    <w:rsid w:val="2328CEFE"/>
    <w:rsid w:val="2329D21D"/>
    <w:rsid w:val="232B979E"/>
    <w:rsid w:val="232BE15D"/>
    <w:rsid w:val="232BF38D"/>
    <w:rsid w:val="232E64DE"/>
    <w:rsid w:val="232F81AB"/>
    <w:rsid w:val="2330D9F1"/>
    <w:rsid w:val="2339767C"/>
    <w:rsid w:val="233B47D8"/>
    <w:rsid w:val="233B80B2"/>
    <w:rsid w:val="233E82F1"/>
    <w:rsid w:val="233EAC56"/>
    <w:rsid w:val="23446A36"/>
    <w:rsid w:val="234818F3"/>
    <w:rsid w:val="23500F45"/>
    <w:rsid w:val="235363F4"/>
    <w:rsid w:val="2353A26C"/>
    <w:rsid w:val="235442E7"/>
    <w:rsid w:val="2355F207"/>
    <w:rsid w:val="235C2919"/>
    <w:rsid w:val="235DB263"/>
    <w:rsid w:val="2360B5D6"/>
    <w:rsid w:val="2361CB74"/>
    <w:rsid w:val="23641800"/>
    <w:rsid w:val="236976A8"/>
    <w:rsid w:val="236C41F1"/>
    <w:rsid w:val="236E005B"/>
    <w:rsid w:val="236E76D7"/>
    <w:rsid w:val="236EA783"/>
    <w:rsid w:val="23702E14"/>
    <w:rsid w:val="2372EC75"/>
    <w:rsid w:val="237C4917"/>
    <w:rsid w:val="237DB356"/>
    <w:rsid w:val="23812AE5"/>
    <w:rsid w:val="23837AB3"/>
    <w:rsid w:val="2388E815"/>
    <w:rsid w:val="23897964"/>
    <w:rsid w:val="238B41DF"/>
    <w:rsid w:val="238F3245"/>
    <w:rsid w:val="2390BD8F"/>
    <w:rsid w:val="23918E5E"/>
    <w:rsid w:val="2391CC63"/>
    <w:rsid w:val="2394FB6D"/>
    <w:rsid w:val="239759C9"/>
    <w:rsid w:val="239802B4"/>
    <w:rsid w:val="239B74ED"/>
    <w:rsid w:val="239F7DE8"/>
    <w:rsid w:val="23A8D65E"/>
    <w:rsid w:val="23AE0B90"/>
    <w:rsid w:val="23B15FB6"/>
    <w:rsid w:val="23B341F4"/>
    <w:rsid w:val="23B43925"/>
    <w:rsid w:val="23B5CFC8"/>
    <w:rsid w:val="23B7B27E"/>
    <w:rsid w:val="23BC7E69"/>
    <w:rsid w:val="23BCEC72"/>
    <w:rsid w:val="23C02E95"/>
    <w:rsid w:val="23C2EBD0"/>
    <w:rsid w:val="23C9D723"/>
    <w:rsid w:val="23D0BF3E"/>
    <w:rsid w:val="23D1B36A"/>
    <w:rsid w:val="23D97F6A"/>
    <w:rsid w:val="23DE0747"/>
    <w:rsid w:val="23E063FA"/>
    <w:rsid w:val="23E15A82"/>
    <w:rsid w:val="23E1DDA2"/>
    <w:rsid w:val="23E2CBEC"/>
    <w:rsid w:val="23E2FC69"/>
    <w:rsid w:val="23E6601A"/>
    <w:rsid w:val="23E6DBBF"/>
    <w:rsid w:val="23E76C64"/>
    <w:rsid w:val="23E76F34"/>
    <w:rsid w:val="23EA3774"/>
    <w:rsid w:val="23ECA2F3"/>
    <w:rsid w:val="23F322E4"/>
    <w:rsid w:val="23F4A085"/>
    <w:rsid w:val="23F9320D"/>
    <w:rsid w:val="23FB9F4A"/>
    <w:rsid w:val="23FC200A"/>
    <w:rsid w:val="23FCB926"/>
    <w:rsid w:val="2401823F"/>
    <w:rsid w:val="24025527"/>
    <w:rsid w:val="2405B7BE"/>
    <w:rsid w:val="240A8AD1"/>
    <w:rsid w:val="240D8314"/>
    <w:rsid w:val="2410036A"/>
    <w:rsid w:val="2411849F"/>
    <w:rsid w:val="2413BDDC"/>
    <w:rsid w:val="2414B8F8"/>
    <w:rsid w:val="241567CE"/>
    <w:rsid w:val="241649CD"/>
    <w:rsid w:val="24183693"/>
    <w:rsid w:val="24188C85"/>
    <w:rsid w:val="241A815B"/>
    <w:rsid w:val="241B3F15"/>
    <w:rsid w:val="241DAED5"/>
    <w:rsid w:val="241F96A1"/>
    <w:rsid w:val="2422C0DF"/>
    <w:rsid w:val="2424F7C5"/>
    <w:rsid w:val="24270726"/>
    <w:rsid w:val="2427474D"/>
    <w:rsid w:val="24285D05"/>
    <w:rsid w:val="242B7054"/>
    <w:rsid w:val="2430B4E4"/>
    <w:rsid w:val="2435B9DE"/>
    <w:rsid w:val="2436B62A"/>
    <w:rsid w:val="243913DD"/>
    <w:rsid w:val="243D211A"/>
    <w:rsid w:val="243F4E3B"/>
    <w:rsid w:val="243FC3F9"/>
    <w:rsid w:val="2444B836"/>
    <w:rsid w:val="244A632B"/>
    <w:rsid w:val="244A8119"/>
    <w:rsid w:val="244C07ED"/>
    <w:rsid w:val="24500852"/>
    <w:rsid w:val="2450A996"/>
    <w:rsid w:val="2455CE1C"/>
    <w:rsid w:val="24574A29"/>
    <w:rsid w:val="2459CDAA"/>
    <w:rsid w:val="245ACC0B"/>
    <w:rsid w:val="245FB86F"/>
    <w:rsid w:val="2465AEDB"/>
    <w:rsid w:val="2467C398"/>
    <w:rsid w:val="2473E3C9"/>
    <w:rsid w:val="247D0D85"/>
    <w:rsid w:val="24893762"/>
    <w:rsid w:val="248A0DF1"/>
    <w:rsid w:val="248B4152"/>
    <w:rsid w:val="248C55B7"/>
    <w:rsid w:val="248C5CC0"/>
    <w:rsid w:val="248EEFEF"/>
    <w:rsid w:val="2494C0AC"/>
    <w:rsid w:val="24959F4B"/>
    <w:rsid w:val="24993B52"/>
    <w:rsid w:val="249B2B52"/>
    <w:rsid w:val="249F0FC2"/>
    <w:rsid w:val="24A176DC"/>
    <w:rsid w:val="24A31123"/>
    <w:rsid w:val="24A51038"/>
    <w:rsid w:val="24A6C39F"/>
    <w:rsid w:val="24AC78CC"/>
    <w:rsid w:val="24AD55FC"/>
    <w:rsid w:val="24B36599"/>
    <w:rsid w:val="24BE1B93"/>
    <w:rsid w:val="24C4EBED"/>
    <w:rsid w:val="24C62B37"/>
    <w:rsid w:val="24C7507E"/>
    <w:rsid w:val="24CA4833"/>
    <w:rsid w:val="24CC568E"/>
    <w:rsid w:val="24CD6857"/>
    <w:rsid w:val="24D55614"/>
    <w:rsid w:val="24D9A592"/>
    <w:rsid w:val="24DAA754"/>
    <w:rsid w:val="24DB07AF"/>
    <w:rsid w:val="24DD1554"/>
    <w:rsid w:val="24DF8B56"/>
    <w:rsid w:val="24E0FD65"/>
    <w:rsid w:val="24EA60DE"/>
    <w:rsid w:val="24EBB966"/>
    <w:rsid w:val="24ED3E5F"/>
    <w:rsid w:val="24EF0994"/>
    <w:rsid w:val="24F04FF4"/>
    <w:rsid w:val="24F7E541"/>
    <w:rsid w:val="24FBB0AB"/>
    <w:rsid w:val="25008356"/>
    <w:rsid w:val="2503FCA7"/>
    <w:rsid w:val="25064F25"/>
    <w:rsid w:val="250F6504"/>
    <w:rsid w:val="2513182D"/>
    <w:rsid w:val="251324EA"/>
    <w:rsid w:val="2513C809"/>
    <w:rsid w:val="251519EE"/>
    <w:rsid w:val="2518E384"/>
    <w:rsid w:val="251C479F"/>
    <w:rsid w:val="2522FFC1"/>
    <w:rsid w:val="25245F0B"/>
    <w:rsid w:val="252C10FA"/>
    <w:rsid w:val="253A6B15"/>
    <w:rsid w:val="253ADBBC"/>
    <w:rsid w:val="253D2063"/>
    <w:rsid w:val="2541F8C1"/>
    <w:rsid w:val="2543B8F8"/>
    <w:rsid w:val="25455E0C"/>
    <w:rsid w:val="254619D4"/>
    <w:rsid w:val="2546B31F"/>
    <w:rsid w:val="2547942A"/>
    <w:rsid w:val="254D15D7"/>
    <w:rsid w:val="254E9751"/>
    <w:rsid w:val="25562D70"/>
    <w:rsid w:val="255664AB"/>
    <w:rsid w:val="255A57C5"/>
    <w:rsid w:val="255ACE3B"/>
    <w:rsid w:val="255C6148"/>
    <w:rsid w:val="255D1D8A"/>
    <w:rsid w:val="25625851"/>
    <w:rsid w:val="2563A315"/>
    <w:rsid w:val="256528F4"/>
    <w:rsid w:val="25683DEC"/>
    <w:rsid w:val="2568CAAF"/>
    <w:rsid w:val="2568FEC2"/>
    <w:rsid w:val="257572E5"/>
    <w:rsid w:val="25788EE5"/>
    <w:rsid w:val="2579DDAC"/>
    <w:rsid w:val="257A6C9F"/>
    <w:rsid w:val="257E5F28"/>
    <w:rsid w:val="257FBF3A"/>
    <w:rsid w:val="258281D5"/>
    <w:rsid w:val="25830393"/>
    <w:rsid w:val="258AA618"/>
    <w:rsid w:val="2592CD17"/>
    <w:rsid w:val="25938B8D"/>
    <w:rsid w:val="2595A4A8"/>
    <w:rsid w:val="25976BD1"/>
    <w:rsid w:val="259B6ECA"/>
    <w:rsid w:val="25A2C2F1"/>
    <w:rsid w:val="25A5D332"/>
    <w:rsid w:val="25A92DA2"/>
    <w:rsid w:val="25AE36D7"/>
    <w:rsid w:val="25B1324E"/>
    <w:rsid w:val="25B4C011"/>
    <w:rsid w:val="25C18D8E"/>
    <w:rsid w:val="25C287F3"/>
    <w:rsid w:val="25C2FCF3"/>
    <w:rsid w:val="25CA4077"/>
    <w:rsid w:val="25CC00FB"/>
    <w:rsid w:val="25D240B3"/>
    <w:rsid w:val="25D8A8BF"/>
    <w:rsid w:val="25D9E2A1"/>
    <w:rsid w:val="25DC8942"/>
    <w:rsid w:val="25E1C8F2"/>
    <w:rsid w:val="25E67BAB"/>
    <w:rsid w:val="25E8E037"/>
    <w:rsid w:val="25EE5660"/>
    <w:rsid w:val="25F23713"/>
    <w:rsid w:val="25F36B7B"/>
    <w:rsid w:val="25F44B9B"/>
    <w:rsid w:val="26056B55"/>
    <w:rsid w:val="260673F5"/>
    <w:rsid w:val="26072CB6"/>
    <w:rsid w:val="260C23FF"/>
    <w:rsid w:val="260D253A"/>
    <w:rsid w:val="260F1313"/>
    <w:rsid w:val="260F4520"/>
    <w:rsid w:val="2610808A"/>
    <w:rsid w:val="26110F40"/>
    <w:rsid w:val="2616B632"/>
    <w:rsid w:val="261D7547"/>
    <w:rsid w:val="261FD078"/>
    <w:rsid w:val="26219B62"/>
    <w:rsid w:val="262231AD"/>
    <w:rsid w:val="2622A4B2"/>
    <w:rsid w:val="26236C37"/>
    <w:rsid w:val="26254A54"/>
    <w:rsid w:val="262A4272"/>
    <w:rsid w:val="262AD827"/>
    <w:rsid w:val="262AFAF4"/>
    <w:rsid w:val="26342DB6"/>
    <w:rsid w:val="263446AA"/>
    <w:rsid w:val="2635A5C0"/>
    <w:rsid w:val="263D4F07"/>
    <w:rsid w:val="263D8AAD"/>
    <w:rsid w:val="264179D0"/>
    <w:rsid w:val="2641AE80"/>
    <w:rsid w:val="2645D29C"/>
    <w:rsid w:val="26491E92"/>
    <w:rsid w:val="26507633"/>
    <w:rsid w:val="2651F493"/>
    <w:rsid w:val="2656A870"/>
    <w:rsid w:val="26577262"/>
    <w:rsid w:val="265E183F"/>
    <w:rsid w:val="2662EB49"/>
    <w:rsid w:val="266AC6E0"/>
    <w:rsid w:val="266D7DBA"/>
    <w:rsid w:val="26752D95"/>
    <w:rsid w:val="26771D21"/>
    <w:rsid w:val="26776AB5"/>
    <w:rsid w:val="2678D629"/>
    <w:rsid w:val="267B27F4"/>
    <w:rsid w:val="2683021B"/>
    <w:rsid w:val="268972F4"/>
    <w:rsid w:val="268DBAB4"/>
    <w:rsid w:val="268DFD70"/>
    <w:rsid w:val="269191C8"/>
    <w:rsid w:val="2695E05A"/>
    <w:rsid w:val="269B0AAC"/>
    <w:rsid w:val="269B1BEE"/>
    <w:rsid w:val="269B35A8"/>
    <w:rsid w:val="269F209B"/>
    <w:rsid w:val="26A3BC50"/>
    <w:rsid w:val="26B11079"/>
    <w:rsid w:val="26B29127"/>
    <w:rsid w:val="26B3DC2F"/>
    <w:rsid w:val="26B5904D"/>
    <w:rsid w:val="26B89D6C"/>
    <w:rsid w:val="26BE6B44"/>
    <w:rsid w:val="26BEB044"/>
    <w:rsid w:val="26BEC807"/>
    <w:rsid w:val="26BF410C"/>
    <w:rsid w:val="26C08381"/>
    <w:rsid w:val="26C84E2D"/>
    <w:rsid w:val="26C85E35"/>
    <w:rsid w:val="26CAFC73"/>
    <w:rsid w:val="26CD5734"/>
    <w:rsid w:val="26D9AC1D"/>
    <w:rsid w:val="26DB5994"/>
    <w:rsid w:val="26DEFD30"/>
    <w:rsid w:val="26DF01FA"/>
    <w:rsid w:val="26E5F9AA"/>
    <w:rsid w:val="26E9BE88"/>
    <w:rsid w:val="26ED27C2"/>
    <w:rsid w:val="26EECF05"/>
    <w:rsid w:val="26F1EE1A"/>
    <w:rsid w:val="26F579EF"/>
    <w:rsid w:val="26F96B8B"/>
    <w:rsid w:val="26FB6C7D"/>
    <w:rsid w:val="26FE7818"/>
    <w:rsid w:val="2706E6D6"/>
    <w:rsid w:val="270A0974"/>
    <w:rsid w:val="270C4BB0"/>
    <w:rsid w:val="270D392E"/>
    <w:rsid w:val="270F56F4"/>
    <w:rsid w:val="271394A0"/>
    <w:rsid w:val="2715B957"/>
    <w:rsid w:val="27178B77"/>
    <w:rsid w:val="27179F33"/>
    <w:rsid w:val="27195C44"/>
    <w:rsid w:val="271DBC69"/>
    <w:rsid w:val="271FB4EA"/>
    <w:rsid w:val="272B3B11"/>
    <w:rsid w:val="2733B726"/>
    <w:rsid w:val="273612B0"/>
    <w:rsid w:val="27377567"/>
    <w:rsid w:val="27379615"/>
    <w:rsid w:val="27386A6A"/>
    <w:rsid w:val="273E35FF"/>
    <w:rsid w:val="273ED231"/>
    <w:rsid w:val="274186EE"/>
    <w:rsid w:val="2742E8FA"/>
    <w:rsid w:val="2749EFD4"/>
    <w:rsid w:val="2749FA5E"/>
    <w:rsid w:val="274F6816"/>
    <w:rsid w:val="2752ABF8"/>
    <w:rsid w:val="27545FE9"/>
    <w:rsid w:val="275ED67A"/>
    <w:rsid w:val="27632DC8"/>
    <w:rsid w:val="2763A88E"/>
    <w:rsid w:val="2768D652"/>
    <w:rsid w:val="276B5A95"/>
    <w:rsid w:val="276BE8CD"/>
    <w:rsid w:val="276E390A"/>
    <w:rsid w:val="276E5CC0"/>
    <w:rsid w:val="276F06DF"/>
    <w:rsid w:val="276F1046"/>
    <w:rsid w:val="2773B0C1"/>
    <w:rsid w:val="2776A314"/>
    <w:rsid w:val="2779C693"/>
    <w:rsid w:val="278739CC"/>
    <w:rsid w:val="279232D1"/>
    <w:rsid w:val="2792647B"/>
    <w:rsid w:val="2792F833"/>
    <w:rsid w:val="27932C9A"/>
    <w:rsid w:val="2794DEA6"/>
    <w:rsid w:val="27953297"/>
    <w:rsid w:val="27983F76"/>
    <w:rsid w:val="27984431"/>
    <w:rsid w:val="279D8D23"/>
    <w:rsid w:val="279EF614"/>
    <w:rsid w:val="27A2899A"/>
    <w:rsid w:val="27A5E4D8"/>
    <w:rsid w:val="27A9AF4C"/>
    <w:rsid w:val="27AB4C8A"/>
    <w:rsid w:val="27ACAA99"/>
    <w:rsid w:val="27B0CBCE"/>
    <w:rsid w:val="27B58904"/>
    <w:rsid w:val="27B6A447"/>
    <w:rsid w:val="27B7C794"/>
    <w:rsid w:val="27BFDA93"/>
    <w:rsid w:val="27C2103B"/>
    <w:rsid w:val="27C32237"/>
    <w:rsid w:val="27C69349"/>
    <w:rsid w:val="27C81FC9"/>
    <w:rsid w:val="27CFD82F"/>
    <w:rsid w:val="27DE17C2"/>
    <w:rsid w:val="27E763D5"/>
    <w:rsid w:val="27E8B477"/>
    <w:rsid w:val="27EBB2A3"/>
    <w:rsid w:val="27ECAC3F"/>
    <w:rsid w:val="27EE81FA"/>
    <w:rsid w:val="27F6CE31"/>
    <w:rsid w:val="27FA0115"/>
    <w:rsid w:val="27FDC1CA"/>
    <w:rsid w:val="27FE8B6F"/>
    <w:rsid w:val="2801DECC"/>
    <w:rsid w:val="28029ACD"/>
    <w:rsid w:val="2806D10B"/>
    <w:rsid w:val="280B8171"/>
    <w:rsid w:val="280D72D9"/>
    <w:rsid w:val="28108F5D"/>
    <w:rsid w:val="28113809"/>
    <w:rsid w:val="2820CCA3"/>
    <w:rsid w:val="28217E08"/>
    <w:rsid w:val="2824F517"/>
    <w:rsid w:val="282580FB"/>
    <w:rsid w:val="2826A5FE"/>
    <w:rsid w:val="282BF81E"/>
    <w:rsid w:val="282CBB60"/>
    <w:rsid w:val="283097C1"/>
    <w:rsid w:val="28322687"/>
    <w:rsid w:val="28372511"/>
    <w:rsid w:val="28393CF2"/>
    <w:rsid w:val="283DDCC6"/>
    <w:rsid w:val="284ABBDA"/>
    <w:rsid w:val="284EF783"/>
    <w:rsid w:val="284F073B"/>
    <w:rsid w:val="2854DD37"/>
    <w:rsid w:val="285602B9"/>
    <w:rsid w:val="2858C265"/>
    <w:rsid w:val="28599222"/>
    <w:rsid w:val="285CA7AC"/>
    <w:rsid w:val="285FCB8F"/>
    <w:rsid w:val="2867CB51"/>
    <w:rsid w:val="286A3CFE"/>
    <w:rsid w:val="286B155C"/>
    <w:rsid w:val="286D406C"/>
    <w:rsid w:val="28709CF5"/>
    <w:rsid w:val="2871B412"/>
    <w:rsid w:val="2873CBE4"/>
    <w:rsid w:val="2878D3CC"/>
    <w:rsid w:val="287B035F"/>
    <w:rsid w:val="287BCEA5"/>
    <w:rsid w:val="287D927A"/>
    <w:rsid w:val="28814210"/>
    <w:rsid w:val="28849F10"/>
    <w:rsid w:val="28895CA1"/>
    <w:rsid w:val="288DC672"/>
    <w:rsid w:val="289283B1"/>
    <w:rsid w:val="2892BD1D"/>
    <w:rsid w:val="28963964"/>
    <w:rsid w:val="289803CE"/>
    <w:rsid w:val="289BC62E"/>
    <w:rsid w:val="289C0824"/>
    <w:rsid w:val="28A13184"/>
    <w:rsid w:val="28A1C7B6"/>
    <w:rsid w:val="28A28E18"/>
    <w:rsid w:val="28A59BC0"/>
    <w:rsid w:val="28AB0733"/>
    <w:rsid w:val="28AC58AF"/>
    <w:rsid w:val="28B00EB5"/>
    <w:rsid w:val="28B909E6"/>
    <w:rsid w:val="28BA3948"/>
    <w:rsid w:val="28BF6D8D"/>
    <w:rsid w:val="28C12C52"/>
    <w:rsid w:val="28C2E019"/>
    <w:rsid w:val="28C5B7A6"/>
    <w:rsid w:val="28C72652"/>
    <w:rsid w:val="28D55B5C"/>
    <w:rsid w:val="28D95ED3"/>
    <w:rsid w:val="28D9EEBA"/>
    <w:rsid w:val="28DDFB55"/>
    <w:rsid w:val="28E0AC6D"/>
    <w:rsid w:val="28E8D728"/>
    <w:rsid w:val="28EB2D2C"/>
    <w:rsid w:val="28EF6877"/>
    <w:rsid w:val="28F06C36"/>
    <w:rsid w:val="28F877C5"/>
    <w:rsid w:val="28FA6BE6"/>
    <w:rsid w:val="28FB5E03"/>
    <w:rsid w:val="29001B47"/>
    <w:rsid w:val="2906235D"/>
    <w:rsid w:val="2906B51E"/>
    <w:rsid w:val="2907E13A"/>
    <w:rsid w:val="2909F39B"/>
    <w:rsid w:val="290F3636"/>
    <w:rsid w:val="29111DF3"/>
    <w:rsid w:val="29141A8A"/>
    <w:rsid w:val="291584E6"/>
    <w:rsid w:val="29187508"/>
    <w:rsid w:val="291C230B"/>
    <w:rsid w:val="292840C0"/>
    <w:rsid w:val="2928F89F"/>
    <w:rsid w:val="292D3337"/>
    <w:rsid w:val="2932D048"/>
    <w:rsid w:val="2932F403"/>
    <w:rsid w:val="293985D3"/>
    <w:rsid w:val="293AFA0A"/>
    <w:rsid w:val="293B816B"/>
    <w:rsid w:val="293CEA14"/>
    <w:rsid w:val="29431A8B"/>
    <w:rsid w:val="2944F80C"/>
    <w:rsid w:val="2953D30C"/>
    <w:rsid w:val="29560F1A"/>
    <w:rsid w:val="29561FBD"/>
    <w:rsid w:val="2965CCDB"/>
    <w:rsid w:val="296699EE"/>
    <w:rsid w:val="2967B73D"/>
    <w:rsid w:val="2968BC73"/>
    <w:rsid w:val="296C4A8D"/>
    <w:rsid w:val="296E548D"/>
    <w:rsid w:val="29711384"/>
    <w:rsid w:val="29734382"/>
    <w:rsid w:val="29751FAE"/>
    <w:rsid w:val="297A2D91"/>
    <w:rsid w:val="297D7001"/>
    <w:rsid w:val="2983266E"/>
    <w:rsid w:val="2983B4B7"/>
    <w:rsid w:val="298C3775"/>
    <w:rsid w:val="298D222F"/>
    <w:rsid w:val="298DEC98"/>
    <w:rsid w:val="2995344A"/>
    <w:rsid w:val="299A1440"/>
    <w:rsid w:val="299C61B3"/>
    <w:rsid w:val="299E94CB"/>
    <w:rsid w:val="299EAF7E"/>
    <w:rsid w:val="299FD10F"/>
    <w:rsid w:val="29A34408"/>
    <w:rsid w:val="29A69FE7"/>
    <w:rsid w:val="29AA4F58"/>
    <w:rsid w:val="29ABD246"/>
    <w:rsid w:val="29B8550A"/>
    <w:rsid w:val="29C0D44B"/>
    <w:rsid w:val="29C70360"/>
    <w:rsid w:val="29C81A4D"/>
    <w:rsid w:val="29CD4AF7"/>
    <w:rsid w:val="29CEA620"/>
    <w:rsid w:val="29D4A2EE"/>
    <w:rsid w:val="29DA434E"/>
    <w:rsid w:val="29DC801B"/>
    <w:rsid w:val="29E1610F"/>
    <w:rsid w:val="29E82B1F"/>
    <w:rsid w:val="29EA889E"/>
    <w:rsid w:val="29EEC4D1"/>
    <w:rsid w:val="29F0C956"/>
    <w:rsid w:val="29F2C911"/>
    <w:rsid w:val="29F6421C"/>
    <w:rsid w:val="29F801EF"/>
    <w:rsid w:val="29FB9880"/>
    <w:rsid w:val="29FEB5C7"/>
    <w:rsid w:val="2A000BA5"/>
    <w:rsid w:val="2A017745"/>
    <w:rsid w:val="2A07D295"/>
    <w:rsid w:val="2A093CE0"/>
    <w:rsid w:val="2A0EA2FE"/>
    <w:rsid w:val="2A10CAD2"/>
    <w:rsid w:val="2A123FAE"/>
    <w:rsid w:val="2A15B654"/>
    <w:rsid w:val="2A15EB1A"/>
    <w:rsid w:val="2A1842AE"/>
    <w:rsid w:val="2A196023"/>
    <w:rsid w:val="2A1B1E70"/>
    <w:rsid w:val="2A220877"/>
    <w:rsid w:val="2A2548F3"/>
    <w:rsid w:val="2A2946C7"/>
    <w:rsid w:val="2A2B2906"/>
    <w:rsid w:val="2A2BF920"/>
    <w:rsid w:val="2A2C9773"/>
    <w:rsid w:val="2A2DA19B"/>
    <w:rsid w:val="2A2DBA63"/>
    <w:rsid w:val="2A2E4606"/>
    <w:rsid w:val="2A3176B8"/>
    <w:rsid w:val="2A370ED6"/>
    <w:rsid w:val="2A39F4C7"/>
    <w:rsid w:val="2A44F01B"/>
    <w:rsid w:val="2A4A5785"/>
    <w:rsid w:val="2A52F752"/>
    <w:rsid w:val="2A5538A3"/>
    <w:rsid w:val="2A559F8B"/>
    <w:rsid w:val="2A571CB5"/>
    <w:rsid w:val="2A58D6EE"/>
    <w:rsid w:val="2A58F235"/>
    <w:rsid w:val="2A58F65E"/>
    <w:rsid w:val="2A5AC378"/>
    <w:rsid w:val="2A622F50"/>
    <w:rsid w:val="2A6C5185"/>
    <w:rsid w:val="2A6E9A9C"/>
    <w:rsid w:val="2A6F5E4C"/>
    <w:rsid w:val="2A712DCB"/>
    <w:rsid w:val="2A71459A"/>
    <w:rsid w:val="2A72C429"/>
    <w:rsid w:val="2A743A00"/>
    <w:rsid w:val="2A74DBBF"/>
    <w:rsid w:val="2A755E7D"/>
    <w:rsid w:val="2A78CF97"/>
    <w:rsid w:val="2A7991C9"/>
    <w:rsid w:val="2A7BA0C6"/>
    <w:rsid w:val="2A7D9A1B"/>
    <w:rsid w:val="2A7EF55C"/>
    <w:rsid w:val="2A813118"/>
    <w:rsid w:val="2A839A57"/>
    <w:rsid w:val="2A83F320"/>
    <w:rsid w:val="2A84649D"/>
    <w:rsid w:val="2A85D861"/>
    <w:rsid w:val="2A863D3E"/>
    <w:rsid w:val="2A89A696"/>
    <w:rsid w:val="2A8A4E7C"/>
    <w:rsid w:val="2A8D9F66"/>
    <w:rsid w:val="2A9248BF"/>
    <w:rsid w:val="2A950525"/>
    <w:rsid w:val="2A97C705"/>
    <w:rsid w:val="2AA01551"/>
    <w:rsid w:val="2AA6F77F"/>
    <w:rsid w:val="2AAC1973"/>
    <w:rsid w:val="2AAEE123"/>
    <w:rsid w:val="2AB123E1"/>
    <w:rsid w:val="2AB22874"/>
    <w:rsid w:val="2AB6B1F1"/>
    <w:rsid w:val="2AB7FA9D"/>
    <w:rsid w:val="2ABCDF0F"/>
    <w:rsid w:val="2AC54092"/>
    <w:rsid w:val="2AC8000B"/>
    <w:rsid w:val="2ACAB259"/>
    <w:rsid w:val="2ACCB3F2"/>
    <w:rsid w:val="2ACE8DB2"/>
    <w:rsid w:val="2ACE8E82"/>
    <w:rsid w:val="2AD335CD"/>
    <w:rsid w:val="2AD4CAC7"/>
    <w:rsid w:val="2AD76403"/>
    <w:rsid w:val="2AD9825A"/>
    <w:rsid w:val="2ADB87EA"/>
    <w:rsid w:val="2ADC5F29"/>
    <w:rsid w:val="2AE3BD1A"/>
    <w:rsid w:val="2AE452FC"/>
    <w:rsid w:val="2AE51863"/>
    <w:rsid w:val="2AE547F9"/>
    <w:rsid w:val="2AE62F57"/>
    <w:rsid w:val="2AEB4555"/>
    <w:rsid w:val="2AF11D75"/>
    <w:rsid w:val="2AF2A353"/>
    <w:rsid w:val="2AF5671A"/>
    <w:rsid w:val="2AF89429"/>
    <w:rsid w:val="2AF8B399"/>
    <w:rsid w:val="2AF9F185"/>
    <w:rsid w:val="2B00C02E"/>
    <w:rsid w:val="2B03EE81"/>
    <w:rsid w:val="2B0458C9"/>
    <w:rsid w:val="2B05B1D6"/>
    <w:rsid w:val="2B0962BE"/>
    <w:rsid w:val="2B0A7CB7"/>
    <w:rsid w:val="2B0B7E42"/>
    <w:rsid w:val="2B0B7FDE"/>
    <w:rsid w:val="2B0BD851"/>
    <w:rsid w:val="2B12BC15"/>
    <w:rsid w:val="2B1A13AD"/>
    <w:rsid w:val="2B1EC843"/>
    <w:rsid w:val="2B203FB1"/>
    <w:rsid w:val="2B228DB7"/>
    <w:rsid w:val="2B2672A3"/>
    <w:rsid w:val="2B284641"/>
    <w:rsid w:val="2B408F97"/>
    <w:rsid w:val="2B54E4E7"/>
    <w:rsid w:val="2B556978"/>
    <w:rsid w:val="2B5818C5"/>
    <w:rsid w:val="2B5B3463"/>
    <w:rsid w:val="2B618BC0"/>
    <w:rsid w:val="2B622EAE"/>
    <w:rsid w:val="2B62B6F1"/>
    <w:rsid w:val="2B6382A3"/>
    <w:rsid w:val="2B6E4219"/>
    <w:rsid w:val="2B72DF8E"/>
    <w:rsid w:val="2B7A40AA"/>
    <w:rsid w:val="2B7B818D"/>
    <w:rsid w:val="2B7F1DA0"/>
    <w:rsid w:val="2B8316E1"/>
    <w:rsid w:val="2B84B2F2"/>
    <w:rsid w:val="2B8B718B"/>
    <w:rsid w:val="2B979C59"/>
    <w:rsid w:val="2B982B94"/>
    <w:rsid w:val="2B9AD426"/>
    <w:rsid w:val="2BA21029"/>
    <w:rsid w:val="2BA28FD4"/>
    <w:rsid w:val="2BA3333B"/>
    <w:rsid w:val="2BA42855"/>
    <w:rsid w:val="2BA4B262"/>
    <w:rsid w:val="2BA975EE"/>
    <w:rsid w:val="2BAB3B78"/>
    <w:rsid w:val="2BAB3BC4"/>
    <w:rsid w:val="2BAC5247"/>
    <w:rsid w:val="2BB60D50"/>
    <w:rsid w:val="2BB9C550"/>
    <w:rsid w:val="2BBAF08F"/>
    <w:rsid w:val="2BBEA92C"/>
    <w:rsid w:val="2BC011EA"/>
    <w:rsid w:val="2BC0600E"/>
    <w:rsid w:val="2BC2D906"/>
    <w:rsid w:val="2BC2DE30"/>
    <w:rsid w:val="2BC5A0DB"/>
    <w:rsid w:val="2BC6D2EF"/>
    <w:rsid w:val="2BCAB261"/>
    <w:rsid w:val="2BCBA5F9"/>
    <w:rsid w:val="2BCE0ED0"/>
    <w:rsid w:val="2BD0FB98"/>
    <w:rsid w:val="2BD3ABEF"/>
    <w:rsid w:val="2BDA7144"/>
    <w:rsid w:val="2BDDD450"/>
    <w:rsid w:val="2BDEAC1D"/>
    <w:rsid w:val="2BE4AF08"/>
    <w:rsid w:val="2BE7CF07"/>
    <w:rsid w:val="2BED6AA3"/>
    <w:rsid w:val="2BED84AD"/>
    <w:rsid w:val="2BEFB5BD"/>
    <w:rsid w:val="2BF0D5F6"/>
    <w:rsid w:val="2BF75C6D"/>
    <w:rsid w:val="2BF8BC2E"/>
    <w:rsid w:val="2BF9243C"/>
    <w:rsid w:val="2BFC3DCE"/>
    <w:rsid w:val="2BFFC79A"/>
    <w:rsid w:val="2C02622B"/>
    <w:rsid w:val="2C02726C"/>
    <w:rsid w:val="2C0301DD"/>
    <w:rsid w:val="2C039EA9"/>
    <w:rsid w:val="2C04A4E1"/>
    <w:rsid w:val="2C050B1D"/>
    <w:rsid w:val="2C05F4FB"/>
    <w:rsid w:val="2C066E17"/>
    <w:rsid w:val="2C0703C7"/>
    <w:rsid w:val="2C0CBB8B"/>
    <w:rsid w:val="2C0DA872"/>
    <w:rsid w:val="2C100A00"/>
    <w:rsid w:val="2C103BF7"/>
    <w:rsid w:val="2C1236F4"/>
    <w:rsid w:val="2C129395"/>
    <w:rsid w:val="2C18EBC7"/>
    <w:rsid w:val="2C1AF730"/>
    <w:rsid w:val="2C1C24E1"/>
    <w:rsid w:val="2C1E5F9E"/>
    <w:rsid w:val="2C21440B"/>
    <w:rsid w:val="2C214E89"/>
    <w:rsid w:val="2C28120D"/>
    <w:rsid w:val="2C28866C"/>
    <w:rsid w:val="2C2C6D61"/>
    <w:rsid w:val="2C32471C"/>
    <w:rsid w:val="2C339AE4"/>
    <w:rsid w:val="2C39C25E"/>
    <w:rsid w:val="2C3C18C2"/>
    <w:rsid w:val="2C3C92BD"/>
    <w:rsid w:val="2C401641"/>
    <w:rsid w:val="2C4A836F"/>
    <w:rsid w:val="2C4C2AA3"/>
    <w:rsid w:val="2C5516B0"/>
    <w:rsid w:val="2C58BC81"/>
    <w:rsid w:val="2C58CEB8"/>
    <w:rsid w:val="2C595A6F"/>
    <w:rsid w:val="2C5B2CA2"/>
    <w:rsid w:val="2C5D3670"/>
    <w:rsid w:val="2C635607"/>
    <w:rsid w:val="2C68B335"/>
    <w:rsid w:val="2C69A914"/>
    <w:rsid w:val="2C6A5329"/>
    <w:rsid w:val="2C6AEA06"/>
    <w:rsid w:val="2C6F0353"/>
    <w:rsid w:val="2C721FAF"/>
    <w:rsid w:val="2C7477F4"/>
    <w:rsid w:val="2C773049"/>
    <w:rsid w:val="2C79F122"/>
    <w:rsid w:val="2C7A4A6D"/>
    <w:rsid w:val="2C7EC980"/>
    <w:rsid w:val="2C859A21"/>
    <w:rsid w:val="2C87DB38"/>
    <w:rsid w:val="2C87F81E"/>
    <w:rsid w:val="2C8AB085"/>
    <w:rsid w:val="2C8DDE86"/>
    <w:rsid w:val="2C959B1D"/>
    <w:rsid w:val="2C95E305"/>
    <w:rsid w:val="2C97A720"/>
    <w:rsid w:val="2C98E3B7"/>
    <w:rsid w:val="2C993413"/>
    <w:rsid w:val="2CAB3493"/>
    <w:rsid w:val="2CAFD6B2"/>
    <w:rsid w:val="2CB1BD01"/>
    <w:rsid w:val="2CB47F55"/>
    <w:rsid w:val="2CB49A52"/>
    <w:rsid w:val="2CBDC50E"/>
    <w:rsid w:val="2CBFF45C"/>
    <w:rsid w:val="2CC1313D"/>
    <w:rsid w:val="2CC18F5B"/>
    <w:rsid w:val="2CC40CC7"/>
    <w:rsid w:val="2CCF1218"/>
    <w:rsid w:val="2CD6645E"/>
    <w:rsid w:val="2CD883D2"/>
    <w:rsid w:val="2CDAEC20"/>
    <w:rsid w:val="2CDF526B"/>
    <w:rsid w:val="2CE10CCA"/>
    <w:rsid w:val="2CE24523"/>
    <w:rsid w:val="2CE2C199"/>
    <w:rsid w:val="2CEEFFD0"/>
    <w:rsid w:val="2CFDC41C"/>
    <w:rsid w:val="2CFF7D20"/>
    <w:rsid w:val="2D02C234"/>
    <w:rsid w:val="2D089263"/>
    <w:rsid w:val="2D08C38B"/>
    <w:rsid w:val="2D094815"/>
    <w:rsid w:val="2D0A971F"/>
    <w:rsid w:val="2D0F5681"/>
    <w:rsid w:val="2D113287"/>
    <w:rsid w:val="2D1B89BD"/>
    <w:rsid w:val="2D1F040F"/>
    <w:rsid w:val="2D2826FD"/>
    <w:rsid w:val="2D2983C9"/>
    <w:rsid w:val="2D2D79B7"/>
    <w:rsid w:val="2D2EABA4"/>
    <w:rsid w:val="2D2EE78F"/>
    <w:rsid w:val="2D304C57"/>
    <w:rsid w:val="2D341697"/>
    <w:rsid w:val="2D361C55"/>
    <w:rsid w:val="2D43AA81"/>
    <w:rsid w:val="2D4DD242"/>
    <w:rsid w:val="2D4FEFAF"/>
    <w:rsid w:val="2D5C4E63"/>
    <w:rsid w:val="2D5F29E6"/>
    <w:rsid w:val="2D6144E1"/>
    <w:rsid w:val="2D63CB9E"/>
    <w:rsid w:val="2D64865B"/>
    <w:rsid w:val="2D658D89"/>
    <w:rsid w:val="2D66C557"/>
    <w:rsid w:val="2D671EF7"/>
    <w:rsid w:val="2D67FD24"/>
    <w:rsid w:val="2D6A7631"/>
    <w:rsid w:val="2D6AB63B"/>
    <w:rsid w:val="2D6ADC38"/>
    <w:rsid w:val="2D6B1639"/>
    <w:rsid w:val="2D6F2BBA"/>
    <w:rsid w:val="2D736A12"/>
    <w:rsid w:val="2D754CDD"/>
    <w:rsid w:val="2D783091"/>
    <w:rsid w:val="2D7A0E1E"/>
    <w:rsid w:val="2D7AFF86"/>
    <w:rsid w:val="2D7B19C2"/>
    <w:rsid w:val="2D7C4DEE"/>
    <w:rsid w:val="2D7D21C9"/>
    <w:rsid w:val="2D7F764F"/>
    <w:rsid w:val="2D7F9F15"/>
    <w:rsid w:val="2D8A299F"/>
    <w:rsid w:val="2D8D99C5"/>
    <w:rsid w:val="2D907E2F"/>
    <w:rsid w:val="2D928E03"/>
    <w:rsid w:val="2D9AAC50"/>
    <w:rsid w:val="2D9BABDF"/>
    <w:rsid w:val="2D9E5925"/>
    <w:rsid w:val="2D9E6AD0"/>
    <w:rsid w:val="2D9FD8EB"/>
    <w:rsid w:val="2DA44263"/>
    <w:rsid w:val="2DA6517E"/>
    <w:rsid w:val="2DA68065"/>
    <w:rsid w:val="2DA9BF7B"/>
    <w:rsid w:val="2DACDBAA"/>
    <w:rsid w:val="2DAF8EF2"/>
    <w:rsid w:val="2DB27913"/>
    <w:rsid w:val="2DB400E9"/>
    <w:rsid w:val="2DB65D9E"/>
    <w:rsid w:val="2DB684EB"/>
    <w:rsid w:val="2DB6EBDC"/>
    <w:rsid w:val="2DBA8B60"/>
    <w:rsid w:val="2DBB6448"/>
    <w:rsid w:val="2DBD43FF"/>
    <w:rsid w:val="2DBDB9CA"/>
    <w:rsid w:val="2DBE2F47"/>
    <w:rsid w:val="2DBF33A7"/>
    <w:rsid w:val="2DC00BA9"/>
    <w:rsid w:val="2DC1C436"/>
    <w:rsid w:val="2DC50B32"/>
    <w:rsid w:val="2DC819DA"/>
    <w:rsid w:val="2DD0D3BB"/>
    <w:rsid w:val="2DD3C1A6"/>
    <w:rsid w:val="2DD43419"/>
    <w:rsid w:val="2DD4B9F4"/>
    <w:rsid w:val="2DDBFBF2"/>
    <w:rsid w:val="2DE2B365"/>
    <w:rsid w:val="2DE578DC"/>
    <w:rsid w:val="2DEB9478"/>
    <w:rsid w:val="2DED0AC6"/>
    <w:rsid w:val="2DF13BF6"/>
    <w:rsid w:val="2DF39796"/>
    <w:rsid w:val="2DF43ED3"/>
    <w:rsid w:val="2DF45078"/>
    <w:rsid w:val="2DF75227"/>
    <w:rsid w:val="2DF96E96"/>
    <w:rsid w:val="2DFD545E"/>
    <w:rsid w:val="2DFDF131"/>
    <w:rsid w:val="2E01BDEF"/>
    <w:rsid w:val="2E0495DB"/>
    <w:rsid w:val="2E06C689"/>
    <w:rsid w:val="2E072110"/>
    <w:rsid w:val="2E07B66B"/>
    <w:rsid w:val="2E110D7A"/>
    <w:rsid w:val="2E11F147"/>
    <w:rsid w:val="2E12A2C1"/>
    <w:rsid w:val="2E12D0C1"/>
    <w:rsid w:val="2E139127"/>
    <w:rsid w:val="2E1FD7B5"/>
    <w:rsid w:val="2E20DFFE"/>
    <w:rsid w:val="2E218AF9"/>
    <w:rsid w:val="2E23894C"/>
    <w:rsid w:val="2E29A762"/>
    <w:rsid w:val="2E2D2595"/>
    <w:rsid w:val="2E2EB24E"/>
    <w:rsid w:val="2E3497E4"/>
    <w:rsid w:val="2E3570A1"/>
    <w:rsid w:val="2E3CC423"/>
    <w:rsid w:val="2E3ED727"/>
    <w:rsid w:val="2E41BCC2"/>
    <w:rsid w:val="2E429BF5"/>
    <w:rsid w:val="2E46350B"/>
    <w:rsid w:val="2E51EA95"/>
    <w:rsid w:val="2E52A497"/>
    <w:rsid w:val="2E60D230"/>
    <w:rsid w:val="2E620A9E"/>
    <w:rsid w:val="2E62C565"/>
    <w:rsid w:val="2E651992"/>
    <w:rsid w:val="2E664246"/>
    <w:rsid w:val="2E6C4947"/>
    <w:rsid w:val="2E6CF653"/>
    <w:rsid w:val="2E6F4F99"/>
    <w:rsid w:val="2E703711"/>
    <w:rsid w:val="2E745F1A"/>
    <w:rsid w:val="2E77F918"/>
    <w:rsid w:val="2E7BD902"/>
    <w:rsid w:val="2E7FFFDA"/>
    <w:rsid w:val="2E81BF41"/>
    <w:rsid w:val="2E87ECF5"/>
    <w:rsid w:val="2E8895DD"/>
    <w:rsid w:val="2E8A262E"/>
    <w:rsid w:val="2E914799"/>
    <w:rsid w:val="2E93050F"/>
    <w:rsid w:val="2E938D32"/>
    <w:rsid w:val="2E959F76"/>
    <w:rsid w:val="2E9C0AC4"/>
    <w:rsid w:val="2EA07404"/>
    <w:rsid w:val="2EA4BAB0"/>
    <w:rsid w:val="2EA69EDE"/>
    <w:rsid w:val="2EAE4106"/>
    <w:rsid w:val="2EAF14B7"/>
    <w:rsid w:val="2EB3B3A4"/>
    <w:rsid w:val="2EB81CCB"/>
    <w:rsid w:val="2EBAA8AE"/>
    <w:rsid w:val="2EC7CF72"/>
    <w:rsid w:val="2ECA0A6F"/>
    <w:rsid w:val="2ECAB87A"/>
    <w:rsid w:val="2ECAC489"/>
    <w:rsid w:val="2ECD6F2E"/>
    <w:rsid w:val="2ECD795D"/>
    <w:rsid w:val="2ED8CB31"/>
    <w:rsid w:val="2ED9936F"/>
    <w:rsid w:val="2EDEAD6F"/>
    <w:rsid w:val="2EE04F40"/>
    <w:rsid w:val="2EE7DE06"/>
    <w:rsid w:val="2EF3CA24"/>
    <w:rsid w:val="2EF48116"/>
    <w:rsid w:val="2EF77B81"/>
    <w:rsid w:val="2EFBC0F4"/>
    <w:rsid w:val="2F0015A4"/>
    <w:rsid w:val="2F141F16"/>
    <w:rsid w:val="2F14DB16"/>
    <w:rsid w:val="2F1B50E1"/>
    <w:rsid w:val="2F2886D5"/>
    <w:rsid w:val="2F28D4AC"/>
    <w:rsid w:val="2F29B0BC"/>
    <w:rsid w:val="2F2CB4D1"/>
    <w:rsid w:val="2F2E522C"/>
    <w:rsid w:val="2F2F4E43"/>
    <w:rsid w:val="2F32F162"/>
    <w:rsid w:val="2F39EDB6"/>
    <w:rsid w:val="2F3A776E"/>
    <w:rsid w:val="2F3B3B23"/>
    <w:rsid w:val="2F3CC151"/>
    <w:rsid w:val="2F3CE852"/>
    <w:rsid w:val="2F4FDB92"/>
    <w:rsid w:val="2F5401EA"/>
    <w:rsid w:val="2F549E19"/>
    <w:rsid w:val="2F560E65"/>
    <w:rsid w:val="2F5AF5FD"/>
    <w:rsid w:val="2F70A24F"/>
    <w:rsid w:val="2F7162C4"/>
    <w:rsid w:val="2F7429A5"/>
    <w:rsid w:val="2F752009"/>
    <w:rsid w:val="2F75446F"/>
    <w:rsid w:val="2F7600A0"/>
    <w:rsid w:val="2F801C4F"/>
    <w:rsid w:val="2F86CDF7"/>
    <w:rsid w:val="2F89993E"/>
    <w:rsid w:val="2F9172D9"/>
    <w:rsid w:val="2F925986"/>
    <w:rsid w:val="2F934238"/>
    <w:rsid w:val="2F958F2A"/>
    <w:rsid w:val="2F980038"/>
    <w:rsid w:val="2F983237"/>
    <w:rsid w:val="2F997E75"/>
    <w:rsid w:val="2F99EAA5"/>
    <w:rsid w:val="2F9B60A6"/>
    <w:rsid w:val="2FA0DD1A"/>
    <w:rsid w:val="2FA80BD4"/>
    <w:rsid w:val="2FA84130"/>
    <w:rsid w:val="2FAAC314"/>
    <w:rsid w:val="2FAEA6A1"/>
    <w:rsid w:val="2FAEDF91"/>
    <w:rsid w:val="2FB027F7"/>
    <w:rsid w:val="2FB4928B"/>
    <w:rsid w:val="2FB80DCA"/>
    <w:rsid w:val="2FBBFD50"/>
    <w:rsid w:val="2FBE1CBF"/>
    <w:rsid w:val="2FC183C2"/>
    <w:rsid w:val="2FC534A8"/>
    <w:rsid w:val="2FC71F72"/>
    <w:rsid w:val="2FD60DA2"/>
    <w:rsid w:val="2FDECAF5"/>
    <w:rsid w:val="2FE26977"/>
    <w:rsid w:val="2FE57226"/>
    <w:rsid w:val="2FEAE2E2"/>
    <w:rsid w:val="2FED2908"/>
    <w:rsid w:val="2FED5499"/>
    <w:rsid w:val="2FEED24F"/>
    <w:rsid w:val="2FF12D38"/>
    <w:rsid w:val="2FF85E04"/>
    <w:rsid w:val="2FFB89A2"/>
    <w:rsid w:val="2FFD81D0"/>
    <w:rsid w:val="2FFF61ED"/>
    <w:rsid w:val="30019169"/>
    <w:rsid w:val="30045FCB"/>
    <w:rsid w:val="30076AF6"/>
    <w:rsid w:val="30089207"/>
    <w:rsid w:val="3008DC52"/>
    <w:rsid w:val="300CEF3E"/>
    <w:rsid w:val="300E92B2"/>
    <w:rsid w:val="3011C98F"/>
    <w:rsid w:val="301467A7"/>
    <w:rsid w:val="30184E4E"/>
    <w:rsid w:val="301C1C37"/>
    <w:rsid w:val="30230C9A"/>
    <w:rsid w:val="302790BC"/>
    <w:rsid w:val="3029A6AA"/>
    <w:rsid w:val="30324EA0"/>
    <w:rsid w:val="3039080A"/>
    <w:rsid w:val="30391EA5"/>
    <w:rsid w:val="303AE7E7"/>
    <w:rsid w:val="303B7FEA"/>
    <w:rsid w:val="303BE8C7"/>
    <w:rsid w:val="304066EC"/>
    <w:rsid w:val="304BCB8D"/>
    <w:rsid w:val="3051A518"/>
    <w:rsid w:val="3052CBCA"/>
    <w:rsid w:val="30555847"/>
    <w:rsid w:val="30558036"/>
    <w:rsid w:val="30568BA9"/>
    <w:rsid w:val="30577FE4"/>
    <w:rsid w:val="305D51CC"/>
    <w:rsid w:val="3063265F"/>
    <w:rsid w:val="306DC05B"/>
    <w:rsid w:val="30706851"/>
    <w:rsid w:val="3071D6EB"/>
    <w:rsid w:val="30732B2D"/>
    <w:rsid w:val="3075F320"/>
    <w:rsid w:val="307F9300"/>
    <w:rsid w:val="30872093"/>
    <w:rsid w:val="3087E557"/>
    <w:rsid w:val="308A8E96"/>
    <w:rsid w:val="308D4A8F"/>
    <w:rsid w:val="308D8195"/>
    <w:rsid w:val="308F89AB"/>
    <w:rsid w:val="30907FAF"/>
    <w:rsid w:val="30968C34"/>
    <w:rsid w:val="30969ABF"/>
    <w:rsid w:val="30A06884"/>
    <w:rsid w:val="30A46364"/>
    <w:rsid w:val="30BA14AF"/>
    <w:rsid w:val="30BA2C53"/>
    <w:rsid w:val="30BA60D4"/>
    <w:rsid w:val="30BCCA1D"/>
    <w:rsid w:val="30BED3D4"/>
    <w:rsid w:val="30C19FA1"/>
    <w:rsid w:val="30C20851"/>
    <w:rsid w:val="30C36BA3"/>
    <w:rsid w:val="30C5BC8D"/>
    <w:rsid w:val="30C69C71"/>
    <w:rsid w:val="30C8A48D"/>
    <w:rsid w:val="30CAE195"/>
    <w:rsid w:val="30CD291B"/>
    <w:rsid w:val="30CD3CAF"/>
    <w:rsid w:val="30D7B00B"/>
    <w:rsid w:val="30E12902"/>
    <w:rsid w:val="30E43CA6"/>
    <w:rsid w:val="30EAEC59"/>
    <w:rsid w:val="30EF1696"/>
    <w:rsid w:val="30EFA7BB"/>
    <w:rsid w:val="30F67244"/>
    <w:rsid w:val="30F89533"/>
    <w:rsid w:val="30FB8471"/>
    <w:rsid w:val="30FBB198"/>
    <w:rsid w:val="3101328C"/>
    <w:rsid w:val="310DBC00"/>
    <w:rsid w:val="31100349"/>
    <w:rsid w:val="3110526D"/>
    <w:rsid w:val="3112E530"/>
    <w:rsid w:val="311327DA"/>
    <w:rsid w:val="311A3C0B"/>
    <w:rsid w:val="311ADE9C"/>
    <w:rsid w:val="311B8A86"/>
    <w:rsid w:val="311FDF60"/>
    <w:rsid w:val="312CD07D"/>
    <w:rsid w:val="31300559"/>
    <w:rsid w:val="3132DC4B"/>
    <w:rsid w:val="31351558"/>
    <w:rsid w:val="31392BF4"/>
    <w:rsid w:val="313A0C64"/>
    <w:rsid w:val="313A11FF"/>
    <w:rsid w:val="313B8357"/>
    <w:rsid w:val="31439181"/>
    <w:rsid w:val="3149C4D2"/>
    <w:rsid w:val="314D39EA"/>
    <w:rsid w:val="3150DC5F"/>
    <w:rsid w:val="31518CEB"/>
    <w:rsid w:val="3152FB5E"/>
    <w:rsid w:val="3156518D"/>
    <w:rsid w:val="315837EC"/>
    <w:rsid w:val="3159343C"/>
    <w:rsid w:val="31599649"/>
    <w:rsid w:val="316249FF"/>
    <w:rsid w:val="31679A3B"/>
    <w:rsid w:val="316AFE9A"/>
    <w:rsid w:val="316FE5C0"/>
    <w:rsid w:val="317BCD37"/>
    <w:rsid w:val="317DAF90"/>
    <w:rsid w:val="31840F68"/>
    <w:rsid w:val="31854353"/>
    <w:rsid w:val="3185B239"/>
    <w:rsid w:val="318B83A8"/>
    <w:rsid w:val="31904496"/>
    <w:rsid w:val="3192B760"/>
    <w:rsid w:val="3192C96D"/>
    <w:rsid w:val="31930E37"/>
    <w:rsid w:val="319CD023"/>
    <w:rsid w:val="319EED52"/>
    <w:rsid w:val="31A025FE"/>
    <w:rsid w:val="31A174DA"/>
    <w:rsid w:val="31A1F49E"/>
    <w:rsid w:val="31A310CC"/>
    <w:rsid w:val="31A35995"/>
    <w:rsid w:val="31A6A724"/>
    <w:rsid w:val="31A74A47"/>
    <w:rsid w:val="31ACAB63"/>
    <w:rsid w:val="31AEEAAE"/>
    <w:rsid w:val="31B28BBB"/>
    <w:rsid w:val="31B4F373"/>
    <w:rsid w:val="31B5B2B9"/>
    <w:rsid w:val="31B91657"/>
    <w:rsid w:val="31BAF985"/>
    <w:rsid w:val="31C4BB09"/>
    <w:rsid w:val="31D0059B"/>
    <w:rsid w:val="31D1C49E"/>
    <w:rsid w:val="31D54D43"/>
    <w:rsid w:val="31D866E1"/>
    <w:rsid w:val="31DD8FD6"/>
    <w:rsid w:val="31DEC2BB"/>
    <w:rsid w:val="31EE6FC8"/>
    <w:rsid w:val="31F0A887"/>
    <w:rsid w:val="31F14186"/>
    <w:rsid w:val="31F2F623"/>
    <w:rsid w:val="31F34D15"/>
    <w:rsid w:val="31F7B202"/>
    <w:rsid w:val="31FC06A1"/>
    <w:rsid w:val="31FD9BEF"/>
    <w:rsid w:val="3200F91C"/>
    <w:rsid w:val="32059916"/>
    <w:rsid w:val="3205B14D"/>
    <w:rsid w:val="3206E48F"/>
    <w:rsid w:val="3217D95E"/>
    <w:rsid w:val="321CF0A7"/>
    <w:rsid w:val="322537E6"/>
    <w:rsid w:val="3228A00E"/>
    <w:rsid w:val="322C3DE8"/>
    <w:rsid w:val="322E35BF"/>
    <w:rsid w:val="32375CB8"/>
    <w:rsid w:val="32399BCD"/>
    <w:rsid w:val="323EB69C"/>
    <w:rsid w:val="3243B70C"/>
    <w:rsid w:val="32495151"/>
    <w:rsid w:val="324D56E7"/>
    <w:rsid w:val="324E3523"/>
    <w:rsid w:val="32500152"/>
    <w:rsid w:val="325884E3"/>
    <w:rsid w:val="325CC824"/>
    <w:rsid w:val="32600BE1"/>
    <w:rsid w:val="32668870"/>
    <w:rsid w:val="3268B374"/>
    <w:rsid w:val="326A17FA"/>
    <w:rsid w:val="326BD081"/>
    <w:rsid w:val="3271ADA1"/>
    <w:rsid w:val="3273C317"/>
    <w:rsid w:val="3275F2F6"/>
    <w:rsid w:val="3277966C"/>
    <w:rsid w:val="327C14AC"/>
    <w:rsid w:val="3285F18E"/>
    <w:rsid w:val="328771A8"/>
    <w:rsid w:val="3287F194"/>
    <w:rsid w:val="328A722A"/>
    <w:rsid w:val="328B2FD1"/>
    <w:rsid w:val="328EB36E"/>
    <w:rsid w:val="329227F6"/>
    <w:rsid w:val="32956B7C"/>
    <w:rsid w:val="32991F20"/>
    <w:rsid w:val="329BD776"/>
    <w:rsid w:val="329E08C6"/>
    <w:rsid w:val="32A2B827"/>
    <w:rsid w:val="32A2D163"/>
    <w:rsid w:val="32A5697C"/>
    <w:rsid w:val="32A65F7D"/>
    <w:rsid w:val="32A81F85"/>
    <w:rsid w:val="32AA3E8F"/>
    <w:rsid w:val="32B00B88"/>
    <w:rsid w:val="32BB82D9"/>
    <w:rsid w:val="32BF949C"/>
    <w:rsid w:val="32C077CC"/>
    <w:rsid w:val="32C1B322"/>
    <w:rsid w:val="32C49F9E"/>
    <w:rsid w:val="32C7E700"/>
    <w:rsid w:val="32CF3CD5"/>
    <w:rsid w:val="32D0B6A1"/>
    <w:rsid w:val="32D1946B"/>
    <w:rsid w:val="32D2B22F"/>
    <w:rsid w:val="32D3650F"/>
    <w:rsid w:val="32D88F9A"/>
    <w:rsid w:val="32DDF422"/>
    <w:rsid w:val="32E20877"/>
    <w:rsid w:val="32E586D1"/>
    <w:rsid w:val="32E71AF2"/>
    <w:rsid w:val="32E8DFC5"/>
    <w:rsid w:val="32E9BBFE"/>
    <w:rsid w:val="32F907B3"/>
    <w:rsid w:val="3300024A"/>
    <w:rsid w:val="3300E685"/>
    <w:rsid w:val="3309185C"/>
    <w:rsid w:val="330BC3A6"/>
    <w:rsid w:val="330D4282"/>
    <w:rsid w:val="33109C50"/>
    <w:rsid w:val="3312C4AA"/>
    <w:rsid w:val="33135507"/>
    <w:rsid w:val="3315E79C"/>
    <w:rsid w:val="3318F197"/>
    <w:rsid w:val="332239E7"/>
    <w:rsid w:val="332A91D3"/>
    <w:rsid w:val="3333CEEE"/>
    <w:rsid w:val="3335E017"/>
    <w:rsid w:val="3337EFA9"/>
    <w:rsid w:val="3339A643"/>
    <w:rsid w:val="333A69B1"/>
    <w:rsid w:val="33417454"/>
    <w:rsid w:val="334CA831"/>
    <w:rsid w:val="33570CB7"/>
    <w:rsid w:val="33630A69"/>
    <w:rsid w:val="33645DE4"/>
    <w:rsid w:val="336EF2E6"/>
    <w:rsid w:val="33706324"/>
    <w:rsid w:val="3374D0C8"/>
    <w:rsid w:val="3375D807"/>
    <w:rsid w:val="3376532A"/>
    <w:rsid w:val="3378BF9F"/>
    <w:rsid w:val="337CA9B0"/>
    <w:rsid w:val="3387D2BD"/>
    <w:rsid w:val="338B1F4E"/>
    <w:rsid w:val="338B49E2"/>
    <w:rsid w:val="3394D9BF"/>
    <w:rsid w:val="33991337"/>
    <w:rsid w:val="339BC357"/>
    <w:rsid w:val="339F31CB"/>
    <w:rsid w:val="339F7C02"/>
    <w:rsid w:val="33A113B6"/>
    <w:rsid w:val="33A1E332"/>
    <w:rsid w:val="33A90F02"/>
    <w:rsid w:val="33AB7842"/>
    <w:rsid w:val="33AFB821"/>
    <w:rsid w:val="33B52014"/>
    <w:rsid w:val="33B6803D"/>
    <w:rsid w:val="33BD93E2"/>
    <w:rsid w:val="33C05034"/>
    <w:rsid w:val="33C16AAE"/>
    <w:rsid w:val="33C3C7F3"/>
    <w:rsid w:val="33D1C73A"/>
    <w:rsid w:val="33D20388"/>
    <w:rsid w:val="33D32CCA"/>
    <w:rsid w:val="33DBB4C8"/>
    <w:rsid w:val="33DDE700"/>
    <w:rsid w:val="33E682B7"/>
    <w:rsid w:val="33E7DF89"/>
    <w:rsid w:val="33E94984"/>
    <w:rsid w:val="33E9FD27"/>
    <w:rsid w:val="33EB846B"/>
    <w:rsid w:val="33EBDCE1"/>
    <w:rsid w:val="33F1D585"/>
    <w:rsid w:val="33FBD07B"/>
    <w:rsid w:val="33FEEDCF"/>
    <w:rsid w:val="33FF3EAE"/>
    <w:rsid w:val="34005C34"/>
    <w:rsid w:val="34043520"/>
    <w:rsid w:val="340D66D7"/>
    <w:rsid w:val="340DE3C8"/>
    <w:rsid w:val="341962E2"/>
    <w:rsid w:val="34198603"/>
    <w:rsid w:val="341ECA73"/>
    <w:rsid w:val="342C07A5"/>
    <w:rsid w:val="342D02B3"/>
    <w:rsid w:val="34330E8E"/>
    <w:rsid w:val="34345BE3"/>
    <w:rsid w:val="34349EB3"/>
    <w:rsid w:val="3437EE01"/>
    <w:rsid w:val="343D5F74"/>
    <w:rsid w:val="343E988D"/>
    <w:rsid w:val="343ED9F6"/>
    <w:rsid w:val="3441E744"/>
    <w:rsid w:val="34441CFB"/>
    <w:rsid w:val="3447149D"/>
    <w:rsid w:val="344DC4D3"/>
    <w:rsid w:val="34555D9D"/>
    <w:rsid w:val="345B84ED"/>
    <w:rsid w:val="345E20E1"/>
    <w:rsid w:val="34626BDC"/>
    <w:rsid w:val="3463B63A"/>
    <w:rsid w:val="3465467B"/>
    <w:rsid w:val="34696C27"/>
    <w:rsid w:val="346BD599"/>
    <w:rsid w:val="346EAC02"/>
    <w:rsid w:val="34735589"/>
    <w:rsid w:val="34749898"/>
    <w:rsid w:val="3474A302"/>
    <w:rsid w:val="34756D91"/>
    <w:rsid w:val="34773949"/>
    <w:rsid w:val="347D3965"/>
    <w:rsid w:val="348070A3"/>
    <w:rsid w:val="348258C5"/>
    <w:rsid w:val="348E17BF"/>
    <w:rsid w:val="348EDDEB"/>
    <w:rsid w:val="348EE09B"/>
    <w:rsid w:val="34925D21"/>
    <w:rsid w:val="349A4187"/>
    <w:rsid w:val="349B25C0"/>
    <w:rsid w:val="349BDE85"/>
    <w:rsid w:val="349F438B"/>
    <w:rsid w:val="34A32BF0"/>
    <w:rsid w:val="34A51B45"/>
    <w:rsid w:val="34AC8816"/>
    <w:rsid w:val="34AFBA24"/>
    <w:rsid w:val="34B39EF8"/>
    <w:rsid w:val="34B5A9EF"/>
    <w:rsid w:val="34B627B7"/>
    <w:rsid w:val="34B66E18"/>
    <w:rsid w:val="34B67E3C"/>
    <w:rsid w:val="34B92991"/>
    <w:rsid w:val="34BD1F8D"/>
    <w:rsid w:val="34BE34B9"/>
    <w:rsid w:val="34C54630"/>
    <w:rsid w:val="34D1573E"/>
    <w:rsid w:val="34D43333"/>
    <w:rsid w:val="34D53810"/>
    <w:rsid w:val="34DBB68B"/>
    <w:rsid w:val="34DFE3A6"/>
    <w:rsid w:val="34E68DDD"/>
    <w:rsid w:val="34E7168C"/>
    <w:rsid w:val="34E8829B"/>
    <w:rsid w:val="34F2497A"/>
    <w:rsid w:val="34F5C5B8"/>
    <w:rsid w:val="34F705FD"/>
    <w:rsid w:val="34FA7BFF"/>
    <w:rsid w:val="34FC900B"/>
    <w:rsid w:val="35072453"/>
    <w:rsid w:val="35095B3F"/>
    <w:rsid w:val="3512C210"/>
    <w:rsid w:val="351B68E6"/>
    <w:rsid w:val="351C0900"/>
    <w:rsid w:val="351F516C"/>
    <w:rsid w:val="351F69C3"/>
    <w:rsid w:val="352E16DB"/>
    <w:rsid w:val="352F5269"/>
    <w:rsid w:val="35328D82"/>
    <w:rsid w:val="35339DCD"/>
    <w:rsid w:val="353405B7"/>
    <w:rsid w:val="353859FC"/>
    <w:rsid w:val="3539136B"/>
    <w:rsid w:val="353AA0B0"/>
    <w:rsid w:val="353C9991"/>
    <w:rsid w:val="35420874"/>
    <w:rsid w:val="35444890"/>
    <w:rsid w:val="3548E9B1"/>
    <w:rsid w:val="354A1725"/>
    <w:rsid w:val="354A6498"/>
    <w:rsid w:val="354C584B"/>
    <w:rsid w:val="35500272"/>
    <w:rsid w:val="35500C40"/>
    <w:rsid w:val="3551116E"/>
    <w:rsid w:val="35512540"/>
    <w:rsid w:val="3555A881"/>
    <w:rsid w:val="35569145"/>
    <w:rsid w:val="3558E375"/>
    <w:rsid w:val="355C67D6"/>
    <w:rsid w:val="3561EDAE"/>
    <w:rsid w:val="356938D6"/>
    <w:rsid w:val="356AB08B"/>
    <w:rsid w:val="356E7D39"/>
    <w:rsid w:val="356FCD15"/>
    <w:rsid w:val="3570D002"/>
    <w:rsid w:val="357F17E9"/>
    <w:rsid w:val="357F378B"/>
    <w:rsid w:val="3581B918"/>
    <w:rsid w:val="358481FD"/>
    <w:rsid w:val="3587584A"/>
    <w:rsid w:val="358848CC"/>
    <w:rsid w:val="358C4B36"/>
    <w:rsid w:val="358DA258"/>
    <w:rsid w:val="359294B7"/>
    <w:rsid w:val="35987CF1"/>
    <w:rsid w:val="359CB349"/>
    <w:rsid w:val="359D2E50"/>
    <w:rsid w:val="359E1462"/>
    <w:rsid w:val="359EA407"/>
    <w:rsid w:val="35A53868"/>
    <w:rsid w:val="35A6FA43"/>
    <w:rsid w:val="35AC9F54"/>
    <w:rsid w:val="35B104DB"/>
    <w:rsid w:val="35B80948"/>
    <w:rsid w:val="35B8D134"/>
    <w:rsid w:val="35B98EBD"/>
    <w:rsid w:val="35BA5F24"/>
    <w:rsid w:val="35BCD59F"/>
    <w:rsid w:val="35BCDB1B"/>
    <w:rsid w:val="35C02EB7"/>
    <w:rsid w:val="35C14DBB"/>
    <w:rsid w:val="35C30871"/>
    <w:rsid w:val="35C6FB56"/>
    <w:rsid w:val="35CBFB4D"/>
    <w:rsid w:val="35CDE10B"/>
    <w:rsid w:val="35CE4D70"/>
    <w:rsid w:val="35D54350"/>
    <w:rsid w:val="35D5BBBF"/>
    <w:rsid w:val="35D67EB4"/>
    <w:rsid w:val="35D6F04F"/>
    <w:rsid w:val="35DD27C7"/>
    <w:rsid w:val="35DE2803"/>
    <w:rsid w:val="35E32804"/>
    <w:rsid w:val="35E4A310"/>
    <w:rsid w:val="35E66D3A"/>
    <w:rsid w:val="35E6AAEA"/>
    <w:rsid w:val="35E6D359"/>
    <w:rsid w:val="35E70A5C"/>
    <w:rsid w:val="35E905AA"/>
    <w:rsid w:val="35EE04CE"/>
    <w:rsid w:val="35F00088"/>
    <w:rsid w:val="35F0E2BD"/>
    <w:rsid w:val="35F12C4C"/>
    <w:rsid w:val="35F13814"/>
    <w:rsid w:val="35F7451C"/>
    <w:rsid w:val="35FD7B65"/>
    <w:rsid w:val="3600FA9E"/>
    <w:rsid w:val="36050543"/>
    <w:rsid w:val="360539B1"/>
    <w:rsid w:val="360BF8A7"/>
    <w:rsid w:val="36101050"/>
    <w:rsid w:val="361202E9"/>
    <w:rsid w:val="361294EB"/>
    <w:rsid w:val="3615ADB5"/>
    <w:rsid w:val="361737D4"/>
    <w:rsid w:val="36195E88"/>
    <w:rsid w:val="361B4A0A"/>
    <w:rsid w:val="361CD9BE"/>
    <w:rsid w:val="361E4DCF"/>
    <w:rsid w:val="36205E2E"/>
    <w:rsid w:val="3621F305"/>
    <w:rsid w:val="3622E540"/>
    <w:rsid w:val="36281D9B"/>
    <w:rsid w:val="362F0C3C"/>
    <w:rsid w:val="3633F905"/>
    <w:rsid w:val="363A0916"/>
    <w:rsid w:val="363F41A6"/>
    <w:rsid w:val="363F571B"/>
    <w:rsid w:val="3640B5C2"/>
    <w:rsid w:val="3641C711"/>
    <w:rsid w:val="36478246"/>
    <w:rsid w:val="364B12C5"/>
    <w:rsid w:val="36522D28"/>
    <w:rsid w:val="3653B5DE"/>
    <w:rsid w:val="365CB76D"/>
    <w:rsid w:val="365D8E0D"/>
    <w:rsid w:val="3660D2A0"/>
    <w:rsid w:val="36612854"/>
    <w:rsid w:val="3668F031"/>
    <w:rsid w:val="3669668E"/>
    <w:rsid w:val="366B16C5"/>
    <w:rsid w:val="366D78E2"/>
    <w:rsid w:val="366E54E9"/>
    <w:rsid w:val="367054F9"/>
    <w:rsid w:val="3670812F"/>
    <w:rsid w:val="3677233F"/>
    <w:rsid w:val="367872FE"/>
    <w:rsid w:val="36836904"/>
    <w:rsid w:val="368AC31C"/>
    <w:rsid w:val="3690EC9B"/>
    <w:rsid w:val="36921291"/>
    <w:rsid w:val="36937569"/>
    <w:rsid w:val="3694914A"/>
    <w:rsid w:val="369A51FC"/>
    <w:rsid w:val="369B0BE6"/>
    <w:rsid w:val="369C0A1E"/>
    <w:rsid w:val="369D096E"/>
    <w:rsid w:val="36A09451"/>
    <w:rsid w:val="36A2694C"/>
    <w:rsid w:val="36A33E62"/>
    <w:rsid w:val="36A561CB"/>
    <w:rsid w:val="36A8E386"/>
    <w:rsid w:val="36A97271"/>
    <w:rsid w:val="36AD76FB"/>
    <w:rsid w:val="36AE5E23"/>
    <w:rsid w:val="36B07393"/>
    <w:rsid w:val="36B3FF57"/>
    <w:rsid w:val="36B4959A"/>
    <w:rsid w:val="36BE886D"/>
    <w:rsid w:val="36CA9B0F"/>
    <w:rsid w:val="36D17D2F"/>
    <w:rsid w:val="36D5A34E"/>
    <w:rsid w:val="36D7E81C"/>
    <w:rsid w:val="36D8C378"/>
    <w:rsid w:val="36DCED4B"/>
    <w:rsid w:val="36DCF3DE"/>
    <w:rsid w:val="36DD83CF"/>
    <w:rsid w:val="36DE7C9F"/>
    <w:rsid w:val="36E53F72"/>
    <w:rsid w:val="36E9639C"/>
    <w:rsid w:val="36E9F3D6"/>
    <w:rsid w:val="36EB5535"/>
    <w:rsid w:val="36F2FB22"/>
    <w:rsid w:val="36F3366F"/>
    <w:rsid w:val="36F404BB"/>
    <w:rsid w:val="37012C5A"/>
    <w:rsid w:val="370147E5"/>
    <w:rsid w:val="37017D01"/>
    <w:rsid w:val="370B194A"/>
    <w:rsid w:val="370BD739"/>
    <w:rsid w:val="37161FA3"/>
    <w:rsid w:val="37170265"/>
    <w:rsid w:val="371881F3"/>
    <w:rsid w:val="3720496E"/>
    <w:rsid w:val="3721F3F8"/>
    <w:rsid w:val="37260EE5"/>
    <w:rsid w:val="37280896"/>
    <w:rsid w:val="3728CE6E"/>
    <w:rsid w:val="372AA95E"/>
    <w:rsid w:val="37300140"/>
    <w:rsid w:val="373360F2"/>
    <w:rsid w:val="3735CCF3"/>
    <w:rsid w:val="373C4D4D"/>
    <w:rsid w:val="373D66B6"/>
    <w:rsid w:val="373F1C62"/>
    <w:rsid w:val="37491F3C"/>
    <w:rsid w:val="374C3641"/>
    <w:rsid w:val="3753AB60"/>
    <w:rsid w:val="3755185E"/>
    <w:rsid w:val="3756AECB"/>
    <w:rsid w:val="3758D907"/>
    <w:rsid w:val="3761E5A1"/>
    <w:rsid w:val="37647B11"/>
    <w:rsid w:val="37647C3C"/>
    <w:rsid w:val="3765946C"/>
    <w:rsid w:val="376943F2"/>
    <w:rsid w:val="376E81C3"/>
    <w:rsid w:val="3772DF50"/>
    <w:rsid w:val="3773F007"/>
    <w:rsid w:val="377463AE"/>
    <w:rsid w:val="37791909"/>
    <w:rsid w:val="377B3CCA"/>
    <w:rsid w:val="377C9CF6"/>
    <w:rsid w:val="377CCA9B"/>
    <w:rsid w:val="378329C7"/>
    <w:rsid w:val="37889281"/>
    <w:rsid w:val="378C8F4C"/>
    <w:rsid w:val="378D7E57"/>
    <w:rsid w:val="378E877A"/>
    <w:rsid w:val="3790C4FC"/>
    <w:rsid w:val="3793706C"/>
    <w:rsid w:val="37946D77"/>
    <w:rsid w:val="379B56DB"/>
    <w:rsid w:val="379B746A"/>
    <w:rsid w:val="379F9652"/>
    <w:rsid w:val="37A01098"/>
    <w:rsid w:val="37A03CC8"/>
    <w:rsid w:val="37A30D6B"/>
    <w:rsid w:val="37A57574"/>
    <w:rsid w:val="37AEF428"/>
    <w:rsid w:val="37B12A25"/>
    <w:rsid w:val="37B2122C"/>
    <w:rsid w:val="37B2E19E"/>
    <w:rsid w:val="37BBEB80"/>
    <w:rsid w:val="37C1302D"/>
    <w:rsid w:val="37C578BA"/>
    <w:rsid w:val="37C9B559"/>
    <w:rsid w:val="37D0F83A"/>
    <w:rsid w:val="37D0FFC9"/>
    <w:rsid w:val="37D47136"/>
    <w:rsid w:val="37D70B07"/>
    <w:rsid w:val="37D77B7E"/>
    <w:rsid w:val="37D8F45E"/>
    <w:rsid w:val="37DA6541"/>
    <w:rsid w:val="37DD63F8"/>
    <w:rsid w:val="37E45E9A"/>
    <w:rsid w:val="37E82A11"/>
    <w:rsid w:val="37EA9222"/>
    <w:rsid w:val="37ED6AF9"/>
    <w:rsid w:val="37F0B92D"/>
    <w:rsid w:val="37F686B7"/>
    <w:rsid w:val="37F9908F"/>
    <w:rsid w:val="37FCCB99"/>
    <w:rsid w:val="37FF8966"/>
    <w:rsid w:val="380694B9"/>
    <w:rsid w:val="3806CAD4"/>
    <w:rsid w:val="380A1695"/>
    <w:rsid w:val="380A448C"/>
    <w:rsid w:val="380B44E6"/>
    <w:rsid w:val="380FB902"/>
    <w:rsid w:val="381724EA"/>
    <w:rsid w:val="3818B20C"/>
    <w:rsid w:val="381C1757"/>
    <w:rsid w:val="381C3F7D"/>
    <w:rsid w:val="38244E0B"/>
    <w:rsid w:val="38252BE0"/>
    <w:rsid w:val="38267C45"/>
    <w:rsid w:val="38332BC4"/>
    <w:rsid w:val="3834344B"/>
    <w:rsid w:val="38393ABC"/>
    <w:rsid w:val="383AE88E"/>
    <w:rsid w:val="383CEEE5"/>
    <w:rsid w:val="383DA7ED"/>
    <w:rsid w:val="38472FAE"/>
    <w:rsid w:val="384D6CC8"/>
    <w:rsid w:val="38534889"/>
    <w:rsid w:val="385481A4"/>
    <w:rsid w:val="385C1E59"/>
    <w:rsid w:val="385FB9E9"/>
    <w:rsid w:val="386E24D3"/>
    <w:rsid w:val="387046FB"/>
    <w:rsid w:val="3870565B"/>
    <w:rsid w:val="38780F1C"/>
    <w:rsid w:val="38820B68"/>
    <w:rsid w:val="38874ED6"/>
    <w:rsid w:val="3889845E"/>
    <w:rsid w:val="388AC6F7"/>
    <w:rsid w:val="388BB8EC"/>
    <w:rsid w:val="388FCDB0"/>
    <w:rsid w:val="389145CE"/>
    <w:rsid w:val="3896F0D7"/>
    <w:rsid w:val="389BCB28"/>
    <w:rsid w:val="389DB2F7"/>
    <w:rsid w:val="38A0F973"/>
    <w:rsid w:val="38A71969"/>
    <w:rsid w:val="38A8E97D"/>
    <w:rsid w:val="38AB52C3"/>
    <w:rsid w:val="38ABA80B"/>
    <w:rsid w:val="38AED006"/>
    <w:rsid w:val="38AEE088"/>
    <w:rsid w:val="38AFF13B"/>
    <w:rsid w:val="38B2FAEF"/>
    <w:rsid w:val="38B58A8C"/>
    <w:rsid w:val="38BB52D7"/>
    <w:rsid w:val="38BB6703"/>
    <w:rsid w:val="38BC7149"/>
    <w:rsid w:val="38BD30FE"/>
    <w:rsid w:val="38C0E16E"/>
    <w:rsid w:val="38C33F0B"/>
    <w:rsid w:val="38C3A588"/>
    <w:rsid w:val="38C864EF"/>
    <w:rsid w:val="38CD6BB0"/>
    <w:rsid w:val="38CD7803"/>
    <w:rsid w:val="38D1C323"/>
    <w:rsid w:val="38D23548"/>
    <w:rsid w:val="38DC5746"/>
    <w:rsid w:val="38E2F65B"/>
    <w:rsid w:val="38E494BD"/>
    <w:rsid w:val="38E7147B"/>
    <w:rsid w:val="38ECF61A"/>
    <w:rsid w:val="38F083B1"/>
    <w:rsid w:val="38F0D349"/>
    <w:rsid w:val="38F47B5A"/>
    <w:rsid w:val="38F4CEA6"/>
    <w:rsid w:val="38F59B49"/>
    <w:rsid w:val="38F5FD7B"/>
    <w:rsid w:val="38F67B7B"/>
    <w:rsid w:val="38F876FC"/>
    <w:rsid w:val="38FC47DA"/>
    <w:rsid w:val="390A6FF6"/>
    <w:rsid w:val="391C5C14"/>
    <w:rsid w:val="391D0590"/>
    <w:rsid w:val="392643F0"/>
    <w:rsid w:val="392D2807"/>
    <w:rsid w:val="392FA8B5"/>
    <w:rsid w:val="3936C03C"/>
    <w:rsid w:val="393AF412"/>
    <w:rsid w:val="393FAD50"/>
    <w:rsid w:val="39413C3C"/>
    <w:rsid w:val="39426185"/>
    <w:rsid w:val="3943F212"/>
    <w:rsid w:val="3944D15F"/>
    <w:rsid w:val="3947E1F2"/>
    <w:rsid w:val="3948927A"/>
    <w:rsid w:val="394B7F37"/>
    <w:rsid w:val="394FF368"/>
    <w:rsid w:val="39501E4B"/>
    <w:rsid w:val="3951261C"/>
    <w:rsid w:val="39538516"/>
    <w:rsid w:val="3953E7D1"/>
    <w:rsid w:val="3955F5C3"/>
    <w:rsid w:val="395832F8"/>
    <w:rsid w:val="395E1CDA"/>
    <w:rsid w:val="3961BA84"/>
    <w:rsid w:val="39641749"/>
    <w:rsid w:val="39665EF2"/>
    <w:rsid w:val="39685F38"/>
    <w:rsid w:val="396E0C2D"/>
    <w:rsid w:val="39714623"/>
    <w:rsid w:val="397867D9"/>
    <w:rsid w:val="3979A1BD"/>
    <w:rsid w:val="3979EAA9"/>
    <w:rsid w:val="397C7EF5"/>
    <w:rsid w:val="397D3757"/>
    <w:rsid w:val="3980E299"/>
    <w:rsid w:val="39862BBD"/>
    <w:rsid w:val="3986F349"/>
    <w:rsid w:val="3992F9B7"/>
    <w:rsid w:val="3993932C"/>
    <w:rsid w:val="3994C8B9"/>
    <w:rsid w:val="3994DCFA"/>
    <w:rsid w:val="399B7B85"/>
    <w:rsid w:val="39A36F9E"/>
    <w:rsid w:val="39A44BF2"/>
    <w:rsid w:val="39A79B50"/>
    <w:rsid w:val="39A8089E"/>
    <w:rsid w:val="39AB0C3D"/>
    <w:rsid w:val="39ADBF79"/>
    <w:rsid w:val="39AE430B"/>
    <w:rsid w:val="39B51574"/>
    <w:rsid w:val="39B97745"/>
    <w:rsid w:val="39BAD48B"/>
    <w:rsid w:val="39BDB668"/>
    <w:rsid w:val="39C2522B"/>
    <w:rsid w:val="39C2A6C4"/>
    <w:rsid w:val="39D41494"/>
    <w:rsid w:val="39D42898"/>
    <w:rsid w:val="39D6D07B"/>
    <w:rsid w:val="39DA32A3"/>
    <w:rsid w:val="39DA4F17"/>
    <w:rsid w:val="39DC3119"/>
    <w:rsid w:val="39DE237C"/>
    <w:rsid w:val="39E250AD"/>
    <w:rsid w:val="39E74695"/>
    <w:rsid w:val="39E74DE7"/>
    <w:rsid w:val="39EEF3A0"/>
    <w:rsid w:val="39F0414B"/>
    <w:rsid w:val="39F16E16"/>
    <w:rsid w:val="39F2333B"/>
    <w:rsid w:val="39F2456A"/>
    <w:rsid w:val="39F74417"/>
    <w:rsid w:val="39FEBB44"/>
    <w:rsid w:val="3A00A4B1"/>
    <w:rsid w:val="3A0148CE"/>
    <w:rsid w:val="3A014EBF"/>
    <w:rsid w:val="3A021ECF"/>
    <w:rsid w:val="3A0D628D"/>
    <w:rsid w:val="3A108B0A"/>
    <w:rsid w:val="3A1167DF"/>
    <w:rsid w:val="3A135ABD"/>
    <w:rsid w:val="3A1584A2"/>
    <w:rsid w:val="3A16DA18"/>
    <w:rsid w:val="3A1A5BF9"/>
    <w:rsid w:val="3A1CD7BC"/>
    <w:rsid w:val="3A2624B5"/>
    <w:rsid w:val="3A32E179"/>
    <w:rsid w:val="3A33004C"/>
    <w:rsid w:val="3A336045"/>
    <w:rsid w:val="3A33D960"/>
    <w:rsid w:val="3A371C68"/>
    <w:rsid w:val="3A392B8B"/>
    <w:rsid w:val="3A3A46C6"/>
    <w:rsid w:val="3A3B5C21"/>
    <w:rsid w:val="3A3BAFF6"/>
    <w:rsid w:val="3A3C2CAD"/>
    <w:rsid w:val="3A485172"/>
    <w:rsid w:val="3A4BDBB6"/>
    <w:rsid w:val="3A51EC20"/>
    <w:rsid w:val="3A53F99A"/>
    <w:rsid w:val="3A55F1B4"/>
    <w:rsid w:val="3A59BB9D"/>
    <w:rsid w:val="3A606029"/>
    <w:rsid w:val="3A606463"/>
    <w:rsid w:val="3A61F006"/>
    <w:rsid w:val="3A696F8F"/>
    <w:rsid w:val="3A69F341"/>
    <w:rsid w:val="3A6BCFC8"/>
    <w:rsid w:val="3A6F6050"/>
    <w:rsid w:val="3A702984"/>
    <w:rsid w:val="3A703FE3"/>
    <w:rsid w:val="3A709EE5"/>
    <w:rsid w:val="3A74463A"/>
    <w:rsid w:val="3A756A37"/>
    <w:rsid w:val="3A76AF52"/>
    <w:rsid w:val="3A7C1469"/>
    <w:rsid w:val="3A7F4967"/>
    <w:rsid w:val="3A84C6A0"/>
    <w:rsid w:val="3A882C0C"/>
    <w:rsid w:val="3A8C45F8"/>
    <w:rsid w:val="3A8D8764"/>
    <w:rsid w:val="3A8DBCB8"/>
    <w:rsid w:val="3A9132ED"/>
    <w:rsid w:val="3A923920"/>
    <w:rsid w:val="3A927835"/>
    <w:rsid w:val="3A945B88"/>
    <w:rsid w:val="3A9531CA"/>
    <w:rsid w:val="3A97B291"/>
    <w:rsid w:val="3A986829"/>
    <w:rsid w:val="3A99D990"/>
    <w:rsid w:val="3AA4FEBC"/>
    <w:rsid w:val="3AA5BDBD"/>
    <w:rsid w:val="3AACB41C"/>
    <w:rsid w:val="3AAD7917"/>
    <w:rsid w:val="3AAD8025"/>
    <w:rsid w:val="3AB1E361"/>
    <w:rsid w:val="3AB634B9"/>
    <w:rsid w:val="3AB6CF5C"/>
    <w:rsid w:val="3AB84FC0"/>
    <w:rsid w:val="3ABDAB05"/>
    <w:rsid w:val="3ABED6A2"/>
    <w:rsid w:val="3ABF1E25"/>
    <w:rsid w:val="3AC75874"/>
    <w:rsid w:val="3ACC33B8"/>
    <w:rsid w:val="3AD75912"/>
    <w:rsid w:val="3AD78DE7"/>
    <w:rsid w:val="3AD7B123"/>
    <w:rsid w:val="3AD90593"/>
    <w:rsid w:val="3ADA05F3"/>
    <w:rsid w:val="3ADC6A36"/>
    <w:rsid w:val="3ADFF7E6"/>
    <w:rsid w:val="3AE238EC"/>
    <w:rsid w:val="3AE2949F"/>
    <w:rsid w:val="3AE347E4"/>
    <w:rsid w:val="3AE700DC"/>
    <w:rsid w:val="3AE8FFDF"/>
    <w:rsid w:val="3AE95F08"/>
    <w:rsid w:val="3AEB9F14"/>
    <w:rsid w:val="3AEBEC96"/>
    <w:rsid w:val="3AECC142"/>
    <w:rsid w:val="3AEF9CC9"/>
    <w:rsid w:val="3AF0E008"/>
    <w:rsid w:val="3AF40EC0"/>
    <w:rsid w:val="3AF49794"/>
    <w:rsid w:val="3AF58A1B"/>
    <w:rsid w:val="3AFB1031"/>
    <w:rsid w:val="3AFBDAA2"/>
    <w:rsid w:val="3AFE5EDA"/>
    <w:rsid w:val="3AFE90C9"/>
    <w:rsid w:val="3B00D405"/>
    <w:rsid w:val="3B02AD3D"/>
    <w:rsid w:val="3B044FBD"/>
    <w:rsid w:val="3B084530"/>
    <w:rsid w:val="3B0AE5C3"/>
    <w:rsid w:val="3B0C2013"/>
    <w:rsid w:val="3B0F2025"/>
    <w:rsid w:val="3B1294B0"/>
    <w:rsid w:val="3B13E0F8"/>
    <w:rsid w:val="3B1B44B2"/>
    <w:rsid w:val="3B1E1AB0"/>
    <w:rsid w:val="3B2268B5"/>
    <w:rsid w:val="3B24A0ED"/>
    <w:rsid w:val="3B2694CE"/>
    <w:rsid w:val="3B277B82"/>
    <w:rsid w:val="3B287B3C"/>
    <w:rsid w:val="3B2CADCE"/>
    <w:rsid w:val="3B2CB5E7"/>
    <w:rsid w:val="3B3328CD"/>
    <w:rsid w:val="3B33CAEC"/>
    <w:rsid w:val="3B3442C1"/>
    <w:rsid w:val="3B355CE0"/>
    <w:rsid w:val="3B376D1C"/>
    <w:rsid w:val="3B3DA520"/>
    <w:rsid w:val="3B414E05"/>
    <w:rsid w:val="3B4584B2"/>
    <w:rsid w:val="3B4AD140"/>
    <w:rsid w:val="3B4BC864"/>
    <w:rsid w:val="3B54F44B"/>
    <w:rsid w:val="3B57002A"/>
    <w:rsid w:val="3B600460"/>
    <w:rsid w:val="3B60F74F"/>
    <w:rsid w:val="3B651281"/>
    <w:rsid w:val="3B69B9BC"/>
    <w:rsid w:val="3B6A0593"/>
    <w:rsid w:val="3B7D3128"/>
    <w:rsid w:val="3B7EA64E"/>
    <w:rsid w:val="3B8C50CF"/>
    <w:rsid w:val="3B8D1AC0"/>
    <w:rsid w:val="3B9A7098"/>
    <w:rsid w:val="3BA3225D"/>
    <w:rsid w:val="3BA9CA7D"/>
    <w:rsid w:val="3BAC349B"/>
    <w:rsid w:val="3BB4525E"/>
    <w:rsid w:val="3BB5C282"/>
    <w:rsid w:val="3BB67BB4"/>
    <w:rsid w:val="3BB70295"/>
    <w:rsid w:val="3BBC20A9"/>
    <w:rsid w:val="3BBFE91D"/>
    <w:rsid w:val="3BC07D91"/>
    <w:rsid w:val="3BC1BC25"/>
    <w:rsid w:val="3BC21E9B"/>
    <w:rsid w:val="3BC244C0"/>
    <w:rsid w:val="3BD0ECDB"/>
    <w:rsid w:val="3BD79E64"/>
    <w:rsid w:val="3BDA7DBD"/>
    <w:rsid w:val="3BE02B7B"/>
    <w:rsid w:val="3BE03186"/>
    <w:rsid w:val="3BE48467"/>
    <w:rsid w:val="3BE5CFC1"/>
    <w:rsid w:val="3BEC87BC"/>
    <w:rsid w:val="3BECAA6B"/>
    <w:rsid w:val="3BF703D5"/>
    <w:rsid w:val="3BF8EAB8"/>
    <w:rsid w:val="3BFD03E9"/>
    <w:rsid w:val="3BFF4C2E"/>
    <w:rsid w:val="3C00CF68"/>
    <w:rsid w:val="3C01189C"/>
    <w:rsid w:val="3C05106C"/>
    <w:rsid w:val="3C08A55C"/>
    <w:rsid w:val="3C08D3D5"/>
    <w:rsid w:val="3C0DFD58"/>
    <w:rsid w:val="3C10C899"/>
    <w:rsid w:val="3C171087"/>
    <w:rsid w:val="3C186BE7"/>
    <w:rsid w:val="3C19BD92"/>
    <w:rsid w:val="3C1B6524"/>
    <w:rsid w:val="3C24AB2F"/>
    <w:rsid w:val="3C348642"/>
    <w:rsid w:val="3C34FBB2"/>
    <w:rsid w:val="3C3831FD"/>
    <w:rsid w:val="3C38F5CB"/>
    <w:rsid w:val="3C441655"/>
    <w:rsid w:val="3C4B666E"/>
    <w:rsid w:val="3C4EB8A4"/>
    <w:rsid w:val="3C51A51A"/>
    <w:rsid w:val="3C5625E0"/>
    <w:rsid w:val="3C5AD7A2"/>
    <w:rsid w:val="3C5B53F0"/>
    <w:rsid w:val="3C5DE3E9"/>
    <w:rsid w:val="3C676E9E"/>
    <w:rsid w:val="3C68BCF3"/>
    <w:rsid w:val="3C6B8246"/>
    <w:rsid w:val="3C6D9697"/>
    <w:rsid w:val="3C7312DD"/>
    <w:rsid w:val="3C735CBE"/>
    <w:rsid w:val="3C78F0F0"/>
    <w:rsid w:val="3C79351E"/>
    <w:rsid w:val="3C7D9732"/>
    <w:rsid w:val="3C860D34"/>
    <w:rsid w:val="3C88E28E"/>
    <w:rsid w:val="3C8A1867"/>
    <w:rsid w:val="3C8B2513"/>
    <w:rsid w:val="3C8B743B"/>
    <w:rsid w:val="3C91A398"/>
    <w:rsid w:val="3C97A735"/>
    <w:rsid w:val="3C9A4983"/>
    <w:rsid w:val="3C9B3850"/>
    <w:rsid w:val="3C9C0712"/>
    <w:rsid w:val="3CA0E4F8"/>
    <w:rsid w:val="3CA73548"/>
    <w:rsid w:val="3CA85453"/>
    <w:rsid w:val="3CAD6E99"/>
    <w:rsid w:val="3CAFC948"/>
    <w:rsid w:val="3CBA14F0"/>
    <w:rsid w:val="3CC2D5B6"/>
    <w:rsid w:val="3CC42D29"/>
    <w:rsid w:val="3CC55032"/>
    <w:rsid w:val="3CC5A72B"/>
    <w:rsid w:val="3CC7A7EB"/>
    <w:rsid w:val="3CC8DC83"/>
    <w:rsid w:val="3CD29606"/>
    <w:rsid w:val="3CD858DD"/>
    <w:rsid w:val="3CDA564E"/>
    <w:rsid w:val="3CDCF011"/>
    <w:rsid w:val="3CE4490F"/>
    <w:rsid w:val="3CE47872"/>
    <w:rsid w:val="3CE4B2EB"/>
    <w:rsid w:val="3CEB1403"/>
    <w:rsid w:val="3CF16375"/>
    <w:rsid w:val="3CF90C9E"/>
    <w:rsid w:val="3CFB3950"/>
    <w:rsid w:val="3CFC3D54"/>
    <w:rsid w:val="3D01016A"/>
    <w:rsid w:val="3D0D4DB7"/>
    <w:rsid w:val="3D0FE9C0"/>
    <w:rsid w:val="3D126908"/>
    <w:rsid w:val="3D13E6F7"/>
    <w:rsid w:val="3D14DC0C"/>
    <w:rsid w:val="3D18B743"/>
    <w:rsid w:val="3D1A5686"/>
    <w:rsid w:val="3D1B2CBB"/>
    <w:rsid w:val="3D1B9999"/>
    <w:rsid w:val="3D1C9EC6"/>
    <w:rsid w:val="3D268308"/>
    <w:rsid w:val="3D27196D"/>
    <w:rsid w:val="3D2859FA"/>
    <w:rsid w:val="3D2C8260"/>
    <w:rsid w:val="3D363484"/>
    <w:rsid w:val="3D39DC5F"/>
    <w:rsid w:val="3D40CD58"/>
    <w:rsid w:val="3D451068"/>
    <w:rsid w:val="3D53BAB1"/>
    <w:rsid w:val="3D652ED8"/>
    <w:rsid w:val="3D69626E"/>
    <w:rsid w:val="3D6E65A6"/>
    <w:rsid w:val="3D6EE10D"/>
    <w:rsid w:val="3D6FCC5E"/>
    <w:rsid w:val="3D7087DC"/>
    <w:rsid w:val="3D739208"/>
    <w:rsid w:val="3D77B4FD"/>
    <w:rsid w:val="3D783285"/>
    <w:rsid w:val="3D7A0533"/>
    <w:rsid w:val="3D7AF368"/>
    <w:rsid w:val="3D7C2D7F"/>
    <w:rsid w:val="3D7ED379"/>
    <w:rsid w:val="3D7F4AFA"/>
    <w:rsid w:val="3D87E3C5"/>
    <w:rsid w:val="3D927B22"/>
    <w:rsid w:val="3D935DCD"/>
    <w:rsid w:val="3D93A475"/>
    <w:rsid w:val="3D9E3A3D"/>
    <w:rsid w:val="3DA081C0"/>
    <w:rsid w:val="3DA1953A"/>
    <w:rsid w:val="3DA2496C"/>
    <w:rsid w:val="3DA4813F"/>
    <w:rsid w:val="3DA6AFC0"/>
    <w:rsid w:val="3DA7086F"/>
    <w:rsid w:val="3DAD26B0"/>
    <w:rsid w:val="3DB1F713"/>
    <w:rsid w:val="3DB627E9"/>
    <w:rsid w:val="3DB7295D"/>
    <w:rsid w:val="3DB9166B"/>
    <w:rsid w:val="3DBBEBFC"/>
    <w:rsid w:val="3DBE347F"/>
    <w:rsid w:val="3DBED089"/>
    <w:rsid w:val="3DC6B2F2"/>
    <w:rsid w:val="3DC8076C"/>
    <w:rsid w:val="3DC9BB41"/>
    <w:rsid w:val="3DCF8D7E"/>
    <w:rsid w:val="3DD070DF"/>
    <w:rsid w:val="3DD1CAB1"/>
    <w:rsid w:val="3DD5E91D"/>
    <w:rsid w:val="3DD62C79"/>
    <w:rsid w:val="3DDBAB4D"/>
    <w:rsid w:val="3DE547E3"/>
    <w:rsid w:val="3DE56FDB"/>
    <w:rsid w:val="3DE73BCE"/>
    <w:rsid w:val="3DE8E74D"/>
    <w:rsid w:val="3DF013E0"/>
    <w:rsid w:val="3DF032D1"/>
    <w:rsid w:val="3DF198C8"/>
    <w:rsid w:val="3DF206E7"/>
    <w:rsid w:val="3DF4BC78"/>
    <w:rsid w:val="3DF4F8FE"/>
    <w:rsid w:val="3DF99A1B"/>
    <w:rsid w:val="3DF9F66F"/>
    <w:rsid w:val="3DFC08A0"/>
    <w:rsid w:val="3DFC9C50"/>
    <w:rsid w:val="3E00CE58"/>
    <w:rsid w:val="3E0D1E4E"/>
    <w:rsid w:val="3E143F3E"/>
    <w:rsid w:val="3E182BA4"/>
    <w:rsid w:val="3E2ADF1C"/>
    <w:rsid w:val="3E2CC4EF"/>
    <w:rsid w:val="3E326890"/>
    <w:rsid w:val="3E348478"/>
    <w:rsid w:val="3E3A23F4"/>
    <w:rsid w:val="3E3A7B66"/>
    <w:rsid w:val="3E404AB4"/>
    <w:rsid w:val="3E475FAF"/>
    <w:rsid w:val="3E48B006"/>
    <w:rsid w:val="3E4B4779"/>
    <w:rsid w:val="3E55F0C1"/>
    <w:rsid w:val="3E57543E"/>
    <w:rsid w:val="3E57B581"/>
    <w:rsid w:val="3E5B5491"/>
    <w:rsid w:val="3E71DE9C"/>
    <w:rsid w:val="3E762C3A"/>
    <w:rsid w:val="3E7891B2"/>
    <w:rsid w:val="3E7ACF0C"/>
    <w:rsid w:val="3E7CB53A"/>
    <w:rsid w:val="3E7D2815"/>
    <w:rsid w:val="3E7D8CAD"/>
    <w:rsid w:val="3E7E3EF3"/>
    <w:rsid w:val="3E809E4E"/>
    <w:rsid w:val="3E87B6AD"/>
    <w:rsid w:val="3E8B01A7"/>
    <w:rsid w:val="3E90B2DB"/>
    <w:rsid w:val="3E917D4B"/>
    <w:rsid w:val="3E976FBD"/>
    <w:rsid w:val="3E9A8FBA"/>
    <w:rsid w:val="3E9B9F1E"/>
    <w:rsid w:val="3EA1872B"/>
    <w:rsid w:val="3EAA1D47"/>
    <w:rsid w:val="3EAC9470"/>
    <w:rsid w:val="3EADB5D6"/>
    <w:rsid w:val="3EB7C99A"/>
    <w:rsid w:val="3EB9069E"/>
    <w:rsid w:val="3EB9387A"/>
    <w:rsid w:val="3EB9EEB6"/>
    <w:rsid w:val="3EBD83E5"/>
    <w:rsid w:val="3EBF8C97"/>
    <w:rsid w:val="3EC496FD"/>
    <w:rsid w:val="3EC6D5A4"/>
    <w:rsid w:val="3ECA1ED6"/>
    <w:rsid w:val="3ED150C0"/>
    <w:rsid w:val="3ED5184C"/>
    <w:rsid w:val="3ED5D3D2"/>
    <w:rsid w:val="3ED8A816"/>
    <w:rsid w:val="3EDCCEC6"/>
    <w:rsid w:val="3EE49211"/>
    <w:rsid w:val="3EE4A7A8"/>
    <w:rsid w:val="3EE6F71F"/>
    <w:rsid w:val="3EE7BDB8"/>
    <w:rsid w:val="3EE86725"/>
    <w:rsid w:val="3EEA9EA4"/>
    <w:rsid w:val="3EECDBDF"/>
    <w:rsid w:val="3EEDA2F4"/>
    <w:rsid w:val="3EEF4A8E"/>
    <w:rsid w:val="3EEF81F3"/>
    <w:rsid w:val="3EF59BD4"/>
    <w:rsid w:val="3F08CC4E"/>
    <w:rsid w:val="3F098C82"/>
    <w:rsid w:val="3F0F5641"/>
    <w:rsid w:val="3F118259"/>
    <w:rsid w:val="3F151347"/>
    <w:rsid w:val="3F163B04"/>
    <w:rsid w:val="3F1944C7"/>
    <w:rsid w:val="3F19FFA0"/>
    <w:rsid w:val="3F3234E0"/>
    <w:rsid w:val="3F36E848"/>
    <w:rsid w:val="3F37D853"/>
    <w:rsid w:val="3F3AE428"/>
    <w:rsid w:val="3F3F4735"/>
    <w:rsid w:val="3F4DB94A"/>
    <w:rsid w:val="3F5151F7"/>
    <w:rsid w:val="3F52F66A"/>
    <w:rsid w:val="3F59CCB4"/>
    <w:rsid w:val="3F5A07E6"/>
    <w:rsid w:val="3F6BD350"/>
    <w:rsid w:val="3F75EDB2"/>
    <w:rsid w:val="3F7921AF"/>
    <w:rsid w:val="3F79D71F"/>
    <w:rsid w:val="3F7B2001"/>
    <w:rsid w:val="3F7C2171"/>
    <w:rsid w:val="3F7C5A3C"/>
    <w:rsid w:val="3F82D9A7"/>
    <w:rsid w:val="3F83E871"/>
    <w:rsid w:val="3F849F6A"/>
    <w:rsid w:val="3F896407"/>
    <w:rsid w:val="3F89B26D"/>
    <w:rsid w:val="3F8D4717"/>
    <w:rsid w:val="3F8E6E7D"/>
    <w:rsid w:val="3F9249C9"/>
    <w:rsid w:val="3F9F7138"/>
    <w:rsid w:val="3FA14E35"/>
    <w:rsid w:val="3FA3FF72"/>
    <w:rsid w:val="3FA4D363"/>
    <w:rsid w:val="3FA9B63D"/>
    <w:rsid w:val="3FA9F987"/>
    <w:rsid w:val="3FAB592A"/>
    <w:rsid w:val="3FB2D607"/>
    <w:rsid w:val="3FB5A0C9"/>
    <w:rsid w:val="3FB75E45"/>
    <w:rsid w:val="3FB95D99"/>
    <w:rsid w:val="3FBACCBF"/>
    <w:rsid w:val="3FBC6295"/>
    <w:rsid w:val="3FC25973"/>
    <w:rsid w:val="3FC3590C"/>
    <w:rsid w:val="3FC5ED58"/>
    <w:rsid w:val="3FC74E1F"/>
    <w:rsid w:val="3FCB98F8"/>
    <w:rsid w:val="3FCBA853"/>
    <w:rsid w:val="3FCD4B5D"/>
    <w:rsid w:val="3FD10D57"/>
    <w:rsid w:val="3FD292A4"/>
    <w:rsid w:val="3FD6EB51"/>
    <w:rsid w:val="3FD890E0"/>
    <w:rsid w:val="3FDC2450"/>
    <w:rsid w:val="3FDC821A"/>
    <w:rsid w:val="3FE5DCB3"/>
    <w:rsid w:val="3FF4B875"/>
    <w:rsid w:val="3FF6C3AF"/>
    <w:rsid w:val="3FF7C9EC"/>
    <w:rsid w:val="3FFF3945"/>
    <w:rsid w:val="3FFF7BF1"/>
    <w:rsid w:val="3FFFC4AF"/>
    <w:rsid w:val="40015CAF"/>
    <w:rsid w:val="4004823B"/>
    <w:rsid w:val="40059EF4"/>
    <w:rsid w:val="4007338B"/>
    <w:rsid w:val="4007AD81"/>
    <w:rsid w:val="40086EF2"/>
    <w:rsid w:val="400BAAEF"/>
    <w:rsid w:val="400D1D25"/>
    <w:rsid w:val="4018EBA3"/>
    <w:rsid w:val="4018EE72"/>
    <w:rsid w:val="401AD000"/>
    <w:rsid w:val="401CC3CF"/>
    <w:rsid w:val="40208B23"/>
    <w:rsid w:val="40250FFC"/>
    <w:rsid w:val="40264519"/>
    <w:rsid w:val="402A9A3E"/>
    <w:rsid w:val="402CFD87"/>
    <w:rsid w:val="402F237C"/>
    <w:rsid w:val="403721E7"/>
    <w:rsid w:val="403944EE"/>
    <w:rsid w:val="40398630"/>
    <w:rsid w:val="403C4235"/>
    <w:rsid w:val="403D6F05"/>
    <w:rsid w:val="40441A2E"/>
    <w:rsid w:val="40445482"/>
    <w:rsid w:val="40539A18"/>
    <w:rsid w:val="405810A4"/>
    <w:rsid w:val="405A853F"/>
    <w:rsid w:val="405F5885"/>
    <w:rsid w:val="40624D5D"/>
    <w:rsid w:val="4064FCB2"/>
    <w:rsid w:val="406BBACE"/>
    <w:rsid w:val="406E4405"/>
    <w:rsid w:val="4071286F"/>
    <w:rsid w:val="40734D30"/>
    <w:rsid w:val="4079A8A2"/>
    <w:rsid w:val="407DF12A"/>
    <w:rsid w:val="408020F5"/>
    <w:rsid w:val="4086E144"/>
    <w:rsid w:val="4088E4C2"/>
    <w:rsid w:val="4088FCE8"/>
    <w:rsid w:val="40896E4A"/>
    <w:rsid w:val="4089C89D"/>
    <w:rsid w:val="409460F8"/>
    <w:rsid w:val="409D53CF"/>
    <w:rsid w:val="409FFBBA"/>
    <w:rsid w:val="40A7BE65"/>
    <w:rsid w:val="40A8D41C"/>
    <w:rsid w:val="40AAA043"/>
    <w:rsid w:val="40B0C67A"/>
    <w:rsid w:val="40B309CE"/>
    <w:rsid w:val="40BB2273"/>
    <w:rsid w:val="40BBF361"/>
    <w:rsid w:val="40C0EC21"/>
    <w:rsid w:val="40C60704"/>
    <w:rsid w:val="40CA6E99"/>
    <w:rsid w:val="40CC77A7"/>
    <w:rsid w:val="40CE899F"/>
    <w:rsid w:val="40D32DE2"/>
    <w:rsid w:val="40D4FB7A"/>
    <w:rsid w:val="40D6D81C"/>
    <w:rsid w:val="40D81C47"/>
    <w:rsid w:val="40D97183"/>
    <w:rsid w:val="40DA971E"/>
    <w:rsid w:val="40DB1A74"/>
    <w:rsid w:val="40DB2CEB"/>
    <w:rsid w:val="40DDE52E"/>
    <w:rsid w:val="40E34957"/>
    <w:rsid w:val="40E4D784"/>
    <w:rsid w:val="40E52E59"/>
    <w:rsid w:val="40EB0420"/>
    <w:rsid w:val="40EC1BD6"/>
    <w:rsid w:val="40EFD158"/>
    <w:rsid w:val="40F10081"/>
    <w:rsid w:val="40F17FFA"/>
    <w:rsid w:val="40F28F31"/>
    <w:rsid w:val="40F36150"/>
    <w:rsid w:val="41029D81"/>
    <w:rsid w:val="41047D09"/>
    <w:rsid w:val="4104CF0B"/>
    <w:rsid w:val="4109D7CC"/>
    <w:rsid w:val="410F3814"/>
    <w:rsid w:val="410FBABA"/>
    <w:rsid w:val="41173794"/>
    <w:rsid w:val="411793EA"/>
    <w:rsid w:val="411920E2"/>
    <w:rsid w:val="411EBD7B"/>
    <w:rsid w:val="4120DA14"/>
    <w:rsid w:val="41223137"/>
    <w:rsid w:val="41242973"/>
    <w:rsid w:val="41242C99"/>
    <w:rsid w:val="4124B3A0"/>
    <w:rsid w:val="412544F1"/>
    <w:rsid w:val="41318A49"/>
    <w:rsid w:val="41324786"/>
    <w:rsid w:val="4132EA6B"/>
    <w:rsid w:val="413678FE"/>
    <w:rsid w:val="41377970"/>
    <w:rsid w:val="4139C3CC"/>
    <w:rsid w:val="413D23BA"/>
    <w:rsid w:val="41405458"/>
    <w:rsid w:val="41418B61"/>
    <w:rsid w:val="414191C2"/>
    <w:rsid w:val="4141B1E9"/>
    <w:rsid w:val="41431DC8"/>
    <w:rsid w:val="414C0C01"/>
    <w:rsid w:val="414C6A43"/>
    <w:rsid w:val="414FFD29"/>
    <w:rsid w:val="4150BC04"/>
    <w:rsid w:val="415B970B"/>
    <w:rsid w:val="41630786"/>
    <w:rsid w:val="41669671"/>
    <w:rsid w:val="4167CF1C"/>
    <w:rsid w:val="416A3A9B"/>
    <w:rsid w:val="416ABEB6"/>
    <w:rsid w:val="416E96E8"/>
    <w:rsid w:val="416FA2A8"/>
    <w:rsid w:val="41710996"/>
    <w:rsid w:val="4173B7C1"/>
    <w:rsid w:val="4178969B"/>
    <w:rsid w:val="41797559"/>
    <w:rsid w:val="417CBC0A"/>
    <w:rsid w:val="418083DC"/>
    <w:rsid w:val="4185F956"/>
    <w:rsid w:val="4189590D"/>
    <w:rsid w:val="4189D463"/>
    <w:rsid w:val="418F0965"/>
    <w:rsid w:val="4194672B"/>
    <w:rsid w:val="419AFC03"/>
    <w:rsid w:val="41A619ED"/>
    <w:rsid w:val="41AB2EA1"/>
    <w:rsid w:val="41B530F0"/>
    <w:rsid w:val="41B54103"/>
    <w:rsid w:val="41B9F155"/>
    <w:rsid w:val="41C8C221"/>
    <w:rsid w:val="41CE67F5"/>
    <w:rsid w:val="41D6FEDE"/>
    <w:rsid w:val="41D7BDA1"/>
    <w:rsid w:val="41DE8341"/>
    <w:rsid w:val="41E50071"/>
    <w:rsid w:val="41E7A4D6"/>
    <w:rsid w:val="41F38C1D"/>
    <w:rsid w:val="41F4CBD9"/>
    <w:rsid w:val="41F6F423"/>
    <w:rsid w:val="41FA4ECF"/>
    <w:rsid w:val="4201059E"/>
    <w:rsid w:val="42020AD9"/>
    <w:rsid w:val="42061A1E"/>
    <w:rsid w:val="420834CA"/>
    <w:rsid w:val="420FD227"/>
    <w:rsid w:val="4210E2FC"/>
    <w:rsid w:val="421596FA"/>
    <w:rsid w:val="4215E4D3"/>
    <w:rsid w:val="4215EAD9"/>
    <w:rsid w:val="42179850"/>
    <w:rsid w:val="421B9AFA"/>
    <w:rsid w:val="421CF3A8"/>
    <w:rsid w:val="421FA4E9"/>
    <w:rsid w:val="42208474"/>
    <w:rsid w:val="42262E6D"/>
    <w:rsid w:val="422AE82B"/>
    <w:rsid w:val="423074E1"/>
    <w:rsid w:val="4236FBDF"/>
    <w:rsid w:val="4237C33C"/>
    <w:rsid w:val="423C627C"/>
    <w:rsid w:val="423C7C52"/>
    <w:rsid w:val="423DD612"/>
    <w:rsid w:val="423E15DC"/>
    <w:rsid w:val="423E5CB4"/>
    <w:rsid w:val="4241BAF5"/>
    <w:rsid w:val="424417E1"/>
    <w:rsid w:val="424419EF"/>
    <w:rsid w:val="424A1957"/>
    <w:rsid w:val="424D2AFB"/>
    <w:rsid w:val="424D6E89"/>
    <w:rsid w:val="424EB879"/>
    <w:rsid w:val="4251717F"/>
    <w:rsid w:val="425231F9"/>
    <w:rsid w:val="42576063"/>
    <w:rsid w:val="425B8627"/>
    <w:rsid w:val="425D0CAD"/>
    <w:rsid w:val="42653B41"/>
    <w:rsid w:val="4268DEC8"/>
    <w:rsid w:val="426BC2D8"/>
    <w:rsid w:val="426D9932"/>
    <w:rsid w:val="4273F26F"/>
    <w:rsid w:val="427551F5"/>
    <w:rsid w:val="4275FBE6"/>
    <w:rsid w:val="427D2FFB"/>
    <w:rsid w:val="427F8717"/>
    <w:rsid w:val="427FD044"/>
    <w:rsid w:val="4280491F"/>
    <w:rsid w:val="4282DA81"/>
    <w:rsid w:val="4283AB55"/>
    <w:rsid w:val="428742FB"/>
    <w:rsid w:val="428AD6D4"/>
    <w:rsid w:val="428DB7BE"/>
    <w:rsid w:val="428F09D4"/>
    <w:rsid w:val="428F6D2D"/>
    <w:rsid w:val="42930CF7"/>
    <w:rsid w:val="42953360"/>
    <w:rsid w:val="42963161"/>
    <w:rsid w:val="4298E898"/>
    <w:rsid w:val="429EEA92"/>
    <w:rsid w:val="429F6619"/>
    <w:rsid w:val="42A54AD7"/>
    <w:rsid w:val="42A5508C"/>
    <w:rsid w:val="42AA3FE1"/>
    <w:rsid w:val="42AA9E0D"/>
    <w:rsid w:val="42AB0D7C"/>
    <w:rsid w:val="42AB4698"/>
    <w:rsid w:val="42B23D57"/>
    <w:rsid w:val="42B44134"/>
    <w:rsid w:val="42BA2C10"/>
    <w:rsid w:val="42BEBB9D"/>
    <w:rsid w:val="42C1C128"/>
    <w:rsid w:val="42C3FF0B"/>
    <w:rsid w:val="42C50813"/>
    <w:rsid w:val="42C7F2E7"/>
    <w:rsid w:val="42CAF088"/>
    <w:rsid w:val="42D2E196"/>
    <w:rsid w:val="42D6A320"/>
    <w:rsid w:val="42D6B33E"/>
    <w:rsid w:val="42E5BAB3"/>
    <w:rsid w:val="42E938DD"/>
    <w:rsid w:val="42E9D99F"/>
    <w:rsid w:val="42F72817"/>
    <w:rsid w:val="42F93FB7"/>
    <w:rsid w:val="42FB881C"/>
    <w:rsid w:val="42FE6D93"/>
    <w:rsid w:val="4302B2D2"/>
    <w:rsid w:val="43032C13"/>
    <w:rsid w:val="4305EF9B"/>
    <w:rsid w:val="430D76F4"/>
    <w:rsid w:val="430EDA0D"/>
    <w:rsid w:val="430F2FFD"/>
    <w:rsid w:val="430FC6B0"/>
    <w:rsid w:val="43114CCF"/>
    <w:rsid w:val="431396EF"/>
    <w:rsid w:val="4313A888"/>
    <w:rsid w:val="4315D48A"/>
    <w:rsid w:val="43167E8E"/>
    <w:rsid w:val="4316898C"/>
    <w:rsid w:val="4317A436"/>
    <w:rsid w:val="431A27EB"/>
    <w:rsid w:val="431ED07A"/>
    <w:rsid w:val="432D6022"/>
    <w:rsid w:val="432D6852"/>
    <w:rsid w:val="432EB792"/>
    <w:rsid w:val="432EE170"/>
    <w:rsid w:val="432F0E54"/>
    <w:rsid w:val="432F227B"/>
    <w:rsid w:val="432FE2F3"/>
    <w:rsid w:val="432FEC39"/>
    <w:rsid w:val="43331DA1"/>
    <w:rsid w:val="4333DD69"/>
    <w:rsid w:val="433AEFA8"/>
    <w:rsid w:val="433B21EC"/>
    <w:rsid w:val="4344AA7F"/>
    <w:rsid w:val="43484E24"/>
    <w:rsid w:val="4349846F"/>
    <w:rsid w:val="434B909E"/>
    <w:rsid w:val="434FDF71"/>
    <w:rsid w:val="43509E48"/>
    <w:rsid w:val="43578389"/>
    <w:rsid w:val="43586D7E"/>
    <w:rsid w:val="436174E1"/>
    <w:rsid w:val="4362949D"/>
    <w:rsid w:val="436319EC"/>
    <w:rsid w:val="436828D0"/>
    <w:rsid w:val="436D7738"/>
    <w:rsid w:val="43720E49"/>
    <w:rsid w:val="43740B1E"/>
    <w:rsid w:val="4377B7F9"/>
    <w:rsid w:val="437C96FA"/>
    <w:rsid w:val="437F0BEC"/>
    <w:rsid w:val="4381E2DD"/>
    <w:rsid w:val="438ACAA7"/>
    <w:rsid w:val="438D27B9"/>
    <w:rsid w:val="438DD19A"/>
    <w:rsid w:val="438F90D6"/>
    <w:rsid w:val="4391FD22"/>
    <w:rsid w:val="43950E5D"/>
    <w:rsid w:val="43A08C1E"/>
    <w:rsid w:val="43A33D40"/>
    <w:rsid w:val="43A38E19"/>
    <w:rsid w:val="43A860C3"/>
    <w:rsid w:val="43AA459A"/>
    <w:rsid w:val="43AEEEEC"/>
    <w:rsid w:val="43AEFF0D"/>
    <w:rsid w:val="43B31967"/>
    <w:rsid w:val="43B52CC6"/>
    <w:rsid w:val="43B91FD3"/>
    <w:rsid w:val="43C26B13"/>
    <w:rsid w:val="43C9CF78"/>
    <w:rsid w:val="43DA1784"/>
    <w:rsid w:val="43DF1E59"/>
    <w:rsid w:val="43E1C499"/>
    <w:rsid w:val="43E3DB0E"/>
    <w:rsid w:val="43E403B5"/>
    <w:rsid w:val="43EC1CA8"/>
    <w:rsid w:val="43EE23A9"/>
    <w:rsid w:val="43F109F5"/>
    <w:rsid w:val="43F28475"/>
    <w:rsid w:val="43F39678"/>
    <w:rsid w:val="43F3EB57"/>
    <w:rsid w:val="43F53577"/>
    <w:rsid w:val="43F6E2EE"/>
    <w:rsid w:val="43F719E6"/>
    <w:rsid w:val="43F759B8"/>
    <w:rsid w:val="43F75B6C"/>
    <w:rsid w:val="43F77DAB"/>
    <w:rsid w:val="43F9DD4A"/>
    <w:rsid w:val="43FA57AC"/>
    <w:rsid w:val="43FE2D53"/>
    <w:rsid w:val="44005352"/>
    <w:rsid w:val="4400E61A"/>
    <w:rsid w:val="4401D18E"/>
    <w:rsid w:val="44034EA0"/>
    <w:rsid w:val="4406CBBE"/>
    <w:rsid w:val="440A412D"/>
    <w:rsid w:val="44111CBD"/>
    <w:rsid w:val="44116195"/>
    <w:rsid w:val="4411B715"/>
    <w:rsid w:val="4413D85B"/>
    <w:rsid w:val="4414A637"/>
    <w:rsid w:val="441B50A3"/>
    <w:rsid w:val="441D6E5E"/>
    <w:rsid w:val="441E7495"/>
    <w:rsid w:val="441F5BDE"/>
    <w:rsid w:val="442034A2"/>
    <w:rsid w:val="442A8D6E"/>
    <w:rsid w:val="442FBE7C"/>
    <w:rsid w:val="4434AEFE"/>
    <w:rsid w:val="4439EF6B"/>
    <w:rsid w:val="443E6BB8"/>
    <w:rsid w:val="444573DB"/>
    <w:rsid w:val="4446963E"/>
    <w:rsid w:val="444E2D25"/>
    <w:rsid w:val="4450CBC6"/>
    <w:rsid w:val="44528BCC"/>
    <w:rsid w:val="44530290"/>
    <w:rsid w:val="445ECE84"/>
    <w:rsid w:val="445ECFAC"/>
    <w:rsid w:val="445EE9B3"/>
    <w:rsid w:val="446DDE8B"/>
    <w:rsid w:val="446EAEE6"/>
    <w:rsid w:val="44734CC8"/>
    <w:rsid w:val="44831171"/>
    <w:rsid w:val="4483DDF8"/>
    <w:rsid w:val="44891EC6"/>
    <w:rsid w:val="448F6414"/>
    <w:rsid w:val="448FDE23"/>
    <w:rsid w:val="44911453"/>
    <w:rsid w:val="4491FA95"/>
    <w:rsid w:val="4493B2A2"/>
    <w:rsid w:val="4495BC62"/>
    <w:rsid w:val="449D554D"/>
    <w:rsid w:val="44AA9737"/>
    <w:rsid w:val="44ADE225"/>
    <w:rsid w:val="44B24459"/>
    <w:rsid w:val="44B650B0"/>
    <w:rsid w:val="44B6B414"/>
    <w:rsid w:val="44BD0E09"/>
    <w:rsid w:val="44C16734"/>
    <w:rsid w:val="44C16DF4"/>
    <w:rsid w:val="44C95D7E"/>
    <w:rsid w:val="44CB9485"/>
    <w:rsid w:val="44D2143F"/>
    <w:rsid w:val="44D8B564"/>
    <w:rsid w:val="44DA75FB"/>
    <w:rsid w:val="44DEFAD8"/>
    <w:rsid w:val="44E2DB9E"/>
    <w:rsid w:val="44EDB3B2"/>
    <w:rsid w:val="44EF06CB"/>
    <w:rsid w:val="44F1CB92"/>
    <w:rsid w:val="44F4B430"/>
    <w:rsid w:val="45052706"/>
    <w:rsid w:val="450BAC39"/>
    <w:rsid w:val="450D37B9"/>
    <w:rsid w:val="450F69F2"/>
    <w:rsid w:val="4514AADE"/>
    <w:rsid w:val="451C8475"/>
    <w:rsid w:val="451F6AD5"/>
    <w:rsid w:val="45222E60"/>
    <w:rsid w:val="452391D2"/>
    <w:rsid w:val="4523FBA2"/>
    <w:rsid w:val="4526D588"/>
    <w:rsid w:val="452836D9"/>
    <w:rsid w:val="452B3A27"/>
    <w:rsid w:val="452E6E17"/>
    <w:rsid w:val="452E9656"/>
    <w:rsid w:val="4539CC1B"/>
    <w:rsid w:val="4539ED9B"/>
    <w:rsid w:val="453C3A3B"/>
    <w:rsid w:val="45445C29"/>
    <w:rsid w:val="4546B0C3"/>
    <w:rsid w:val="454DA2F0"/>
    <w:rsid w:val="45528F8A"/>
    <w:rsid w:val="45537D43"/>
    <w:rsid w:val="45577DEB"/>
    <w:rsid w:val="4558FA8F"/>
    <w:rsid w:val="455D9A55"/>
    <w:rsid w:val="45631C86"/>
    <w:rsid w:val="4563EDED"/>
    <w:rsid w:val="4563F983"/>
    <w:rsid w:val="456508A0"/>
    <w:rsid w:val="45686DD8"/>
    <w:rsid w:val="45691C02"/>
    <w:rsid w:val="456A50C9"/>
    <w:rsid w:val="457174B7"/>
    <w:rsid w:val="4572DEFF"/>
    <w:rsid w:val="45760DD9"/>
    <w:rsid w:val="45790510"/>
    <w:rsid w:val="457CC988"/>
    <w:rsid w:val="458B806C"/>
    <w:rsid w:val="45938621"/>
    <w:rsid w:val="4596B82C"/>
    <w:rsid w:val="4598B80C"/>
    <w:rsid w:val="459B3DEA"/>
    <w:rsid w:val="459D5C1D"/>
    <w:rsid w:val="45A360F9"/>
    <w:rsid w:val="45A3D805"/>
    <w:rsid w:val="45AFDAA4"/>
    <w:rsid w:val="45B02F89"/>
    <w:rsid w:val="45B92B4E"/>
    <w:rsid w:val="45C50BA4"/>
    <w:rsid w:val="45C7BAE4"/>
    <w:rsid w:val="45CA4CEC"/>
    <w:rsid w:val="45CF283D"/>
    <w:rsid w:val="45D0B616"/>
    <w:rsid w:val="45D1EC45"/>
    <w:rsid w:val="45D1FA5A"/>
    <w:rsid w:val="45D2CB80"/>
    <w:rsid w:val="45D6165C"/>
    <w:rsid w:val="45DBD410"/>
    <w:rsid w:val="45DCD06E"/>
    <w:rsid w:val="45DD33F0"/>
    <w:rsid w:val="45DD6B7C"/>
    <w:rsid w:val="45E0EEB3"/>
    <w:rsid w:val="45E19C69"/>
    <w:rsid w:val="45E76741"/>
    <w:rsid w:val="45E82A86"/>
    <w:rsid w:val="45EA39A2"/>
    <w:rsid w:val="45EB98FA"/>
    <w:rsid w:val="45EE3DB4"/>
    <w:rsid w:val="45F1B5EE"/>
    <w:rsid w:val="45F2339C"/>
    <w:rsid w:val="45F2FE42"/>
    <w:rsid w:val="45F33F63"/>
    <w:rsid w:val="45F6929D"/>
    <w:rsid w:val="45FE219E"/>
    <w:rsid w:val="4606F409"/>
    <w:rsid w:val="460A3E0B"/>
    <w:rsid w:val="46137777"/>
    <w:rsid w:val="461614D7"/>
    <w:rsid w:val="46170232"/>
    <w:rsid w:val="461B0FB6"/>
    <w:rsid w:val="461CF634"/>
    <w:rsid w:val="461E42F6"/>
    <w:rsid w:val="46280DBA"/>
    <w:rsid w:val="462E8573"/>
    <w:rsid w:val="4631B4B9"/>
    <w:rsid w:val="463644EC"/>
    <w:rsid w:val="46374E15"/>
    <w:rsid w:val="463A6C03"/>
    <w:rsid w:val="463C0FDB"/>
    <w:rsid w:val="463F3691"/>
    <w:rsid w:val="46409C67"/>
    <w:rsid w:val="4641DB6B"/>
    <w:rsid w:val="4642696E"/>
    <w:rsid w:val="464A5B9A"/>
    <w:rsid w:val="4650E21F"/>
    <w:rsid w:val="4655E6C7"/>
    <w:rsid w:val="4657ED2A"/>
    <w:rsid w:val="465D87AA"/>
    <w:rsid w:val="465F5B82"/>
    <w:rsid w:val="46646C49"/>
    <w:rsid w:val="46661BBA"/>
    <w:rsid w:val="4668E324"/>
    <w:rsid w:val="466D253F"/>
    <w:rsid w:val="466FEC49"/>
    <w:rsid w:val="4670B5BB"/>
    <w:rsid w:val="4671804D"/>
    <w:rsid w:val="46791798"/>
    <w:rsid w:val="467CDA6C"/>
    <w:rsid w:val="468DB779"/>
    <w:rsid w:val="468E0AA0"/>
    <w:rsid w:val="46916266"/>
    <w:rsid w:val="4694080F"/>
    <w:rsid w:val="46961711"/>
    <w:rsid w:val="46977DE7"/>
    <w:rsid w:val="46998C87"/>
    <w:rsid w:val="469DFA24"/>
    <w:rsid w:val="469E07B9"/>
    <w:rsid w:val="46A0FA3E"/>
    <w:rsid w:val="46A3FF93"/>
    <w:rsid w:val="46A85CBC"/>
    <w:rsid w:val="46AAC293"/>
    <w:rsid w:val="46AC67A1"/>
    <w:rsid w:val="46B6A4E4"/>
    <w:rsid w:val="46C10802"/>
    <w:rsid w:val="46C1BA19"/>
    <w:rsid w:val="46C1D958"/>
    <w:rsid w:val="46C2DDA5"/>
    <w:rsid w:val="46CC8CEF"/>
    <w:rsid w:val="46D3C91E"/>
    <w:rsid w:val="46D7E2E2"/>
    <w:rsid w:val="46D81F7F"/>
    <w:rsid w:val="46DA0363"/>
    <w:rsid w:val="46DA549C"/>
    <w:rsid w:val="46DDDD1C"/>
    <w:rsid w:val="46DEBEC4"/>
    <w:rsid w:val="46DF0221"/>
    <w:rsid w:val="46E7E5E0"/>
    <w:rsid w:val="46EBE9CD"/>
    <w:rsid w:val="46ECB872"/>
    <w:rsid w:val="46ECEF06"/>
    <w:rsid w:val="46F0651B"/>
    <w:rsid w:val="46F125B7"/>
    <w:rsid w:val="46F5B129"/>
    <w:rsid w:val="46F81C6A"/>
    <w:rsid w:val="47002D17"/>
    <w:rsid w:val="470487B7"/>
    <w:rsid w:val="4709FEC1"/>
    <w:rsid w:val="470F60F9"/>
    <w:rsid w:val="471D8084"/>
    <w:rsid w:val="472157AD"/>
    <w:rsid w:val="472A92F0"/>
    <w:rsid w:val="47300E05"/>
    <w:rsid w:val="47374285"/>
    <w:rsid w:val="4738FD17"/>
    <w:rsid w:val="473BF3C9"/>
    <w:rsid w:val="473FEE69"/>
    <w:rsid w:val="4743544E"/>
    <w:rsid w:val="474E2596"/>
    <w:rsid w:val="47544D4A"/>
    <w:rsid w:val="4759870D"/>
    <w:rsid w:val="475DE517"/>
    <w:rsid w:val="475E7195"/>
    <w:rsid w:val="47611779"/>
    <w:rsid w:val="476214FE"/>
    <w:rsid w:val="47706DC2"/>
    <w:rsid w:val="477396C9"/>
    <w:rsid w:val="477A106F"/>
    <w:rsid w:val="477A5632"/>
    <w:rsid w:val="477BE7FB"/>
    <w:rsid w:val="477F1A0A"/>
    <w:rsid w:val="47810618"/>
    <w:rsid w:val="47834126"/>
    <w:rsid w:val="47857684"/>
    <w:rsid w:val="4785917F"/>
    <w:rsid w:val="4788B381"/>
    <w:rsid w:val="4789B3A3"/>
    <w:rsid w:val="478D839F"/>
    <w:rsid w:val="478DBB77"/>
    <w:rsid w:val="478E4CB7"/>
    <w:rsid w:val="4794492F"/>
    <w:rsid w:val="47995D1B"/>
    <w:rsid w:val="479963E2"/>
    <w:rsid w:val="47998DD1"/>
    <w:rsid w:val="479C5E1D"/>
    <w:rsid w:val="47A07111"/>
    <w:rsid w:val="47A7C2FB"/>
    <w:rsid w:val="47A99A23"/>
    <w:rsid w:val="47A9A31C"/>
    <w:rsid w:val="47AA4730"/>
    <w:rsid w:val="47AED8CE"/>
    <w:rsid w:val="47B250D4"/>
    <w:rsid w:val="47BFA23A"/>
    <w:rsid w:val="47CB003C"/>
    <w:rsid w:val="47CB4652"/>
    <w:rsid w:val="47CD95C1"/>
    <w:rsid w:val="47CEE410"/>
    <w:rsid w:val="47D068D4"/>
    <w:rsid w:val="47D4A3DE"/>
    <w:rsid w:val="47D5C651"/>
    <w:rsid w:val="47D6D1AD"/>
    <w:rsid w:val="47D6E660"/>
    <w:rsid w:val="47DD3682"/>
    <w:rsid w:val="47E1A9B6"/>
    <w:rsid w:val="47EF71A8"/>
    <w:rsid w:val="47F619DA"/>
    <w:rsid w:val="47F6B1C0"/>
    <w:rsid w:val="47FCB0A1"/>
    <w:rsid w:val="47FCE218"/>
    <w:rsid w:val="47FD098F"/>
    <w:rsid w:val="47FD4198"/>
    <w:rsid w:val="47FFFB53"/>
    <w:rsid w:val="48055D4C"/>
    <w:rsid w:val="48063774"/>
    <w:rsid w:val="48086F04"/>
    <w:rsid w:val="480D5702"/>
    <w:rsid w:val="4810FDD5"/>
    <w:rsid w:val="4814B10D"/>
    <w:rsid w:val="48194C79"/>
    <w:rsid w:val="482C8B4B"/>
    <w:rsid w:val="482D4A7A"/>
    <w:rsid w:val="482FD9BA"/>
    <w:rsid w:val="48306B94"/>
    <w:rsid w:val="4832D861"/>
    <w:rsid w:val="483806FD"/>
    <w:rsid w:val="483CCB1B"/>
    <w:rsid w:val="483E8B67"/>
    <w:rsid w:val="48471CAB"/>
    <w:rsid w:val="4849044C"/>
    <w:rsid w:val="484D518C"/>
    <w:rsid w:val="4850503F"/>
    <w:rsid w:val="485990BE"/>
    <w:rsid w:val="485AFE71"/>
    <w:rsid w:val="485D0C16"/>
    <w:rsid w:val="485FDB1D"/>
    <w:rsid w:val="4862C877"/>
    <w:rsid w:val="486B1505"/>
    <w:rsid w:val="486B6CF5"/>
    <w:rsid w:val="486D5894"/>
    <w:rsid w:val="4870F428"/>
    <w:rsid w:val="4872BFA3"/>
    <w:rsid w:val="48735DE0"/>
    <w:rsid w:val="487AFA69"/>
    <w:rsid w:val="487EE60B"/>
    <w:rsid w:val="4881976C"/>
    <w:rsid w:val="488230B8"/>
    <w:rsid w:val="48855490"/>
    <w:rsid w:val="4889B82F"/>
    <w:rsid w:val="488C094D"/>
    <w:rsid w:val="48902408"/>
    <w:rsid w:val="48949F60"/>
    <w:rsid w:val="489A7454"/>
    <w:rsid w:val="489E7691"/>
    <w:rsid w:val="48A8B7F4"/>
    <w:rsid w:val="48AB3B7E"/>
    <w:rsid w:val="48AE5017"/>
    <w:rsid w:val="48AF0F09"/>
    <w:rsid w:val="48B3EE45"/>
    <w:rsid w:val="48B5AA43"/>
    <w:rsid w:val="48B9E54C"/>
    <w:rsid w:val="48BDD267"/>
    <w:rsid w:val="48C03AEC"/>
    <w:rsid w:val="48C0C777"/>
    <w:rsid w:val="48C43085"/>
    <w:rsid w:val="48C616ED"/>
    <w:rsid w:val="48C7AC38"/>
    <w:rsid w:val="48CE5715"/>
    <w:rsid w:val="48DA9FC9"/>
    <w:rsid w:val="48DB6BDE"/>
    <w:rsid w:val="48DCC0C9"/>
    <w:rsid w:val="48E02F70"/>
    <w:rsid w:val="48E064B2"/>
    <w:rsid w:val="48E35DCD"/>
    <w:rsid w:val="48E5702A"/>
    <w:rsid w:val="48E5C846"/>
    <w:rsid w:val="48E8F200"/>
    <w:rsid w:val="48EADF23"/>
    <w:rsid w:val="48EE6110"/>
    <w:rsid w:val="48F71FD8"/>
    <w:rsid w:val="48F9C668"/>
    <w:rsid w:val="48FC2DD8"/>
    <w:rsid w:val="48FC40C5"/>
    <w:rsid w:val="48FE05E2"/>
    <w:rsid w:val="48FFDB1E"/>
    <w:rsid w:val="4907EC87"/>
    <w:rsid w:val="490CEF79"/>
    <w:rsid w:val="491038F3"/>
    <w:rsid w:val="49154C4D"/>
    <w:rsid w:val="491791A4"/>
    <w:rsid w:val="4918E011"/>
    <w:rsid w:val="491B3FF4"/>
    <w:rsid w:val="491CB32B"/>
    <w:rsid w:val="49201FF0"/>
    <w:rsid w:val="4920AB60"/>
    <w:rsid w:val="49240C04"/>
    <w:rsid w:val="492B8CA4"/>
    <w:rsid w:val="49317CEA"/>
    <w:rsid w:val="493CD82B"/>
    <w:rsid w:val="493FBDBC"/>
    <w:rsid w:val="49407F6A"/>
    <w:rsid w:val="4941F0F7"/>
    <w:rsid w:val="49420D20"/>
    <w:rsid w:val="49424FC4"/>
    <w:rsid w:val="49446C6C"/>
    <w:rsid w:val="4946116C"/>
    <w:rsid w:val="494705AE"/>
    <w:rsid w:val="4949DC94"/>
    <w:rsid w:val="494A7F56"/>
    <w:rsid w:val="494E7B22"/>
    <w:rsid w:val="4954EF39"/>
    <w:rsid w:val="495B027C"/>
    <w:rsid w:val="4963C512"/>
    <w:rsid w:val="49649945"/>
    <w:rsid w:val="49652750"/>
    <w:rsid w:val="496622ED"/>
    <w:rsid w:val="4968054B"/>
    <w:rsid w:val="496B6541"/>
    <w:rsid w:val="4970A0D9"/>
    <w:rsid w:val="49762CE2"/>
    <w:rsid w:val="4978EC2E"/>
    <w:rsid w:val="497D326B"/>
    <w:rsid w:val="497E1C6A"/>
    <w:rsid w:val="497FFC6A"/>
    <w:rsid w:val="49804319"/>
    <w:rsid w:val="4980F183"/>
    <w:rsid w:val="49882DA2"/>
    <w:rsid w:val="498D7675"/>
    <w:rsid w:val="4992DDC4"/>
    <w:rsid w:val="49948512"/>
    <w:rsid w:val="49948D1A"/>
    <w:rsid w:val="4994E5B5"/>
    <w:rsid w:val="499DF076"/>
    <w:rsid w:val="49A3362F"/>
    <w:rsid w:val="49A3C95C"/>
    <w:rsid w:val="49B2A808"/>
    <w:rsid w:val="49B8922D"/>
    <w:rsid w:val="49B9320A"/>
    <w:rsid w:val="49BAB8D4"/>
    <w:rsid w:val="49BD98B5"/>
    <w:rsid w:val="49C1A151"/>
    <w:rsid w:val="49CF2F77"/>
    <w:rsid w:val="49D223EA"/>
    <w:rsid w:val="49D94786"/>
    <w:rsid w:val="49DEF926"/>
    <w:rsid w:val="49E11EAE"/>
    <w:rsid w:val="49E1F30A"/>
    <w:rsid w:val="49E2CBB9"/>
    <w:rsid w:val="49E4BD0F"/>
    <w:rsid w:val="49E4DA5F"/>
    <w:rsid w:val="49EB0F71"/>
    <w:rsid w:val="49F28683"/>
    <w:rsid w:val="49FE2BF4"/>
    <w:rsid w:val="4A079156"/>
    <w:rsid w:val="4A0B88F7"/>
    <w:rsid w:val="4A17A152"/>
    <w:rsid w:val="4A1AAD88"/>
    <w:rsid w:val="4A1CD3A7"/>
    <w:rsid w:val="4A1DC661"/>
    <w:rsid w:val="4A210B76"/>
    <w:rsid w:val="4A212B4B"/>
    <w:rsid w:val="4A2201F7"/>
    <w:rsid w:val="4A267862"/>
    <w:rsid w:val="4A2696E2"/>
    <w:rsid w:val="4A269B3B"/>
    <w:rsid w:val="4A28A527"/>
    <w:rsid w:val="4A307C91"/>
    <w:rsid w:val="4A32B88E"/>
    <w:rsid w:val="4A336476"/>
    <w:rsid w:val="4A386C04"/>
    <w:rsid w:val="4A3BB899"/>
    <w:rsid w:val="4A3CF0EB"/>
    <w:rsid w:val="4A3D9C40"/>
    <w:rsid w:val="4A40A691"/>
    <w:rsid w:val="4A476C21"/>
    <w:rsid w:val="4A47F2A6"/>
    <w:rsid w:val="4A499E03"/>
    <w:rsid w:val="4A49E88C"/>
    <w:rsid w:val="4A4C63E9"/>
    <w:rsid w:val="4A4D590C"/>
    <w:rsid w:val="4A4EA59E"/>
    <w:rsid w:val="4A5135A6"/>
    <w:rsid w:val="4A53A245"/>
    <w:rsid w:val="4A56B765"/>
    <w:rsid w:val="4A5943C9"/>
    <w:rsid w:val="4A6366DB"/>
    <w:rsid w:val="4A6976DE"/>
    <w:rsid w:val="4A6A0B13"/>
    <w:rsid w:val="4A6B4A14"/>
    <w:rsid w:val="4A6C22EC"/>
    <w:rsid w:val="4A6CD84D"/>
    <w:rsid w:val="4A702862"/>
    <w:rsid w:val="4A77C456"/>
    <w:rsid w:val="4A78B12B"/>
    <w:rsid w:val="4A7B2B46"/>
    <w:rsid w:val="4A7BD80C"/>
    <w:rsid w:val="4A859921"/>
    <w:rsid w:val="4A86E7EB"/>
    <w:rsid w:val="4A912A32"/>
    <w:rsid w:val="4A94286D"/>
    <w:rsid w:val="4A965686"/>
    <w:rsid w:val="4A97DFE7"/>
    <w:rsid w:val="4A9BF8B2"/>
    <w:rsid w:val="4A9D8889"/>
    <w:rsid w:val="4A9F0986"/>
    <w:rsid w:val="4AA06E29"/>
    <w:rsid w:val="4AA0EF7C"/>
    <w:rsid w:val="4AA2F8F2"/>
    <w:rsid w:val="4AA49AF1"/>
    <w:rsid w:val="4AA5F737"/>
    <w:rsid w:val="4AA9C5CD"/>
    <w:rsid w:val="4AAA6B6A"/>
    <w:rsid w:val="4AAC3E9E"/>
    <w:rsid w:val="4AACB97B"/>
    <w:rsid w:val="4AAEC347"/>
    <w:rsid w:val="4AB1535F"/>
    <w:rsid w:val="4AB24410"/>
    <w:rsid w:val="4ABE4B36"/>
    <w:rsid w:val="4AC0ADDC"/>
    <w:rsid w:val="4AC0BED6"/>
    <w:rsid w:val="4AC713B6"/>
    <w:rsid w:val="4ACAFD74"/>
    <w:rsid w:val="4ACCA44E"/>
    <w:rsid w:val="4ACDF26F"/>
    <w:rsid w:val="4ACFDF06"/>
    <w:rsid w:val="4AD6C9B5"/>
    <w:rsid w:val="4AD72521"/>
    <w:rsid w:val="4ADAC0E9"/>
    <w:rsid w:val="4ADC3CE8"/>
    <w:rsid w:val="4ADC9063"/>
    <w:rsid w:val="4ADDBC8D"/>
    <w:rsid w:val="4AE3DC08"/>
    <w:rsid w:val="4AE688C0"/>
    <w:rsid w:val="4AEA93CB"/>
    <w:rsid w:val="4AEBD267"/>
    <w:rsid w:val="4AEC55CF"/>
    <w:rsid w:val="4AECC062"/>
    <w:rsid w:val="4AF04555"/>
    <w:rsid w:val="4AF545CB"/>
    <w:rsid w:val="4AFBB4B2"/>
    <w:rsid w:val="4AFEAF75"/>
    <w:rsid w:val="4B03C49E"/>
    <w:rsid w:val="4B05489C"/>
    <w:rsid w:val="4B07D43B"/>
    <w:rsid w:val="4B09A63C"/>
    <w:rsid w:val="4B0E12FF"/>
    <w:rsid w:val="4B11C27F"/>
    <w:rsid w:val="4B138572"/>
    <w:rsid w:val="4B152712"/>
    <w:rsid w:val="4B1566F6"/>
    <w:rsid w:val="4B1E43B3"/>
    <w:rsid w:val="4B1EE48F"/>
    <w:rsid w:val="4B1F0996"/>
    <w:rsid w:val="4B240C38"/>
    <w:rsid w:val="4B2606B0"/>
    <w:rsid w:val="4B29AF8D"/>
    <w:rsid w:val="4B2F30CA"/>
    <w:rsid w:val="4B2FDED3"/>
    <w:rsid w:val="4B33A52A"/>
    <w:rsid w:val="4B34C95E"/>
    <w:rsid w:val="4B374ECD"/>
    <w:rsid w:val="4B40BB50"/>
    <w:rsid w:val="4B4A638A"/>
    <w:rsid w:val="4B4BD327"/>
    <w:rsid w:val="4B4DD93F"/>
    <w:rsid w:val="4B4E18AB"/>
    <w:rsid w:val="4B5234F4"/>
    <w:rsid w:val="4B52E2A5"/>
    <w:rsid w:val="4B5393B8"/>
    <w:rsid w:val="4B563FA9"/>
    <w:rsid w:val="4B5E10C6"/>
    <w:rsid w:val="4B604B84"/>
    <w:rsid w:val="4B65E5B7"/>
    <w:rsid w:val="4B674A5F"/>
    <w:rsid w:val="4B67D103"/>
    <w:rsid w:val="4B68851F"/>
    <w:rsid w:val="4B6A741D"/>
    <w:rsid w:val="4B7032A6"/>
    <w:rsid w:val="4B71F77C"/>
    <w:rsid w:val="4B723B99"/>
    <w:rsid w:val="4B7744B2"/>
    <w:rsid w:val="4B7F4EDC"/>
    <w:rsid w:val="4B83CD19"/>
    <w:rsid w:val="4B840D43"/>
    <w:rsid w:val="4B843E8A"/>
    <w:rsid w:val="4B84785C"/>
    <w:rsid w:val="4B84EC14"/>
    <w:rsid w:val="4B8D5F0E"/>
    <w:rsid w:val="4B94C0DC"/>
    <w:rsid w:val="4B95EE9C"/>
    <w:rsid w:val="4B96988C"/>
    <w:rsid w:val="4B9E4C53"/>
    <w:rsid w:val="4BAF0FC9"/>
    <w:rsid w:val="4BB30894"/>
    <w:rsid w:val="4BB90199"/>
    <w:rsid w:val="4BBED07C"/>
    <w:rsid w:val="4BC1B158"/>
    <w:rsid w:val="4BCA3825"/>
    <w:rsid w:val="4BCD0C33"/>
    <w:rsid w:val="4BD11B2D"/>
    <w:rsid w:val="4BD2D540"/>
    <w:rsid w:val="4BD5D792"/>
    <w:rsid w:val="4BD696DF"/>
    <w:rsid w:val="4BDB6831"/>
    <w:rsid w:val="4BDE1D98"/>
    <w:rsid w:val="4BE324AD"/>
    <w:rsid w:val="4BE995ED"/>
    <w:rsid w:val="4BF743D8"/>
    <w:rsid w:val="4C08B99B"/>
    <w:rsid w:val="4C0CA350"/>
    <w:rsid w:val="4C10CF45"/>
    <w:rsid w:val="4C11758A"/>
    <w:rsid w:val="4C16E1C1"/>
    <w:rsid w:val="4C22B412"/>
    <w:rsid w:val="4C2ADF58"/>
    <w:rsid w:val="4C2B16FA"/>
    <w:rsid w:val="4C2F2614"/>
    <w:rsid w:val="4C303D6F"/>
    <w:rsid w:val="4C3116F7"/>
    <w:rsid w:val="4C3371D6"/>
    <w:rsid w:val="4C355ECA"/>
    <w:rsid w:val="4C3C84C3"/>
    <w:rsid w:val="4C40569F"/>
    <w:rsid w:val="4C41EA26"/>
    <w:rsid w:val="4C42AAA7"/>
    <w:rsid w:val="4C43792B"/>
    <w:rsid w:val="4C4AC583"/>
    <w:rsid w:val="4C4B4DAF"/>
    <w:rsid w:val="4C4EA19E"/>
    <w:rsid w:val="4C4EFE77"/>
    <w:rsid w:val="4C54B944"/>
    <w:rsid w:val="4C58ED0D"/>
    <w:rsid w:val="4C5DE6B3"/>
    <w:rsid w:val="4C5ECF3B"/>
    <w:rsid w:val="4C66249B"/>
    <w:rsid w:val="4C66FAAA"/>
    <w:rsid w:val="4C671B27"/>
    <w:rsid w:val="4C692B6A"/>
    <w:rsid w:val="4C6CDC69"/>
    <w:rsid w:val="4C760F7C"/>
    <w:rsid w:val="4C78A76B"/>
    <w:rsid w:val="4C7C5B5C"/>
    <w:rsid w:val="4C7C6952"/>
    <w:rsid w:val="4C84D6A2"/>
    <w:rsid w:val="4C8686A3"/>
    <w:rsid w:val="4C8995D9"/>
    <w:rsid w:val="4C8E7C14"/>
    <w:rsid w:val="4C8FBB7A"/>
    <w:rsid w:val="4C98432A"/>
    <w:rsid w:val="4C9A38AF"/>
    <w:rsid w:val="4CA93024"/>
    <w:rsid w:val="4CB4FF77"/>
    <w:rsid w:val="4CBB5EB2"/>
    <w:rsid w:val="4CC07A42"/>
    <w:rsid w:val="4CCB5BA5"/>
    <w:rsid w:val="4CCC374F"/>
    <w:rsid w:val="4CCF33EA"/>
    <w:rsid w:val="4CCF39BD"/>
    <w:rsid w:val="4CD90303"/>
    <w:rsid w:val="4CDF344D"/>
    <w:rsid w:val="4CE6093A"/>
    <w:rsid w:val="4CEA3AEC"/>
    <w:rsid w:val="4CEE3177"/>
    <w:rsid w:val="4CF357D0"/>
    <w:rsid w:val="4CF37197"/>
    <w:rsid w:val="4CF6174C"/>
    <w:rsid w:val="4CFAF8E0"/>
    <w:rsid w:val="4CFD60FD"/>
    <w:rsid w:val="4CFF29BF"/>
    <w:rsid w:val="4D00163C"/>
    <w:rsid w:val="4D0593A0"/>
    <w:rsid w:val="4D086020"/>
    <w:rsid w:val="4D0B7A16"/>
    <w:rsid w:val="4D1A960F"/>
    <w:rsid w:val="4D1CBC50"/>
    <w:rsid w:val="4D1F831A"/>
    <w:rsid w:val="4D24B386"/>
    <w:rsid w:val="4D2662B3"/>
    <w:rsid w:val="4D29623A"/>
    <w:rsid w:val="4D309FE8"/>
    <w:rsid w:val="4D324F72"/>
    <w:rsid w:val="4D333512"/>
    <w:rsid w:val="4D3A376B"/>
    <w:rsid w:val="4D3B9547"/>
    <w:rsid w:val="4D3E8137"/>
    <w:rsid w:val="4D3FBD10"/>
    <w:rsid w:val="4D411A87"/>
    <w:rsid w:val="4D45ED94"/>
    <w:rsid w:val="4D46CDA8"/>
    <w:rsid w:val="4D47465F"/>
    <w:rsid w:val="4D4A2A0B"/>
    <w:rsid w:val="4D4DA34A"/>
    <w:rsid w:val="4D560703"/>
    <w:rsid w:val="4D5866B1"/>
    <w:rsid w:val="4D5D67C7"/>
    <w:rsid w:val="4D5E1D72"/>
    <w:rsid w:val="4D63C634"/>
    <w:rsid w:val="4D6837EB"/>
    <w:rsid w:val="4D6869C4"/>
    <w:rsid w:val="4D74067A"/>
    <w:rsid w:val="4D7594F3"/>
    <w:rsid w:val="4D7A4A03"/>
    <w:rsid w:val="4D7C41F8"/>
    <w:rsid w:val="4D7E9832"/>
    <w:rsid w:val="4D820E61"/>
    <w:rsid w:val="4D823E0E"/>
    <w:rsid w:val="4D827B48"/>
    <w:rsid w:val="4D86D530"/>
    <w:rsid w:val="4D88EBA0"/>
    <w:rsid w:val="4D89970D"/>
    <w:rsid w:val="4D899B0D"/>
    <w:rsid w:val="4D8ACDBD"/>
    <w:rsid w:val="4D8C8470"/>
    <w:rsid w:val="4D8CE786"/>
    <w:rsid w:val="4D8D3063"/>
    <w:rsid w:val="4D8DB7B1"/>
    <w:rsid w:val="4D8E2853"/>
    <w:rsid w:val="4D93E141"/>
    <w:rsid w:val="4D966761"/>
    <w:rsid w:val="4D97872C"/>
    <w:rsid w:val="4D9961E7"/>
    <w:rsid w:val="4D99D55D"/>
    <w:rsid w:val="4D9F9384"/>
    <w:rsid w:val="4DA1A691"/>
    <w:rsid w:val="4DA24AED"/>
    <w:rsid w:val="4DA50887"/>
    <w:rsid w:val="4DA5F73E"/>
    <w:rsid w:val="4DA957E6"/>
    <w:rsid w:val="4DAB9202"/>
    <w:rsid w:val="4DB5A205"/>
    <w:rsid w:val="4DC13D86"/>
    <w:rsid w:val="4DC17059"/>
    <w:rsid w:val="4DC80413"/>
    <w:rsid w:val="4DCB8C09"/>
    <w:rsid w:val="4DCE43DE"/>
    <w:rsid w:val="4DD02A51"/>
    <w:rsid w:val="4DD14242"/>
    <w:rsid w:val="4DD177BA"/>
    <w:rsid w:val="4DD31D61"/>
    <w:rsid w:val="4DD34399"/>
    <w:rsid w:val="4DDBF7D3"/>
    <w:rsid w:val="4DDC4194"/>
    <w:rsid w:val="4DDD3D69"/>
    <w:rsid w:val="4DE1DC25"/>
    <w:rsid w:val="4DE6C5A2"/>
    <w:rsid w:val="4DEBAED2"/>
    <w:rsid w:val="4DF429DB"/>
    <w:rsid w:val="4DF72F44"/>
    <w:rsid w:val="4DF8DF09"/>
    <w:rsid w:val="4DFA8825"/>
    <w:rsid w:val="4DFBD67C"/>
    <w:rsid w:val="4DFC9FE6"/>
    <w:rsid w:val="4E005756"/>
    <w:rsid w:val="4E008FCE"/>
    <w:rsid w:val="4E0202D9"/>
    <w:rsid w:val="4E03CE6C"/>
    <w:rsid w:val="4E05580C"/>
    <w:rsid w:val="4E08A352"/>
    <w:rsid w:val="4E0929FC"/>
    <w:rsid w:val="4E0CC202"/>
    <w:rsid w:val="4E1010C1"/>
    <w:rsid w:val="4E103374"/>
    <w:rsid w:val="4E144160"/>
    <w:rsid w:val="4E17BC6C"/>
    <w:rsid w:val="4E19CD0B"/>
    <w:rsid w:val="4E22EE5A"/>
    <w:rsid w:val="4E23AA18"/>
    <w:rsid w:val="4E2643EA"/>
    <w:rsid w:val="4E2C6379"/>
    <w:rsid w:val="4E2EBBF5"/>
    <w:rsid w:val="4E2FC625"/>
    <w:rsid w:val="4E33FD1C"/>
    <w:rsid w:val="4E3806DC"/>
    <w:rsid w:val="4E3996DE"/>
    <w:rsid w:val="4E3ABEC3"/>
    <w:rsid w:val="4E435101"/>
    <w:rsid w:val="4E45C56A"/>
    <w:rsid w:val="4E45CA51"/>
    <w:rsid w:val="4E4BBA8C"/>
    <w:rsid w:val="4E4C7914"/>
    <w:rsid w:val="4E54024B"/>
    <w:rsid w:val="4E5FB886"/>
    <w:rsid w:val="4E608A0C"/>
    <w:rsid w:val="4E6ABA7B"/>
    <w:rsid w:val="4E6D16E0"/>
    <w:rsid w:val="4E6EB718"/>
    <w:rsid w:val="4E7544B7"/>
    <w:rsid w:val="4E766018"/>
    <w:rsid w:val="4E78128B"/>
    <w:rsid w:val="4E7ABC63"/>
    <w:rsid w:val="4E83F292"/>
    <w:rsid w:val="4E88234D"/>
    <w:rsid w:val="4E90864A"/>
    <w:rsid w:val="4E934B59"/>
    <w:rsid w:val="4E94DD27"/>
    <w:rsid w:val="4E9720D8"/>
    <w:rsid w:val="4E9B04F8"/>
    <w:rsid w:val="4E9B2C8D"/>
    <w:rsid w:val="4E9E91E2"/>
    <w:rsid w:val="4E9E9994"/>
    <w:rsid w:val="4E9FA6CE"/>
    <w:rsid w:val="4EA1F973"/>
    <w:rsid w:val="4EA422E3"/>
    <w:rsid w:val="4EA750DB"/>
    <w:rsid w:val="4EA7B56E"/>
    <w:rsid w:val="4EAA6B10"/>
    <w:rsid w:val="4EABE895"/>
    <w:rsid w:val="4EACE029"/>
    <w:rsid w:val="4EB1C285"/>
    <w:rsid w:val="4EBAC9DB"/>
    <w:rsid w:val="4EC0356A"/>
    <w:rsid w:val="4EC2839E"/>
    <w:rsid w:val="4EC3A07A"/>
    <w:rsid w:val="4EC83B21"/>
    <w:rsid w:val="4EC9C8B6"/>
    <w:rsid w:val="4ECF44EF"/>
    <w:rsid w:val="4ED19966"/>
    <w:rsid w:val="4ED7B059"/>
    <w:rsid w:val="4EDCCD52"/>
    <w:rsid w:val="4EDD19B7"/>
    <w:rsid w:val="4EDE6031"/>
    <w:rsid w:val="4EDE9937"/>
    <w:rsid w:val="4EE8AA03"/>
    <w:rsid w:val="4EE9CC87"/>
    <w:rsid w:val="4EEA587C"/>
    <w:rsid w:val="4EEB963D"/>
    <w:rsid w:val="4EECC5FB"/>
    <w:rsid w:val="4EED091B"/>
    <w:rsid w:val="4EF1594A"/>
    <w:rsid w:val="4EF21B40"/>
    <w:rsid w:val="4EF25080"/>
    <w:rsid w:val="4EF26750"/>
    <w:rsid w:val="4EF5D778"/>
    <w:rsid w:val="4EF73425"/>
    <w:rsid w:val="4EF8C068"/>
    <w:rsid w:val="4F02BC46"/>
    <w:rsid w:val="4F04F559"/>
    <w:rsid w:val="4F058A75"/>
    <w:rsid w:val="4F1BBC02"/>
    <w:rsid w:val="4F1C12DB"/>
    <w:rsid w:val="4F1D4125"/>
    <w:rsid w:val="4F1E303E"/>
    <w:rsid w:val="4F206A49"/>
    <w:rsid w:val="4F23C09F"/>
    <w:rsid w:val="4F279D75"/>
    <w:rsid w:val="4F28540A"/>
    <w:rsid w:val="4F299AA4"/>
    <w:rsid w:val="4F325C50"/>
    <w:rsid w:val="4F34BF92"/>
    <w:rsid w:val="4F352EB1"/>
    <w:rsid w:val="4F3939DF"/>
    <w:rsid w:val="4F39EF05"/>
    <w:rsid w:val="4F446C4B"/>
    <w:rsid w:val="4F45A788"/>
    <w:rsid w:val="4F47C74D"/>
    <w:rsid w:val="4F4B7AFF"/>
    <w:rsid w:val="4F4E0F8E"/>
    <w:rsid w:val="4F4F1E94"/>
    <w:rsid w:val="4F4FA12F"/>
    <w:rsid w:val="4F5B4E37"/>
    <w:rsid w:val="4F5D54A9"/>
    <w:rsid w:val="4F5F7B4A"/>
    <w:rsid w:val="4F649A23"/>
    <w:rsid w:val="4F671FD5"/>
    <w:rsid w:val="4F6D7D3F"/>
    <w:rsid w:val="4F6E3226"/>
    <w:rsid w:val="4F713946"/>
    <w:rsid w:val="4F76D142"/>
    <w:rsid w:val="4F77876F"/>
    <w:rsid w:val="4F7CA66B"/>
    <w:rsid w:val="4F7F85A4"/>
    <w:rsid w:val="4F81C436"/>
    <w:rsid w:val="4F860383"/>
    <w:rsid w:val="4F86142F"/>
    <w:rsid w:val="4F86B200"/>
    <w:rsid w:val="4F8727BA"/>
    <w:rsid w:val="4F879263"/>
    <w:rsid w:val="4F88D326"/>
    <w:rsid w:val="4F8A61DE"/>
    <w:rsid w:val="4F8B5C98"/>
    <w:rsid w:val="4F8DEC87"/>
    <w:rsid w:val="4F8ED046"/>
    <w:rsid w:val="4F903CBE"/>
    <w:rsid w:val="4F9612E3"/>
    <w:rsid w:val="4F97AEA6"/>
    <w:rsid w:val="4FA019C7"/>
    <w:rsid w:val="4FA283C7"/>
    <w:rsid w:val="4FA38E2D"/>
    <w:rsid w:val="4FA44055"/>
    <w:rsid w:val="4FA545E8"/>
    <w:rsid w:val="4FA89AA3"/>
    <w:rsid w:val="4FAB629A"/>
    <w:rsid w:val="4FAE6ED6"/>
    <w:rsid w:val="4FB1D63B"/>
    <w:rsid w:val="4FB5D4DB"/>
    <w:rsid w:val="4FB98554"/>
    <w:rsid w:val="4FBC318C"/>
    <w:rsid w:val="4FBF4780"/>
    <w:rsid w:val="4FBFDC00"/>
    <w:rsid w:val="4FC8DC76"/>
    <w:rsid w:val="4FCE7969"/>
    <w:rsid w:val="4FDF7D24"/>
    <w:rsid w:val="4FE7DB79"/>
    <w:rsid w:val="4FE89A49"/>
    <w:rsid w:val="4FEB51E0"/>
    <w:rsid w:val="4FF576DA"/>
    <w:rsid w:val="4FF6EEEC"/>
    <w:rsid w:val="4FFE5AD7"/>
    <w:rsid w:val="5006967C"/>
    <w:rsid w:val="500A409B"/>
    <w:rsid w:val="500FA048"/>
    <w:rsid w:val="501534EA"/>
    <w:rsid w:val="501A24C0"/>
    <w:rsid w:val="501A2A3B"/>
    <w:rsid w:val="501A3743"/>
    <w:rsid w:val="501E2535"/>
    <w:rsid w:val="501EE4BD"/>
    <w:rsid w:val="50211D95"/>
    <w:rsid w:val="50217D52"/>
    <w:rsid w:val="5022C4F8"/>
    <w:rsid w:val="5022E8A8"/>
    <w:rsid w:val="5025F2DD"/>
    <w:rsid w:val="5027C999"/>
    <w:rsid w:val="5027EB1F"/>
    <w:rsid w:val="502D3D2F"/>
    <w:rsid w:val="50330C12"/>
    <w:rsid w:val="5035A8D6"/>
    <w:rsid w:val="503A4482"/>
    <w:rsid w:val="503DAF10"/>
    <w:rsid w:val="503DB6DF"/>
    <w:rsid w:val="503F63FD"/>
    <w:rsid w:val="50466D38"/>
    <w:rsid w:val="5049C84E"/>
    <w:rsid w:val="504DDD2F"/>
    <w:rsid w:val="50508E9A"/>
    <w:rsid w:val="5050CA22"/>
    <w:rsid w:val="50583906"/>
    <w:rsid w:val="505AE00A"/>
    <w:rsid w:val="5060EF5E"/>
    <w:rsid w:val="5063946D"/>
    <w:rsid w:val="50648217"/>
    <w:rsid w:val="5068CBFF"/>
    <w:rsid w:val="506BAD0D"/>
    <w:rsid w:val="506C3B4E"/>
    <w:rsid w:val="506D6A78"/>
    <w:rsid w:val="506FAB8C"/>
    <w:rsid w:val="506FCF33"/>
    <w:rsid w:val="5076CFFC"/>
    <w:rsid w:val="50782420"/>
    <w:rsid w:val="50799875"/>
    <w:rsid w:val="507D740A"/>
    <w:rsid w:val="507F5B94"/>
    <w:rsid w:val="5083320D"/>
    <w:rsid w:val="5083C266"/>
    <w:rsid w:val="5084B83E"/>
    <w:rsid w:val="50853A8D"/>
    <w:rsid w:val="5087E803"/>
    <w:rsid w:val="508B17A5"/>
    <w:rsid w:val="508D25B1"/>
    <w:rsid w:val="509094D8"/>
    <w:rsid w:val="50935433"/>
    <w:rsid w:val="509B07CE"/>
    <w:rsid w:val="509BB58E"/>
    <w:rsid w:val="509ED7DA"/>
    <w:rsid w:val="50A14004"/>
    <w:rsid w:val="50A547AD"/>
    <w:rsid w:val="50A58250"/>
    <w:rsid w:val="50A610D1"/>
    <w:rsid w:val="50A767AF"/>
    <w:rsid w:val="50A8314D"/>
    <w:rsid w:val="50AA8DE7"/>
    <w:rsid w:val="50B75857"/>
    <w:rsid w:val="50B89FD8"/>
    <w:rsid w:val="50C30DFC"/>
    <w:rsid w:val="50C4FBD1"/>
    <w:rsid w:val="50D320A9"/>
    <w:rsid w:val="50D547E1"/>
    <w:rsid w:val="50D5826B"/>
    <w:rsid w:val="50D6E74F"/>
    <w:rsid w:val="50D8290F"/>
    <w:rsid w:val="50D84543"/>
    <w:rsid w:val="50D9CA4B"/>
    <w:rsid w:val="50DC8CBB"/>
    <w:rsid w:val="50DD001F"/>
    <w:rsid w:val="50E34AEF"/>
    <w:rsid w:val="50E5CF03"/>
    <w:rsid w:val="50EE5F0A"/>
    <w:rsid w:val="50F486F1"/>
    <w:rsid w:val="50F6673F"/>
    <w:rsid w:val="50F9BC1B"/>
    <w:rsid w:val="50F9DBFD"/>
    <w:rsid w:val="50FA6B64"/>
    <w:rsid w:val="510308C8"/>
    <w:rsid w:val="510366F4"/>
    <w:rsid w:val="51065289"/>
    <w:rsid w:val="51067FE8"/>
    <w:rsid w:val="51143130"/>
    <w:rsid w:val="5115013A"/>
    <w:rsid w:val="5120C888"/>
    <w:rsid w:val="5120FA5D"/>
    <w:rsid w:val="51251EB8"/>
    <w:rsid w:val="5129DE8E"/>
    <w:rsid w:val="5131455C"/>
    <w:rsid w:val="513DA481"/>
    <w:rsid w:val="514646E5"/>
    <w:rsid w:val="514E07AC"/>
    <w:rsid w:val="514F2A67"/>
    <w:rsid w:val="514F83BB"/>
    <w:rsid w:val="51501D68"/>
    <w:rsid w:val="5152BA0B"/>
    <w:rsid w:val="515623B4"/>
    <w:rsid w:val="5156A55D"/>
    <w:rsid w:val="51587A5D"/>
    <w:rsid w:val="5158AF4D"/>
    <w:rsid w:val="5159A5C6"/>
    <w:rsid w:val="5159B862"/>
    <w:rsid w:val="515BAF91"/>
    <w:rsid w:val="515E9794"/>
    <w:rsid w:val="516190F2"/>
    <w:rsid w:val="5172AA48"/>
    <w:rsid w:val="5175512E"/>
    <w:rsid w:val="5177AF65"/>
    <w:rsid w:val="517FE716"/>
    <w:rsid w:val="518079EA"/>
    <w:rsid w:val="51878E21"/>
    <w:rsid w:val="5187D4E0"/>
    <w:rsid w:val="5188491C"/>
    <w:rsid w:val="51896C46"/>
    <w:rsid w:val="5189DD01"/>
    <w:rsid w:val="5189ED73"/>
    <w:rsid w:val="518A4FD7"/>
    <w:rsid w:val="518F82FC"/>
    <w:rsid w:val="51904AD4"/>
    <w:rsid w:val="5191A0B6"/>
    <w:rsid w:val="519DC9A6"/>
    <w:rsid w:val="519FE08C"/>
    <w:rsid w:val="51A36897"/>
    <w:rsid w:val="51A57233"/>
    <w:rsid w:val="51A6305B"/>
    <w:rsid w:val="51AFDE28"/>
    <w:rsid w:val="51B05C42"/>
    <w:rsid w:val="51B1750C"/>
    <w:rsid w:val="51B48118"/>
    <w:rsid w:val="51BA5854"/>
    <w:rsid w:val="51BF2FBE"/>
    <w:rsid w:val="51C28B3F"/>
    <w:rsid w:val="51C4D816"/>
    <w:rsid w:val="51C52789"/>
    <w:rsid w:val="51CCB644"/>
    <w:rsid w:val="51CFA8BB"/>
    <w:rsid w:val="51D1E605"/>
    <w:rsid w:val="51D230B5"/>
    <w:rsid w:val="51D6FFBC"/>
    <w:rsid w:val="51D73784"/>
    <w:rsid w:val="51D84F9B"/>
    <w:rsid w:val="51D8D3F7"/>
    <w:rsid w:val="51DB97DB"/>
    <w:rsid w:val="51E236C8"/>
    <w:rsid w:val="51E25638"/>
    <w:rsid w:val="51E5CD32"/>
    <w:rsid w:val="51E6F08F"/>
    <w:rsid w:val="51E6FE24"/>
    <w:rsid w:val="51E9CE97"/>
    <w:rsid w:val="51EA2F8B"/>
    <w:rsid w:val="51EB12D0"/>
    <w:rsid w:val="51EB1F40"/>
    <w:rsid w:val="51ED6E31"/>
    <w:rsid w:val="51F27EAD"/>
    <w:rsid w:val="51F2CFE5"/>
    <w:rsid w:val="51F46B11"/>
    <w:rsid w:val="51F8887E"/>
    <w:rsid w:val="52052502"/>
    <w:rsid w:val="52108246"/>
    <w:rsid w:val="5213BC09"/>
    <w:rsid w:val="521928FA"/>
    <w:rsid w:val="52194B85"/>
    <w:rsid w:val="521B459C"/>
    <w:rsid w:val="521B8960"/>
    <w:rsid w:val="521CF419"/>
    <w:rsid w:val="5220B1B1"/>
    <w:rsid w:val="522275A4"/>
    <w:rsid w:val="52259423"/>
    <w:rsid w:val="522D1156"/>
    <w:rsid w:val="52344AF6"/>
    <w:rsid w:val="52347B79"/>
    <w:rsid w:val="5234B874"/>
    <w:rsid w:val="52375612"/>
    <w:rsid w:val="523CC0BF"/>
    <w:rsid w:val="523EB94C"/>
    <w:rsid w:val="52451BD2"/>
    <w:rsid w:val="52465EA3"/>
    <w:rsid w:val="52585F66"/>
    <w:rsid w:val="525C4A4A"/>
    <w:rsid w:val="525FD875"/>
    <w:rsid w:val="52616DC5"/>
    <w:rsid w:val="52680B74"/>
    <w:rsid w:val="526BFF67"/>
    <w:rsid w:val="526D4DD1"/>
    <w:rsid w:val="5272CE84"/>
    <w:rsid w:val="5274845D"/>
    <w:rsid w:val="5275BD1F"/>
    <w:rsid w:val="527D5298"/>
    <w:rsid w:val="52835CAD"/>
    <w:rsid w:val="528C6554"/>
    <w:rsid w:val="528CAF99"/>
    <w:rsid w:val="52914771"/>
    <w:rsid w:val="52920435"/>
    <w:rsid w:val="52927DDE"/>
    <w:rsid w:val="5294CEA3"/>
    <w:rsid w:val="5295BBB1"/>
    <w:rsid w:val="529A8B32"/>
    <w:rsid w:val="529ADD5F"/>
    <w:rsid w:val="529D6F1F"/>
    <w:rsid w:val="52A574F1"/>
    <w:rsid w:val="52A74996"/>
    <w:rsid w:val="52B0E003"/>
    <w:rsid w:val="52B3EEF4"/>
    <w:rsid w:val="52B494C6"/>
    <w:rsid w:val="52B892E8"/>
    <w:rsid w:val="52BB0478"/>
    <w:rsid w:val="52C243CA"/>
    <w:rsid w:val="52C2931C"/>
    <w:rsid w:val="52C4843B"/>
    <w:rsid w:val="52C5A638"/>
    <w:rsid w:val="52CA371A"/>
    <w:rsid w:val="52CB92D7"/>
    <w:rsid w:val="52D30CCA"/>
    <w:rsid w:val="52D623B4"/>
    <w:rsid w:val="52D6B75B"/>
    <w:rsid w:val="52DAC5F9"/>
    <w:rsid w:val="52E1E359"/>
    <w:rsid w:val="52E31642"/>
    <w:rsid w:val="52E3B8EB"/>
    <w:rsid w:val="52E6DE69"/>
    <w:rsid w:val="52E9B24A"/>
    <w:rsid w:val="52EB870D"/>
    <w:rsid w:val="52F154B1"/>
    <w:rsid w:val="52F221D7"/>
    <w:rsid w:val="52FC2ED0"/>
    <w:rsid w:val="52FC4267"/>
    <w:rsid w:val="5300D44C"/>
    <w:rsid w:val="53030FE8"/>
    <w:rsid w:val="530A5299"/>
    <w:rsid w:val="530A6E73"/>
    <w:rsid w:val="530FF583"/>
    <w:rsid w:val="531126A8"/>
    <w:rsid w:val="5314B1F6"/>
    <w:rsid w:val="53184912"/>
    <w:rsid w:val="531DBDDF"/>
    <w:rsid w:val="5324F059"/>
    <w:rsid w:val="5334A8B4"/>
    <w:rsid w:val="53372004"/>
    <w:rsid w:val="5337B8F1"/>
    <w:rsid w:val="533AF4C1"/>
    <w:rsid w:val="533EA1E0"/>
    <w:rsid w:val="534162D5"/>
    <w:rsid w:val="534D3E27"/>
    <w:rsid w:val="53532018"/>
    <w:rsid w:val="53598729"/>
    <w:rsid w:val="535C229A"/>
    <w:rsid w:val="535CD2A5"/>
    <w:rsid w:val="535DD562"/>
    <w:rsid w:val="53604A02"/>
    <w:rsid w:val="5360A394"/>
    <w:rsid w:val="53623247"/>
    <w:rsid w:val="536D1153"/>
    <w:rsid w:val="53705BE4"/>
    <w:rsid w:val="5377EE0C"/>
    <w:rsid w:val="537900AE"/>
    <w:rsid w:val="5379D4C5"/>
    <w:rsid w:val="5386F98E"/>
    <w:rsid w:val="53891F3F"/>
    <w:rsid w:val="538967F3"/>
    <w:rsid w:val="5389B39B"/>
    <w:rsid w:val="538A5A1F"/>
    <w:rsid w:val="538CA6CE"/>
    <w:rsid w:val="5390B509"/>
    <w:rsid w:val="539236E5"/>
    <w:rsid w:val="5395CB08"/>
    <w:rsid w:val="5398628B"/>
    <w:rsid w:val="539BA082"/>
    <w:rsid w:val="53A0AF51"/>
    <w:rsid w:val="53A7C68D"/>
    <w:rsid w:val="53AC5C52"/>
    <w:rsid w:val="53AF75D2"/>
    <w:rsid w:val="53B19236"/>
    <w:rsid w:val="53B803E3"/>
    <w:rsid w:val="53BD1E80"/>
    <w:rsid w:val="53BEEE66"/>
    <w:rsid w:val="53C26A02"/>
    <w:rsid w:val="53CC9154"/>
    <w:rsid w:val="53CE4BF0"/>
    <w:rsid w:val="53D5C607"/>
    <w:rsid w:val="53D824CD"/>
    <w:rsid w:val="53DB9167"/>
    <w:rsid w:val="53E0F327"/>
    <w:rsid w:val="53E86FBD"/>
    <w:rsid w:val="53E9C3D8"/>
    <w:rsid w:val="53EAE644"/>
    <w:rsid w:val="53EBF5D4"/>
    <w:rsid w:val="53EFF78F"/>
    <w:rsid w:val="53F2F4DD"/>
    <w:rsid w:val="53F61EA1"/>
    <w:rsid w:val="53F996C0"/>
    <w:rsid w:val="53F9D015"/>
    <w:rsid w:val="53FAD81F"/>
    <w:rsid w:val="5401F0F9"/>
    <w:rsid w:val="5404E05F"/>
    <w:rsid w:val="540711EF"/>
    <w:rsid w:val="540C1AEA"/>
    <w:rsid w:val="540F1FD2"/>
    <w:rsid w:val="5414C1F6"/>
    <w:rsid w:val="54199756"/>
    <w:rsid w:val="54199B3D"/>
    <w:rsid w:val="541FD569"/>
    <w:rsid w:val="542009BB"/>
    <w:rsid w:val="5421681F"/>
    <w:rsid w:val="542C5D4A"/>
    <w:rsid w:val="542DEB51"/>
    <w:rsid w:val="5432D8F2"/>
    <w:rsid w:val="5434BC7C"/>
    <w:rsid w:val="5437929E"/>
    <w:rsid w:val="54394344"/>
    <w:rsid w:val="543F1F93"/>
    <w:rsid w:val="543FEBBA"/>
    <w:rsid w:val="54421EFD"/>
    <w:rsid w:val="5445544E"/>
    <w:rsid w:val="544585D9"/>
    <w:rsid w:val="544B05C1"/>
    <w:rsid w:val="545003EE"/>
    <w:rsid w:val="545333D5"/>
    <w:rsid w:val="5457638C"/>
    <w:rsid w:val="54592377"/>
    <w:rsid w:val="545C1997"/>
    <w:rsid w:val="545FD3DA"/>
    <w:rsid w:val="54620192"/>
    <w:rsid w:val="54646348"/>
    <w:rsid w:val="5464D024"/>
    <w:rsid w:val="5469D4B0"/>
    <w:rsid w:val="546C6329"/>
    <w:rsid w:val="546CA5C1"/>
    <w:rsid w:val="547A4289"/>
    <w:rsid w:val="547B60AF"/>
    <w:rsid w:val="548AEC15"/>
    <w:rsid w:val="548D9769"/>
    <w:rsid w:val="5492D4D1"/>
    <w:rsid w:val="54951801"/>
    <w:rsid w:val="5497F41C"/>
    <w:rsid w:val="5498B340"/>
    <w:rsid w:val="549CC2E9"/>
    <w:rsid w:val="549CE778"/>
    <w:rsid w:val="549D2E4D"/>
    <w:rsid w:val="549D8A2E"/>
    <w:rsid w:val="549E3243"/>
    <w:rsid w:val="549EF442"/>
    <w:rsid w:val="549F5122"/>
    <w:rsid w:val="549FBEEB"/>
    <w:rsid w:val="54A267D6"/>
    <w:rsid w:val="54A6C9A2"/>
    <w:rsid w:val="54A825D9"/>
    <w:rsid w:val="54A854A5"/>
    <w:rsid w:val="54AB3FF4"/>
    <w:rsid w:val="54AC671A"/>
    <w:rsid w:val="54ADBFAE"/>
    <w:rsid w:val="54AE7B36"/>
    <w:rsid w:val="54B64915"/>
    <w:rsid w:val="54B8E81F"/>
    <w:rsid w:val="54BA3394"/>
    <w:rsid w:val="54BC1205"/>
    <w:rsid w:val="54C03007"/>
    <w:rsid w:val="54C5DB68"/>
    <w:rsid w:val="54C68062"/>
    <w:rsid w:val="54C7E024"/>
    <w:rsid w:val="54CC72DF"/>
    <w:rsid w:val="54D217E3"/>
    <w:rsid w:val="54D23ED4"/>
    <w:rsid w:val="54D774AE"/>
    <w:rsid w:val="54DD535D"/>
    <w:rsid w:val="54DE5CF3"/>
    <w:rsid w:val="54E2F9C1"/>
    <w:rsid w:val="54E4033D"/>
    <w:rsid w:val="54F22C09"/>
    <w:rsid w:val="54F5C193"/>
    <w:rsid w:val="54F5FA58"/>
    <w:rsid w:val="54F83790"/>
    <w:rsid w:val="54FA5D51"/>
    <w:rsid w:val="54FCC3AE"/>
    <w:rsid w:val="54FD7730"/>
    <w:rsid w:val="54FED92E"/>
    <w:rsid w:val="54FFE19D"/>
    <w:rsid w:val="5502DB09"/>
    <w:rsid w:val="5504FB99"/>
    <w:rsid w:val="55073402"/>
    <w:rsid w:val="55075853"/>
    <w:rsid w:val="5508636C"/>
    <w:rsid w:val="550B8E1C"/>
    <w:rsid w:val="55108186"/>
    <w:rsid w:val="5512AFE4"/>
    <w:rsid w:val="551A72ED"/>
    <w:rsid w:val="551B764E"/>
    <w:rsid w:val="551BEFE9"/>
    <w:rsid w:val="551F9CE0"/>
    <w:rsid w:val="5522EAC7"/>
    <w:rsid w:val="5524FED8"/>
    <w:rsid w:val="5525700E"/>
    <w:rsid w:val="5528ED94"/>
    <w:rsid w:val="552C55DF"/>
    <w:rsid w:val="552DE7E3"/>
    <w:rsid w:val="55318F87"/>
    <w:rsid w:val="5532AF28"/>
    <w:rsid w:val="5538C36B"/>
    <w:rsid w:val="55396F24"/>
    <w:rsid w:val="553AC479"/>
    <w:rsid w:val="553F8A47"/>
    <w:rsid w:val="5541FBF6"/>
    <w:rsid w:val="55432B5E"/>
    <w:rsid w:val="5549F498"/>
    <w:rsid w:val="554A64B8"/>
    <w:rsid w:val="554B0509"/>
    <w:rsid w:val="554C0128"/>
    <w:rsid w:val="554C72C8"/>
    <w:rsid w:val="554DAF8D"/>
    <w:rsid w:val="555047B7"/>
    <w:rsid w:val="55509420"/>
    <w:rsid w:val="555260FE"/>
    <w:rsid w:val="555A02D2"/>
    <w:rsid w:val="555A4435"/>
    <w:rsid w:val="555C2D16"/>
    <w:rsid w:val="555E1C5A"/>
    <w:rsid w:val="555F10A2"/>
    <w:rsid w:val="555FCA75"/>
    <w:rsid w:val="55614934"/>
    <w:rsid w:val="556240B6"/>
    <w:rsid w:val="55674111"/>
    <w:rsid w:val="5572E3C1"/>
    <w:rsid w:val="5574D4C6"/>
    <w:rsid w:val="557A09C9"/>
    <w:rsid w:val="557B6626"/>
    <w:rsid w:val="557C4304"/>
    <w:rsid w:val="55808903"/>
    <w:rsid w:val="55888564"/>
    <w:rsid w:val="558F2E66"/>
    <w:rsid w:val="5594AA94"/>
    <w:rsid w:val="5596EB81"/>
    <w:rsid w:val="55995F64"/>
    <w:rsid w:val="55A1A8A2"/>
    <w:rsid w:val="55A2589B"/>
    <w:rsid w:val="55A49A44"/>
    <w:rsid w:val="55A6B3E9"/>
    <w:rsid w:val="55AE1A0C"/>
    <w:rsid w:val="55AF6761"/>
    <w:rsid w:val="55BB436E"/>
    <w:rsid w:val="55BCA7E8"/>
    <w:rsid w:val="55BCFD6F"/>
    <w:rsid w:val="55BD3BBF"/>
    <w:rsid w:val="55BD6338"/>
    <w:rsid w:val="55BFA7D2"/>
    <w:rsid w:val="55C0B8D3"/>
    <w:rsid w:val="55C9BB5A"/>
    <w:rsid w:val="55CB02FB"/>
    <w:rsid w:val="55D3E5B8"/>
    <w:rsid w:val="55D8CD38"/>
    <w:rsid w:val="55DAF8F6"/>
    <w:rsid w:val="55DEE32A"/>
    <w:rsid w:val="55DFEB5B"/>
    <w:rsid w:val="55E0F2F9"/>
    <w:rsid w:val="55E2B470"/>
    <w:rsid w:val="55E81A79"/>
    <w:rsid w:val="55E9AB2E"/>
    <w:rsid w:val="55EAA4B2"/>
    <w:rsid w:val="55EB1314"/>
    <w:rsid w:val="55EB4EAD"/>
    <w:rsid w:val="55F40187"/>
    <w:rsid w:val="55FF83E8"/>
    <w:rsid w:val="5603BB7D"/>
    <w:rsid w:val="56082032"/>
    <w:rsid w:val="56089C76"/>
    <w:rsid w:val="560A1252"/>
    <w:rsid w:val="560A7C03"/>
    <w:rsid w:val="560ED591"/>
    <w:rsid w:val="56139F5F"/>
    <w:rsid w:val="5613A234"/>
    <w:rsid w:val="5614F3BE"/>
    <w:rsid w:val="561839F0"/>
    <w:rsid w:val="561A10B8"/>
    <w:rsid w:val="561B68A5"/>
    <w:rsid w:val="561BD62F"/>
    <w:rsid w:val="561D03B3"/>
    <w:rsid w:val="561E4A80"/>
    <w:rsid w:val="56233CF7"/>
    <w:rsid w:val="56239FC1"/>
    <w:rsid w:val="562418BD"/>
    <w:rsid w:val="5625A482"/>
    <w:rsid w:val="5627CB1A"/>
    <w:rsid w:val="562957B1"/>
    <w:rsid w:val="562D1A81"/>
    <w:rsid w:val="56320A4C"/>
    <w:rsid w:val="56328224"/>
    <w:rsid w:val="56365FEC"/>
    <w:rsid w:val="5636D9FF"/>
    <w:rsid w:val="563A0700"/>
    <w:rsid w:val="563A0B30"/>
    <w:rsid w:val="563A10CB"/>
    <w:rsid w:val="563B96E5"/>
    <w:rsid w:val="563C66DA"/>
    <w:rsid w:val="563C796E"/>
    <w:rsid w:val="563D8193"/>
    <w:rsid w:val="56402725"/>
    <w:rsid w:val="5641894B"/>
    <w:rsid w:val="5643CFE0"/>
    <w:rsid w:val="564CE0E7"/>
    <w:rsid w:val="564E771A"/>
    <w:rsid w:val="56511DED"/>
    <w:rsid w:val="5652F843"/>
    <w:rsid w:val="56582690"/>
    <w:rsid w:val="56591DB5"/>
    <w:rsid w:val="565936CD"/>
    <w:rsid w:val="565C59DE"/>
    <w:rsid w:val="56614CDD"/>
    <w:rsid w:val="5661E554"/>
    <w:rsid w:val="56655AE9"/>
    <w:rsid w:val="5674EC09"/>
    <w:rsid w:val="567A680F"/>
    <w:rsid w:val="567D2630"/>
    <w:rsid w:val="567F7E3A"/>
    <w:rsid w:val="5681A47E"/>
    <w:rsid w:val="56831E52"/>
    <w:rsid w:val="56897242"/>
    <w:rsid w:val="568E07E6"/>
    <w:rsid w:val="568E9949"/>
    <w:rsid w:val="56907791"/>
    <w:rsid w:val="569227CE"/>
    <w:rsid w:val="569C25D4"/>
    <w:rsid w:val="569FDB30"/>
    <w:rsid w:val="569FF00B"/>
    <w:rsid w:val="56A687A8"/>
    <w:rsid w:val="56A7E18C"/>
    <w:rsid w:val="56B16EE3"/>
    <w:rsid w:val="56B3D8B8"/>
    <w:rsid w:val="56B40028"/>
    <w:rsid w:val="56B9C5C1"/>
    <w:rsid w:val="56BC2BC8"/>
    <w:rsid w:val="56BEF698"/>
    <w:rsid w:val="56C2E5B5"/>
    <w:rsid w:val="56C4B1E8"/>
    <w:rsid w:val="56C571B3"/>
    <w:rsid w:val="56C6B191"/>
    <w:rsid w:val="56C71D0A"/>
    <w:rsid w:val="56C8441F"/>
    <w:rsid w:val="56CBEEB5"/>
    <w:rsid w:val="56CECCA9"/>
    <w:rsid w:val="56D75B3E"/>
    <w:rsid w:val="56D9EB0D"/>
    <w:rsid w:val="56DCD4EE"/>
    <w:rsid w:val="56DD88DD"/>
    <w:rsid w:val="56DE5700"/>
    <w:rsid w:val="56E1AA6B"/>
    <w:rsid w:val="56E27252"/>
    <w:rsid w:val="56E796EE"/>
    <w:rsid w:val="56F0D396"/>
    <w:rsid w:val="56F15FEF"/>
    <w:rsid w:val="57015338"/>
    <w:rsid w:val="57018016"/>
    <w:rsid w:val="5702D63B"/>
    <w:rsid w:val="5704A470"/>
    <w:rsid w:val="5707218B"/>
    <w:rsid w:val="570E4965"/>
    <w:rsid w:val="570E673D"/>
    <w:rsid w:val="57115577"/>
    <w:rsid w:val="5711B543"/>
    <w:rsid w:val="5719446C"/>
    <w:rsid w:val="5719B2AC"/>
    <w:rsid w:val="571A6940"/>
    <w:rsid w:val="571BE29F"/>
    <w:rsid w:val="5720B887"/>
    <w:rsid w:val="5721A19F"/>
    <w:rsid w:val="5722516A"/>
    <w:rsid w:val="5722E92F"/>
    <w:rsid w:val="572531CC"/>
    <w:rsid w:val="57253571"/>
    <w:rsid w:val="572C3302"/>
    <w:rsid w:val="572E7965"/>
    <w:rsid w:val="572F3DCB"/>
    <w:rsid w:val="5737A093"/>
    <w:rsid w:val="5738D893"/>
    <w:rsid w:val="573CB344"/>
    <w:rsid w:val="5741C92F"/>
    <w:rsid w:val="57485A57"/>
    <w:rsid w:val="57495A39"/>
    <w:rsid w:val="57495E87"/>
    <w:rsid w:val="574B4108"/>
    <w:rsid w:val="574F715C"/>
    <w:rsid w:val="57533688"/>
    <w:rsid w:val="5753A09B"/>
    <w:rsid w:val="5754AFC5"/>
    <w:rsid w:val="5754E382"/>
    <w:rsid w:val="5757735A"/>
    <w:rsid w:val="575A0631"/>
    <w:rsid w:val="576299B1"/>
    <w:rsid w:val="5763AC58"/>
    <w:rsid w:val="57687CF2"/>
    <w:rsid w:val="576B0FBA"/>
    <w:rsid w:val="576C68E6"/>
    <w:rsid w:val="576C70C2"/>
    <w:rsid w:val="5774D9F0"/>
    <w:rsid w:val="577C1EC0"/>
    <w:rsid w:val="577FCDDD"/>
    <w:rsid w:val="5782DC58"/>
    <w:rsid w:val="5783DFDC"/>
    <w:rsid w:val="57894F31"/>
    <w:rsid w:val="5792AECE"/>
    <w:rsid w:val="57936451"/>
    <w:rsid w:val="57942776"/>
    <w:rsid w:val="5798E7F5"/>
    <w:rsid w:val="579C477C"/>
    <w:rsid w:val="579E67FF"/>
    <w:rsid w:val="579F56DB"/>
    <w:rsid w:val="57A07A42"/>
    <w:rsid w:val="57A1D4A8"/>
    <w:rsid w:val="57A69BFF"/>
    <w:rsid w:val="57A7810A"/>
    <w:rsid w:val="57AB1FFF"/>
    <w:rsid w:val="57ACAA3A"/>
    <w:rsid w:val="57AD5B39"/>
    <w:rsid w:val="57AE1753"/>
    <w:rsid w:val="57AE6644"/>
    <w:rsid w:val="57AEA796"/>
    <w:rsid w:val="57B04C4C"/>
    <w:rsid w:val="57B4B900"/>
    <w:rsid w:val="57B59A78"/>
    <w:rsid w:val="57B67E38"/>
    <w:rsid w:val="57BB46A1"/>
    <w:rsid w:val="57BCCB36"/>
    <w:rsid w:val="57C133A6"/>
    <w:rsid w:val="57CAC8C0"/>
    <w:rsid w:val="57CB273F"/>
    <w:rsid w:val="57CE54D2"/>
    <w:rsid w:val="57D122BA"/>
    <w:rsid w:val="57D2F339"/>
    <w:rsid w:val="57D7D2A7"/>
    <w:rsid w:val="57D81700"/>
    <w:rsid w:val="57DF52B3"/>
    <w:rsid w:val="57E32915"/>
    <w:rsid w:val="57E57551"/>
    <w:rsid w:val="57E868D5"/>
    <w:rsid w:val="57EC6BD5"/>
    <w:rsid w:val="57F0ED05"/>
    <w:rsid w:val="57F19257"/>
    <w:rsid w:val="57F337DE"/>
    <w:rsid w:val="57F54A4C"/>
    <w:rsid w:val="57F700D2"/>
    <w:rsid w:val="57FA31C4"/>
    <w:rsid w:val="57FCE2E5"/>
    <w:rsid w:val="57FE6AB4"/>
    <w:rsid w:val="58051657"/>
    <w:rsid w:val="5805E7CB"/>
    <w:rsid w:val="580A048F"/>
    <w:rsid w:val="5810AE7C"/>
    <w:rsid w:val="58115247"/>
    <w:rsid w:val="5811788D"/>
    <w:rsid w:val="5813A3F8"/>
    <w:rsid w:val="5815AD8C"/>
    <w:rsid w:val="5815BBE3"/>
    <w:rsid w:val="5815D8E4"/>
    <w:rsid w:val="58198559"/>
    <w:rsid w:val="581DBB36"/>
    <w:rsid w:val="581FFC66"/>
    <w:rsid w:val="5826FF13"/>
    <w:rsid w:val="582A4C83"/>
    <w:rsid w:val="582AA420"/>
    <w:rsid w:val="582D276B"/>
    <w:rsid w:val="582E7CF8"/>
    <w:rsid w:val="583461E2"/>
    <w:rsid w:val="58346D35"/>
    <w:rsid w:val="58358D72"/>
    <w:rsid w:val="583C3C98"/>
    <w:rsid w:val="583C86C7"/>
    <w:rsid w:val="583D1467"/>
    <w:rsid w:val="58429E49"/>
    <w:rsid w:val="5843B994"/>
    <w:rsid w:val="5849C82A"/>
    <w:rsid w:val="584AEE57"/>
    <w:rsid w:val="585267FF"/>
    <w:rsid w:val="58597048"/>
    <w:rsid w:val="585CFD17"/>
    <w:rsid w:val="585EDB16"/>
    <w:rsid w:val="58611A2E"/>
    <w:rsid w:val="58619BEB"/>
    <w:rsid w:val="58620105"/>
    <w:rsid w:val="5862099A"/>
    <w:rsid w:val="58621A43"/>
    <w:rsid w:val="586957EE"/>
    <w:rsid w:val="586A781A"/>
    <w:rsid w:val="5870DBAA"/>
    <w:rsid w:val="58717BD0"/>
    <w:rsid w:val="5871935C"/>
    <w:rsid w:val="5876F63F"/>
    <w:rsid w:val="587B14B2"/>
    <w:rsid w:val="587C6061"/>
    <w:rsid w:val="58813FDE"/>
    <w:rsid w:val="58899E30"/>
    <w:rsid w:val="588FF686"/>
    <w:rsid w:val="58944020"/>
    <w:rsid w:val="5896D327"/>
    <w:rsid w:val="5896E5CA"/>
    <w:rsid w:val="589C319A"/>
    <w:rsid w:val="589FA284"/>
    <w:rsid w:val="58B04C1B"/>
    <w:rsid w:val="58B0AA04"/>
    <w:rsid w:val="58B1F886"/>
    <w:rsid w:val="58B204CB"/>
    <w:rsid w:val="58B359EB"/>
    <w:rsid w:val="58B5844D"/>
    <w:rsid w:val="58B6CAE7"/>
    <w:rsid w:val="58B733F0"/>
    <w:rsid w:val="58BB61EF"/>
    <w:rsid w:val="58BE9E09"/>
    <w:rsid w:val="58C24504"/>
    <w:rsid w:val="58C2D8A7"/>
    <w:rsid w:val="58C33A5C"/>
    <w:rsid w:val="58C46EF8"/>
    <w:rsid w:val="58C6A5F2"/>
    <w:rsid w:val="58CD159A"/>
    <w:rsid w:val="58CF52DA"/>
    <w:rsid w:val="58D1A31E"/>
    <w:rsid w:val="58D3A699"/>
    <w:rsid w:val="58D735EC"/>
    <w:rsid w:val="58DAC69A"/>
    <w:rsid w:val="58DB3A85"/>
    <w:rsid w:val="58DF053E"/>
    <w:rsid w:val="58E00C24"/>
    <w:rsid w:val="58E56967"/>
    <w:rsid w:val="58E5CBF0"/>
    <w:rsid w:val="58E913D2"/>
    <w:rsid w:val="58E9222B"/>
    <w:rsid w:val="58EDB44F"/>
    <w:rsid w:val="58F38F8E"/>
    <w:rsid w:val="58F43A5E"/>
    <w:rsid w:val="59019FAD"/>
    <w:rsid w:val="5902CF7E"/>
    <w:rsid w:val="5906EA86"/>
    <w:rsid w:val="5908D6AD"/>
    <w:rsid w:val="59110A23"/>
    <w:rsid w:val="5918934B"/>
    <w:rsid w:val="592331C9"/>
    <w:rsid w:val="592B653C"/>
    <w:rsid w:val="592C1DBA"/>
    <w:rsid w:val="592E1854"/>
    <w:rsid w:val="5931012C"/>
    <w:rsid w:val="59311B3A"/>
    <w:rsid w:val="5933E9B1"/>
    <w:rsid w:val="5935EE17"/>
    <w:rsid w:val="5937FD28"/>
    <w:rsid w:val="5938C2B6"/>
    <w:rsid w:val="593A900E"/>
    <w:rsid w:val="593E212D"/>
    <w:rsid w:val="594018D3"/>
    <w:rsid w:val="59439331"/>
    <w:rsid w:val="5948037D"/>
    <w:rsid w:val="594A9D24"/>
    <w:rsid w:val="594BBD92"/>
    <w:rsid w:val="594D0BFE"/>
    <w:rsid w:val="594E3036"/>
    <w:rsid w:val="59515A73"/>
    <w:rsid w:val="5953349D"/>
    <w:rsid w:val="5956E9F2"/>
    <w:rsid w:val="59577477"/>
    <w:rsid w:val="5958B208"/>
    <w:rsid w:val="5965B14F"/>
    <w:rsid w:val="59676905"/>
    <w:rsid w:val="5967F53B"/>
    <w:rsid w:val="596A9A6C"/>
    <w:rsid w:val="596BDC15"/>
    <w:rsid w:val="5974B571"/>
    <w:rsid w:val="5976325F"/>
    <w:rsid w:val="5978C2B1"/>
    <w:rsid w:val="597AF22E"/>
    <w:rsid w:val="597C33D1"/>
    <w:rsid w:val="597E60C3"/>
    <w:rsid w:val="59819F16"/>
    <w:rsid w:val="5982523B"/>
    <w:rsid w:val="5984D58B"/>
    <w:rsid w:val="59896257"/>
    <w:rsid w:val="598D5EB5"/>
    <w:rsid w:val="598FB90F"/>
    <w:rsid w:val="59958313"/>
    <w:rsid w:val="5998AC62"/>
    <w:rsid w:val="599B59D2"/>
    <w:rsid w:val="599BF524"/>
    <w:rsid w:val="599FDBE6"/>
    <w:rsid w:val="59A36FAB"/>
    <w:rsid w:val="59A5DBD5"/>
    <w:rsid w:val="59A8730F"/>
    <w:rsid w:val="59B0A4D0"/>
    <w:rsid w:val="59B8AB19"/>
    <w:rsid w:val="59B8CA02"/>
    <w:rsid w:val="59B90BDB"/>
    <w:rsid w:val="59BE9030"/>
    <w:rsid w:val="59BEDC26"/>
    <w:rsid w:val="59C00ED2"/>
    <w:rsid w:val="59C37EBC"/>
    <w:rsid w:val="59C62D67"/>
    <w:rsid w:val="59C84FF6"/>
    <w:rsid w:val="59CFA7FD"/>
    <w:rsid w:val="59D46A50"/>
    <w:rsid w:val="59D7299B"/>
    <w:rsid w:val="59D9859F"/>
    <w:rsid w:val="59D9C884"/>
    <w:rsid w:val="59DD2325"/>
    <w:rsid w:val="59DFEE5C"/>
    <w:rsid w:val="59E02234"/>
    <w:rsid w:val="59E56A78"/>
    <w:rsid w:val="59EB17D1"/>
    <w:rsid w:val="59EE8835"/>
    <w:rsid w:val="59F2531A"/>
    <w:rsid w:val="59F7EB28"/>
    <w:rsid w:val="59FA0C3A"/>
    <w:rsid w:val="5A07369B"/>
    <w:rsid w:val="5A078864"/>
    <w:rsid w:val="5A0D1ECD"/>
    <w:rsid w:val="5A0F24A2"/>
    <w:rsid w:val="5A0F4377"/>
    <w:rsid w:val="5A117794"/>
    <w:rsid w:val="5A1AD6C3"/>
    <w:rsid w:val="5A1EB17A"/>
    <w:rsid w:val="5A20E11A"/>
    <w:rsid w:val="5A24FA2B"/>
    <w:rsid w:val="5A2711D1"/>
    <w:rsid w:val="5A2758EF"/>
    <w:rsid w:val="5A2A95FB"/>
    <w:rsid w:val="5A2C01B1"/>
    <w:rsid w:val="5A2D74F5"/>
    <w:rsid w:val="5A3178DD"/>
    <w:rsid w:val="5A35E964"/>
    <w:rsid w:val="5A3602F8"/>
    <w:rsid w:val="5A39FBA2"/>
    <w:rsid w:val="5A3C54A2"/>
    <w:rsid w:val="5A3CAD21"/>
    <w:rsid w:val="5A3EF73A"/>
    <w:rsid w:val="5A436600"/>
    <w:rsid w:val="5A44EBED"/>
    <w:rsid w:val="5A45A2F2"/>
    <w:rsid w:val="5A45B6A2"/>
    <w:rsid w:val="5A49BB85"/>
    <w:rsid w:val="5A50B420"/>
    <w:rsid w:val="5A53E1A7"/>
    <w:rsid w:val="5A5CF776"/>
    <w:rsid w:val="5A5D0EAE"/>
    <w:rsid w:val="5A619FE6"/>
    <w:rsid w:val="5A62C511"/>
    <w:rsid w:val="5A66BD1C"/>
    <w:rsid w:val="5A6A1892"/>
    <w:rsid w:val="5A6A45CE"/>
    <w:rsid w:val="5A6BDE33"/>
    <w:rsid w:val="5A6D3C2B"/>
    <w:rsid w:val="5A6EFCDF"/>
    <w:rsid w:val="5A6F8322"/>
    <w:rsid w:val="5A72B04E"/>
    <w:rsid w:val="5A74EC59"/>
    <w:rsid w:val="5A74ED30"/>
    <w:rsid w:val="5A755E1F"/>
    <w:rsid w:val="5A75F005"/>
    <w:rsid w:val="5A76A490"/>
    <w:rsid w:val="5A82A825"/>
    <w:rsid w:val="5A86AB91"/>
    <w:rsid w:val="5A87C639"/>
    <w:rsid w:val="5A886E44"/>
    <w:rsid w:val="5A8B465C"/>
    <w:rsid w:val="5A97F390"/>
    <w:rsid w:val="5A9815C0"/>
    <w:rsid w:val="5A9997F1"/>
    <w:rsid w:val="5A9AA8C5"/>
    <w:rsid w:val="5AA0DC37"/>
    <w:rsid w:val="5AA46720"/>
    <w:rsid w:val="5AA72F3E"/>
    <w:rsid w:val="5AAE918A"/>
    <w:rsid w:val="5AB10014"/>
    <w:rsid w:val="5AB1EB50"/>
    <w:rsid w:val="5AB41693"/>
    <w:rsid w:val="5AB9393F"/>
    <w:rsid w:val="5ABA0A76"/>
    <w:rsid w:val="5AC47B3D"/>
    <w:rsid w:val="5AC97A98"/>
    <w:rsid w:val="5AD83E70"/>
    <w:rsid w:val="5AD865BA"/>
    <w:rsid w:val="5ADBB30F"/>
    <w:rsid w:val="5ADC6EA1"/>
    <w:rsid w:val="5ADEE7BB"/>
    <w:rsid w:val="5ADF3BA4"/>
    <w:rsid w:val="5AE22526"/>
    <w:rsid w:val="5AE2FE5F"/>
    <w:rsid w:val="5AE421DD"/>
    <w:rsid w:val="5AEA71E7"/>
    <w:rsid w:val="5AED1309"/>
    <w:rsid w:val="5AEEF1CA"/>
    <w:rsid w:val="5AEFE16D"/>
    <w:rsid w:val="5AF3DA1F"/>
    <w:rsid w:val="5AF60D7A"/>
    <w:rsid w:val="5AF81011"/>
    <w:rsid w:val="5AFBE2A3"/>
    <w:rsid w:val="5B012733"/>
    <w:rsid w:val="5B01E423"/>
    <w:rsid w:val="5B044269"/>
    <w:rsid w:val="5B05773F"/>
    <w:rsid w:val="5B06CA3F"/>
    <w:rsid w:val="5B075267"/>
    <w:rsid w:val="5B085236"/>
    <w:rsid w:val="5B0888DA"/>
    <w:rsid w:val="5B08D9A7"/>
    <w:rsid w:val="5B0AD7D9"/>
    <w:rsid w:val="5B0B36B2"/>
    <w:rsid w:val="5B0D93D1"/>
    <w:rsid w:val="5B0E310E"/>
    <w:rsid w:val="5B0F53BC"/>
    <w:rsid w:val="5B1169F9"/>
    <w:rsid w:val="5B2AF6F7"/>
    <w:rsid w:val="5B301191"/>
    <w:rsid w:val="5B3B1771"/>
    <w:rsid w:val="5B3E45AF"/>
    <w:rsid w:val="5B3E8167"/>
    <w:rsid w:val="5B3F35A6"/>
    <w:rsid w:val="5B40B028"/>
    <w:rsid w:val="5B459822"/>
    <w:rsid w:val="5B4A42CC"/>
    <w:rsid w:val="5B4D1A45"/>
    <w:rsid w:val="5B59AA56"/>
    <w:rsid w:val="5B5B2E62"/>
    <w:rsid w:val="5B5D69A2"/>
    <w:rsid w:val="5B5DA9A0"/>
    <w:rsid w:val="5B6777E7"/>
    <w:rsid w:val="5B6DD19B"/>
    <w:rsid w:val="5B6E2A85"/>
    <w:rsid w:val="5B808DDC"/>
    <w:rsid w:val="5B8141D8"/>
    <w:rsid w:val="5B819807"/>
    <w:rsid w:val="5B88A773"/>
    <w:rsid w:val="5B8EDE48"/>
    <w:rsid w:val="5B9135F6"/>
    <w:rsid w:val="5B99AA05"/>
    <w:rsid w:val="5B9B29EC"/>
    <w:rsid w:val="5B9DB88D"/>
    <w:rsid w:val="5BA14650"/>
    <w:rsid w:val="5BA388AC"/>
    <w:rsid w:val="5BA49E1E"/>
    <w:rsid w:val="5BA7F8BB"/>
    <w:rsid w:val="5BA9D55C"/>
    <w:rsid w:val="5BAEB0D9"/>
    <w:rsid w:val="5BAFF2DF"/>
    <w:rsid w:val="5BB193FE"/>
    <w:rsid w:val="5BB28C58"/>
    <w:rsid w:val="5BB5CC20"/>
    <w:rsid w:val="5BB6088C"/>
    <w:rsid w:val="5BB8B40B"/>
    <w:rsid w:val="5BB9EC47"/>
    <w:rsid w:val="5BBA4581"/>
    <w:rsid w:val="5BC0831E"/>
    <w:rsid w:val="5BC10769"/>
    <w:rsid w:val="5BCCA128"/>
    <w:rsid w:val="5BCFFDE5"/>
    <w:rsid w:val="5BD178BC"/>
    <w:rsid w:val="5BD6CB53"/>
    <w:rsid w:val="5BD71AAF"/>
    <w:rsid w:val="5BD80C54"/>
    <w:rsid w:val="5BDDEDE0"/>
    <w:rsid w:val="5BE02540"/>
    <w:rsid w:val="5BE1DBD3"/>
    <w:rsid w:val="5BE3547B"/>
    <w:rsid w:val="5BEE000F"/>
    <w:rsid w:val="5BEEA358"/>
    <w:rsid w:val="5BFAE099"/>
    <w:rsid w:val="5BFBC399"/>
    <w:rsid w:val="5BFBE950"/>
    <w:rsid w:val="5C082926"/>
    <w:rsid w:val="5C0A8866"/>
    <w:rsid w:val="5C0C86D0"/>
    <w:rsid w:val="5C0E9CE4"/>
    <w:rsid w:val="5C13EEDF"/>
    <w:rsid w:val="5C1A13D4"/>
    <w:rsid w:val="5C1E6CC9"/>
    <w:rsid w:val="5C1ED645"/>
    <w:rsid w:val="5C200111"/>
    <w:rsid w:val="5C2045ED"/>
    <w:rsid w:val="5C2636A5"/>
    <w:rsid w:val="5C29ED11"/>
    <w:rsid w:val="5C2E5EDA"/>
    <w:rsid w:val="5C30ED57"/>
    <w:rsid w:val="5C38F9EA"/>
    <w:rsid w:val="5C3A7278"/>
    <w:rsid w:val="5C3AFFC6"/>
    <w:rsid w:val="5C3D86F0"/>
    <w:rsid w:val="5C408044"/>
    <w:rsid w:val="5C43EB13"/>
    <w:rsid w:val="5C4741A4"/>
    <w:rsid w:val="5C4F0F1B"/>
    <w:rsid w:val="5C503DA1"/>
    <w:rsid w:val="5C556F29"/>
    <w:rsid w:val="5C591EEB"/>
    <w:rsid w:val="5C5A1529"/>
    <w:rsid w:val="5C662327"/>
    <w:rsid w:val="5C662518"/>
    <w:rsid w:val="5C67A3BD"/>
    <w:rsid w:val="5C6B66F8"/>
    <w:rsid w:val="5C6C2A58"/>
    <w:rsid w:val="5C6F6C80"/>
    <w:rsid w:val="5C6F8487"/>
    <w:rsid w:val="5C76F320"/>
    <w:rsid w:val="5C77BCF0"/>
    <w:rsid w:val="5C78C924"/>
    <w:rsid w:val="5C7F40C1"/>
    <w:rsid w:val="5C84F150"/>
    <w:rsid w:val="5C85EBE6"/>
    <w:rsid w:val="5C898C0E"/>
    <w:rsid w:val="5C8BB830"/>
    <w:rsid w:val="5C8BCD70"/>
    <w:rsid w:val="5C8CC041"/>
    <w:rsid w:val="5C90B456"/>
    <w:rsid w:val="5C90D4A1"/>
    <w:rsid w:val="5C920298"/>
    <w:rsid w:val="5C9262AA"/>
    <w:rsid w:val="5C98196B"/>
    <w:rsid w:val="5C98F88C"/>
    <w:rsid w:val="5C9A97AB"/>
    <w:rsid w:val="5C9AD711"/>
    <w:rsid w:val="5C9C1C3B"/>
    <w:rsid w:val="5C9C45CD"/>
    <w:rsid w:val="5C9CC2F6"/>
    <w:rsid w:val="5CA0CC85"/>
    <w:rsid w:val="5CA1A1E2"/>
    <w:rsid w:val="5CA5DB37"/>
    <w:rsid w:val="5CAE836E"/>
    <w:rsid w:val="5CAF5D67"/>
    <w:rsid w:val="5CB0A0D1"/>
    <w:rsid w:val="5CB40BCE"/>
    <w:rsid w:val="5CB53A62"/>
    <w:rsid w:val="5CB6C3A8"/>
    <w:rsid w:val="5CB8F2DF"/>
    <w:rsid w:val="5CBA1217"/>
    <w:rsid w:val="5CBA45B4"/>
    <w:rsid w:val="5CBDC1D3"/>
    <w:rsid w:val="5CBDEA93"/>
    <w:rsid w:val="5CCB09D0"/>
    <w:rsid w:val="5CCF2F7B"/>
    <w:rsid w:val="5CD34502"/>
    <w:rsid w:val="5CD5AEB7"/>
    <w:rsid w:val="5CD63555"/>
    <w:rsid w:val="5CD9988E"/>
    <w:rsid w:val="5CEA5AAE"/>
    <w:rsid w:val="5CEB6C95"/>
    <w:rsid w:val="5CF48FC0"/>
    <w:rsid w:val="5CF4BA25"/>
    <w:rsid w:val="5CF87730"/>
    <w:rsid w:val="5CFA774B"/>
    <w:rsid w:val="5CFE2512"/>
    <w:rsid w:val="5D03C710"/>
    <w:rsid w:val="5D0707E5"/>
    <w:rsid w:val="5D0A56D1"/>
    <w:rsid w:val="5D108AC2"/>
    <w:rsid w:val="5D160741"/>
    <w:rsid w:val="5D173235"/>
    <w:rsid w:val="5D28C4F0"/>
    <w:rsid w:val="5D292C81"/>
    <w:rsid w:val="5D292F5B"/>
    <w:rsid w:val="5D295C51"/>
    <w:rsid w:val="5D2CBA77"/>
    <w:rsid w:val="5D2FFE17"/>
    <w:rsid w:val="5D322A36"/>
    <w:rsid w:val="5D324B6F"/>
    <w:rsid w:val="5D34180D"/>
    <w:rsid w:val="5D377CCE"/>
    <w:rsid w:val="5D3962D9"/>
    <w:rsid w:val="5D3DD259"/>
    <w:rsid w:val="5D40154C"/>
    <w:rsid w:val="5D427184"/>
    <w:rsid w:val="5D45A067"/>
    <w:rsid w:val="5D4BDA87"/>
    <w:rsid w:val="5D4DCBB5"/>
    <w:rsid w:val="5D582082"/>
    <w:rsid w:val="5D586DF1"/>
    <w:rsid w:val="5D5F350A"/>
    <w:rsid w:val="5D609529"/>
    <w:rsid w:val="5D6CC2F5"/>
    <w:rsid w:val="5D6D06E0"/>
    <w:rsid w:val="5D704AB8"/>
    <w:rsid w:val="5D7204EB"/>
    <w:rsid w:val="5D738C6F"/>
    <w:rsid w:val="5D7A0E35"/>
    <w:rsid w:val="5D7D486A"/>
    <w:rsid w:val="5D7DC496"/>
    <w:rsid w:val="5D7E1229"/>
    <w:rsid w:val="5D7E3D0A"/>
    <w:rsid w:val="5D8144A3"/>
    <w:rsid w:val="5D8774F1"/>
    <w:rsid w:val="5D892DA7"/>
    <w:rsid w:val="5D8CB247"/>
    <w:rsid w:val="5D8F4450"/>
    <w:rsid w:val="5D920ABA"/>
    <w:rsid w:val="5D929881"/>
    <w:rsid w:val="5D9AF6CC"/>
    <w:rsid w:val="5D9B9E3B"/>
    <w:rsid w:val="5D9BF95F"/>
    <w:rsid w:val="5D9C663D"/>
    <w:rsid w:val="5D9DCDB0"/>
    <w:rsid w:val="5DA5C5F3"/>
    <w:rsid w:val="5DA641A0"/>
    <w:rsid w:val="5DA7086C"/>
    <w:rsid w:val="5DAA5E06"/>
    <w:rsid w:val="5DB71C65"/>
    <w:rsid w:val="5DBCB2C7"/>
    <w:rsid w:val="5DBE5E9D"/>
    <w:rsid w:val="5DC998DD"/>
    <w:rsid w:val="5DCE6453"/>
    <w:rsid w:val="5DD2D99F"/>
    <w:rsid w:val="5DD3CC05"/>
    <w:rsid w:val="5DEBF20B"/>
    <w:rsid w:val="5DEC032B"/>
    <w:rsid w:val="5DEFCED5"/>
    <w:rsid w:val="5DF626EA"/>
    <w:rsid w:val="5DFA04F4"/>
    <w:rsid w:val="5DFB888F"/>
    <w:rsid w:val="5E020434"/>
    <w:rsid w:val="5E05B313"/>
    <w:rsid w:val="5E07A51D"/>
    <w:rsid w:val="5E07DDBE"/>
    <w:rsid w:val="5E0A9BD8"/>
    <w:rsid w:val="5E0F5221"/>
    <w:rsid w:val="5E102859"/>
    <w:rsid w:val="5E109AA8"/>
    <w:rsid w:val="5E14E6B3"/>
    <w:rsid w:val="5E1829BB"/>
    <w:rsid w:val="5E1B6B2E"/>
    <w:rsid w:val="5E1C98D6"/>
    <w:rsid w:val="5E212173"/>
    <w:rsid w:val="5E236713"/>
    <w:rsid w:val="5E2A3A9B"/>
    <w:rsid w:val="5E2B5E0D"/>
    <w:rsid w:val="5E391746"/>
    <w:rsid w:val="5E3AE716"/>
    <w:rsid w:val="5E3EE891"/>
    <w:rsid w:val="5E43EB6A"/>
    <w:rsid w:val="5E49C777"/>
    <w:rsid w:val="5E4BD0F0"/>
    <w:rsid w:val="5E5009F7"/>
    <w:rsid w:val="5E52A628"/>
    <w:rsid w:val="5E541B06"/>
    <w:rsid w:val="5E5762A8"/>
    <w:rsid w:val="5E57AC32"/>
    <w:rsid w:val="5E6013D7"/>
    <w:rsid w:val="5E60CE94"/>
    <w:rsid w:val="5E6529F4"/>
    <w:rsid w:val="5E6A9BF6"/>
    <w:rsid w:val="5E6FC3C0"/>
    <w:rsid w:val="5E763E13"/>
    <w:rsid w:val="5E773551"/>
    <w:rsid w:val="5E79B525"/>
    <w:rsid w:val="5E7CA20E"/>
    <w:rsid w:val="5E7DD3D5"/>
    <w:rsid w:val="5E7FE140"/>
    <w:rsid w:val="5E826ED8"/>
    <w:rsid w:val="5E8451C4"/>
    <w:rsid w:val="5E8A90AB"/>
    <w:rsid w:val="5E8AF75E"/>
    <w:rsid w:val="5E8C90E9"/>
    <w:rsid w:val="5E8D0F93"/>
    <w:rsid w:val="5E8DCF05"/>
    <w:rsid w:val="5E939EDA"/>
    <w:rsid w:val="5E95062C"/>
    <w:rsid w:val="5E963B78"/>
    <w:rsid w:val="5E982307"/>
    <w:rsid w:val="5E9AF786"/>
    <w:rsid w:val="5E9D0699"/>
    <w:rsid w:val="5EA1FEFE"/>
    <w:rsid w:val="5EA456EF"/>
    <w:rsid w:val="5EA5057B"/>
    <w:rsid w:val="5EABE435"/>
    <w:rsid w:val="5EB11777"/>
    <w:rsid w:val="5EB199E7"/>
    <w:rsid w:val="5EB1E6E3"/>
    <w:rsid w:val="5EB5603D"/>
    <w:rsid w:val="5EBC5DD2"/>
    <w:rsid w:val="5EBF0914"/>
    <w:rsid w:val="5EBF19E7"/>
    <w:rsid w:val="5EC0BE49"/>
    <w:rsid w:val="5EC167F5"/>
    <w:rsid w:val="5ED364F5"/>
    <w:rsid w:val="5ED86C1B"/>
    <w:rsid w:val="5EDB43B4"/>
    <w:rsid w:val="5EDD1CAA"/>
    <w:rsid w:val="5EDDFFAC"/>
    <w:rsid w:val="5EE486E5"/>
    <w:rsid w:val="5EEA5778"/>
    <w:rsid w:val="5EED810F"/>
    <w:rsid w:val="5EF64BD2"/>
    <w:rsid w:val="5EF81722"/>
    <w:rsid w:val="5EFAE553"/>
    <w:rsid w:val="5EFAEDA6"/>
    <w:rsid w:val="5EFBAB98"/>
    <w:rsid w:val="5EFCD903"/>
    <w:rsid w:val="5F059536"/>
    <w:rsid w:val="5F07F562"/>
    <w:rsid w:val="5F0949DE"/>
    <w:rsid w:val="5F0D6DEB"/>
    <w:rsid w:val="5F0D862A"/>
    <w:rsid w:val="5F10032B"/>
    <w:rsid w:val="5F13B982"/>
    <w:rsid w:val="5F142C4D"/>
    <w:rsid w:val="5F1D39C3"/>
    <w:rsid w:val="5F2598BC"/>
    <w:rsid w:val="5F273E2A"/>
    <w:rsid w:val="5F2FD3DA"/>
    <w:rsid w:val="5F305919"/>
    <w:rsid w:val="5F327870"/>
    <w:rsid w:val="5F389550"/>
    <w:rsid w:val="5F44DD7F"/>
    <w:rsid w:val="5F4785A1"/>
    <w:rsid w:val="5F4B40A1"/>
    <w:rsid w:val="5F4CF250"/>
    <w:rsid w:val="5F521262"/>
    <w:rsid w:val="5F53BA5E"/>
    <w:rsid w:val="5F554F0F"/>
    <w:rsid w:val="5F557427"/>
    <w:rsid w:val="5F569BFD"/>
    <w:rsid w:val="5F571C95"/>
    <w:rsid w:val="5F5BC6C0"/>
    <w:rsid w:val="5F5EBE05"/>
    <w:rsid w:val="5F673481"/>
    <w:rsid w:val="5F698D5A"/>
    <w:rsid w:val="5F69BD44"/>
    <w:rsid w:val="5F7436C2"/>
    <w:rsid w:val="5F87560A"/>
    <w:rsid w:val="5F8A545B"/>
    <w:rsid w:val="5F8CA20F"/>
    <w:rsid w:val="5F97564D"/>
    <w:rsid w:val="5F9AC8E8"/>
    <w:rsid w:val="5FA7DB5D"/>
    <w:rsid w:val="5FA9A69F"/>
    <w:rsid w:val="5FAC3E04"/>
    <w:rsid w:val="5FADFD6D"/>
    <w:rsid w:val="5FAEC20B"/>
    <w:rsid w:val="5FB53361"/>
    <w:rsid w:val="5FB558E0"/>
    <w:rsid w:val="5FB7923B"/>
    <w:rsid w:val="5FBDD455"/>
    <w:rsid w:val="5FBF71B4"/>
    <w:rsid w:val="5FC8394C"/>
    <w:rsid w:val="5FC9F123"/>
    <w:rsid w:val="5FD15A43"/>
    <w:rsid w:val="5FDB5984"/>
    <w:rsid w:val="5FDB9977"/>
    <w:rsid w:val="5FDDA8F3"/>
    <w:rsid w:val="5FDF6B65"/>
    <w:rsid w:val="5FE43EC0"/>
    <w:rsid w:val="5FE4A128"/>
    <w:rsid w:val="5FE4FA62"/>
    <w:rsid w:val="5FE5613A"/>
    <w:rsid w:val="5FE789A5"/>
    <w:rsid w:val="5FEC1CAF"/>
    <w:rsid w:val="5FEF26B7"/>
    <w:rsid w:val="5FF0C5B4"/>
    <w:rsid w:val="5FF60773"/>
    <w:rsid w:val="5FFDCC0A"/>
    <w:rsid w:val="60029873"/>
    <w:rsid w:val="6003C811"/>
    <w:rsid w:val="600523C9"/>
    <w:rsid w:val="60069DCC"/>
    <w:rsid w:val="600A771A"/>
    <w:rsid w:val="600F72A5"/>
    <w:rsid w:val="600FF641"/>
    <w:rsid w:val="60142245"/>
    <w:rsid w:val="6014E229"/>
    <w:rsid w:val="601951EE"/>
    <w:rsid w:val="601E4490"/>
    <w:rsid w:val="601FC9CD"/>
    <w:rsid w:val="602147D0"/>
    <w:rsid w:val="60218151"/>
    <w:rsid w:val="60233C66"/>
    <w:rsid w:val="6023AC76"/>
    <w:rsid w:val="6023E50D"/>
    <w:rsid w:val="60245E71"/>
    <w:rsid w:val="6027700B"/>
    <w:rsid w:val="60283267"/>
    <w:rsid w:val="602A469F"/>
    <w:rsid w:val="60347773"/>
    <w:rsid w:val="6035598F"/>
    <w:rsid w:val="6037BF84"/>
    <w:rsid w:val="603AF641"/>
    <w:rsid w:val="603E1FB1"/>
    <w:rsid w:val="6046BBE6"/>
    <w:rsid w:val="6048E296"/>
    <w:rsid w:val="604AB7E7"/>
    <w:rsid w:val="604C8AF0"/>
    <w:rsid w:val="604D624D"/>
    <w:rsid w:val="60511D1C"/>
    <w:rsid w:val="6051A0C4"/>
    <w:rsid w:val="60552B2B"/>
    <w:rsid w:val="60560C7F"/>
    <w:rsid w:val="605EE84D"/>
    <w:rsid w:val="60606CB9"/>
    <w:rsid w:val="606130E1"/>
    <w:rsid w:val="6067AF6A"/>
    <w:rsid w:val="606B1FC7"/>
    <w:rsid w:val="6074EB5F"/>
    <w:rsid w:val="607A3AD4"/>
    <w:rsid w:val="607A4D94"/>
    <w:rsid w:val="607DDE6B"/>
    <w:rsid w:val="6084CF73"/>
    <w:rsid w:val="60881C77"/>
    <w:rsid w:val="60883570"/>
    <w:rsid w:val="6092C393"/>
    <w:rsid w:val="60930A87"/>
    <w:rsid w:val="6095C5F0"/>
    <w:rsid w:val="6098719E"/>
    <w:rsid w:val="609A9E77"/>
    <w:rsid w:val="609C5B87"/>
    <w:rsid w:val="60A32999"/>
    <w:rsid w:val="60A9A397"/>
    <w:rsid w:val="60ADD347"/>
    <w:rsid w:val="60ADFA73"/>
    <w:rsid w:val="60AEE2DB"/>
    <w:rsid w:val="60AF74EB"/>
    <w:rsid w:val="60B10485"/>
    <w:rsid w:val="60B994E6"/>
    <w:rsid w:val="60BD6830"/>
    <w:rsid w:val="60C1F2B7"/>
    <w:rsid w:val="60C25FFA"/>
    <w:rsid w:val="60C8A8C8"/>
    <w:rsid w:val="60CAC506"/>
    <w:rsid w:val="60CD0D7B"/>
    <w:rsid w:val="60D6C091"/>
    <w:rsid w:val="60DE8D43"/>
    <w:rsid w:val="60E54404"/>
    <w:rsid w:val="60E6B010"/>
    <w:rsid w:val="60E7A5C4"/>
    <w:rsid w:val="60EEFCCA"/>
    <w:rsid w:val="60F3C831"/>
    <w:rsid w:val="60F7899A"/>
    <w:rsid w:val="6102C5BA"/>
    <w:rsid w:val="610D832D"/>
    <w:rsid w:val="610D8A9B"/>
    <w:rsid w:val="610DA40D"/>
    <w:rsid w:val="61110FD6"/>
    <w:rsid w:val="6119D10C"/>
    <w:rsid w:val="61212B2D"/>
    <w:rsid w:val="6129395C"/>
    <w:rsid w:val="612AA4EC"/>
    <w:rsid w:val="612B59D7"/>
    <w:rsid w:val="612C6340"/>
    <w:rsid w:val="612E73F4"/>
    <w:rsid w:val="612EDA0E"/>
    <w:rsid w:val="61371FEF"/>
    <w:rsid w:val="61378B28"/>
    <w:rsid w:val="613CBA28"/>
    <w:rsid w:val="613E16D6"/>
    <w:rsid w:val="613FCFC2"/>
    <w:rsid w:val="6143999F"/>
    <w:rsid w:val="6148186F"/>
    <w:rsid w:val="6148FAA8"/>
    <w:rsid w:val="614A9200"/>
    <w:rsid w:val="614D1826"/>
    <w:rsid w:val="614D2D4B"/>
    <w:rsid w:val="614D6B3A"/>
    <w:rsid w:val="6157653A"/>
    <w:rsid w:val="6159F79E"/>
    <w:rsid w:val="615EAD5E"/>
    <w:rsid w:val="61623242"/>
    <w:rsid w:val="6165963A"/>
    <w:rsid w:val="6167BFC8"/>
    <w:rsid w:val="61699249"/>
    <w:rsid w:val="616D322E"/>
    <w:rsid w:val="61777247"/>
    <w:rsid w:val="617BE381"/>
    <w:rsid w:val="61803497"/>
    <w:rsid w:val="61814577"/>
    <w:rsid w:val="6183105F"/>
    <w:rsid w:val="618351C2"/>
    <w:rsid w:val="61865307"/>
    <w:rsid w:val="61869903"/>
    <w:rsid w:val="61898E10"/>
    <w:rsid w:val="618E7E47"/>
    <w:rsid w:val="6191E0C1"/>
    <w:rsid w:val="61999EF0"/>
    <w:rsid w:val="61A2EE14"/>
    <w:rsid w:val="61A37D8F"/>
    <w:rsid w:val="61AA79BA"/>
    <w:rsid w:val="61ACEFC8"/>
    <w:rsid w:val="61B2B0DC"/>
    <w:rsid w:val="61B3EB41"/>
    <w:rsid w:val="61BCB6E0"/>
    <w:rsid w:val="61C50E6B"/>
    <w:rsid w:val="61C83477"/>
    <w:rsid w:val="61C9617B"/>
    <w:rsid w:val="61CB8191"/>
    <w:rsid w:val="61CECC45"/>
    <w:rsid w:val="61D124A8"/>
    <w:rsid w:val="61D22381"/>
    <w:rsid w:val="61D39A54"/>
    <w:rsid w:val="61D41986"/>
    <w:rsid w:val="61DB7330"/>
    <w:rsid w:val="61E89A6A"/>
    <w:rsid w:val="61E9B5DD"/>
    <w:rsid w:val="61EA3197"/>
    <w:rsid w:val="61EB55BE"/>
    <w:rsid w:val="61F1ED42"/>
    <w:rsid w:val="61F38A7C"/>
    <w:rsid w:val="61F3BB52"/>
    <w:rsid w:val="61F73C34"/>
    <w:rsid w:val="61FC20D0"/>
    <w:rsid w:val="61FEF04D"/>
    <w:rsid w:val="620137A6"/>
    <w:rsid w:val="62070DAD"/>
    <w:rsid w:val="620C4840"/>
    <w:rsid w:val="620DCFEC"/>
    <w:rsid w:val="62110BB2"/>
    <w:rsid w:val="62129D60"/>
    <w:rsid w:val="621432DE"/>
    <w:rsid w:val="6216788D"/>
    <w:rsid w:val="621AF46E"/>
    <w:rsid w:val="621C0FC4"/>
    <w:rsid w:val="621DD666"/>
    <w:rsid w:val="621F34FE"/>
    <w:rsid w:val="6229358C"/>
    <w:rsid w:val="622D4F77"/>
    <w:rsid w:val="623210FD"/>
    <w:rsid w:val="6235F23B"/>
    <w:rsid w:val="62379486"/>
    <w:rsid w:val="623AD5B5"/>
    <w:rsid w:val="623BF67B"/>
    <w:rsid w:val="623DAA05"/>
    <w:rsid w:val="624102A3"/>
    <w:rsid w:val="6241CDDF"/>
    <w:rsid w:val="62513A14"/>
    <w:rsid w:val="6256768B"/>
    <w:rsid w:val="6257A6D5"/>
    <w:rsid w:val="62584E52"/>
    <w:rsid w:val="62590893"/>
    <w:rsid w:val="625F9B7D"/>
    <w:rsid w:val="6262EB74"/>
    <w:rsid w:val="6262F397"/>
    <w:rsid w:val="6263926C"/>
    <w:rsid w:val="62699E7C"/>
    <w:rsid w:val="626C2C7A"/>
    <w:rsid w:val="626C99A0"/>
    <w:rsid w:val="626D5E12"/>
    <w:rsid w:val="626E29E1"/>
    <w:rsid w:val="62734DA3"/>
    <w:rsid w:val="6273946E"/>
    <w:rsid w:val="6275C191"/>
    <w:rsid w:val="62807977"/>
    <w:rsid w:val="628BD2BF"/>
    <w:rsid w:val="628C51AA"/>
    <w:rsid w:val="628F3A9F"/>
    <w:rsid w:val="62916813"/>
    <w:rsid w:val="6292E7FB"/>
    <w:rsid w:val="629C573D"/>
    <w:rsid w:val="629C707B"/>
    <w:rsid w:val="629CFC3D"/>
    <w:rsid w:val="62A66878"/>
    <w:rsid w:val="62A8A78F"/>
    <w:rsid w:val="62A9A89B"/>
    <w:rsid w:val="62A9E76E"/>
    <w:rsid w:val="62B368F2"/>
    <w:rsid w:val="62B9B630"/>
    <w:rsid w:val="62BC4371"/>
    <w:rsid w:val="62BDAD2A"/>
    <w:rsid w:val="62BDE597"/>
    <w:rsid w:val="62C4CACD"/>
    <w:rsid w:val="62C68286"/>
    <w:rsid w:val="62D1FB47"/>
    <w:rsid w:val="62D58076"/>
    <w:rsid w:val="62D7553C"/>
    <w:rsid w:val="62E1A069"/>
    <w:rsid w:val="62E9F7B4"/>
    <w:rsid w:val="62EF30CA"/>
    <w:rsid w:val="62F2616B"/>
    <w:rsid w:val="62F28F80"/>
    <w:rsid w:val="62F5136C"/>
    <w:rsid w:val="62F8E495"/>
    <w:rsid w:val="62FE128B"/>
    <w:rsid w:val="62FE34ED"/>
    <w:rsid w:val="6303CD3B"/>
    <w:rsid w:val="630B136C"/>
    <w:rsid w:val="630D95BA"/>
    <w:rsid w:val="630EE34B"/>
    <w:rsid w:val="630FC9FE"/>
    <w:rsid w:val="6310CAD9"/>
    <w:rsid w:val="631A8DA9"/>
    <w:rsid w:val="631C3CD7"/>
    <w:rsid w:val="631D4831"/>
    <w:rsid w:val="631ED255"/>
    <w:rsid w:val="632B6ECC"/>
    <w:rsid w:val="63306738"/>
    <w:rsid w:val="6331FE8E"/>
    <w:rsid w:val="6332E476"/>
    <w:rsid w:val="6337224E"/>
    <w:rsid w:val="63380224"/>
    <w:rsid w:val="633A1984"/>
    <w:rsid w:val="633DE6FC"/>
    <w:rsid w:val="633F2AC4"/>
    <w:rsid w:val="6346D49E"/>
    <w:rsid w:val="634C9E32"/>
    <w:rsid w:val="634FC858"/>
    <w:rsid w:val="63531BBF"/>
    <w:rsid w:val="6354995D"/>
    <w:rsid w:val="63580220"/>
    <w:rsid w:val="6358357B"/>
    <w:rsid w:val="6358668F"/>
    <w:rsid w:val="635AC64D"/>
    <w:rsid w:val="635D5861"/>
    <w:rsid w:val="6362E837"/>
    <w:rsid w:val="63634EA5"/>
    <w:rsid w:val="636B37D6"/>
    <w:rsid w:val="63760E1C"/>
    <w:rsid w:val="63763603"/>
    <w:rsid w:val="6376AF47"/>
    <w:rsid w:val="63771FAC"/>
    <w:rsid w:val="6378968A"/>
    <w:rsid w:val="637D4778"/>
    <w:rsid w:val="6380F9D5"/>
    <w:rsid w:val="6385E272"/>
    <w:rsid w:val="638659AA"/>
    <w:rsid w:val="638D3090"/>
    <w:rsid w:val="638D4E22"/>
    <w:rsid w:val="638D83AA"/>
    <w:rsid w:val="638F9144"/>
    <w:rsid w:val="638F9B9F"/>
    <w:rsid w:val="63919731"/>
    <w:rsid w:val="63956DA8"/>
    <w:rsid w:val="6398AD89"/>
    <w:rsid w:val="639C621D"/>
    <w:rsid w:val="639D45D0"/>
    <w:rsid w:val="63A1C692"/>
    <w:rsid w:val="63A773D4"/>
    <w:rsid w:val="63ADE9FF"/>
    <w:rsid w:val="63AF7A64"/>
    <w:rsid w:val="63B6B7FC"/>
    <w:rsid w:val="63B78A6C"/>
    <w:rsid w:val="63BF21A2"/>
    <w:rsid w:val="63BFD3CF"/>
    <w:rsid w:val="63C79CF7"/>
    <w:rsid w:val="63CB9C09"/>
    <w:rsid w:val="63CD6F87"/>
    <w:rsid w:val="63CFE24E"/>
    <w:rsid w:val="63D1EED9"/>
    <w:rsid w:val="63DA140A"/>
    <w:rsid w:val="63DE88AD"/>
    <w:rsid w:val="63E02411"/>
    <w:rsid w:val="63E105AA"/>
    <w:rsid w:val="63E7376A"/>
    <w:rsid w:val="63EA272B"/>
    <w:rsid w:val="63F25191"/>
    <w:rsid w:val="63F4D1C4"/>
    <w:rsid w:val="63F5D559"/>
    <w:rsid w:val="63F7327F"/>
    <w:rsid w:val="63F7AA61"/>
    <w:rsid w:val="63FA94DC"/>
    <w:rsid w:val="63FBD077"/>
    <w:rsid w:val="63FFE218"/>
    <w:rsid w:val="6403024B"/>
    <w:rsid w:val="6408E54D"/>
    <w:rsid w:val="640BE5AD"/>
    <w:rsid w:val="641386D9"/>
    <w:rsid w:val="641A702C"/>
    <w:rsid w:val="641E69D5"/>
    <w:rsid w:val="6423F019"/>
    <w:rsid w:val="6428F9B6"/>
    <w:rsid w:val="642BE4F7"/>
    <w:rsid w:val="642F8DC2"/>
    <w:rsid w:val="6436BB8A"/>
    <w:rsid w:val="643F8708"/>
    <w:rsid w:val="6440479B"/>
    <w:rsid w:val="6442EA7A"/>
    <w:rsid w:val="6449E1C6"/>
    <w:rsid w:val="644F62DD"/>
    <w:rsid w:val="64522F54"/>
    <w:rsid w:val="6456BF7C"/>
    <w:rsid w:val="64591573"/>
    <w:rsid w:val="645C667D"/>
    <w:rsid w:val="645CD004"/>
    <w:rsid w:val="645D8761"/>
    <w:rsid w:val="64652EDD"/>
    <w:rsid w:val="646A3F22"/>
    <w:rsid w:val="646B97AB"/>
    <w:rsid w:val="646E00CD"/>
    <w:rsid w:val="646ECBA5"/>
    <w:rsid w:val="646EDE4D"/>
    <w:rsid w:val="646F263D"/>
    <w:rsid w:val="646F9048"/>
    <w:rsid w:val="6470C43F"/>
    <w:rsid w:val="647107FB"/>
    <w:rsid w:val="64722FD2"/>
    <w:rsid w:val="6472E387"/>
    <w:rsid w:val="6477756E"/>
    <w:rsid w:val="647C6442"/>
    <w:rsid w:val="64827DEA"/>
    <w:rsid w:val="6486B212"/>
    <w:rsid w:val="6486EF2C"/>
    <w:rsid w:val="6486FA1C"/>
    <w:rsid w:val="648B8201"/>
    <w:rsid w:val="64925C76"/>
    <w:rsid w:val="6496564C"/>
    <w:rsid w:val="649C74C3"/>
    <w:rsid w:val="649D8C00"/>
    <w:rsid w:val="649DD229"/>
    <w:rsid w:val="64A9FEFB"/>
    <w:rsid w:val="64AA7912"/>
    <w:rsid w:val="64AFA569"/>
    <w:rsid w:val="64B5F37B"/>
    <w:rsid w:val="64BDE4DF"/>
    <w:rsid w:val="64C5334D"/>
    <w:rsid w:val="64C8BE9F"/>
    <w:rsid w:val="64CCF963"/>
    <w:rsid w:val="64CFF086"/>
    <w:rsid w:val="64D18E4D"/>
    <w:rsid w:val="64D50C67"/>
    <w:rsid w:val="64D61DF0"/>
    <w:rsid w:val="64D68EE7"/>
    <w:rsid w:val="64D7A131"/>
    <w:rsid w:val="64E1A9A4"/>
    <w:rsid w:val="64EE62FA"/>
    <w:rsid w:val="64F244CF"/>
    <w:rsid w:val="64F324BA"/>
    <w:rsid w:val="64F6868F"/>
    <w:rsid w:val="64F75A20"/>
    <w:rsid w:val="64FBE95A"/>
    <w:rsid w:val="65004BBC"/>
    <w:rsid w:val="6500B3FE"/>
    <w:rsid w:val="6500EBB8"/>
    <w:rsid w:val="650287C0"/>
    <w:rsid w:val="6506CE69"/>
    <w:rsid w:val="6508DC95"/>
    <w:rsid w:val="651079CF"/>
    <w:rsid w:val="6517D6CB"/>
    <w:rsid w:val="651DB941"/>
    <w:rsid w:val="65204E68"/>
    <w:rsid w:val="65246CD2"/>
    <w:rsid w:val="6528F7DC"/>
    <w:rsid w:val="652A0D73"/>
    <w:rsid w:val="6530E2A8"/>
    <w:rsid w:val="65357F9A"/>
    <w:rsid w:val="65384675"/>
    <w:rsid w:val="653A574E"/>
    <w:rsid w:val="653C10FC"/>
    <w:rsid w:val="6547CE9E"/>
    <w:rsid w:val="6548E0E4"/>
    <w:rsid w:val="65499D24"/>
    <w:rsid w:val="65520129"/>
    <w:rsid w:val="6553D42F"/>
    <w:rsid w:val="655E4411"/>
    <w:rsid w:val="65649A47"/>
    <w:rsid w:val="6567BFBB"/>
    <w:rsid w:val="6568982E"/>
    <w:rsid w:val="656B1A12"/>
    <w:rsid w:val="65727FF4"/>
    <w:rsid w:val="6580A814"/>
    <w:rsid w:val="6580B16B"/>
    <w:rsid w:val="6580B4EC"/>
    <w:rsid w:val="65810EF4"/>
    <w:rsid w:val="65893B7C"/>
    <w:rsid w:val="658C8AA9"/>
    <w:rsid w:val="65912DA9"/>
    <w:rsid w:val="6591972F"/>
    <w:rsid w:val="6592D1AD"/>
    <w:rsid w:val="65931977"/>
    <w:rsid w:val="6597ED15"/>
    <w:rsid w:val="659C01B8"/>
    <w:rsid w:val="659DD840"/>
    <w:rsid w:val="659EB495"/>
    <w:rsid w:val="65A53DFB"/>
    <w:rsid w:val="65A54011"/>
    <w:rsid w:val="65A68C36"/>
    <w:rsid w:val="65A915B4"/>
    <w:rsid w:val="65B34FFA"/>
    <w:rsid w:val="65B74281"/>
    <w:rsid w:val="65B7BABA"/>
    <w:rsid w:val="65B962D4"/>
    <w:rsid w:val="65BA17EF"/>
    <w:rsid w:val="65C239C2"/>
    <w:rsid w:val="65C4299A"/>
    <w:rsid w:val="65C9D85F"/>
    <w:rsid w:val="65D135C4"/>
    <w:rsid w:val="65DB9BB9"/>
    <w:rsid w:val="65DD744A"/>
    <w:rsid w:val="65DE7FBC"/>
    <w:rsid w:val="65DFFB6C"/>
    <w:rsid w:val="65E34581"/>
    <w:rsid w:val="65E4C502"/>
    <w:rsid w:val="65E520DE"/>
    <w:rsid w:val="65E85390"/>
    <w:rsid w:val="65EA641F"/>
    <w:rsid w:val="65EC9F47"/>
    <w:rsid w:val="65F3EC41"/>
    <w:rsid w:val="65FAEE4B"/>
    <w:rsid w:val="65FB9518"/>
    <w:rsid w:val="65FFC318"/>
    <w:rsid w:val="66019B6B"/>
    <w:rsid w:val="6602DDFA"/>
    <w:rsid w:val="660AECBE"/>
    <w:rsid w:val="66116C6F"/>
    <w:rsid w:val="66199375"/>
    <w:rsid w:val="661A4CC9"/>
    <w:rsid w:val="661A91C7"/>
    <w:rsid w:val="661CC758"/>
    <w:rsid w:val="661E44CD"/>
    <w:rsid w:val="661EFAD9"/>
    <w:rsid w:val="66257EF5"/>
    <w:rsid w:val="662E27D8"/>
    <w:rsid w:val="662EE929"/>
    <w:rsid w:val="662FB07B"/>
    <w:rsid w:val="663CF4D1"/>
    <w:rsid w:val="6640616F"/>
    <w:rsid w:val="6649B275"/>
    <w:rsid w:val="66507DD2"/>
    <w:rsid w:val="66554716"/>
    <w:rsid w:val="66584159"/>
    <w:rsid w:val="66597F70"/>
    <w:rsid w:val="6659D4DF"/>
    <w:rsid w:val="665BFEBA"/>
    <w:rsid w:val="665DEDBB"/>
    <w:rsid w:val="6663D0B1"/>
    <w:rsid w:val="6669A999"/>
    <w:rsid w:val="6669DBC6"/>
    <w:rsid w:val="666FB338"/>
    <w:rsid w:val="6671A960"/>
    <w:rsid w:val="66766F1E"/>
    <w:rsid w:val="667C9A7C"/>
    <w:rsid w:val="667CECC8"/>
    <w:rsid w:val="66825C55"/>
    <w:rsid w:val="668815C0"/>
    <w:rsid w:val="6693AA94"/>
    <w:rsid w:val="66941DC7"/>
    <w:rsid w:val="6697D253"/>
    <w:rsid w:val="669EDFC1"/>
    <w:rsid w:val="66A19A62"/>
    <w:rsid w:val="66A495EB"/>
    <w:rsid w:val="66A697F4"/>
    <w:rsid w:val="66A8E223"/>
    <w:rsid w:val="66A90DE7"/>
    <w:rsid w:val="66AA87BA"/>
    <w:rsid w:val="66B22E93"/>
    <w:rsid w:val="66B321E8"/>
    <w:rsid w:val="66B37103"/>
    <w:rsid w:val="66B3ACEA"/>
    <w:rsid w:val="66BD8F08"/>
    <w:rsid w:val="66C005E0"/>
    <w:rsid w:val="66C67F88"/>
    <w:rsid w:val="66C6E02D"/>
    <w:rsid w:val="66CC0863"/>
    <w:rsid w:val="66CE2497"/>
    <w:rsid w:val="66CFED8F"/>
    <w:rsid w:val="66D144D1"/>
    <w:rsid w:val="66D5E20B"/>
    <w:rsid w:val="66D5E61D"/>
    <w:rsid w:val="66D62D35"/>
    <w:rsid w:val="66D9A650"/>
    <w:rsid w:val="66DA6865"/>
    <w:rsid w:val="66DACB13"/>
    <w:rsid w:val="66E03CAF"/>
    <w:rsid w:val="66E187AB"/>
    <w:rsid w:val="66E2EC5C"/>
    <w:rsid w:val="66E93FFD"/>
    <w:rsid w:val="66EA21B5"/>
    <w:rsid w:val="66ECDC1A"/>
    <w:rsid w:val="66EDBBF7"/>
    <w:rsid w:val="66F52E60"/>
    <w:rsid w:val="66F6EF85"/>
    <w:rsid w:val="66F8B35F"/>
    <w:rsid w:val="66FAD765"/>
    <w:rsid w:val="67054081"/>
    <w:rsid w:val="670D8194"/>
    <w:rsid w:val="6711043B"/>
    <w:rsid w:val="671908FA"/>
    <w:rsid w:val="671E03A0"/>
    <w:rsid w:val="67234E93"/>
    <w:rsid w:val="672BC83C"/>
    <w:rsid w:val="672EB7C7"/>
    <w:rsid w:val="672FF1EE"/>
    <w:rsid w:val="67362682"/>
    <w:rsid w:val="67371B79"/>
    <w:rsid w:val="673C5754"/>
    <w:rsid w:val="673D033D"/>
    <w:rsid w:val="673EE84A"/>
    <w:rsid w:val="67400158"/>
    <w:rsid w:val="6740315E"/>
    <w:rsid w:val="67427FF3"/>
    <w:rsid w:val="6742A1C3"/>
    <w:rsid w:val="67447E1B"/>
    <w:rsid w:val="674492AB"/>
    <w:rsid w:val="674AFE68"/>
    <w:rsid w:val="674B7677"/>
    <w:rsid w:val="674CDDC5"/>
    <w:rsid w:val="67623AFF"/>
    <w:rsid w:val="6767D39E"/>
    <w:rsid w:val="676B52BA"/>
    <w:rsid w:val="676EDEEC"/>
    <w:rsid w:val="676FEEAE"/>
    <w:rsid w:val="67779FAE"/>
    <w:rsid w:val="677824C4"/>
    <w:rsid w:val="67797D83"/>
    <w:rsid w:val="677BCF4D"/>
    <w:rsid w:val="6784078E"/>
    <w:rsid w:val="67851D61"/>
    <w:rsid w:val="678AA59F"/>
    <w:rsid w:val="678C88ED"/>
    <w:rsid w:val="678D1A87"/>
    <w:rsid w:val="67960DB2"/>
    <w:rsid w:val="679B00E5"/>
    <w:rsid w:val="679E945D"/>
    <w:rsid w:val="67A07996"/>
    <w:rsid w:val="67A1C58E"/>
    <w:rsid w:val="67A4BBB4"/>
    <w:rsid w:val="67AA2B6E"/>
    <w:rsid w:val="67AD7D10"/>
    <w:rsid w:val="67B1463D"/>
    <w:rsid w:val="67B4AD9D"/>
    <w:rsid w:val="67BCE4E5"/>
    <w:rsid w:val="67BD2535"/>
    <w:rsid w:val="67C49928"/>
    <w:rsid w:val="67C5F274"/>
    <w:rsid w:val="67CBCD38"/>
    <w:rsid w:val="67D03ECB"/>
    <w:rsid w:val="67D2AFB2"/>
    <w:rsid w:val="67D76EC9"/>
    <w:rsid w:val="67D9F5B6"/>
    <w:rsid w:val="67E2FDAA"/>
    <w:rsid w:val="67E3B8C1"/>
    <w:rsid w:val="67EF9AD4"/>
    <w:rsid w:val="67F0D2EF"/>
    <w:rsid w:val="67F36327"/>
    <w:rsid w:val="67FA6314"/>
    <w:rsid w:val="67FA73E7"/>
    <w:rsid w:val="67FD783B"/>
    <w:rsid w:val="6800B7D6"/>
    <w:rsid w:val="680212A9"/>
    <w:rsid w:val="6807DDF9"/>
    <w:rsid w:val="680881AB"/>
    <w:rsid w:val="680A483D"/>
    <w:rsid w:val="680D5A69"/>
    <w:rsid w:val="68129D1B"/>
    <w:rsid w:val="681B0CA1"/>
    <w:rsid w:val="681C1F13"/>
    <w:rsid w:val="681E52E0"/>
    <w:rsid w:val="6824EBB4"/>
    <w:rsid w:val="68280BE6"/>
    <w:rsid w:val="6828685F"/>
    <w:rsid w:val="682AA212"/>
    <w:rsid w:val="6830D4DE"/>
    <w:rsid w:val="68319F6E"/>
    <w:rsid w:val="68337EDE"/>
    <w:rsid w:val="68344C56"/>
    <w:rsid w:val="68354808"/>
    <w:rsid w:val="683A0719"/>
    <w:rsid w:val="683B545C"/>
    <w:rsid w:val="684257FA"/>
    <w:rsid w:val="6842A981"/>
    <w:rsid w:val="685A66D8"/>
    <w:rsid w:val="6862B993"/>
    <w:rsid w:val="6862E13B"/>
    <w:rsid w:val="6866CD70"/>
    <w:rsid w:val="686873D3"/>
    <w:rsid w:val="686C1AA3"/>
    <w:rsid w:val="686D75FD"/>
    <w:rsid w:val="686EA7D4"/>
    <w:rsid w:val="686EEE5C"/>
    <w:rsid w:val="68745860"/>
    <w:rsid w:val="687767E8"/>
    <w:rsid w:val="68777741"/>
    <w:rsid w:val="6877A8C7"/>
    <w:rsid w:val="68824622"/>
    <w:rsid w:val="68836B52"/>
    <w:rsid w:val="688577A0"/>
    <w:rsid w:val="6885F29A"/>
    <w:rsid w:val="6890F136"/>
    <w:rsid w:val="6895DD6E"/>
    <w:rsid w:val="689C75A1"/>
    <w:rsid w:val="689FD83D"/>
    <w:rsid w:val="68A04B25"/>
    <w:rsid w:val="68A2C23F"/>
    <w:rsid w:val="68A60F9B"/>
    <w:rsid w:val="68A8EF68"/>
    <w:rsid w:val="68AC76E8"/>
    <w:rsid w:val="68AFF866"/>
    <w:rsid w:val="68B33752"/>
    <w:rsid w:val="68B519A6"/>
    <w:rsid w:val="68B909DF"/>
    <w:rsid w:val="68B992F9"/>
    <w:rsid w:val="68BA23CE"/>
    <w:rsid w:val="68C2890E"/>
    <w:rsid w:val="68C74E04"/>
    <w:rsid w:val="68CA50CA"/>
    <w:rsid w:val="68CB1B56"/>
    <w:rsid w:val="68CF4457"/>
    <w:rsid w:val="68D92D51"/>
    <w:rsid w:val="68DB0E1F"/>
    <w:rsid w:val="68E24C2C"/>
    <w:rsid w:val="68E339E6"/>
    <w:rsid w:val="68E5615F"/>
    <w:rsid w:val="68E6C582"/>
    <w:rsid w:val="68F41FC6"/>
    <w:rsid w:val="68F42743"/>
    <w:rsid w:val="68F49795"/>
    <w:rsid w:val="68F4C0B4"/>
    <w:rsid w:val="68F601C4"/>
    <w:rsid w:val="68F8243C"/>
    <w:rsid w:val="68FD75C0"/>
    <w:rsid w:val="6905C87A"/>
    <w:rsid w:val="690D99CD"/>
    <w:rsid w:val="690E6552"/>
    <w:rsid w:val="691401B1"/>
    <w:rsid w:val="69166121"/>
    <w:rsid w:val="6917F1E1"/>
    <w:rsid w:val="691A69A1"/>
    <w:rsid w:val="691B0B17"/>
    <w:rsid w:val="691CBC00"/>
    <w:rsid w:val="691EB8ED"/>
    <w:rsid w:val="691F430F"/>
    <w:rsid w:val="6923E764"/>
    <w:rsid w:val="6924E455"/>
    <w:rsid w:val="69278837"/>
    <w:rsid w:val="692853F3"/>
    <w:rsid w:val="6928CE52"/>
    <w:rsid w:val="6929777B"/>
    <w:rsid w:val="692A103C"/>
    <w:rsid w:val="692A7399"/>
    <w:rsid w:val="692A80FD"/>
    <w:rsid w:val="69345436"/>
    <w:rsid w:val="693475CA"/>
    <w:rsid w:val="6934B51D"/>
    <w:rsid w:val="693746EB"/>
    <w:rsid w:val="693C5BC6"/>
    <w:rsid w:val="693CC6FB"/>
    <w:rsid w:val="693F224D"/>
    <w:rsid w:val="694016BE"/>
    <w:rsid w:val="69418460"/>
    <w:rsid w:val="69457522"/>
    <w:rsid w:val="6948C883"/>
    <w:rsid w:val="694A1033"/>
    <w:rsid w:val="69529397"/>
    <w:rsid w:val="695A407A"/>
    <w:rsid w:val="695E6280"/>
    <w:rsid w:val="69611DF8"/>
    <w:rsid w:val="6969BEDE"/>
    <w:rsid w:val="696A57BE"/>
    <w:rsid w:val="696C6F46"/>
    <w:rsid w:val="696D9DE7"/>
    <w:rsid w:val="696ED4F4"/>
    <w:rsid w:val="69711264"/>
    <w:rsid w:val="69731C0F"/>
    <w:rsid w:val="6973D423"/>
    <w:rsid w:val="69750082"/>
    <w:rsid w:val="6977009B"/>
    <w:rsid w:val="69790679"/>
    <w:rsid w:val="6981B7D4"/>
    <w:rsid w:val="69848D37"/>
    <w:rsid w:val="69898055"/>
    <w:rsid w:val="69939D1A"/>
    <w:rsid w:val="69991A50"/>
    <w:rsid w:val="699E66F8"/>
    <w:rsid w:val="69A2EEAA"/>
    <w:rsid w:val="69A51F18"/>
    <w:rsid w:val="69B1031A"/>
    <w:rsid w:val="69B2086A"/>
    <w:rsid w:val="69B5011B"/>
    <w:rsid w:val="69B9F5B2"/>
    <w:rsid w:val="69BCE79C"/>
    <w:rsid w:val="69BDF2F9"/>
    <w:rsid w:val="69C8838E"/>
    <w:rsid w:val="69C8C7DB"/>
    <w:rsid w:val="69D26508"/>
    <w:rsid w:val="69D5FF52"/>
    <w:rsid w:val="69D6D7AE"/>
    <w:rsid w:val="69DA5719"/>
    <w:rsid w:val="69DD2737"/>
    <w:rsid w:val="69E0BEDD"/>
    <w:rsid w:val="69E3A86A"/>
    <w:rsid w:val="69E74D70"/>
    <w:rsid w:val="69E7B2D6"/>
    <w:rsid w:val="69E923B9"/>
    <w:rsid w:val="69EDAA30"/>
    <w:rsid w:val="69EE4EDB"/>
    <w:rsid w:val="69EEBD2A"/>
    <w:rsid w:val="69F0968A"/>
    <w:rsid w:val="69F1787C"/>
    <w:rsid w:val="69F43A3F"/>
    <w:rsid w:val="69F9D3C4"/>
    <w:rsid w:val="69FCC828"/>
    <w:rsid w:val="6A01451C"/>
    <w:rsid w:val="6A01BE3F"/>
    <w:rsid w:val="6A02C2F1"/>
    <w:rsid w:val="6A03FA5B"/>
    <w:rsid w:val="6A0DFA76"/>
    <w:rsid w:val="6A1157F0"/>
    <w:rsid w:val="6A11C603"/>
    <w:rsid w:val="6A142DDC"/>
    <w:rsid w:val="6A155517"/>
    <w:rsid w:val="6A1D2580"/>
    <w:rsid w:val="6A2376FB"/>
    <w:rsid w:val="6A277831"/>
    <w:rsid w:val="6A306DC1"/>
    <w:rsid w:val="6A33DF44"/>
    <w:rsid w:val="6A3C0FCC"/>
    <w:rsid w:val="6A4C40DC"/>
    <w:rsid w:val="6A51BA3B"/>
    <w:rsid w:val="6A51F47A"/>
    <w:rsid w:val="6A54AE15"/>
    <w:rsid w:val="6A58A459"/>
    <w:rsid w:val="6A59B02D"/>
    <w:rsid w:val="6A5ADCC5"/>
    <w:rsid w:val="6A60C2DA"/>
    <w:rsid w:val="6A619EF0"/>
    <w:rsid w:val="6A61DC5B"/>
    <w:rsid w:val="6A625C1E"/>
    <w:rsid w:val="6A634974"/>
    <w:rsid w:val="6A658635"/>
    <w:rsid w:val="6A6D970E"/>
    <w:rsid w:val="6A6E0DDC"/>
    <w:rsid w:val="6A729074"/>
    <w:rsid w:val="6A736F11"/>
    <w:rsid w:val="6A75E511"/>
    <w:rsid w:val="6A76B2F1"/>
    <w:rsid w:val="6A7C06F5"/>
    <w:rsid w:val="6A80823B"/>
    <w:rsid w:val="6A828FB5"/>
    <w:rsid w:val="6A82B021"/>
    <w:rsid w:val="6A845607"/>
    <w:rsid w:val="6A86A400"/>
    <w:rsid w:val="6A87E9A5"/>
    <w:rsid w:val="6A88E4D4"/>
    <w:rsid w:val="6A8BFC52"/>
    <w:rsid w:val="6A8C76A2"/>
    <w:rsid w:val="6A90CE26"/>
    <w:rsid w:val="6A945FAB"/>
    <w:rsid w:val="6A98B0E2"/>
    <w:rsid w:val="6A9CD5E3"/>
    <w:rsid w:val="6A9D7A23"/>
    <w:rsid w:val="6AA0E5E5"/>
    <w:rsid w:val="6AA1ABAF"/>
    <w:rsid w:val="6AA476F6"/>
    <w:rsid w:val="6AA48765"/>
    <w:rsid w:val="6AA87878"/>
    <w:rsid w:val="6AB05EC1"/>
    <w:rsid w:val="6AB0C5B7"/>
    <w:rsid w:val="6AB3DBDF"/>
    <w:rsid w:val="6AB803E4"/>
    <w:rsid w:val="6AC3ACFE"/>
    <w:rsid w:val="6AC92F74"/>
    <w:rsid w:val="6AD12CC6"/>
    <w:rsid w:val="6AD7FF58"/>
    <w:rsid w:val="6ADAD5F2"/>
    <w:rsid w:val="6ADB8C83"/>
    <w:rsid w:val="6AE543DF"/>
    <w:rsid w:val="6AE5E0B4"/>
    <w:rsid w:val="6AE7781B"/>
    <w:rsid w:val="6AE85E8C"/>
    <w:rsid w:val="6AE97871"/>
    <w:rsid w:val="6AF31612"/>
    <w:rsid w:val="6AF92997"/>
    <w:rsid w:val="6AF9863E"/>
    <w:rsid w:val="6AFD1178"/>
    <w:rsid w:val="6AFFE521"/>
    <w:rsid w:val="6B03D143"/>
    <w:rsid w:val="6B050ADF"/>
    <w:rsid w:val="6B0C00A0"/>
    <w:rsid w:val="6B0EE633"/>
    <w:rsid w:val="6B12CF39"/>
    <w:rsid w:val="6B17D236"/>
    <w:rsid w:val="6B1EDA2C"/>
    <w:rsid w:val="6B1F7870"/>
    <w:rsid w:val="6B23F36E"/>
    <w:rsid w:val="6B24C366"/>
    <w:rsid w:val="6B24D3CB"/>
    <w:rsid w:val="6B2995DE"/>
    <w:rsid w:val="6B2C6860"/>
    <w:rsid w:val="6B2CCEED"/>
    <w:rsid w:val="6B2D46FC"/>
    <w:rsid w:val="6B30EBBE"/>
    <w:rsid w:val="6B354FA4"/>
    <w:rsid w:val="6B43FF6B"/>
    <w:rsid w:val="6B462B52"/>
    <w:rsid w:val="6B46BB68"/>
    <w:rsid w:val="6B47EEF1"/>
    <w:rsid w:val="6B4C0D45"/>
    <w:rsid w:val="6B4F9CC3"/>
    <w:rsid w:val="6B5204CD"/>
    <w:rsid w:val="6B579A4C"/>
    <w:rsid w:val="6B5A3C58"/>
    <w:rsid w:val="6B5E6200"/>
    <w:rsid w:val="6B6019E0"/>
    <w:rsid w:val="6B69668C"/>
    <w:rsid w:val="6B6A834F"/>
    <w:rsid w:val="6B6FDB70"/>
    <w:rsid w:val="6B73A5F5"/>
    <w:rsid w:val="6B76243C"/>
    <w:rsid w:val="6B781614"/>
    <w:rsid w:val="6B793DCA"/>
    <w:rsid w:val="6B814508"/>
    <w:rsid w:val="6B815280"/>
    <w:rsid w:val="6B8181C1"/>
    <w:rsid w:val="6B819BB6"/>
    <w:rsid w:val="6B83F6F7"/>
    <w:rsid w:val="6B923F8E"/>
    <w:rsid w:val="6B944DDE"/>
    <w:rsid w:val="6B9584D3"/>
    <w:rsid w:val="6B9690DC"/>
    <w:rsid w:val="6B971748"/>
    <w:rsid w:val="6B976805"/>
    <w:rsid w:val="6B9E8375"/>
    <w:rsid w:val="6B9F86E0"/>
    <w:rsid w:val="6BA5AA7F"/>
    <w:rsid w:val="6BA96233"/>
    <w:rsid w:val="6BAC08CC"/>
    <w:rsid w:val="6BB2EA8A"/>
    <w:rsid w:val="6BB60B0B"/>
    <w:rsid w:val="6BB660D9"/>
    <w:rsid w:val="6BB83ADC"/>
    <w:rsid w:val="6BB89169"/>
    <w:rsid w:val="6BB8DC15"/>
    <w:rsid w:val="6BB9CB40"/>
    <w:rsid w:val="6BBB66E8"/>
    <w:rsid w:val="6BBC2AE1"/>
    <w:rsid w:val="6BBD5FA6"/>
    <w:rsid w:val="6BC36018"/>
    <w:rsid w:val="6BC40A53"/>
    <w:rsid w:val="6BC40E3A"/>
    <w:rsid w:val="6BC5DF0B"/>
    <w:rsid w:val="6BD46142"/>
    <w:rsid w:val="6BD4B88E"/>
    <w:rsid w:val="6BDE806D"/>
    <w:rsid w:val="6BDFAAA6"/>
    <w:rsid w:val="6BE0117E"/>
    <w:rsid w:val="6BE22F1D"/>
    <w:rsid w:val="6BE5A1C3"/>
    <w:rsid w:val="6BE97B22"/>
    <w:rsid w:val="6BED410B"/>
    <w:rsid w:val="6BEE1717"/>
    <w:rsid w:val="6BEF0C80"/>
    <w:rsid w:val="6BF46BBC"/>
    <w:rsid w:val="6BF5B927"/>
    <w:rsid w:val="6BF65D0C"/>
    <w:rsid w:val="6BF820C8"/>
    <w:rsid w:val="6BF95938"/>
    <w:rsid w:val="6BFA3318"/>
    <w:rsid w:val="6BFCB983"/>
    <w:rsid w:val="6BFF5725"/>
    <w:rsid w:val="6C035AD0"/>
    <w:rsid w:val="6C0B8D09"/>
    <w:rsid w:val="6C0CEE3D"/>
    <w:rsid w:val="6C103252"/>
    <w:rsid w:val="6C1107EE"/>
    <w:rsid w:val="6C114D74"/>
    <w:rsid w:val="6C128C83"/>
    <w:rsid w:val="6C12CF19"/>
    <w:rsid w:val="6C14DCC8"/>
    <w:rsid w:val="6C155B9A"/>
    <w:rsid w:val="6C16D1CB"/>
    <w:rsid w:val="6C1732F9"/>
    <w:rsid w:val="6C1E45DA"/>
    <w:rsid w:val="6C2329CB"/>
    <w:rsid w:val="6C287DEC"/>
    <w:rsid w:val="6C2BEFB3"/>
    <w:rsid w:val="6C30A94E"/>
    <w:rsid w:val="6C31E228"/>
    <w:rsid w:val="6C333090"/>
    <w:rsid w:val="6C339C00"/>
    <w:rsid w:val="6C370441"/>
    <w:rsid w:val="6C388F5A"/>
    <w:rsid w:val="6C3BD601"/>
    <w:rsid w:val="6C41AA0C"/>
    <w:rsid w:val="6C436829"/>
    <w:rsid w:val="6C46D636"/>
    <w:rsid w:val="6C47A426"/>
    <w:rsid w:val="6C4B50CD"/>
    <w:rsid w:val="6C4B914A"/>
    <w:rsid w:val="6C5137E5"/>
    <w:rsid w:val="6C53B913"/>
    <w:rsid w:val="6C591E54"/>
    <w:rsid w:val="6C644B51"/>
    <w:rsid w:val="6C6525D9"/>
    <w:rsid w:val="6C7135C7"/>
    <w:rsid w:val="6C75410E"/>
    <w:rsid w:val="6C75C164"/>
    <w:rsid w:val="6C817798"/>
    <w:rsid w:val="6C825302"/>
    <w:rsid w:val="6C85865D"/>
    <w:rsid w:val="6C886BDB"/>
    <w:rsid w:val="6C91B6EF"/>
    <w:rsid w:val="6C91D506"/>
    <w:rsid w:val="6C950863"/>
    <w:rsid w:val="6C9CF1C3"/>
    <w:rsid w:val="6C9D1449"/>
    <w:rsid w:val="6C9D885A"/>
    <w:rsid w:val="6CA2B61E"/>
    <w:rsid w:val="6CA59C9A"/>
    <w:rsid w:val="6CAC857F"/>
    <w:rsid w:val="6CAF4161"/>
    <w:rsid w:val="6CB043FE"/>
    <w:rsid w:val="6CB50CB0"/>
    <w:rsid w:val="6CB5DDF7"/>
    <w:rsid w:val="6CBC2F0D"/>
    <w:rsid w:val="6CC004D4"/>
    <w:rsid w:val="6CC33EEA"/>
    <w:rsid w:val="6CC46AF0"/>
    <w:rsid w:val="6CC5DDB4"/>
    <w:rsid w:val="6CCAF57D"/>
    <w:rsid w:val="6CCBB47D"/>
    <w:rsid w:val="6CCE0B7F"/>
    <w:rsid w:val="6CCF2D36"/>
    <w:rsid w:val="6CD0364B"/>
    <w:rsid w:val="6CD5E2DF"/>
    <w:rsid w:val="6CDEBC99"/>
    <w:rsid w:val="6CE1AE16"/>
    <w:rsid w:val="6CE5B581"/>
    <w:rsid w:val="6CEC1D37"/>
    <w:rsid w:val="6CF0D027"/>
    <w:rsid w:val="6CF18A0B"/>
    <w:rsid w:val="6D079ADE"/>
    <w:rsid w:val="6D114B69"/>
    <w:rsid w:val="6D12D214"/>
    <w:rsid w:val="6D18F0B3"/>
    <w:rsid w:val="6D1DE483"/>
    <w:rsid w:val="6D1E5473"/>
    <w:rsid w:val="6D35C308"/>
    <w:rsid w:val="6D36858E"/>
    <w:rsid w:val="6D36E6EC"/>
    <w:rsid w:val="6D388300"/>
    <w:rsid w:val="6D3A4BC6"/>
    <w:rsid w:val="6D40E504"/>
    <w:rsid w:val="6D41B0DC"/>
    <w:rsid w:val="6D456504"/>
    <w:rsid w:val="6D463993"/>
    <w:rsid w:val="6D54AAF1"/>
    <w:rsid w:val="6D55BDCF"/>
    <w:rsid w:val="6D57F5C9"/>
    <w:rsid w:val="6D60E373"/>
    <w:rsid w:val="6D61A2B0"/>
    <w:rsid w:val="6D63E941"/>
    <w:rsid w:val="6D660FC0"/>
    <w:rsid w:val="6D68CC48"/>
    <w:rsid w:val="6D6FABE9"/>
    <w:rsid w:val="6D7133A1"/>
    <w:rsid w:val="6D71774B"/>
    <w:rsid w:val="6D71A93F"/>
    <w:rsid w:val="6D7315B0"/>
    <w:rsid w:val="6D753D82"/>
    <w:rsid w:val="6D76F8C2"/>
    <w:rsid w:val="6D78EC11"/>
    <w:rsid w:val="6D7A23BF"/>
    <w:rsid w:val="6D7AD3D1"/>
    <w:rsid w:val="6D7CDD40"/>
    <w:rsid w:val="6D8C8196"/>
    <w:rsid w:val="6D930156"/>
    <w:rsid w:val="6D94CB45"/>
    <w:rsid w:val="6D96015C"/>
    <w:rsid w:val="6D968980"/>
    <w:rsid w:val="6D9BDB61"/>
    <w:rsid w:val="6D9C26D0"/>
    <w:rsid w:val="6D9DE06E"/>
    <w:rsid w:val="6D9E932A"/>
    <w:rsid w:val="6D9F0AA0"/>
    <w:rsid w:val="6DA0FC68"/>
    <w:rsid w:val="6DA31475"/>
    <w:rsid w:val="6DA4E352"/>
    <w:rsid w:val="6DA7E468"/>
    <w:rsid w:val="6DA80D2E"/>
    <w:rsid w:val="6DAB1143"/>
    <w:rsid w:val="6DAD8913"/>
    <w:rsid w:val="6DB5C25B"/>
    <w:rsid w:val="6DC1C7A0"/>
    <w:rsid w:val="6DC2A6DF"/>
    <w:rsid w:val="6DC7E5ED"/>
    <w:rsid w:val="6DCDDDD9"/>
    <w:rsid w:val="6DD14059"/>
    <w:rsid w:val="6DD20127"/>
    <w:rsid w:val="6DD26F14"/>
    <w:rsid w:val="6DD38087"/>
    <w:rsid w:val="6DD49F3E"/>
    <w:rsid w:val="6DDB83E0"/>
    <w:rsid w:val="6DDBD754"/>
    <w:rsid w:val="6DE85628"/>
    <w:rsid w:val="6DE9288E"/>
    <w:rsid w:val="6DE93F5D"/>
    <w:rsid w:val="6DF45F94"/>
    <w:rsid w:val="6DF49D62"/>
    <w:rsid w:val="6DF5D2F9"/>
    <w:rsid w:val="6DF8C60F"/>
    <w:rsid w:val="6DF991A4"/>
    <w:rsid w:val="6DFA0C30"/>
    <w:rsid w:val="6DFAD6FE"/>
    <w:rsid w:val="6E00FD5D"/>
    <w:rsid w:val="6E012F40"/>
    <w:rsid w:val="6E0309A2"/>
    <w:rsid w:val="6E0649AD"/>
    <w:rsid w:val="6E087F5B"/>
    <w:rsid w:val="6E137D2D"/>
    <w:rsid w:val="6E1A014F"/>
    <w:rsid w:val="6E1B770F"/>
    <w:rsid w:val="6E1CAB5C"/>
    <w:rsid w:val="6E1E5DCA"/>
    <w:rsid w:val="6E1FE3EA"/>
    <w:rsid w:val="6E224772"/>
    <w:rsid w:val="6E255126"/>
    <w:rsid w:val="6E269F70"/>
    <w:rsid w:val="6E2860FA"/>
    <w:rsid w:val="6E2C9C6B"/>
    <w:rsid w:val="6E2EFF13"/>
    <w:rsid w:val="6E32EC7A"/>
    <w:rsid w:val="6E333410"/>
    <w:rsid w:val="6E34AA8A"/>
    <w:rsid w:val="6E363008"/>
    <w:rsid w:val="6E3A1843"/>
    <w:rsid w:val="6E3CE4B3"/>
    <w:rsid w:val="6E3DD571"/>
    <w:rsid w:val="6E402A78"/>
    <w:rsid w:val="6E40BF13"/>
    <w:rsid w:val="6E414BCA"/>
    <w:rsid w:val="6E4AD62D"/>
    <w:rsid w:val="6E4EAA98"/>
    <w:rsid w:val="6E4EBC3B"/>
    <w:rsid w:val="6E526AA3"/>
    <w:rsid w:val="6E5C405B"/>
    <w:rsid w:val="6E5C7A82"/>
    <w:rsid w:val="6E5FB8D7"/>
    <w:rsid w:val="6E6101BC"/>
    <w:rsid w:val="6E6EC4FD"/>
    <w:rsid w:val="6E71B4B7"/>
    <w:rsid w:val="6E761A42"/>
    <w:rsid w:val="6E7CF264"/>
    <w:rsid w:val="6E7F5F83"/>
    <w:rsid w:val="6E7FC1A7"/>
    <w:rsid w:val="6E886101"/>
    <w:rsid w:val="6E8B7274"/>
    <w:rsid w:val="6E8CEFD9"/>
    <w:rsid w:val="6E93EB05"/>
    <w:rsid w:val="6E96F4E1"/>
    <w:rsid w:val="6E9ACB04"/>
    <w:rsid w:val="6E9CFF8D"/>
    <w:rsid w:val="6E9FC721"/>
    <w:rsid w:val="6EA04402"/>
    <w:rsid w:val="6EA2C6D1"/>
    <w:rsid w:val="6EAB8205"/>
    <w:rsid w:val="6EAE5A18"/>
    <w:rsid w:val="6EB34F1A"/>
    <w:rsid w:val="6EB42BA0"/>
    <w:rsid w:val="6EB66D4D"/>
    <w:rsid w:val="6EB99CF2"/>
    <w:rsid w:val="6ECA0FC9"/>
    <w:rsid w:val="6ECEAC9A"/>
    <w:rsid w:val="6ED945B4"/>
    <w:rsid w:val="6EDF4631"/>
    <w:rsid w:val="6EE9869A"/>
    <w:rsid w:val="6EEE2B34"/>
    <w:rsid w:val="6EEFE083"/>
    <w:rsid w:val="6EF0E4B5"/>
    <w:rsid w:val="6EF38163"/>
    <w:rsid w:val="6F03C8EE"/>
    <w:rsid w:val="6F04EF62"/>
    <w:rsid w:val="6F059A23"/>
    <w:rsid w:val="6F062041"/>
    <w:rsid w:val="6F072185"/>
    <w:rsid w:val="6F0B77E7"/>
    <w:rsid w:val="6F0ED6F8"/>
    <w:rsid w:val="6F0FD876"/>
    <w:rsid w:val="6F0FF589"/>
    <w:rsid w:val="6F15DA69"/>
    <w:rsid w:val="6F160C49"/>
    <w:rsid w:val="6F16BDC9"/>
    <w:rsid w:val="6F1C8617"/>
    <w:rsid w:val="6F1F1C5E"/>
    <w:rsid w:val="6F220719"/>
    <w:rsid w:val="6F235B02"/>
    <w:rsid w:val="6F2C39C4"/>
    <w:rsid w:val="6F2ED6A8"/>
    <w:rsid w:val="6F346D76"/>
    <w:rsid w:val="6F35B5F8"/>
    <w:rsid w:val="6F36E122"/>
    <w:rsid w:val="6F39A4E2"/>
    <w:rsid w:val="6F3BBC4E"/>
    <w:rsid w:val="6F3D2326"/>
    <w:rsid w:val="6F3DA5C1"/>
    <w:rsid w:val="6F43EAAE"/>
    <w:rsid w:val="6F44C84B"/>
    <w:rsid w:val="6F453234"/>
    <w:rsid w:val="6F483291"/>
    <w:rsid w:val="6F4AA78C"/>
    <w:rsid w:val="6F4B425E"/>
    <w:rsid w:val="6F4F66AD"/>
    <w:rsid w:val="6F52C053"/>
    <w:rsid w:val="6F5A358C"/>
    <w:rsid w:val="6F5DCB5D"/>
    <w:rsid w:val="6F60EF16"/>
    <w:rsid w:val="6F632756"/>
    <w:rsid w:val="6F68FCA7"/>
    <w:rsid w:val="6F692025"/>
    <w:rsid w:val="6F6AE631"/>
    <w:rsid w:val="6F702286"/>
    <w:rsid w:val="6F75DFE2"/>
    <w:rsid w:val="6F771F85"/>
    <w:rsid w:val="6F79E7F2"/>
    <w:rsid w:val="6F7E01D8"/>
    <w:rsid w:val="6F83E823"/>
    <w:rsid w:val="6F8A3691"/>
    <w:rsid w:val="6F8B9FB4"/>
    <w:rsid w:val="6F8E10CD"/>
    <w:rsid w:val="6F8E6E54"/>
    <w:rsid w:val="6F98137B"/>
    <w:rsid w:val="6F9DD5D5"/>
    <w:rsid w:val="6FA08FAC"/>
    <w:rsid w:val="6FA08FC2"/>
    <w:rsid w:val="6FA6F977"/>
    <w:rsid w:val="6FB30F0D"/>
    <w:rsid w:val="6FB31EE1"/>
    <w:rsid w:val="6FB71189"/>
    <w:rsid w:val="6FB8B2B5"/>
    <w:rsid w:val="6FBA1904"/>
    <w:rsid w:val="6FBEFE02"/>
    <w:rsid w:val="6FC2E01E"/>
    <w:rsid w:val="6FC41681"/>
    <w:rsid w:val="6FC458E5"/>
    <w:rsid w:val="6FC51A81"/>
    <w:rsid w:val="6FC52BAF"/>
    <w:rsid w:val="6FC7E2A9"/>
    <w:rsid w:val="6FC7E83E"/>
    <w:rsid w:val="6FCF8627"/>
    <w:rsid w:val="6FCFBF55"/>
    <w:rsid w:val="6FD585C5"/>
    <w:rsid w:val="6FD6076F"/>
    <w:rsid w:val="6FD87424"/>
    <w:rsid w:val="6FDC9E56"/>
    <w:rsid w:val="6FDDB331"/>
    <w:rsid w:val="6FE05914"/>
    <w:rsid w:val="6FE384F3"/>
    <w:rsid w:val="6FE4BCD8"/>
    <w:rsid w:val="6FE6D3A8"/>
    <w:rsid w:val="6FECE976"/>
    <w:rsid w:val="6FF36527"/>
    <w:rsid w:val="6FF55023"/>
    <w:rsid w:val="6FF62AB4"/>
    <w:rsid w:val="6FF868BD"/>
    <w:rsid w:val="700947E7"/>
    <w:rsid w:val="700B65C5"/>
    <w:rsid w:val="70109CBA"/>
    <w:rsid w:val="701633EE"/>
    <w:rsid w:val="70163F04"/>
    <w:rsid w:val="702A2D9D"/>
    <w:rsid w:val="702E8A75"/>
    <w:rsid w:val="7032CAAA"/>
    <w:rsid w:val="7039CA19"/>
    <w:rsid w:val="704194AB"/>
    <w:rsid w:val="7048F880"/>
    <w:rsid w:val="7050672F"/>
    <w:rsid w:val="705486B8"/>
    <w:rsid w:val="70560A96"/>
    <w:rsid w:val="7057E1B5"/>
    <w:rsid w:val="705A819B"/>
    <w:rsid w:val="705AC976"/>
    <w:rsid w:val="7061104A"/>
    <w:rsid w:val="706156EE"/>
    <w:rsid w:val="70654B43"/>
    <w:rsid w:val="70691BAE"/>
    <w:rsid w:val="7069EDCA"/>
    <w:rsid w:val="706AFFCE"/>
    <w:rsid w:val="706C3C0C"/>
    <w:rsid w:val="706E3445"/>
    <w:rsid w:val="707114A1"/>
    <w:rsid w:val="70794C33"/>
    <w:rsid w:val="707B6679"/>
    <w:rsid w:val="707B7BB7"/>
    <w:rsid w:val="708F83E2"/>
    <w:rsid w:val="709950C7"/>
    <w:rsid w:val="709D77E8"/>
    <w:rsid w:val="709EABF0"/>
    <w:rsid w:val="70A3CF02"/>
    <w:rsid w:val="70A5482A"/>
    <w:rsid w:val="70A89266"/>
    <w:rsid w:val="70AC3FD6"/>
    <w:rsid w:val="70AD4FBE"/>
    <w:rsid w:val="70B9AE58"/>
    <w:rsid w:val="70C05025"/>
    <w:rsid w:val="70C73E57"/>
    <w:rsid w:val="70C7F4DC"/>
    <w:rsid w:val="70CA8C78"/>
    <w:rsid w:val="70CDB1ED"/>
    <w:rsid w:val="70D8E15E"/>
    <w:rsid w:val="70D975CB"/>
    <w:rsid w:val="70D9C33B"/>
    <w:rsid w:val="70DF8755"/>
    <w:rsid w:val="70E06895"/>
    <w:rsid w:val="70E2776E"/>
    <w:rsid w:val="70E6A8D7"/>
    <w:rsid w:val="70F52BAD"/>
    <w:rsid w:val="70F69AD8"/>
    <w:rsid w:val="70F794AF"/>
    <w:rsid w:val="70F7DB7F"/>
    <w:rsid w:val="70FF584A"/>
    <w:rsid w:val="710001D0"/>
    <w:rsid w:val="710290A9"/>
    <w:rsid w:val="710D3599"/>
    <w:rsid w:val="710D71BA"/>
    <w:rsid w:val="7116ECDE"/>
    <w:rsid w:val="71184008"/>
    <w:rsid w:val="71207C43"/>
    <w:rsid w:val="71219832"/>
    <w:rsid w:val="71234639"/>
    <w:rsid w:val="7125CA80"/>
    <w:rsid w:val="71263C68"/>
    <w:rsid w:val="712AC75A"/>
    <w:rsid w:val="7131722E"/>
    <w:rsid w:val="71317C7E"/>
    <w:rsid w:val="71327DDD"/>
    <w:rsid w:val="713A84D8"/>
    <w:rsid w:val="713E00EB"/>
    <w:rsid w:val="713E2554"/>
    <w:rsid w:val="713E6B5D"/>
    <w:rsid w:val="71447F8E"/>
    <w:rsid w:val="71488A46"/>
    <w:rsid w:val="714B4734"/>
    <w:rsid w:val="71532233"/>
    <w:rsid w:val="715A2E49"/>
    <w:rsid w:val="715AA6B1"/>
    <w:rsid w:val="715CF92F"/>
    <w:rsid w:val="715F44CA"/>
    <w:rsid w:val="71603042"/>
    <w:rsid w:val="71663736"/>
    <w:rsid w:val="71674D66"/>
    <w:rsid w:val="716AA5BB"/>
    <w:rsid w:val="7171595D"/>
    <w:rsid w:val="7172F984"/>
    <w:rsid w:val="71792468"/>
    <w:rsid w:val="717C7355"/>
    <w:rsid w:val="71804370"/>
    <w:rsid w:val="71806AC8"/>
    <w:rsid w:val="7182F478"/>
    <w:rsid w:val="71857518"/>
    <w:rsid w:val="71868082"/>
    <w:rsid w:val="7186ED29"/>
    <w:rsid w:val="7186F396"/>
    <w:rsid w:val="719D5671"/>
    <w:rsid w:val="71A619F7"/>
    <w:rsid w:val="71A7CEFA"/>
    <w:rsid w:val="71B0A1CA"/>
    <w:rsid w:val="71B1061C"/>
    <w:rsid w:val="71B9E4F5"/>
    <w:rsid w:val="71C100DA"/>
    <w:rsid w:val="71C1724A"/>
    <w:rsid w:val="71C5E8CF"/>
    <w:rsid w:val="71C78091"/>
    <w:rsid w:val="71C9E9B3"/>
    <w:rsid w:val="71CB03CC"/>
    <w:rsid w:val="71DB0656"/>
    <w:rsid w:val="71DF0CA6"/>
    <w:rsid w:val="71E26102"/>
    <w:rsid w:val="71F1E3EA"/>
    <w:rsid w:val="71F262BF"/>
    <w:rsid w:val="71F29276"/>
    <w:rsid w:val="71F74427"/>
    <w:rsid w:val="71F94182"/>
    <w:rsid w:val="72038782"/>
    <w:rsid w:val="7206677A"/>
    <w:rsid w:val="720B324B"/>
    <w:rsid w:val="720BFB29"/>
    <w:rsid w:val="72151102"/>
    <w:rsid w:val="7219BBAE"/>
    <w:rsid w:val="7221DCF3"/>
    <w:rsid w:val="7222477E"/>
    <w:rsid w:val="7229EDD2"/>
    <w:rsid w:val="7230E672"/>
    <w:rsid w:val="7231AC52"/>
    <w:rsid w:val="7233C586"/>
    <w:rsid w:val="72393B5D"/>
    <w:rsid w:val="723A28B8"/>
    <w:rsid w:val="723CC6A8"/>
    <w:rsid w:val="7243BDEE"/>
    <w:rsid w:val="724D4413"/>
    <w:rsid w:val="7250B7F4"/>
    <w:rsid w:val="72518F80"/>
    <w:rsid w:val="7253FDEA"/>
    <w:rsid w:val="725AE477"/>
    <w:rsid w:val="725C2D7F"/>
    <w:rsid w:val="7260340A"/>
    <w:rsid w:val="726208B0"/>
    <w:rsid w:val="7265850E"/>
    <w:rsid w:val="726952F4"/>
    <w:rsid w:val="726B2540"/>
    <w:rsid w:val="726CB6C3"/>
    <w:rsid w:val="726D51C0"/>
    <w:rsid w:val="726FB323"/>
    <w:rsid w:val="727817FC"/>
    <w:rsid w:val="727A766D"/>
    <w:rsid w:val="72852689"/>
    <w:rsid w:val="7286BF26"/>
    <w:rsid w:val="7286F1B9"/>
    <w:rsid w:val="728914DC"/>
    <w:rsid w:val="728C2A3D"/>
    <w:rsid w:val="728C8C2E"/>
    <w:rsid w:val="7292B570"/>
    <w:rsid w:val="72A2C68B"/>
    <w:rsid w:val="72A506EE"/>
    <w:rsid w:val="72A86DE2"/>
    <w:rsid w:val="72B12B1B"/>
    <w:rsid w:val="72B2E2BF"/>
    <w:rsid w:val="72B30D0B"/>
    <w:rsid w:val="72B3E47E"/>
    <w:rsid w:val="72B3FA1C"/>
    <w:rsid w:val="72B64159"/>
    <w:rsid w:val="72B73E7D"/>
    <w:rsid w:val="72BF4171"/>
    <w:rsid w:val="72BFF742"/>
    <w:rsid w:val="72C21D31"/>
    <w:rsid w:val="72C2BF89"/>
    <w:rsid w:val="72C34A2C"/>
    <w:rsid w:val="72C7693D"/>
    <w:rsid w:val="72C94F0D"/>
    <w:rsid w:val="72CE10AE"/>
    <w:rsid w:val="72CF5231"/>
    <w:rsid w:val="72D31171"/>
    <w:rsid w:val="72D32E79"/>
    <w:rsid w:val="72D3CE7A"/>
    <w:rsid w:val="72D574B3"/>
    <w:rsid w:val="72DE2F96"/>
    <w:rsid w:val="72E0B4C7"/>
    <w:rsid w:val="72E11FCA"/>
    <w:rsid w:val="72E37905"/>
    <w:rsid w:val="72E66863"/>
    <w:rsid w:val="72E91E7F"/>
    <w:rsid w:val="72E9E8D1"/>
    <w:rsid w:val="72EC761E"/>
    <w:rsid w:val="72F15077"/>
    <w:rsid w:val="72F32D22"/>
    <w:rsid w:val="72F4A94D"/>
    <w:rsid w:val="72F78A96"/>
    <w:rsid w:val="72F7A602"/>
    <w:rsid w:val="72F8A71C"/>
    <w:rsid w:val="72FBA03C"/>
    <w:rsid w:val="72FCD244"/>
    <w:rsid w:val="72FF54C3"/>
    <w:rsid w:val="72FF696F"/>
    <w:rsid w:val="73041C2C"/>
    <w:rsid w:val="73094479"/>
    <w:rsid w:val="73099805"/>
    <w:rsid w:val="730D26FE"/>
    <w:rsid w:val="730D2B3A"/>
    <w:rsid w:val="730ED526"/>
    <w:rsid w:val="73109938"/>
    <w:rsid w:val="73156A4A"/>
    <w:rsid w:val="731B1A09"/>
    <w:rsid w:val="731F979D"/>
    <w:rsid w:val="7320B5FF"/>
    <w:rsid w:val="732A6B51"/>
    <w:rsid w:val="732C2AC8"/>
    <w:rsid w:val="733BC005"/>
    <w:rsid w:val="734B6E73"/>
    <w:rsid w:val="734F58B7"/>
    <w:rsid w:val="735C31C8"/>
    <w:rsid w:val="735CC0BF"/>
    <w:rsid w:val="735CD73D"/>
    <w:rsid w:val="735E5649"/>
    <w:rsid w:val="73663D20"/>
    <w:rsid w:val="736E2C71"/>
    <w:rsid w:val="736F4209"/>
    <w:rsid w:val="7373C4BB"/>
    <w:rsid w:val="73753C88"/>
    <w:rsid w:val="7376FC87"/>
    <w:rsid w:val="7377D1A6"/>
    <w:rsid w:val="7379E63E"/>
    <w:rsid w:val="737D4862"/>
    <w:rsid w:val="737DB336"/>
    <w:rsid w:val="73812C63"/>
    <w:rsid w:val="73849B9C"/>
    <w:rsid w:val="7386E79B"/>
    <w:rsid w:val="738D1D29"/>
    <w:rsid w:val="7394514C"/>
    <w:rsid w:val="73967D52"/>
    <w:rsid w:val="739827A6"/>
    <w:rsid w:val="739FBF5A"/>
    <w:rsid w:val="73A0AE3D"/>
    <w:rsid w:val="73A2E0A4"/>
    <w:rsid w:val="73ABC679"/>
    <w:rsid w:val="73AE902A"/>
    <w:rsid w:val="73AF640F"/>
    <w:rsid w:val="73B371D0"/>
    <w:rsid w:val="73B453EA"/>
    <w:rsid w:val="73B6657D"/>
    <w:rsid w:val="73B6A45C"/>
    <w:rsid w:val="73B6F73F"/>
    <w:rsid w:val="73BD09CC"/>
    <w:rsid w:val="73C2B301"/>
    <w:rsid w:val="73C4EAAF"/>
    <w:rsid w:val="73CCDE3F"/>
    <w:rsid w:val="73CD0A7F"/>
    <w:rsid w:val="73D23E8F"/>
    <w:rsid w:val="73D2C97F"/>
    <w:rsid w:val="73D2D3F4"/>
    <w:rsid w:val="73D4F133"/>
    <w:rsid w:val="73D6B156"/>
    <w:rsid w:val="73D76F2E"/>
    <w:rsid w:val="73D7AEB0"/>
    <w:rsid w:val="73D99C0E"/>
    <w:rsid w:val="73D9DCE6"/>
    <w:rsid w:val="73DBF43F"/>
    <w:rsid w:val="73DC31EE"/>
    <w:rsid w:val="73DD5621"/>
    <w:rsid w:val="73DE0904"/>
    <w:rsid w:val="73DF3EF5"/>
    <w:rsid w:val="73DF89BC"/>
    <w:rsid w:val="73E3568F"/>
    <w:rsid w:val="73E45EDF"/>
    <w:rsid w:val="73E71937"/>
    <w:rsid w:val="73E792D5"/>
    <w:rsid w:val="73E965ED"/>
    <w:rsid w:val="73EB8258"/>
    <w:rsid w:val="73EF9F00"/>
    <w:rsid w:val="73F016D5"/>
    <w:rsid w:val="73F1B801"/>
    <w:rsid w:val="73F5C321"/>
    <w:rsid w:val="73F62C84"/>
    <w:rsid w:val="73F8EF19"/>
    <w:rsid w:val="73F9EE94"/>
    <w:rsid w:val="73FD13CD"/>
    <w:rsid w:val="73FFEDD8"/>
    <w:rsid w:val="7402C90D"/>
    <w:rsid w:val="740922EA"/>
    <w:rsid w:val="740BEDC9"/>
    <w:rsid w:val="740D1B35"/>
    <w:rsid w:val="741049C4"/>
    <w:rsid w:val="7411EBFE"/>
    <w:rsid w:val="741838CF"/>
    <w:rsid w:val="74191E96"/>
    <w:rsid w:val="741C7B80"/>
    <w:rsid w:val="741EA3C3"/>
    <w:rsid w:val="74233DD4"/>
    <w:rsid w:val="7426C96F"/>
    <w:rsid w:val="74286F4D"/>
    <w:rsid w:val="7428C6A4"/>
    <w:rsid w:val="7429CCD6"/>
    <w:rsid w:val="742A1F2E"/>
    <w:rsid w:val="7432A904"/>
    <w:rsid w:val="743680C2"/>
    <w:rsid w:val="7436D26D"/>
    <w:rsid w:val="743B2C65"/>
    <w:rsid w:val="743C1386"/>
    <w:rsid w:val="743E3E96"/>
    <w:rsid w:val="743F1E7A"/>
    <w:rsid w:val="744916C6"/>
    <w:rsid w:val="7458D9B9"/>
    <w:rsid w:val="745C2C11"/>
    <w:rsid w:val="745F89DD"/>
    <w:rsid w:val="746572DA"/>
    <w:rsid w:val="746912D9"/>
    <w:rsid w:val="746CCCD6"/>
    <w:rsid w:val="746D6AF8"/>
    <w:rsid w:val="7471AA65"/>
    <w:rsid w:val="74741323"/>
    <w:rsid w:val="747E2749"/>
    <w:rsid w:val="747FD1AD"/>
    <w:rsid w:val="748384B4"/>
    <w:rsid w:val="748A6973"/>
    <w:rsid w:val="748B044F"/>
    <w:rsid w:val="7491DC05"/>
    <w:rsid w:val="74986C40"/>
    <w:rsid w:val="749B690F"/>
    <w:rsid w:val="749C54E6"/>
    <w:rsid w:val="749DB839"/>
    <w:rsid w:val="749F2FF2"/>
    <w:rsid w:val="74A60315"/>
    <w:rsid w:val="74A64612"/>
    <w:rsid w:val="74AB1671"/>
    <w:rsid w:val="74B0F7D7"/>
    <w:rsid w:val="74B263FF"/>
    <w:rsid w:val="74B30BAB"/>
    <w:rsid w:val="74B3B3F8"/>
    <w:rsid w:val="74B8B61F"/>
    <w:rsid w:val="74BD2751"/>
    <w:rsid w:val="74C7DB5E"/>
    <w:rsid w:val="74C8536D"/>
    <w:rsid w:val="74D05E1B"/>
    <w:rsid w:val="74D14993"/>
    <w:rsid w:val="74D962CC"/>
    <w:rsid w:val="74DA623C"/>
    <w:rsid w:val="74DAC768"/>
    <w:rsid w:val="74E46ACB"/>
    <w:rsid w:val="74E5585C"/>
    <w:rsid w:val="74E83A7E"/>
    <w:rsid w:val="74E8D103"/>
    <w:rsid w:val="74E9CF9A"/>
    <w:rsid w:val="74F0199A"/>
    <w:rsid w:val="74F0A4E5"/>
    <w:rsid w:val="74F0B62F"/>
    <w:rsid w:val="74FE334F"/>
    <w:rsid w:val="74FE78D3"/>
    <w:rsid w:val="74FFFEBE"/>
    <w:rsid w:val="750470F7"/>
    <w:rsid w:val="7509317E"/>
    <w:rsid w:val="750CD9A1"/>
    <w:rsid w:val="7519E6CA"/>
    <w:rsid w:val="751AD3EC"/>
    <w:rsid w:val="751C6BDE"/>
    <w:rsid w:val="752224C6"/>
    <w:rsid w:val="75268A5E"/>
    <w:rsid w:val="7527ECDE"/>
    <w:rsid w:val="7529A3B9"/>
    <w:rsid w:val="752C537B"/>
    <w:rsid w:val="753B3534"/>
    <w:rsid w:val="753CA0B3"/>
    <w:rsid w:val="754400D3"/>
    <w:rsid w:val="75449718"/>
    <w:rsid w:val="754588D6"/>
    <w:rsid w:val="7545A30B"/>
    <w:rsid w:val="7545AD79"/>
    <w:rsid w:val="75468BFC"/>
    <w:rsid w:val="755A4DF3"/>
    <w:rsid w:val="7560A944"/>
    <w:rsid w:val="7561E079"/>
    <w:rsid w:val="7563F4AA"/>
    <w:rsid w:val="7566F382"/>
    <w:rsid w:val="7567555D"/>
    <w:rsid w:val="75698135"/>
    <w:rsid w:val="757050A7"/>
    <w:rsid w:val="7579767F"/>
    <w:rsid w:val="757C9EC1"/>
    <w:rsid w:val="757D0FAE"/>
    <w:rsid w:val="7584A3E3"/>
    <w:rsid w:val="7585B3C1"/>
    <w:rsid w:val="7585EEBF"/>
    <w:rsid w:val="758AA995"/>
    <w:rsid w:val="758AFC4F"/>
    <w:rsid w:val="758FF6CF"/>
    <w:rsid w:val="75925FE6"/>
    <w:rsid w:val="75965046"/>
    <w:rsid w:val="759E8485"/>
    <w:rsid w:val="75A0355E"/>
    <w:rsid w:val="75A19A54"/>
    <w:rsid w:val="75A5ED28"/>
    <w:rsid w:val="75A8D740"/>
    <w:rsid w:val="75B3408E"/>
    <w:rsid w:val="75B85F50"/>
    <w:rsid w:val="75B9CCE4"/>
    <w:rsid w:val="75BE9EB2"/>
    <w:rsid w:val="75C033C8"/>
    <w:rsid w:val="75C67005"/>
    <w:rsid w:val="75C93DD1"/>
    <w:rsid w:val="75D465FA"/>
    <w:rsid w:val="75D68E21"/>
    <w:rsid w:val="75D70635"/>
    <w:rsid w:val="75DC2FD1"/>
    <w:rsid w:val="75DE2774"/>
    <w:rsid w:val="75E5EAC7"/>
    <w:rsid w:val="75E5F3B0"/>
    <w:rsid w:val="75E7FD72"/>
    <w:rsid w:val="75E98B26"/>
    <w:rsid w:val="75EA8AB0"/>
    <w:rsid w:val="75F10CBD"/>
    <w:rsid w:val="75F6390D"/>
    <w:rsid w:val="75FCA297"/>
    <w:rsid w:val="76007E0A"/>
    <w:rsid w:val="76050B83"/>
    <w:rsid w:val="76069ECF"/>
    <w:rsid w:val="76085E6B"/>
    <w:rsid w:val="7609876F"/>
    <w:rsid w:val="760FC83E"/>
    <w:rsid w:val="76151B47"/>
    <w:rsid w:val="761734EA"/>
    <w:rsid w:val="76193F1A"/>
    <w:rsid w:val="76245239"/>
    <w:rsid w:val="7624B521"/>
    <w:rsid w:val="762BE8C1"/>
    <w:rsid w:val="762CFC82"/>
    <w:rsid w:val="762D6361"/>
    <w:rsid w:val="762DF59D"/>
    <w:rsid w:val="7630DCEE"/>
    <w:rsid w:val="763188AE"/>
    <w:rsid w:val="76337C8F"/>
    <w:rsid w:val="76372968"/>
    <w:rsid w:val="7637B463"/>
    <w:rsid w:val="763A38F1"/>
    <w:rsid w:val="7641E0B7"/>
    <w:rsid w:val="76474031"/>
    <w:rsid w:val="76481F7A"/>
    <w:rsid w:val="764E7FE2"/>
    <w:rsid w:val="7652DD6B"/>
    <w:rsid w:val="76570451"/>
    <w:rsid w:val="7657ABF9"/>
    <w:rsid w:val="7661F6A5"/>
    <w:rsid w:val="7662A404"/>
    <w:rsid w:val="76634BD5"/>
    <w:rsid w:val="7665A29E"/>
    <w:rsid w:val="7666DE84"/>
    <w:rsid w:val="76695C40"/>
    <w:rsid w:val="766B45E6"/>
    <w:rsid w:val="7675E1AA"/>
    <w:rsid w:val="76760756"/>
    <w:rsid w:val="7676E8BA"/>
    <w:rsid w:val="76785F6B"/>
    <w:rsid w:val="767EA57D"/>
    <w:rsid w:val="767FC96F"/>
    <w:rsid w:val="7680543F"/>
    <w:rsid w:val="7681BC29"/>
    <w:rsid w:val="7682B771"/>
    <w:rsid w:val="76845F78"/>
    <w:rsid w:val="7687F5F3"/>
    <w:rsid w:val="768E0C70"/>
    <w:rsid w:val="7694A9A7"/>
    <w:rsid w:val="76985BFA"/>
    <w:rsid w:val="76A354F6"/>
    <w:rsid w:val="76A59E82"/>
    <w:rsid w:val="76A8CEBD"/>
    <w:rsid w:val="76AD6CF7"/>
    <w:rsid w:val="76B79554"/>
    <w:rsid w:val="76BD7489"/>
    <w:rsid w:val="76BF49DC"/>
    <w:rsid w:val="76C1D6A3"/>
    <w:rsid w:val="76C5A918"/>
    <w:rsid w:val="76C92983"/>
    <w:rsid w:val="76D03A83"/>
    <w:rsid w:val="76D06D0C"/>
    <w:rsid w:val="76D23331"/>
    <w:rsid w:val="76D35F73"/>
    <w:rsid w:val="76D7866A"/>
    <w:rsid w:val="76D8D6B6"/>
    <w:rsid w:val="76DA8C48"/>
    <w:rsid w:val="76DB5057"/>
    <w:rsid w:val="76DC257E"/>
    <w:rsid w:val="76DFC13B"/>
    <w:rsid w:val="76E67271"/>
    <w:rsid w:val="76EA291B"/>
    <w:rsid w:val="76EE1AEE"/>
    <w:rsid w:val="76F74190"/>
    <w:rsid w:val="76FB3A0C"/>
    <w:rsid w:val="77014B4F"/>
    <w:rsid w:val="7701BF06"/>
    <w:rsid w:val="77035F9D"/>
    <w:rsid w:val="7703C7EC"/>
    <w:rsid w:val="7706C4EB"/>
    <w:rsid w:val="770872D6"/>
    <w:rsid w:val="770B9BD8"/>
    <w:rsid w:val="770CE60F"/>
    <w:rsid w:val="7710E6C6"/>
    <w:rsid w:val="77149328"/>
    <w:rsid w:val="7715025B"/>
    <w:rsid w:val="771554D0"/>
    <w:rsid w:val="77166B0F"/>
    <w:rsid w:val="77172E36"/>
    <w:rsid w:val="771C3B2E"/>
    <w:rsid w:val="77230A24"/>
    <w:rsid w:val="77272915"/>
    <w:rsid w:val="772A1A01"/>
    <w:rsid w:val="772CBFD8"/>
    <w:rsid w:val="77306683"/>
    <w:rsid w:val="77369EBE"/>
    <w:rsid w:val="773A7DB4"/>
    <w:rsid w:val="774108C3"/>
    <w:rsid w:val="77461707"/>
    <w:rsid w:val="77480A3D"/>
    <w:rsid w:val="7748E684"/>
    <w:rsid w:val="774B2E34"/>
    <w:rsid w:val="774EB1F2"/>
    <w:rsid w:val="774ED97F"/>
    <w:rsid w:val="7751E10F"/>
    <w:rsid w:val="775495B4"/>
    <w:rsid w:val="7759AE2B"/>
    <w:rsid w:val="775A248A"/>
    <w:rsid w:val="775DA6B7"/>
    <w:rsid w:val="7760C9C6"/>
    <w:rsid w:val="7764F6A4"/>
    <w:rsid w:val="7765E812"/>
    <w:rsid w:val="7767BFE7"/>
    <w:rsid w:val="77684CDF"/>
    <w:rsid w:val="776D28D0"/>
    <w:rsid w:val="77719789"/>
    <w:rsid w:val="7773DB6F"/>
    <w:rsid w:val="7774DCA5"/>
    <w:rsid w:val="7775A6D9"/>
    <w:rsid w:val="7778C1B7"/>
    <w:rsid w:val="777D72F5"/>
    <w:rsid w:val="777FD2C7"/>
    <w:rsid w:val="7782EF57"/>
    <w:rsid w:val="778436F0"/>
    <w:rsid w:val="7788A0E2"/>
    <w:rsid w:val="778CB7B8"/>
    <w:rsid w:val="778E8968"/>
    <w:rsid w:val="778F11DE"/>
    <w:rsid w:val="7790E004"/>
    <w:rsid w:val="7791E102"/>
    <w:rsid w:val="7793DFD4"/>
    <w:rsid w:val="77956E8C"/>
    <w:rsid w:val="779DBA27"/>
    <w:rsid w:val="779FAA16"/>
    <w:rsid w:val="779FC8A7"/>
    <w:rsid w:val="77A02CFA"/>
    <w:rsid w:val="77A283E4"/>
    <w:rsid w:val="77A411E3"/>
    <w:rsid w:val="77A43F2C"/>
    <w:rsid w:val="77A77845"/>
    <w:rsid w:val="77AC0D52"/>
    <w:rsid w:val="77AE3CEE"/>
    <w:rsid w:val="77AE4515"/>
    <w:rsid w:val="77B24364"/>
    <w:rsid w:val="77B594EE"/>
    <w:rsid w:val="77B66D37"/>
    <w:rsid w:val="77B909A9"/>
    <w:rsid w:val="77BB315E"/>
    <w:rsid w:val="77BE4C17"/>
    <w:rsid w:val="77BE98EB"/>
    <w:rsid w:val="77C1C8B7"/>
    <w:rsid w:val="77C2945F"/>
    <w:rsid w:val="77C854AE"/>
    <w:rsid w:val="77C9789C"/>
    <w:rsid w:val="77C9BFA5"/>
    <w:rsid w:val="77CFF2FA"/>
    <w:rsid w:val="77D42947"/>
    <w:rsid w:val="77D4D8E6"/>
    <w:rsid w:val="77D6BF00"/>
    <w:rsid w:val="77D964B4"/>
    <w:rsid w:val="77DF34FC"/>
    <w:rsid w:val="77DF8240"/>
    <w:rsid w:val="77DFC435"/>
    <w:rsid w:val="77E087A6"/>
    <w:rsid w:val="77E63F19"/>
    <w:rsid w:val="77EDDDAD"/>
    <w:rsid w:val="77EF058A"/>
    <w:rsid w:val="77F52E4F"/>
    <w:rsid w:val="77F65B62"/>
    <w:rsid w:val="77F7686C"/>
    <w:rsid w:val="77F8B9B2"/>
    <w:rsid w:val="77FA1C68"/>
    <w:rsid w:val="77FB27C5"/>
    <w:rsid w:val="77FCDDED"/>
    <w:rsid w:val="77FCE6A3"/>
    <w:rsid w:val="77FFB5BD"/>
    <w:rsid w:val="7803A736"/>
    <w:rsid w:val="780E472F"/>
    <w:rsid w:val="781188F8"/>
    <w:rsid w:val="7817EAC5"/>
    <w:rsid w:val="781F693E"/>
    <w:rsid w:val="78288E24"/>
    <w:rsid w:val="782B4DDB"/>
    <w:rsid w:val="782E940F"/>
    <w:rsid w:val="78338D46"/>
    <w:rsid w:val="783582B1"/>
    <w:rsid w:val="78388D53"/>
    <w:rsid w:val="7838E47C"/>
    <w:rsid w:val="783CBA95"/>
    <w:rsid w:val="784350FA"/>
    <w:rsid w:val="7848FE71"/>
    <w:rsid w:val="784FD551"/>
    <w:rsid w:val="7851A0DB"/>
    <w:rsid w:val="78555788"/>
    <w:rsid w:val="785C225C"/>
    <w:rsid w:val="78636E05"/>
    <w:rsid w:val="786EFB86"/>
    <w:rsid w:val="78729FF2"/>
    <w:rsid w:val="7873C81A"/>
    <w:rsid w:val="787629CD"/>
    <w:rsid w:val="7878EE91"/>
    <w:rsid w:val="787D8D9B"/>
    <w:rsid w:val="787DE639"/>
    <w:rsid w:val="7881A769"/>
    <w:rsid w:val="78871A67"/>
    <w:rsid w:val="788C1D2D"/>
    <w:rsid w:val="788D71E6"/>
    <w:rsid w:val="788D7817"/>
    <w:rsid w:val="788DBA9A"/>
    <w:rsid w:val="788E5E83"/>
    <w:rsid w:val="7891F4B4"/>
    <w:rsid w:val="78948542"/>
    <w:rsid w:val="78960719"/>
    <w:rsid w:val="78988F54"/>
    <w:rsid w:val="78990B2C"/>
    <w:rsid w:val="78A43EA4"/>
    <w:rsid w:val="78A68B71"/>
    <w:rsid w:val="78A8798C"/>
    <w:rsid w:val="78AA47CA"/>
    <w:rsid w:val="78AAB33A"/>
    <w:rsid w:val="78AB9E3B"/>
    <w:rsid w:val="78ABFA2E"/>
    <w:rsid w:val="78AF59B7"/>
    <w:rsid w:val="78B0304F"/>
    <w:rsid w:val="78B47413"/>
    <w:rsid w:val="78B7296D"/>
    <w:rsid w:val="78BDAD5C"/>
    <w:rsid w:val="78BE97BD"/>
    <w:rsid w:val="78BFBF9E"/>
    <w:rsid w:val="78C3F5D4"/>
    <w:rsid w:val="78C5DF82"/>
    <w:rsid w:val="78C5EC53"/>
    <w:rsid w:val="78CA364E"/>
    <w:rsid w:val="78D4CB0E"/>
    <w:rsid w:val="78E020D6"/>
    <w:rsid w:val="78E4AACB"/>
    <w:rsid w:val="78E4AEEE"/>
    <w:rsid w:val="78EB3D11"/>
    <w:rsid w:val="78ED7933"/>
    <w:rsid w:val="78F1C6A8"/>
    <w:rsid w:val="78F4E5BD"/>
    <w:rsid w:val="78F58B5B"/>
    <w:rsid w:val="78F5E18E"/>
    <w:rsid w:val="78F94328"/>
    <w:rsid w:val="78FC7B58"/>
    <w:rsid w:val="79004D1F"/>
    <w:rsid w:val="7900C230"/>
    <w:rsid w:val="7909F4E2"/>
    <w:rsid w:val="790DCC2D"/>
    <w:rsid w:val="7912CDA3"/>
    <w:rsid w:val="7917E1F8"/>
    <w:rsid w:val="791B3E5D"/>
    <w:rsid w:val="791ECF5A"/>
    <w:rsid w:val="792FBD4C"/>
    <w:rsid w:val="7932E889"/>
    <w:rsid w:val="7935EE1F"/>
    <w:rsid w:val="79410724"/>
    <w:rsid w:val="79418D85"/>
    <w:rsid w:val="794957CA"/>
    <w:rsid w:val="7951179D"/>
    <w:rsid w:val="7951BE7C"/>
    <w:rsid w:val="7959639B"/>
    <w:rsid w:val="795D65C2"/>
    <w:rsid w:val="795E61D5"/>
    <w:rsid w:val="7961DF01"/>
    <w:rsid w:val="79659FBC"/>
    <w:rsid w:val="7965D059"/>
    <w:rsid w:val="79695BA2"/>
    <w:rsid w:val="796BFB89"/>
    <w:rsid w:val="796FF812"/>
    <w:rsid w:val="797004AC"/>
    <w:rsid w:val="79755FEB"/>
    <w:rsid w:val="797D4BC7"/>
    <w:rsid w:val="79824348"/>
    <w:rsid w:val="79852D77"/>
    <w:rsid w:val="798A5D8A"/>
    <w:rsid w:val="798BF773"/>
    <w:rsid w:val="798EB0D9"/>
    <w:rsid w:val="79975655"/>
    <w:rsid w:val="799805BB"/>
    <w:rsid w:val="7998C4C3"/>
    <w:rsid w:val="79A39B73"/>
    <w:rsid w:val="79A948F4"/>
    <w:rsid w:val="79AF0DDD"/>
    <w:rsid w:val="79AFE608"/>
    <w:rsid w:val="79B1F988"/>
    <w:rsid w:val="79B47F8B"/>
    <w:rsid w:val="79B95DCD"/>
    <w:rsid w:val="79BB423E"/>
    <w:rsid w:val="79BC1EBF"/>
    <w:rsid w:val="79C98D74"/>
    <w:rsid w:val="79CC0FEE"/>
    <w:rsid w:val="79DBF481"/>
    <w:rsid w:val="79DE31F2"/>
    <w:rsid w:val="79DFD4FA"/>
    <w:rsid w:val="79E0F302"/>
    <w:rsid w:val="79E36F8C"/>
    <w:rsid w:val="79E53E1B"/>
    <w:rsid w:val="79E5C6D4"/>
    <w:rsid w:val="79E5F1DB"/>
    <w:rsid w:val="79E6E1C6"/>
    <w:rsid w:val="79E75EA5"/>
    <w:rsid w:val="79EAF710"/>
    <w:rsid w:val="79EF0BEF"/>
    <w:rsid w:val="79F1BE25"/>
    <w:rsid w:val="79F444DE"/>
    <w:rsid w:val="79F672D7"/>
    <w:rsid w:val="79F6CCCE"/>
    <w:rsid w:val="79FCA423"/>
    <w:rsid w:val="79FE2C42"/>
    <w:rsid w:val="7A04ADC2"/>
    <w:rsid w:val="7A0750A4"/>
    <w:rsid w:val="7A0B6A1A"/>
    <w:rsid w:val="7A0F3528"/>
    <w:rsid w:val="7A1366E5"/>
    <w:rsid w:val="7A1B0F6A"/>
    <w:rsid w:val="7A21DFC5"/>
    <w:rsid w:val="7A236E49"/>
    <w:rsid w:val="7A294884"/>
    <w:rsid w:val="7A29657E"/>
    <w:rsid w:val="7A29784C"/>
    <w:rsid w:val="7A2E3432"/>
    <w:rsid w:val="7A2E8B06"/>
    <w:rsid w:val="7A2FF16C"/>
    <w:rsid w:val="7A3717A3"/>
    <w:rsid w:val="7A3A6723"/>
    <w:rsid w:val="7A3AB653"/>
    <w:rsid w:val="7A451659"/>
    <w:rsid w:val="7A47113C"/>
    <w:rsid w:val="7A49950F"/>
    <w:rsid w:val="7A4B6D22"/>
    <w:rsid w:val="7A545705"/>
    <w:rsid w:val="7A58CDE6"/>
    <w:rsid w:val="7A5B1C2F"/>
    <w:rsid w:val="7A5D134F"/>
    <w:rsid w:val="7A68BB84"/>
    <w:rsid w:val="7A69C98E"/>
    <w:rsid w:val="7A6D4242"/>
    <w:rsid w:val="7A723F52"/>
    <w:rsid w:val="7A79FF96"/>
    <w:rsid w:val="7A7AFB35"/>
    <w:rsid w:val="7A7E487F"/>
    <w:rsid w:val="7A7E8F08"/>
    <w:rsid w:val="7A80463D"/>
    <w:rsid w:val="7A83BEA8"/>
    <w:rsid w:val="7A8CC80C"/>
    <w:rsid w:val="7A97E3AA"/>
    <w:rsid w:val="7A9A38B1"/>
    <w:rsid w:val="7AA49D17"/>
    <w:rsid w:val="7AA4C385"/>
    <w:rsid w:val="7AA94116"/>
    <w:rsid w:val="7AA9CE7E"/>
    <w:rsid w:val="7AA9EC40"/>
    <w:rsid w:val="7AB0D59D"/>
    <w:rsid w:val="7AB2EFE4"/>
    <w:rsid w:val="7ABCD07D"/>
    <w:rsid w:val="7ABE4364"/>
    <w:rsid w:val="7AC25F44"/>
    <w:rsid w:val="7AC34B50"/>
    <w:rsid w:val="7ACC3A87"/>
    <w:rsid w:val="7ACCB1AE"/>
    <w:rsid w:val="7AD3A6F9"/>
    <w:rsid w:val="7AD3DE47"/>
    <w:rsid w:val="7AD4F2BD"/>
    <w:rsid w:val="7AD5363C"/>
    <w:rsid w:val="7AD807A0"/>
    <w:rsid w:val="7AD9D1A4"/>
    <w:rsid w:val="7ADD1E91"/>
    <w:rsid w:val="7AE5A7F0"/>
    <w:rsid w:val="7AE98786"/>
    <w:rsid w:val="7AE9EC32"/>
    <w:rsid w:val="7AEA4107"/>
    <w:rsid w:val="7AEA5206"/>
    <w:rsid w:val="7AEAD7A3"/>
    <w:rsid w:val="7AF2B60F"/>
    <w:rsid w:val="7AF3D478"/>
    <w:rsid w:val="7AF41357"/>
    <w:rsid w:val="7AF45353"/>
    <w:rsid w:val="7AF5E130"/>
    <w:rsid w:val="7AFC076C"/>
    <w:rsid w:val="7AFF1C58"/>
    <w:rsid w:val="7B033E76"/>
    <w:rsid w:val="7B05BA79"/>
    <w:rsid w:val="7B0768C4"/>
    <w:rsid w:val="7B09DA95"/>
    <w:rsid w:val="7B0A389D"/>
    <w:rsid w:val="7B0F014E"/>
    <w:rsid w:val="7B146574"/>
    <w:rsid w:val="7B152021"/>
    <w:rsid w:val="7B1668B1"/>
    <w:rsid w:val="7B16FAB6"/>
    <w:rsid w:val="7B18DAEB"/>
    <w:rsid w:val="7B19FB1B"/>
    <w:rsid w:val="7B1CCB13"/>
    <w:rsid w:val="7B1E7013"/>
    <w:rsid w:val="7B22958C"/>
    <w:rsid w:val="7B261464"/>
    <w:rsid w:val="7B2C77CA"/>
    <w:rsid w:val="7B334D8D"/>
    <w:rsid w:val="7B356B83"/>
    <w:rsid w:val="7B356C2E"/>
    <w:rsid w:val="7B35B788"/>
    <w:rsid w:val="7B43D1F5"/>
    <w:rsid w:val="7B45B5C8"/>
    <w:rsid w:val="7B45D3AB"/>
    <w:rsid w:val="7B4906D7"/>
    <w:rsid w:val="7B4F9493"/>
    <w:rsid w:val="7B5065D4"/>
    <w:rsid w:val="7B50EC26"/>
    <w:rsid w:val="7B5A15CE"/>
    <w:rsid w:val="7B5A656B"/>
    <w:rsid w:val="7B5AE056"/>
    <w:rsid w:val="7B64C3BC"/>
    <w:rsid w:val="7B67B84F"/>
    <w:rsid w:val="7B67CA1A"/>
    <w:rsid w:val="7B6B98D4"/>
    <w:rsid w:val="7B71F65A"/>
    <w:rsid w:val="7B74254E"/>
    <w:rsid w:val="7B829397"/>
    <w:rsid w:val="7B8D2D8D"/>
    <w:rsid w:val="7B9A33CD"/>
    <w:rsid w:val="7B9A3C81"/>
    <w:rsid w:val="7BA00A37"/>
    <w:rsid w:val="7BA4007E"/>
    <w:rsid w:val="7BA65196"/>
    <w:rsid w:val="7BAE6EDC"/>
    <w:rsid w:val="7BBE869D"/>
    <w:rsid w:val="7BBF8314"/>
    <w:rsid w:val="7BBFF857"/>
    <w:rsid w:val="7BC36431"/>
    <w:rsid w:val="7BC419FA"/>
    <w:rsid w:val="7BCB3C25"/>
    <w:rsid w:val="7BCBDA7F"/>
    <w:rsid w:val="7BCE67BB"/>
    <w:rsid w:val="7BD10161"/>
    <w:rsid w:val="7BD3D207"/>
    <w:rsid w:val="7BD5CD53"/>
    <w:rsid w:val="7BD7C0CB"/>
    <w:rsid w:val="7BD8B08B"/>
    <w:rsid w:val="7BDE3D02"/>
    <w:rsid w:val="7BDFBAF5"/>
    <w:rsid w:val="7BE0C819"/>
    <w:rsid w:val="7BE4C2AF"/>
    <w:rsid w:val="7BE58262"/>
    <w:rsid w:val="7BE69DD7"/>
    <w:rsid w:val="7BEB18B6"/>
    <w:rsid w:val="7BF0C0E7"/>
    <w:rsid w:val="7BF211C7"/>
    <w:rsid w:val="7BF5877B"/>
    <w:rsid w:val="7BF69DDC"/>
    <w:rsid w:val="7BF8DC72"/>
    <w:rsid w:val="7BF97E2A"/>
    <w:rsid w:val="7C00A93B"/>
    <w:rsid w:val="7C018A4C"/>
    <w:rsid w:val="7C07C5D4"/>
    <w:rsid w:val="7C0BA12B"/>
    <w:rsid w:val="7C0D4364"/>
    <w:rsid w:val="7C0E55B0"/>
    <w:rsid w:val="7C12561F"/>
    <w:rsid w:val="7C146200"/>
    <w:rsid w:val="7C17B763"/>
    <w:rsid w:val="7C1AF184"/>
    <w:rsid w:val="7C1C1204"/>
    <w:rsid w:val="7C1DEEC3"/>
    <w:rsid w:val="7C1EC77C"/>
    <w:rsid w:val="7C23313D"/>
    <w:rsid w:val="7C2346B2"/>
    <w:rsid w:val="7C24307A"/>
    <w:rsid w:val="7C268351"/>
    <w:rsid w:val="7C27CC60"/>
    <w:rsid w:val="7C27EC66"/>
    <w:rsid w:val="7C291276"/>
    <w:rsid w:val="7C2BC381"/>
    <w:rsid w:val="7C31E2D4"/>
    <w:rsid w:val="7C32428F"/>
    <w:rsid w:val="7C35AE5C"/>
    <w:rsid w:val="7C388ED7"/>
    <w:rsid w:val="7C40C44B"/>
    <w:rsid w:val="7C50A542"/>
    <w:rsid w:val="7C51355F"/>
    <w:rsid w:val="7C516287"/>
    <w:rsid w:val="7C564D43"/>
    <w:rsid w:val="7C5A8E9D"/>
    <w:rsid w:val="7C5AF80C"/>
    <w:rsid w:val="7C5BA952"/>
    <w:rsid w:val="7C5BD5B2"/>
    <w:rsid w:val="7C5CFBAC"/>
    <w:rsid w:val="7C5E0377"/>
    <w:rsid w:val="7C637313"/>
    <w:rsid w:val="7C65371B"/>
    <w:rsid w:val="7C68681B"/>
    <w:rsid w:val="7C691A16"/>
    <w:rsid w:val="7C6B0D5F"/>
    <w:rsid w:val="7C6BD1F1"/>
    <w:rsid w:val="7C6C67DA"/>
    <w:rsid w:val="7C70CA7B"/>
    <w:rsid w:val="7C755D56"/>
    <w:rsid w:val="7C75AAA6"/>
    <w:rsid w:val="7C776244"/>
    <w:rsid w:val="7C7AF07D"/>
    <w:rsid w:val="7C7BF95E"/>
    <w:rsid w:val="7C8115CC"/>
    <w:rsid w:val="7C816CD0"/>
    <w:rsid w:val="7C83019D"/>
    <w:rsid w:val="7C839BAF"/>
    <w:rsid w:val="7C8619FE"/>
    <w:rsid w:val="7C8A186C"/>
    <w:rsid w:val="7C8BAF53"/>
    <w:rsid w:val="7C8E3060"/>
    <w:rsid w:val="7C900511"/>
    <w:rsid w:val="7C933AE0"/>
    <w:rsid w:val="7C949968"/>
    <w:rsid w:val="7C965FE7"/>
    <w:rsid w:val="7C9C3694"/>
    <w:rsid w:val="7C9CCC9A"/>
    <w:rsid w:val="7C9EE034"/>
    <w:rsid w:val="7C9FC45E"/>
    <w:rsid w:val="7CA38125"/>
    <w:rsid w:val="7CA43F44"/>
    <w:rsid w:val="7CAA831A"/>
    <w:rsid w:val="7CAB616D"/>
    <w:rsid w:val="7CAB65F2"/>
    <w:rsid w:val="7CB1E1E6"/>
    <w:rsid w:val="7CB44C39"/>
    <w:rsid w:val="7CB5C54D"/>
    <w:rsid w:val="7CC0F748"/>
    <w:rsid w:val="7CC23CD5"/>
    <w:rsid w:val="7CC6C04C"/>
    <w:rsid w:val="7CCC1E29"/>
    <w:rsid w:val="7CCFC8BD"/>
    <w:rsid w:val="7CD0F19C"/>
    <w:rsid w:val="7CD43ABF"/>
    <w:rsid w:val="7CD62A25"/>
    <w:rsid w:val="7CE00C39"/>
    <w:rsid w:val="7CE276BD"/>
    <w:rsid w:val="7CE2F015"/>
    <w:rsid w:val="7CE2F287"/>
    <w:rsid w:val="7CE7E517"/>
    <w:rsid w:val="7CEB5041"/>
    <w:rsid w:val="7CEC0D12"/>
    <w:rsid w:val="7CF30E7C"/>
    <w:rsid w:val="7CF41558"/>
    <w:rsid w:val="7CF421FE"/>
    <w:rsid w:val="7CFCCD24"/>
    <w:rsid w:val="7CFE9B70"/>
    <w:rsid w:val="7D061806"/>
    <w:rsid w:val="7D06A780"/>
    <w:rsid w:val="7D09A600"/>
    <w:rsid w:val="7D0E7BB5"/>
    <w:rsid w:val="7D14D202"/>
    <w:rsid w:val="7D17E887"/>
    <w:rsid w:val="7D1B3970"/>
    <w:rsid w:val="7D1DCD0C"/>
    <w:rsid w:val="7D24BA82"/>
    <w:rsid w:val="7D250485"/>
    <w:rsid w:val="7D2C831E"/>
    <w:rsid w:val="7D33129B"/>
    <w:rsid w:val="7D344442"/>
    <w:rsid w:val="7D396D73"/>
    <w:rsid w:val="7D3D1B86"/>
    <w:rsid w:val="7D42EE1D"/>
    <w:rsid w:val="7D47B7DE"/>
    <w:rsid w:val="7D50D711"/>
    <w:rsid w:val="7D51F00D"/>
    <w:rsid w:val="7D540E03"/>
    <w:rsid w:val="7D5460F4"/>
    <w:rsid w:val="7D559C7E"/>
    <w:rsid w:val="7D57EB70"/>
    <w:rsid w:val="7D581D51"/>
    <w:rsid w:val="7D59E94B"/>
    <w:rsid w:val="7D5C35EC"/>
    <w:rsid w:val="7D5D0485"/>
    <w:rsid w:val="7D5FB2CE"/>
    <w:rsid w:val="7D6056B1"/>
    <w:rsid w:val="7D609E55"/>
    <w:rsid w:val="7D664A93"/>
    <w:rsid w:val="7D69BC83"/>
    <w:rsid w:val="7D6B1510"/>
    <w:rsid w:val="7D70C3A9"/>
    <w:rsid w:val="7D72B892"/>
    <w:rsid w:val="7D7932FB"/>
    <w:rsid w:val="7D794AFA"/>
    <w:rsid w:val="7D7BC7BC"/>
    <w:rsid w:val="7D7BDD20"/>
    <w:rsid w:val="7D854411"/>
    <w:rsid w:val="7D86F789"/>
    <w:rsid w:val="7D89B5B4"/>
    <w:rsid w:val="7D8A4C1C"/>
    <w:rsid w:val="7D8BF770"/>
    <w:rsid w:val="7D8C21FA"/>
    <w:rsid w:val="7D91AD48"/>
    <w:rsid w:val="7D96573F"/>
    <w:rsid w:val="7D96CBAB"/>
    <w:rsid w:val="7D9C5A77"/>
    <w:rsid w:val="7D9ED603"/>
    <w:rsid w:val="7D9F6125"/>
    <w:rsid w:val="7D9FCD60"/>
    <w:rsid w:val="7DA3CA38"/>
    <w:rsid w:val="7DA42DB2"/>
    <w:rsid w:val="7DA8698A"/>
    <w:rsid w:val="7DAB767A"/>
    <w:rsid w:val="7DAE10B1"/>
    <w:rsid w:val="7DAE422E"/>
    <w:rsid w:val="7DB620AD"/>
    <w:rsid w:val="7DC1CC4D"/>
    <w:rsid w:val="7DC8B28A"/>
    <w:rsid w:val="7DC8B555"/>
    <w:rsid w:val="7DCBDADE"/>
    <w:rsid w:val="7DCF9B42"/>
    <w:rsid w:val="7DD0FA73"/>
    <w:rsid w:val="7DD1484B"/>
    <w:rsid w:val="7DD8E109"/>
    <w:rsid w:val="7DDE1960"/>
    <w:rsid w:val="7DDF1FED"/>
    <w:rsid w:val="7DE02C16"/>
    <w:rsid w:val="7DE085AC"/>
    <w:rsid w:val="7DE34B13"/>
    <w:rsid w:val="7DEDB560"/>
    <w:rsid w:val="7DEDE55C"/>
    <w:rsid w:val="7DFCBA37"/>
    <w:rsid w:val="7DFD46CB"/>
    <w:rsid w:val="7E037AE8"/>
    <w:rsid w:val="7E054639"/>
    <w:rsid w:val="7E0568CB"/>
    <w:rsid w:val="7E09B487"/>
    <w:rsid w:val="7E0A0492"/>
    <w:rsid w:val="7E0C6A5B"/>
    <w:rsid w:val="7E1630B8"/>
    <w:rsid w:val="7E163CC1"/>
    <w:rsid w:val="7E17A53E"/>
    <w:rsid w:val="7E1A77DA"/>
    <w:rsid w:val="7E1BD3F6"/>
    <w:rsid w:val="7E22138A"/>
    <w:rsid w:val="7E2947DA"/>
    <w:rsid w:val="7E29DFF2"/>
    <w:rsid w:val="7E2AE252"/>
    <w:rsid w:val="7E2C810D"/>
    <w:rsid w:val="7E365027"/>
    <w:rsid w:val="7E391EBA"/>
    <w:rsid w:val="7E39F10E"/>
    <w:rsid w:val="7E418E3C"/>
    <w:rsid w:val="7E43E110"/>
    <w:rsid w:val="7E4CC60A"/>
    <w:rsid w:val="7E4F325B"/>
    <w:rsid w:val="7E51F18C"/>
    <w:rsid w:val="7E539818"/>
    <w:rsid w:val="7E54E18A"/>
    <w:rsid w:val="7E58E1D7"/>
    <w:rsid w:val="7E592518"/>
    <w:rsid w:val="7E5A08BD"/>
    <w:rsid w:val="7E5F1477"/>
    <w:rsid w:val="7E63E3CB"/>
    <w:rsid w:val="7E664A54"/>
    <w:rsid w:val="7E696C95"/>
    <w:rsid w:val="7E6B2ACA"/>
    <w:rsid w:val="7E6B5A4E"/>
    <w:rsid w:val="7E6CA29D"/>
    <w:rsid w:val="7E6CE89C"/>
    <w:rsid w:val="7E6D8DA3"/>
    <w:rsid w:val="7E6EE3CB"/>
    <w:rsid w:val="7E7036EA"/>
    <w:rsid w:val="7E739DD1"/>
    <w:rsid w:val="7E86043F"/>
    <w:rsid w:val="7E89477F"/>
    <w:rsid w:val="7E8C8F73"/>
    <w:rsid w:val="7E90D173"/>
    <w:rsid w:val="7E920D1D"/>
    <w:rsid w:val="7E985B79"/>
    <w:rsid w:val="7E98B747"/>
    <w:rsid w:val="7E99750E"/>
    <w:rsid w:val="7E99A19F"/>
    <w:rsid w:val="7EA74D1F"/>
    <w:rsid w:val="7EABDD79"/>
    <w:rsid w:val="7EB0DC1D"/>
    <w:rsid w:val="7EB2C79A"/>
    <w:rsid w:val="7EB34B88"/>
    <w:rsid w:val="7EB70E76"/>
    <w:rsid w:val="7EB8FD67"/>
    <w:rsid w:val="7EBADA43"/>
    <w:rsid w:val="7EBBCDFD"/>
    <w:rsid w:val="7EBD93F1"/>
    <w:rsid w:val="7EC79D26"/>
    <w:rsid w:val="7EC9E012"/>
    <w:rsid w:val="7ECA8960"/>
    <w:rsid w:val="7ED01743"/>
    <w:rsid w:val="7ED0F544"/>
    <w:rsid w:val="7ED500FC"/>
    <w:rsid w:val="7EDC1C40"/>
    <w:rsid w:val="7EE45C24"/>
    <w:rsid w:val="7EEBBC7B"/>
    <w:rsid w:val="7EEFB9AD"/>
    <w:rsid w:val="7EF28A4B"/>
    <w:rsid w:val="7EF4A8CF"/>
    <w:rsid w:val="7EF857AE"/>
    <w:rsid w:val="7EF896FC"/>
    <w:rsid w:val="7F01569A"/>
    <w:rsid w:val="7F0719AB"/>
    <w:rsid w:val="7F08A3E2"/>
    <w:rsid w:val="7F0C26C4"/>
    <w:rsid w:val="7F0EAD08"/>
    <w:rsid w:val="7F15A67A"/>
    <w:rsid w:val="7F169745"/>
    <w:rsid w:val="7F1729C4"/>
    <w:rsid w:val="7F1CEEA3"/>
    <w:rsid w:val="7F1FC697"/>
    <w:rsid w:val="7F21BEC1"/>
    <w:rsid w:val="7F316A29"/>
    <w:rsid w:val="7F321B11"/>
    <w:rsid w:val="7F3306A2"/>
    <w:rsid w:val="7F3938A6"/>
    <w:rsid w:val="7F3CC474"/>
    <w:rsid w:val="7F3DBACC"/>
    <w:rsid w:val="7F3EC0DC"/>
    <w:rsid w:val="7F4B1428"/>
    <w:rsid w:val="7F51A8A7"/>
    <w:rsid w:val="7F53F8B9"/>
    <w:rsid w:val="7F53FB2C"/>
    <w:rsid w:val="7F55047B"/>
    <w:rsid w:val="7F559774"/>
    <w:rsid w:val="7F5760C9"/>
    <w:rsid w:val="7F578A73"/>
    <w:rsid w:val="7F58F755"/>
    <w:rsid w:val="7F5A6A88"/>
    <w:rsid w:val="7F62042A"/>
    <w:rsid w:val="7F63E5CE"/>
    <w:rsid w:val="7F689F46"/>
    <w:rsid w:val="7F6B4908"/>
    <w:rsid w:val="7F6B9044"/>
    <w:rsid w:val="7F6C688B"/>
    <w:rsid w:val="7F715ABF"/>
    <w:rsid w:val="7F7657FF"/>
    <w:rsid w:val="7F7B6CEB"/>
    <w:rsid w:val="7F864B68"/>
    <w:rsid w:val="7F8680B8"/>
    <w:rsid w:val="7F8763A7"/>
    <w:rsid w:val="7F8CC855"/>
    <w:rsid w:val="7F8F5AC5"/>
    <w:rsid w:val="7F918EA7"/>
    <w:rsid w:val="7F93889B"/>
    <w:rsid w:val="7F9723B9"/>
    <w:rsid w:val="7F983E1C"/>
    <w:rsid w:val="7F98496E"/>
    <w:rsid w:val="7F988E6D"/>
    <w:rsid w:val="7F9AA5E5"/>
    <w:rsid w:val="7FA33464"/>
    <w:rsid w:val="7FA78EDC"/>
    <w:rsid w:val="7FAA18C0"/>
    <w:rsid w:val="7FAA69B2"/>
    <w:rsid w:val="7FAA7B90"/>
    <w:rsid w:val="7FABE69A"/>
    <w:rsid w:val="7FAF7D1C"/>
    <w:rsid w:val="7FB33F1A"/>
    <w:rsid w:val="7FB98A53"/>
    <w:rsid w:val="7FC3DF53"/>
    <w:rsid w:val="7FC72DF9"/>
    <w:rsid w:val="7FC7A6AF"/>
    <w:rsid w:val="7FD2FFAE"/>
    <w:rsid w:val="7FD973BD"/>
    <w:rsid w:val="7FDE7E12"/>
    <w:rsid w:val="7FE09675"/>
    <w:rsid w:val="7FE8CAD3"/>
    <w:rsid w:val="7FEA1470"/>
    <w:rsid w:val="7FF17EC5"/>
    <w:rsid w:val="7FFAEB2F"/>
    <w:rsid w:val="7FFB3E2D"/>
    <w:rsid w:val="7FFCF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2D57"/>
  <w15:docId w15:val="{CB51BDA0-3983-4CF3-BA95-DB2FCF8A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9">
    <w:name w:val="heading 9"/>
    <w:basedOn w:val="Normal"/>
    <w:next w:val="Normal"/>
    <w:link w:val="Ttulo9Car"/>
    <w:qFormat/>
    <w:rsid w:val="00286FF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 w:cs="Times New Roman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671C96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42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25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character" w:customStyle="1" w:styleId="Ttulo9Car">
    <w:name w:val="Título 9 Car"/>
    <w:basedOn w:val="Fuentedeprrafopredeter"/>
    <w:link w:val="Ttulo9"/>
    <w:rsid w:val="00286FFD"/>
    <w:rPr>
      <w:rFonts w:ascii="Arial" w:eastAsia="Times New Roman" w:hAnsi="Arial" w:cs="Times New Roman"/>
      <w:b/>
      <w:bCs/>
      <w:color w:val="000000"/>
      <w:sz w:val="10"/>
      <w:szCs w:val="10"/>
      <w:lang w:val="x-none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B29E4"/>
    <w:rPr>
      <w:color w:val="605E5C"/>
      <w:shd w:val="clear" w:color="auto" w:fill="E1DFDD"/>
    </w:rPr>
  </w:style>
  <w:style w:type="paragraph" w:customStyle="1" w:styleId="Default">
    <w:name w:val="Default"/>
    <w:rsid w:val="00B41C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DB2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sedbogot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909</Words>
  <Characters>5003</Characters>
  <Application>Microsoft Office Word</Application>
  <DocSecurity>0</DocSecurity>
  <Lines>41</Lines>
  <Paragraphs>11</Paragraphs>
  <ScaleCrop>false</ScaleCrop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OMAR QUIMBAYO</dc:creator>
  <cp:lastModifiedBy>Liliana Cecilia Rojas León</cp:lastModifiedBy>
  <cp:revision>8</cp:revision>
  <dcterms:created xsi:type="dcterms:W3CDTF">2024-08-15T18:07:00Z</dcterms:created>
  <dcterms:modified xsi:type="dcterms:W3CDTF">2025-08-12T22:47:00Z</dcterms:modified>
</cp:coreProperties>
</file>