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551F7" w14:textId="18EDE71F" w:rsidR="00D473FE" w:rsidRPr="00080B27" w:rsidRDefault="00D473FE" w:rsidP="00B1276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sz w:val="22"/>
          <w:szCs w:val="22"/>
        </w:rPr>
        <w:t>FORMULARIOS</w:t>
      </w:r>
    </w:p>
    <w:p w14:paraId="55D4595C" w14:textId="46D5CF3F" w:rsidR="009469ED" w:rsidRDefault="009469ED" w:rsidP="00EC209A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bookmarkStart w:id="0" w:name="_Toc74273419"/>
      <w:bookmarkStart w:id="1" w:name="_Toc79371710"/>
      <w:bookmarkStart w:id="2" w:name="_Toc79489816"/>
      <w:bookmarkStart w:id="3" w:name="_Toc85330107"/>
      <w:bookmarkStart w:id="4" w:name="_Toc456145452"/>
    </w:p>
    <w:bookmarkEnd w:id="0"/>
    <w:bookmarkEnd w:id="1"/>
    <w:bookmarkEnd w:id="2"/>
    <w:bookmarkEnd w:id="3"/>
    <w:bookmarkEnd w:id="4"/>
    <w:p w14:paraId="428E33C2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942546D" w14:textId="77777777" w:rsidR="00D473FE" w:rsidRPr="00080B27" w:rsidRDefault="00D473FE" w:rsidP="0066442C">
      <w:pPr>
        <w:jc w:val="center"/>
        <w:rPr>
          <w:rFonts w:ascii="Arial" w:hAnsi="Arial" w:cs="Arial"/>
          <w:b/>
          <w:sz w:val="22"/>
          <w:szCs w:val="22"/>
        </w:rPr>
      </w:pPr>
    </w:p>
    <w:p w14:paraId="50AD8D13" w14:textId="77777777" w:rsidR="00D473FE" w:rsidRPr="00080B27" w:rsidRDefault="00D473FE" w:rsidP="0066442C">
      <w:pPr>
        <w:jc w:val="center"/>
        <w:rPr>
          <w:rFonts w:ascii="Arial" w:hAnsi="Arial" w:cs="Arial"/>
          <w:b/>
          <w:sz w:val="22"/>
          <w:szCs w:val="22"/>
        </w:rPr>
      </w:pPr>
    </w:p>
    <w:p w14:paraId="38D05566" w14:textId="32ABD426" w:rsidR="00F23241" w:rsidRPr="00080B27" w:rsidRDefault="00F23241" w:rsidP="00F23241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FORMULARIO A-6.1</w:t>
      </w:r>
    </w:p>
    <w:p w14:paraId="2B68EC5E" w14:textId="77777777" w:rsidR="00F23241" w:rsidRPr="00080B27" w:rsidRDefault="00F23241" w:rsidP="00F23241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 xml:space="preserve">EXPERIENCIA DEL PROPONENTE </w:t>
      </w:r>
    </w:p>
    <w:p w14:paraId="7340A278" w14:textId="77777777" w:rsidR="00F23241" w:rsidRPr="00080B27" w:rsidRDefault="00F23241" w:rsidP="00F23241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</w:p>
    <w:tbl>
      <w:tblPr>
        <w:tblW w:w="8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3"/>
        <w:gridCol w:w="1425"/>
        <w:gridCol w:w="1807"/>
        <w:gridCol w:w="1058"/>
        <w:gridCol w:w="1293"/>
        <w:gridCol w:w="1688"/>
      </w:tblGrid>
      <w:tr w:rsidR="00702ABF" w:rsidRPr="00080B27" w14:paraId="5270D5D5" w14:textId="77777777" w:rsidTr="00F23241">
        <w:trPr>
          <w:trHeight w:val="240"/>
          <w:jc w:val="center"/>
        </w:trPr>
        <w:tc>
          <w:tcPr>
            <w:tcW w:w="1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1A5CB02" w14:textId="32736F25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Certificación</w:t>
            </w:r>
          </w:p>
        </w:tc>
        <w:tc>
          <w:tcPr>
            <w:tcW w:w="148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069D77B" w14:textId="3C7B40E4" w:rsidR="00F23241" w:rsidRPr="00080B27" w:rsidRDefault="00702ABF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Cliente</w:t>
            </w:r>
          </w:p>
        </w:tc>
        <w:tc>
          <w:tcPr>
            <w:tcW w:w="159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77C55AA" w14:textId="41FE2168" w:rsidR="00F23241" w:rsidRPr="00080B27" w:rsidRDefault="00702ABF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indemnización</w:t>
            </w:r>
            <w:r w:rsidR="00F23241" w:rsidRPr="00080B27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0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7EF1548" w14:textId="10F30E90" w:rsidR="00F23241" w:rsidRPr="00080B27" w:rsidRDefault="00702ABF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cuantía</w:t>
            </w:r>
          </w:p>
        </w:tc>
        <w:tc>
          <w:tcPr>
            <w:tcW w:w="136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A101950" w14:textId="1E2F3CC4" w:rsidR="00F23241" w:rsidRPr="00080B27" w:rsidRDefault="00702ABF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ramo</w:t>
            </w:r>
          </w:p>
        </w:tc>
        <w:tc>
          <w:tcPr>
            <w:tcW w:w="17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6A7E7B4" w14:textId="0029D2F6" w:rsidR="00F23241" w:rsidRPr="00080B27" w:rsidRDefault="00702ABF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Siniestro</w:t>
            </w:r>
          </w:p>
        </w:tc>
      </w:tr>
      <w:tr w:rsidR="00702ABF" w:rsidRPr="00080B27" w14:paraId="32862415" w14:textId="77777777" w:rsidTr="00F23241">
        <w:trPr>
          <w:trHeight w:val="420"/>
          <w:jc w:val="center"/>
        </w:trPr>
        <w:tc>
          <w:tcPr>
            <w:tcW w:w="1473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4DC8265E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274C3C3" w14:textId="117BBC08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87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2486BAA0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5FB25B19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96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585DB927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1E94FCAA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68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54ADC406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2945F1D9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65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7B5BD93C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0DA9D6F9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47A8D1D1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</w:tc>
      </w:tr>
      <w:tr w:rsidR="00702ABF" w:rsidRPr="00080B27" w14:paraId="34E17A8F" w14:textId="77777777" w:rsidTr="00F23241">
        <w:trPr>
          <w:trHeight w:val="420"/>
          <w:jc w:val="center"/>
        </w:trPr>
        <w:tc>
          <w:tcPr>
            <w:tcW w:w="1473" w:type="dxa"/>
            <w:tcBorders>
              <w:left w:val="single" w:sz="18" w:space="0" w:color="auto"/>
              <w:right w:val="single" w:sz="18" w:space="0" w:color="auto"/>
            </w:tcBorders>
          </w:tcPr>
          <w:p w14:paraId="5F22F558" w14:textId="52E92D5C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14:paraId="5B2B2841" w14:textId="567E13F0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87" w:type="dxa"/>
            <w:tcBorders>
              <w:left w:val="single" w:sz="18" w:space="0" w:color="auto"/>
              <w:right w:val="single" w:sz="18" w:space="0" w:color="auto"/>
            </w:tcBorders>
          </w:tcPr>
          <w:p w14:paraId="21B4260C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17246B6F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96" w:type="dxa"/>
            <w:tcBorders>
              <w:left w:val="single" w:sz="18" w:space="0" w:color="auto"/>
              <w:right w:val="single" w:sz="18" w:space="0" w:color="auto"/>
            </w:tcBorders>
          </w:tcPr>
          <w:p w14:paraId="6B3A4954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361C0AB6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68" w:type="dxa"/>
            <w:tcBorders>
              <w:left w:val="single" w:sz="18" w:space="0" w:color="auto"/>
              <w:right w:val="single" w:sz="18" w:space="0" w:color="auto"/>
            </w:tcBorders>
          </w:tcPr>
          <w:p w14:paraId="6CD3B0DF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1035432A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65" w:type="dxa"/>
            <w:tcBorders>
              <w:left w:val="single" w:sz="18" w:space="0" w:color="auto"/>
              <w:right w:val="single" w:sz="18" w:space="0" w:color="auto"/>
            </w:tcBorders>
          </w:tcPr>
          <w:p w14:paraId="665E6850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4ED4BEE5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left w:val="single" w:sz="18" w:space="0" w:color="auto"/>
              <w:right w:val="single" w:sz="18" w:space="0" w:color="auto"/>
            </w:tcBorders>
          </w:tcPr>
          <w:p w14:paraId="52AC3E5E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</w:tc>
      </w:tr>
      <w:tr w:rsidR="00702ABF" w:rsidRPr="00080B27" w14:paraId="489AD1F9" w14:textId="77777777" w:rsidTr="00F23241">
        <w:trPr>
          <w:trHeight w:val="420"/>
          <w:jc w:val="center"/>
        </w:trPr>
        <w:tc>
          <w:tcPr>
            <w:tcW w:w="1473" w:type="dxa"/>
            <w:tcBorders>
              <w:left w:val="single" w:sz="18" w:space="0" w:color="auto"/>
              <w:right w:val="single" w:sz="18" w:space="0" w:color="auto"/>
            </w:tcBorders>
          </w:tcPr>
          <w:p w14:paraId="492794B1" w14:textId="3DCFBF25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14:paraId="0E8034DA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87" w:type="dxa"/>
            <w:tcBorders>
              <w:left w:val="single" w:sz="18" w:space="0" w:color="auto"/>
              <w:right w:val="single" w:sz="18" w:space="0" w:color="auto"/>
            </w:tcBorders>
          </w:tcPr>
          <w:p w14:paraId="67784DE9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0D51BEC3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96" w:type="dxa"/>
            <w:tcBorders>
              <w:left w:val="single" w:sz="18" w:space="0" w:color="auto"/>
              <w:right w:val="single" w:sz="18" w:space="0" w:color="auto"/>
            </w:tcBorders>
          </w:tcPr>
          <w:p w14:paraId="140FED86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4217E760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68" w:type="dxa"/>
            <w:tcBorders>
              <w:left w:val="single" w:sz="18" w:space="0" w:color="auto"/>
              <w:right w:val="single" w:sz="18" w:space="0" w:color="auto"/>
            </w:tcBorders>
          </w:tcPr>
          <w:p w14:paraId="2A142279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617B3234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65" w:type="dxa"/>
            <w:tcBorders>
              <w:left w:val="single" w:sz="18" w:space="0" w:color="auto"/>
              <w:right w:val="single" w:sz="18" w:space="0" w:color="auto"/>
            </w:tcBorders>
          </w:tcPr>
          <w:p w14:paraId="4E41E236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  <w:p w14:paraId="50900BFB" w14:textId="77777777" w:rsidR="00F23241" w:rsidRPr="00080B27" w:rsidRDefault="00F23241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left w:val="single" w:sz="18" w:space="0" w:color="auto"/>
              <w:right w:val="single" w:sz="18" w:space="0" w:color="auto"/>
            </w:tcBorders>
          </w:tcPr>
          <w:p w14:paraId="41287845" w14:textId="77777777" w:rsidR="00F23241" w:rsidRPr="00080B27" w:rsidRDefault="00F23241" w:rsidP="00F23241">
            <w:pPr>
              <w:rPr>
                <w:rFonts w:ascii="Arial" w:hAnsi="Arial" w:cs="Arial"/>
              </w:rPr>
            </w:pPr>
          </w:p>
        </w:tc>
      </w:tr>
      <w:tr w:rsidR="00702ABF" w:rsidRPr="00080B27" w14:paraId="183E55F8" w14:textId="77777777" w:rsidTr="00F23241">
        <w:trPr>
          <w:trHeight w:val="420"/>
          <w:jc w:val="center"/>
        </w:trPr>
        <w:tc>
          <w:tcPr>
            <w:tcW w:w="1473" w:type="dxa"/>
            <w:tcBorders>
              <w:left w:val="single" w:sz="18" w:space="0" w:color="auto"/>
              <w:right w:val="single" w:sz="18" w:space="0" w:color="auto"/>
            </w:tcBorders>
          </w:tcPr>
          <w:p w14:paraId="1564EE8D" w14:textId="2A74C949" w:rsidR="00702ABF" w:rsidRDefault="00702ABF" w:rsidP="00F23241">
            <w:pPr>
              <w:tabs>
                <w:tab w:val="left" w:pos="260"/>
                <w:tab w:val="left" w:pos="980"/>
                <w:tab w:val="left" w:pos="1124"/>
                <w:tab w:val="left" w:pos="1700"/>
                <w:tab w:val="left" w:pos="2420"/>
                <w:tab w:val="left" w:pos="3140"/>
                <w:tab w:val="left" w:pos="3860"/>
                <w:tab w:val="left" w:pos="4580"/>
                <w:tab w:val="left" w:pos="5300"/>
                <w:tab w:val="left" w:pos="6020"/>
                <w:tab w:val="left" w:pos="6740"/>
                <w:tab w:val="left" w:pos="7460"/>
                <w:tab w:val="left" w:pos="8180"/>
                <w:tab w:val="left" w:pos="8900"/>
                <w:tab w:val="left" w:pos="9620"/>
                <w:tab w:val="left" w:pos="10340"/>
                <w:tab w:val="left" w:pos="11060"/>
                <w:tab w:val="left" w:pos="11780"/>
                <w:tab w:val="left" w:pos="12500"/>
                <w:tab w:val="left" w:pos="13220"/>
                <w:tab w:val="left" w:pos="13940"/>
                <w:tab w:val="left" w:pos="14660"/>
                <w:tab w:val="left" w:pos="15380"/>
                <w:tab w:val="left" w:pos="16100"/>
                <w:tab w:val="left" w:pos="16820"/>
                <w:tab w:val="left" w:pos="17540"/>
                <w:tab w:val="left" w:pos="18260"/>
                <w:tab w:val="left" w:pos="1898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87" w:type="dxa"/>
            <w:tcBorders>
              <w:left w:val="single" w:sz="18" w:space="0" w:color="auto"/>
              <w:right w:val="single" w:sz="18" w:space="0" w:color="auto"/>
            </w:tcBorders>
          </w:tcPr>
          <w:p w14:paraId="5C205CFB" w14:textId="77777777" w:rsidR="00702ABF" w:rsidRPr="00080B27" w:rsidRDefault="00702ABF" w:rsidP="00F23241">
            <w:pPr>
              <w:rPr>
                <w:rFonts w:ascii="Arial" w:hAnsi="Arial" w:cs="Arial"/>
              </w:rPr>
            </w:pPr>
          </w:p>
        </w:tc>
        <w:tc>
          <w:tcPr>
            <w:tcW w:w="1596" w:type="dxa"/>
            <w:tcBorders>
              <w:left w:val="single" w:sz="18" w:space="0" w:color="auto"/>
              <w:right w:val="single" w:sz="18" w:space="0" w:color="auto"/>
            </w:tcBorders>
          </w:tcPr>
          <w:p w14:paraId="609BE724" w14:textId="77777777" w:rsidR="00702ABF" w:rsidRPr="00080B27" w:rsidRDefault="00702ABF" w:rsidP="00F23241">
            <w:pPr>
              <w:rPr>
                <w:rFonts w:ascii="Arial" w:hAnsi="Arial" w:cs="Arial"/>
              </w:rPr>
            </w:pPr>
          </w:p>
        </w:tc>
        <w:tc>
          <w:tcPr>
            <w:tcW w:w="1068" w:type="dxa"/>
            <w:tcBorders>
              <w:left w:val="single" w:sz="18" w:space="0" w:color="auto"/>
              <w:right w:val="single" w:sz="18" w:space="0" w:color="auto"/>
            </w:tcBorders>
          </w:tcPr>
          <w:p w14:paraId="57FF47BD" w14:textId="77777777" w:rsidR="00702ABF" w:rsidRPr="00080B27" w:rsidRDefault="00702ABF" w:rsidP="00F23241">
            <w:pPr>
              <w:rPr>
                <w:rFonts w:ascii="Arial" w:hAnsi="Arial" w:cs="Arial"/>
              </w:rPr>
            </w:pPr>
          </w:p>
        </w:tc>
        <w:tc>
          <w:tcPr>
            <w:tcW w:w="1365" w:type="dxa"/>
            <w:tcBorders>
              <w:left w:val="single" w:sz="18" w:space="0" w:color="auto"/>
              <w:right w:val="single" w:sz="18" w:space="0" w:color="auto"/>
            </w:tcBorders>
          </w:tcPr>
          <w:p w14:paraId="776FFA91" w14:textId="77777777" w:rsidR="00702ABF" w:rsidRPr="00080B27" w:rsidRDefault="00702ABF" w:rsidP="00F23241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tcBorders>
              <w:left w:val="single" w:sz="18" w:space="0" w:color="auto"/>
              <w:right w:val="single" w:sz="18" w:space="0" w:color="auto"/>
            </w:tcBorders>
          </w:tcPr>
          <w:p w14:paraId="1DEC95DF" w14:textId="77777777" w:rsidR="00702ABF" w:rsidRPr="00080B27" w:rsidRDefault="00702ABF" w:rsidP="00F23241">
            <w:pPr>
              <w:rPr>
                <w:rFonts w:ascii="Arial" w:hAnsi="Arial" w:cs="Arial"/>
              </w:rPr>
            </w:pPr>
          </w:p>
        </w:tc>
      </w:tr>
    </w:tbl>
    <w:p w14:paraId="4A534C5B" w14:textId="77777777" w:rsidR="00F23241" w:rsidRPr="00080B27" w:rsidRDefault="00F23241" w:rsidP="00F23241">
      <w:pPr>
        <w:jc w:val="center"/>
        <w:rPr>
          <w:rFonts w:ascii="Arial" w:hAnsi="Arial" w:cs="Arial"/>
          <w:b/>
          <w:sz w:val="22"/>
          <w:szCs w:val="22"/>
        </w:rPr>
      </w:pPr>
    </w:p>
    <w:p w14:paraId="45A72036" w14:textId="77777777" w:rsidR="00D473FE" w:rsidRPr="00080B27" w:rsidRDefault="00D473FE" w:rsidP="0066442C">
      <w:pPr>
        <w:jc w:val="center"/>
        <w:rPr>
          <w:rFonts w:ascii="Arial" w:hAnsi="Arial" w:cs="Arial"/>
          <w:b/>
          <w:sz w:val="22"/>
          <w:szCs w:val="22"/>
        </w:rPr>
      </w:pPr>
    </w:p>
    <w:p w14:paraId="378B8398" w14:textId="77777777" w:rsidR="00D473FE" w:rsidRPr="00080B27" w:rsidRDefault="00D473FE" w:rsidP="0066442C">
      <w:pPr>
        <w:jc w:val="center"/>
        <w:rPr>
          <w:rFonts w:ascii="Arial" w:hAnsi="Arial" w:cs="Arial"/>
          <w:b/>
          <w:sz w:val="22"/>
          <w:szCs w:val="22"/>
        </w:rPr>
      </w:pPr>
    </w:p>
    <w:p w14:paraId="7E443F19" w14:textId="77777777" w:rsidR="00D473FE" w:rsidRPr="00080B27" w:rsidRDefault="00D473FE" w:rsidP="0066442C">
      <w:pPr>
        <w:jc w:val="center"/>
        <w:rPr>
          <w:rFonts w:ascii="Arial" w:hAnsi="Arial" w:cs="Arial"/>
          <w:b/>
          <w:sz w:val="22"/>
          <w:szCs w:val="22"/>
        </w:rPr>
      </w:pPr>
    </w:p>
    <w:p w14:paraId="5B98FC1F" w14:textId="77777777" w:rsidR="00D879D4" w:rsidRPr="00D879D4" w:rsidRDefault="00D879D4" w:rsidP="00D879D4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</w:p>
    <w:sectPr w:rsidR="00D879D4" w:rsidRPr="00D879D4" w:rsidSect="00AB5DC0">
      <w:headerReference w:type="default" r:id="rId7"/>
      <w:pgSz w:w="12240" w:h="15840" w:code="1"/>
      <w:pgMar w:top="1701" w:right="1701" w:bottom="1474" w:left="1701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5285F" w14:textId="77777777" w:rsidR="00813F91" w:rsidRDefault="00813F91" w:rsidP="00B13BAE">
      <w:r>
        <w:separator/>
      </w:r>
    </w:p>
  </w:endnote>
  <w:endnote w:type="continuationSeparator" w:id="0">
    <w:p w14:paraId="7F8BB66F" w14:textId="77777777" w:rsidR="00813F91" w:rsidRDefault="00813F91" w:rsidP="00B13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2AE39" w14:textId="77777777" w:rsidR="00813F91" w:rsidRDefault="00813F91" w:rsidP="00B13BAE">
      <w:r>
        <w:separator/>
      </w:r>
    </w:p>
  </w:footnote>
  <w:footnote w:type="continuationSeparator" w:id="0">
    <w:p w14:paraId="0B36623B" w14:textId="77777777" w:rsidR="00813F91" w:rsidRDefault="00813F91" w:rsidP="00B13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B6C5" w14:textId="10ED494B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>
      <w:rPr>
        <w:noProof/>
        <w:lang w:val="es-CO" w:eastAsia="es-CO"/>
      </w:rPr>
      <w:drawing>
        <wp:anchor distT="36195" distB="36195" distL="36195" distR="36195" simplePos="0" relativeHeight="251657728" behindDoc="1" locked="0" layoutInCell="1" allowOverlap="1" wp14:anchorId="195D0B1F" wp14:editId="00DF4882">
          <wp:simplePos x="0" y="0"/>
          <wp:positionH relativeFrom="column">
            <wp:posOffset>5367655</wp:posOffset>
          </wp:positionH>
          <wp:positionV relativeFrom="paragraph">
            <wp:posOffset>-296545</wp:posOffset>
          </wp:positionV>
          <wp:extent cx="1003935" cy="81724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8172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0"/>
        <w:szCs w:val="20"/>
      </w:rPr>
      <w:t>CORPORACIÓ</w:t>
    </w:r>
    <w:r w:rsidRPr="004E0310">
      <w:rPr>
        <w:rFonts w:ascii="Arial" w:hAnsi="Arial" w:cs="Arial"/>
        <w:sz w:val="20"/>
        <w:szCs w:val="20"/>
      </w:rPr>
      <w:t>N AUTÓNOMA REGIONAL D</w:t>
    </w:r>
    <w:r>
      <w:rPr>
        <w:rFonts w:ascii="Arial" w:hAnsi="Arial" w:cs="Arial"/>
        <w:sz w:val="20"/>
        <w:szCs w:val="20"/>
      </w:rPr>
      <w:t>E LOS VALLES DEL SINÚ</w:t>
    </w:r>
    <w:r w:rsidRPr="004E0310">
      <w:rPr>
        <w:rFonts w:ascii="Arial" w:hAnsi="Arial" w:cs="Arial"/>
        <w:sz w:val="20"/>
        <w:szCs w:val="20"/>
      </w:rPr>
      <w:t xml:space="preserve"> Y SAN JORGE</w:t>
    </w:r>
  </w:p>
  <w:p w14:paraId="3D3B84C0" w14:textId="77777777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 w:rsidRPr="004E0310">
      <w:rPr>
        <w:rFonts w:ascii="Arial" w:hAnsi="Arial" w:cs="Arial"/>
        <w:sz w:val="20"/>
        <w:szCs w:val="20"/>
      </w:rPr>
      <w:t>C.V.S.</w:t>
    </w:r>
  </w:p>
  <w:p w14:paraId="2F6083C8" w14:textId="77777777" w:rsidR="00813F91" w:rsidRPr="004E0310" w:rsidRDefault="00813F91" w:rsidP="004E0310">
    <w:pPr>
      <w:pStyle w:val="Encabezado"/>
      <w:pBdr>
        <w:bottom w:val="single" w:sz="12" w:space="4" w:color="auto"/>
      </w:pBdr>
      <w:rPr>
        <w:sz w:val="18"/>
        <w:szCs w:val="18"/>
      </w:rPr>
    </w:pPr>
  </w:p>
  <w:p w14:paraId="24AC54D1" w14:textId="77777777" w:rsidR="00813F91" w:rsidRPr="004E0310" w:rsidRDefault="00813F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E39"/>
    <w:multiLevelType w:val="hybridMultilevel"/>
    <w:tmpl w:val="152ED1A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7F68D1"/>
    <w:multiLevelType w:val="hybridMultilevel"/>
    <w:tmpl w:val="B8F2D5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C2D87"/>
    <w:multiLevelType w:val="hybridMultilevel"/>
    <w:tmpl w:val="382EBB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E2E6A"/>
    <w:multiLevelType w:val="hybridMultilevel"/>
    <w:tmpl w:val="D0EED390"/>
    <w:lvl w:ilvl="0" w:tplc="0C0A0001">
      <w:start w:val="1"/>
      <w:numFmt w:val="bullet"/>
      <w:lvlText w:val=""/>
      <w:lvlJc w:val="left"/>
      <w:pPr>
        <w:tabs>
          <w:tab w:val="num" w:pos="1792"/>
        </w:tabs>
        <w:ind w:left="1792" w:hanging="360"/>
      </w:pPr>
      <w:rPr>
        <w:rFonts w:ascii="Symbol" w:hAnsi="Symbol" w:hint="default"/>
      </w:rPr>
    </w:lvl>
    <w:lvl w:ilvl="1" w:tplc="DA1A9FA4">
      <w:numFmt w:val="bullet"/>
      <w:lvlText w:val="-"/>
      <w:lvlJc w:val="left"/>
      <w:pPr>
        <w:tabs>
          <w:tab w:val="num" w:pos="2512"/>
        </w:tabs>
        <w:ind w:left="2512" w:hanging="360"/>
      </w:pPr>
      <w:rPr>
        <w:rFonts w:ascii="Arial" w:eastAsia="Times New Roman" w:hAnsi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32"/>
        </w:tabs>
        <w:ind w:left="3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52"/>
        </w:tabs>
        <w:ind w:left="3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72"/>
        </w:tabs>
        <w:ind w:left="467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92"/>
        </w:tabs>
        <w:ind w:left="5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12"/>
        </w:tabs>
        <w:ind w:left="6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32"/>
        </w:tabs>
        <w:ind w:left="683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52"/>
        </w:tabs>
        <w:ind w:left="7552" w:hanging="360"/>
      </w:pPr>
      <w:rPr>
        <w:rFonts w:ascii="Wingdings" w:hAnsi="Wingdings" w:hint="default"/>
      </w:rPr>
    </w:lvl>
  </w:abstractNum>
  <w:abstractNum w:abstractNumId="4" w15:restartNumberingAfterBreak="0">
    <w:nsid w:val="0AC85C32"/>
    <w:multiLevelType w:val="hybridMultilevel"/>
    <w:tmpl w:val="85EC39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D23B7"/>
    <w:multiLevelType w:val="hybridMultilevel"/>
    <w:tmpl w:val="D0A4BE82"/>
    <w:lvl w:ilvl="0" w:tplc="240A0009">
      <w:start w:val="1"/>
      <w:numFmt w:val="bullet"/>
      <w:lvlText w:val=""/>
      <w:lvlJc w:val="left"/>
      <w:pPr>
        <w:ind w:left="9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6" w15:restartNumberingAfterBreak="0">
    <w:nsid w:val="0E4357CF"/>
    <w:multiLevelType w:val="multilevel"/>
    <w:tmpl w:val="ADE0E178"/>
    <w:lvl w:ilvl="0">
      <w:start w:val="5"/>
      <w:numFmt w:val="decimal"/>
      <w:pStyle w:val="Ttulo1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1"/>
      <w:numFmt w:val="decimal"/>
      <w:pStyle w:val="Ttulo2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.%2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44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0EEB0B9A"/>
    <w:multiLevelType w:val="hybridMultilevel"/>
    <w:tmpl w:val="8252E4FC"/>
    <w:lvl w:ilvl="0" w:tplc="FFFFFFFF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02A5CB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556144"/>
    <w:multiLevelType w:val="hybridMultilevel"/>
    <w:tmpl w:val="642EA8AC"/>
    <w:lvl w:ilvl="0" w:tplc="FFFFFFFF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13861F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996A89"/>
    <w:multiLevelType w:val="hybridMultilevel"/>
    <w:tmpl w:val="96B40E2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312429"/>
    <w:multiLevelType w:val="hybridMultilevel"/>
    <w:tmpl w:val="C5886EBE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895BF8"/>
    <w:multiLevelType w:val="hybridMultilevel"/>
    <w:tmpl w:val="158AAF02"/>
    <w:lvl w:ilvl="0" w:tplc="240A0009">
      <w:start w:val="1"/>
      <w:numFmt w:val="bullet"/>
      <w:lvlText w:val=""/>
      <w:lvlJc w:val="left"/>
      <w:pPr>
        <w:ind w:left="77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19CD10FD"/>
    <w:multiLevelType w:val="hybridMultilevel"/>
    <w:tmpl w:val="FB26AC8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9B70FC"/>
    <w:multiLevelType w:val="hybridMultilevel"/>
    <w:tmpl w:val="B8A4E4FC"/>
    <w:lvl w:ilvl="0" w:tplc="24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54219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85474C"/>
    <w:multiLevelType w:val="multilevel"/>
    <w:tmpl w:val="06962794"/>
    <w:lvl w:ilvl="0">
      <w:start w:val="8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8" w15:restartNumberingAfterBreak="0">
    <w:nsid w:val="1EF60539"/>
    <w:multiLevelType w:val="hybridMultilevel"/>
    <w:tmpl w:val="1A4EAA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771DBC"/>
    <w:multiLevelType w:val="hybridMultilevel"/>
    <w:tmpl w:val="B5921FE0"/>
    <w:lvl w:ilvl="0" w:tplc="475CF31E">
      <w:start w:val="1"/>
      <w:numFmt w:val="upperLetter"/>
      <w:lvlText w:val="%1."/>
      <w:lvlJc w:val="left"/>
      <w:pPr>
        <w:ind w:left="502" w:hanging="360"/>
      </w:pPr>
      <w:rPr>
        <w:rFonts w:ascii="Arial" w:eastAsia="Arial" w:hAnsi="Arial" w:cs="Arial" w:hint="default"/>
        <w:color w:val="4A442A" w:themeColor="background2" w:themeShade="4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79C39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27A22276"/>
    <w:multiLevelType w:val="hybridMultilevel"/>
    <w:tmpl w:val="6D0CE8C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500ED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8C0D30"/>
    <w:multiLevelType w:val="hybridMultilevel"/>
    <w:tmpl w:val="466ABE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2C2C469A"/>
    <w:multiLevelType w:val="multilevel"/>
    <w:tmpl w:val="40F44B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25" w15:restartNumberingAfterBreak="0">
    <w:nsid w:val="2CC52BA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D1B29EA"/>
    <w:multiLevelType w:val="hybridMultilevel"/>
    <w:tmpl w:val="5E2053A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E55F12"/>
    <w:multiLevelType w:val="hybridMultilevel"/>
    <w:tmpl w:val="2938BE1E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121D5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34753C04"/>
    <w:multiLevelType w:val="multilevel"/>
    <w:tmpl w:val="2A1499A4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0" w15:restartNumberingAfterBreak="0">
    <w:nsid w:val="39E42E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3B16735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3B2E206D"/>
    <w:multiLevelType w:val="hybridMultilevel"/>
    <w:tmpl w:val="737AA238"/>
    <w:lvl w:ilvl="0" w:tplc="240A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3B653F53"/>
    <w:multiLevelType w:val="hybridMultilevel"/>
    <w:tmpl w:val="2A5EC1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EB31BF6"/>
    <w:multiLevelType w:val="multilevel"/>
    <w:tmpl w:val="4FAABB36"/>
    <w:lvl w:ilvl="0">
      <w:numFmt w:val="decimal"/>
      <w:pStyle w:val="Ttulo1Edgar1Pregunta"/>
      <w:lvlText w:val=""/>
      <w:lvlJc w:val="left"/>
      <w:rPr>
        <w:rFonts w:cs="Times New Roman"/>
      </w:rPr>
    </w:lvl>
    <w:lvl w:ilvl="1">
      <w:numFmt w:val="decimal"/>
      <w:pStyle w:val="Ttulo2Edgar2Titresecondaire2"/>
      <w:lvlText w:val=""/>
      <w:lvlJc w:val="left"/>
      <w:rPr>
        <w:rFonts w:cs="Times New Roman"/>
      </w:rPr>
    </w:lvl>
    <w:lvl w:ilvl="2">
      <w:numFmt w:val="decimal"/>
      <w:pStyle w:val="Ttulo3Edgar3Sous-titre3"/>
      <w:lvlText w:val=""/>
      <w:lvlJc w:val="left"/>
      <w:rPr>
        <w:rFonts w:cs="Times New Roman"/>
      </w:rPr>
    </w:lvl>
    <w:lvl w:ilvl="3">
      <w:numFmt w:val="decimal"/>
      <w:pStyle w:val="Ttulo4Edgar4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 w15:restartNumberingAfterBreak="0">
    <w:nsid w:val="41BE5E1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441760D5"/>
    <w:multiLevelType w:val="hybridMultilevel"/>
    <w:tmpl w:val="902C5752"/>
    <w:lvl w:ilvl="0" w:tplc="36E0B936">
      <w:start w:val="1"/>
      <w:numFmt w:val="decimal"/>
      <w:pStyle w:val="Capitulo2"/>
      <w:lvlText w:val="2.%1."/>
      <w:lvlJc w:val="left"/>
      <w:pPr>
        <w:ind w:left="928" w:hanging="360"/>
      </w:pPr>
      <w:rPr>
        <w:rFonts w:hint="default"/>
      </w:rPr>
    </w:lvl>
    <w:lvl w:ilvl="1" w:tplc="BF6AD5F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464783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486B67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4C662FC0"/>
    <w:multiLevelType w:val="hybridMultilevel"/>
    <w:tmpl w:val="4420E13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FCE45C6"/>
    <w:multiLevelType w:val="hybridMultilevel"/>
    <w:tmpl w:val="0898F744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4AA407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54F45A9A"/>
    <w:multiLevelType w:val="multilevel"/>
    <w:tmpl w:val="9188AA8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Calibr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b w:val="0"/>
        <w:color w:val="auto"/>
      </w:rPr>
    </w:lvl>
  </w:abstractNum>
  <w:abstractNum w:abstractNumId="43" w15:restartNumberingAfterBreak="0">
    <w:nsid w:val="59136B5E"/>
    <w:multiLevelType w:val="hybridMultilevel"/>
    <w:tmpl w:val="757816D6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abstractNum w:abstractNumId="44" w15:restartNumberingAfterBreak="0">
    <w:nsid w:val="5AEB2D74"/>
    <w:multiLevelType w:val="multilevel"/>
    <w:tmpl w:val="037CE5E0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4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45" w15:restartNumberingAfterBreak="0">
    <w:nsid w:val="5F4C2A8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5F9D63D8"/>
    <w:multiLevelType w:val="hybridMultilevel"/>
    <w:tmpl w:val="4C80422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E46773"/>
    <w:multiLevelType w:val="hybridMultilevel"/>
    <w:tmpl w:val="C47C66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D4136E"/>
    <w:multiLevelType w:val="multilevel"/>
    <w:tmpl w:val="3E023E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3E359F9"/>
    <w:multiLevelType w:val="hybridMultilevel"/>
    <w:tmpl w:val="E7D2F65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5EA0199"/>
    <w:multiLevelType w:val="multilevel"/>
    <w:tmpl w:val="DF9A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5272EB8"/>
    <w:multiLevelType w:val="hybridMultilevel"/>
    <w:tmpl w:val="0D7834BA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42D41688">
      <w:start w:val="10"/>
      <w:numFmt w:val="decimal"/>
      <w:lvlText w:val="%2."/>
      <w:lvlJc w:val="left"/>
      <w:pPr>
        <w:tabs>
          <w:tab w:val="num" w:pos="1782"/>
        </w:tabs>
        <w:ind w:left="1782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  <w:rPr>
        <w:rFonts w:cs="Times New Roman"/>
      </w:rPr>
    </w:lvl>
  </w:abstractNum>
  <w:abstractNum w:abstractNumId="52" w15:restartNumberingAfterBreak="0">
    <w:nsid w:val="75480CA0"/>
    <w:multiLevelType w:val="hybridMultilevel"/>
    <w:tmpl w:val="FBF2258E"/>
    <w:lvl w:ilvl="0" w:tplc="24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3" w15:restartNumberingAfterBreak="0">
    <w:nsid w:val="7A4A379D"/>
    <w:multiLevelType w:val="hybridMultilevel"/>
    <w:tmpl w:val="2BC22A38"/>
    <w:lvl w:ilvl="0" w:tplc="F414237C">
      <w:start w:val="1"/>
      <w:numFmt w:val="low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3"/>
  </w:num>
  <w:num w:numId="2">
    <w:abstractNumId w:val="6"/>
  </w:num>
  <w:num w:numId="3">
    <w:abstractNumId w:val="24"/>
  </w:num>
  <w:num w:numId="4">
    <w:abstractNumId w:val="34"/>
  </w:num>
  <w:num w:numId="5">
    <w:abstractNumId w:val="2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7"/>
  </w:num>
  <w:num w:numId="9">
    <w:abstractNumId w:val="23"/>
  </w:num>
  <w:num w:numId="10">
    <w:abstractNumId w:val="44"/>
  </w:num>
  <w:num w:numId="11">
    <w:abstractNumId w:val="52"/>
  </w:num>
  <w:num w:numId="12">
    <w:abstractNumId w:val="17"/>
  </w:num>
  <w:num w:numId="13">
    <w:abstractNumId w:val="48"/>
  </w:num>
  <w:num w:numId="14">
    <w:abstractNumId w:val="2"/>
  </w:num>
  <w:num w:numId="15">
    <w:abstractNumId w:val="12"/>
  </w:num>
  <w:num w:numId="16">
    <w:abstractNumId w:val="18"/>
  </w:num>
  <w:num w:numId="17">
    <w:abstractNumId w:val="36"/>
  </w:num>
  <w:num w:numId="18">
    <w:abstractNumId w:val="45"/>
  </w:num>
  <w:num w:numId="19">
    <w:abstractNumId w:val="38"/>
  </w:num>
  <w:num w:numId="20">
    <w:abstractNumId w:val="41"/>
  </w:num>
  <w:num w:numId="21">
    <w:abstractNumId w:val="10"/>
  </w:num>
  <w:num w:numId="22">
    <w:abstractNumId w:val="8"/>
  </w:num>
  <w:num w:numId="23">
    <w:abstractNumId w:val="30"/>
  </w:num>
  <w:num w:numId="24">
    <w:abstractNumId w:val="22"/>
  </w:num>
  <w:num w:numId="25">
    <w:abstractNumId w:val="31"/>
  </w:num>
  <w:num w:numId="26">
    <w:abstractNumId w:val="16"/>
  </w:num>
  <w:num w:numId="27">
    <w:abstractNumId w:val="35"/>
  </w:num>
  <w:num w:numId="28">
    <w:abstractNumId w:val="20"/>
  </w:num>
  <w:num w:numId="29">
    <w:abstractNumId w:val="28"/>
  </w:num>
  <w:num w:numId="30">
    <w:abstractNumId w:val="25"/>
  </w:num>
  <w:num w:numId="31">
    <w:abstractNumId w:val="37"/>
  </w:num>
  <w:num w:numId="32">
    <w:abstractNumId w:val="7"/>
  </w:num>
  <w:num w:numId="33">
    <w:abstractNumId w:val="9"/>
  </w:num>
  <w:num w:numId="34">
    <w:abstractNumId w:val="33"/>
  </w:num>
  <w:num w:numId="35">
    <w:abstractNumId w:val="11"/>
  </w:num>
  <w:num w:numId="36">
    <w:abstractNumId w:val="49"/>
  </w:num>
  <w:num w:numId="37">
    <w:abstractNumId w:val="4"/>
  </w:num>
  <w:num w:numId="38">
    <w:abstractNumId w:val="21"/>
  </w:num>
  <w:num w:numId="39">
    <w:abstractNumId w:val="15"/>
  </w:num>
  <w:num w:numId="40">
    <w:abstractNumId w:val="39"/>
  </w:num>
  <w:num w:numId="41">
    <w:abstractNumId w:val="5"/>
  </w:num>
  <w:num w:numId="42">
    <w:abstractNumId w:val="26"/>
  </w:num>
  <w:num w:numId="43">
    <w:abstractNumId w:val="32"/>
  </w:num>
  <w:num w:numId="44">
    <w:abstractNumId w:val="46"/>
  </w:num>
  <w:num w:numId="45">
    <w:abstractNumId w:val="13"/>
  </w:num>
  <w:num w:numId="46">
    <w:abstractNumId w:val="40"/>
  </w:num>
  <w:num w:numId="47">
    <w:abstractNumId w:val="3"/>
  </w:num>
  <w:num w:numId="48">
    <w:abstractNumId w:val="42"/>
  </w:num>
  <w:num w:numId="49">
    <w:abstractNumId w:val="50"/>
  </w:num>
  <w:num w:numId="50">
    <w:abstractNumId w:val="19"/>
  </w:num>
  <w:num w:numId="51">
    <w:abstractNumId w:val="51"/>
  </w:num>
  <w:num w:numId="52">
    <w:abstractNumId w:val="43"/>
  </w:num>
  <w:num w:numId="53">
    <w:abstractNumId w:val="14"/>
  </w:num>
  <w:num w:numId="54">
    <w:abstractNumId w:val="2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BAE"/>
    <w:rsid w:val="0000423E"/>
    <w:rsid w:val="00006B52"/>
    <w:rsid w:val="00007B4D"/>
    <w:rsid w:val="00012765"/>
    <w:rsid w:val="00015528"/>
    <w:rsid w:val="00023876"/>
    <w:rsid w:val="00027457"/>
    <w:rsid w:val="000279DB"/>
    <w:rsid w:val="000312CF"/>
    <w:rsid w:val="00032F82"/>
    <w:rsid w:val="00034D7B"/>
    <w:rsid w:val="00041656"/>
    <w:rsid w:val="00044C61"/>
    <w:rsid w:val="00044EAF"/>
    <w:rsid w:val="00046B82"/>
    <w:rsid w:val="00054CDF"/>
    <w:rsid w:val="00056175"/>
    <w:rsid w:val="0006147E"/>
    <w:rsid w:val="00062C37"/>
    <w:rsid w:val="00063B76"/>
    <w:rsid w:val="000660D6"/>
    <w:rsid w:val="000661E1"/>
    <w:rsid w:val="00067217"/>
    <w:rsid w:val="000719A8"/>
    <w:rsid w:val="00080B27"/>
    <w:rsid w:val="000819A9"/>
    <w:rsid w:val="00082ED2"/>
    <w:rsid w:val="0009006B"/>
    <w:rsid w:val="0009125F"/>
    <w:rsid w:val="000966A0"/>
    <w:rsid w:val="00096D1D"/>
    <w:rsid w:val="000A3C04"/>
    <w:rsid w:val="000C535B"/>
    <w:rsid w:val="000D0A95"/>
    <w:rsid w:val="000D7F2B"/>
    <w:rsid w:val="000E4658"/>
    <w:rsid w:val="000F0596"/>
    <w:rsid w:val="000F14AB"/>
    <w:rsid w:val="000F35FB"/>
    <w:rsid w:val="000F641E"/>
    <w:rsid w:val="000F6460"/>
    <w:rsid w:val="00102E09"/>
    <w:rsid w:val="0010344D"/>
    <w:rsid w:val="00111453"/>
    <w:rsid w:val="00115235"/>
    <w:rsid w:val="00120D6E"/>
    <w:rsid w:val="001214BA"/>
    <w:rsid w:val="00122E45"/>
    <w:rsid w:val="001250B6"/>
    <w:rsid w:val="00125FE1"/>
    <w:rsid w:val="00132589"/>
    <w:rsid w:val="001334AE"/>
    <w:rsid w:val="00136690"/>
    <w:rsid w:val="00144896"/>
    <w:rsid w:val="00151A4C"/>
    <w:rsid w:val="001522DD"/>
    <w:rsid w:val="00152ADB"/>
    <w:rsid w:val="00154602"/>
    <w:rsid w:val="00155B3A"/>
    <w:rsid w:val="00156DA6"/>
    <w:rsid w:val="00156E16"/>
    <w:rsid w:val="00164ABA"/>
    <w:rsid w:val="00165819"/>
    <w:rsid w:val="00170376"/>
    <w:rsid w:val="001711CD"/>
    <w:rsid w:val="00174621"/>
    <w:rsid w:val="00191F6F"/>
    <w:rsid w:val="001970E1"/>
    <w:rsid w:val="00197A8A"/>
    <w:rsid w:val="001A13AE"/>
    <w:rsid w:val="001A268D"/>
    <w:rsid w:val="001A7113"/>
    <w:rsid w:val="001B08D7"/>
    <w:rsid w:val="001B2A8F"/>
    <w:rsid w:val="001B62A4"/>
    <w:rsid w:val="001B702F"/>
    <w:rsid w:val="001C35BB"/>
    <w:rsid w:val="001C3A25"/>
    <w:rsid w:val="001C5A98"/>
    <w:rsid w:val="001D04A8"/>
    <w:rsid w:val="001D0855"/>
    <w:rsid w:val="001D22C6"/>
    <w:rsid w:val="001D2CE5"/>
    <w:rsid w:val="001D42CF"/>
    <w:rsid w:val="001E6667"/>
    <w:rsid w:val="001E7A46"/>
    <w:rsid w:val="002018F9"/>
    <w:rsid w:val="002114B2"/>
    <w:rsid w:val="0021719A"/>
    <w:rsid w:val="00223508"/>
    <w:rsid w:val="0023127B"/>
    <w:rsid w:val="00231C60"/>
    <w:rsid w:val="0023311C"/>
    <w:rsid w:val="002335FA"/>
    <w:rsid w:val="00235D61"/>
    <w:rsid w:val="00240214"/>
    <w:rsid w:val="00243718"/>
    <w:rsid w:val="00260827"/>
    <w:rsid w:val="00264E2B"/>
    <w:rsid w:val="002669F4"/>
    <w:rsid w:val="002671E7"/>
    <w:rsid w:val="00276642"/>
    <w:rsid w:val="0029206D"/>
    <w:rsid w:val="002971F3"/>
    <w:rsid w:val="002A0212"/>
    <w:rsid w:val="002A69E6"/>
    <w:rsid w:val="002B7AAE"/>
    <w:rsid w:val="002C063B"/>
    <w:rsid w:val="002C372B"/>
    <w:rsid w:val="002C6317"/>
    <w:rsid w:val="002E1EC8"/>
    <w:rsid w:val="002E3E83"/>
    <w:rsid w:val="002E4FBF"/>
    <w:rsid w:val="002F4E76"/>
    <w:rsid w:val="002F51E9"/>
    <w:rsid w:val="00306566"/>
    <w:rsid w:val="00306FB6"/>
    <w:rsid w:val="00314EE5"/>
    <w:rsid w:val="00316CD0"/>
    <w:rsid w:val="00320458"/>
    <w:rsid w:val="00323CC8"/>
    <w:rsid w:val="0032430A"/>
    <w:rsid w:val="0033725D"/>
    <w:rsid w:val="003425A7"/>
    <w:rsid w:val="00343D27"/>
    <w:rsid w:val="00345075"/>
    <w:rsid w:val="0035446F"/>
    <w:rsid w:val="00356C73"/>
    <w:rsid w:val="003612AA"/>
    <w:rsid w:val="003644C1"/>
    <w:rsid w:val="003758EA"/>
    <w:rsid w:val="00381169"/>
    <w:rsid w:val="00387586"/>
    <w:rsid w:val="00390A11"/>
    <w:rsid w:val="003941FA"/>
    <w:rsid w:val="003B100C"/>
    <w:rsid w:val="003B5B01"/>
    <w:rsid w:val="003C0A26"/>
    <w:rsid w:val="003C156D"/>
    <w:rsid w:val="003D0218"/>
    <w:rsid w:val="003D3C66"/>
    <w:rsid w:val="003D61FF"/>
    <w:rsid w:val="003D7D22"/>
    <w:rsid w:val="003E0DD6"/>
    <w:rsid w:val="003E4044"/>
    <w:rsid w:val="003E4260"/>
    <w:rsid w:val="003E7D87"/>
    <w:rsid w:val="003F0560"/>
    <w:rsid w:val="003F4C09"/>
    <w:rsid w:val="00400922"/>
    <w:rsid w:val="00402112"/>
    <w:rsid w:val="004030E2"/>
    <w:rsid w:val="00404319"/>
    <w:rsid w:val="004065B9"/>
    <w:rsid w:val="004116DA"/>
    <w:rsid w:val="00411E08"/>
    <w:rsid w:val="00412C84"/>
    <w:rsid w:val="00421B5A"/>
    <w:rsid w:val="00423BA2"/>
    <w:rsid w:val="00427C7E"/>
    <w:rsid w:val="0043612B"/>
    <w:rsid w:val="00436F84"/>
    <w:rsid w:val="0044585F"/>
    <w:rsid w:val="00447CC9"/>
    <w:rsid w:val="0045291C"/>
    <w:rsid w:val="00455D6B"/>
    <w:rsid w:val="00457D3C"/>
    <w:rsid w:val="00475B05"/>
    <w:rsid w:val="004930EF"/>
    <w:rsid w:val="00493D61"/>
    <w:rsid w:val="004966CB"/>
    <w:rsid w:val="0049766F"/>
    <w:rsid w:val="004A3CD7"/>
    <w:rsid w:val="004B4912"/>
    <w:rsid w:val="004B784F"/>
    <w:rsid w:val="004C4ADD"/>
    <w:rsid w:val="004C64E6"/>
    <w:rsid w:val="004D3A32"/>
    <w:rsid w:val="004E0310"/>
    <w:rsid w:val="004E31E7"/>
    <w:rsid w:val="004F5399"/>
    <w:rsid w:val="004F75BD"/>
    <w:rsid w:val="00504A2D"/>
    <w:rsid w:val="00507438"/>
    <w:rsid w:val="00514AC6"/>
    <w:rsid w:val="00517E1D"/>
    <w:rsid w:val="0052033B"/>
    <w:rsid w:val="00523714"/>
    <w:rsid w:val="005248FC"/>
    <w:rsid w:val="00525F3C"/>
    <w:rsid w:val="00531588"/>
    <w:rsid w:val="005365D6"/>
    <w:rsid w:val="005373A3"/>
    <w:rsid w:val="00537C01"/>
    <w:rsid w:val="00537D22"/>
    <w:rsid w:val="0054247F"/>
    <w:rsid w:val="0054348F"/>
    <w:rsid w:val="00550237"/>
    <w:rsid w:val="00551509"/>
    <w:rsid w:val="0055281D"/>
    <w:rsid w:val="00560667"/>
    <w:rsid w:val="00562A70"/>
    <w:rsid w:val="00562DA2"/>
    <w:rsid w:val="005641DD"/>
    <w:rsid w:val="005679D2"/>
    <w:rsid w:val="00576A5F"/>
    <w:rsid w:val="00577291"/>
    <w:rsid w:val="00583DA1"/>
    <w:rsid w:val="0058549A"/>
    <w:rsid w:val="0058717B"/>
    <w:rsid w:val="0058726A"/>
    <w:rsid w:val="00590544"/>
    <w:rsid w:val="00591C5B"/>
    <w:rsid w:val="00595899"/>
    <w:rsid w:val="005A24DB"/>
    <w:rsid w:val="005A597B"/>
    <w:rsid w:val="005A707F"/>
    <w:rsid w:val="005A7527"/>
    <w:rsid w:val="005B701A"/>
    <w:rsid w:val="005B746E"/>
    <w:rsid w:val="005C19ED"/>
    <w:rsid w:val="005C5652"/>
    <w:rsid w:val="005C5966"/>
    <w:rsid w:val="005C6450"/>
    <w:rsid w:val="005D042D"/>
    <w:rsid w:val="005D0D4F"/>
    <w:rsid w:val="005D4111"/>
    <w:rsid w:val="005D4E0B"/>
    <w:rsid w:val="005D5B0B"/>
    <w:rsid w:val="005E4607"/>
    <w:rsid w:val="005E482E"/>
    <w:rsid w:val="005F6FDE"/>
    <w:rsid w:val="00600E3C"/>
    <w:rsid w:val="0060522E"/>
    <w:rsid w:val="00617B69"/>
    <w:rsid w:val="00624FCC"/>
    <w:rsid w:val="00626B8C"/>
    <w:rsid w:val="00633ABA"/>
    <w:rsid w:val="00635EA4"/>
    <w:rsid w:val="00642220"/>
    <w:rsid w:val="00652963"/>
    <w:rsid w:val="006540CA"/>
    <w:rsid w:val="00662E4E"/>
    <w:rsid w:val="0066349B"/>
    <w:rsid w:val="0066442C"/>
    <w:rsid w:val="0067610B"/>
    <w:rsid w:val="00677C87"/>
    <w:rsid w:val="00692A45"/>
    <w:rsid w:val="006930C9"/>
    <w:rsid w:val="006A1671"/>
    <w:rsid w:val="006A3DC2"/>
    <w:rsid w:val="006B0592"/>
    <w:rsid w:val="006B2ADB"/>
    <w:rsid w:val="006B4CEA"/>
    <w:rsid w:val="006C001D"/>
    <w:rsid w:val="006D0F2B"/>
    <w:rsid w:val="006D2062"/>
    <w:rsid w:val="006D7531"/>
    <w:rsid w:val="006E0C97"/>
    <w:rsid w:val="006E212B"/>
    <w:rsid w:val="006F2853"/>
    <w:rsid w:val="006F6763"/>
    <w:rsid w:val="00700E1B"/>
    <w:rsid w:val="00702ABF"/>
    <w:rsid w:val="00711FEC"/>
    <w:rsid w:val="0072216A"/>
    <w:rsid w:val="00724009"/>
    <w:rsid w:val="0072562F"/>
    <w:rsid w:val="00741DF2"/>
    <w:rsid w:val="007442DD"/>
    <w:rsid w:val="0075151D"/>
    <w:rsid w:val="007518B3"/>
    <w:rsid w:val="00753A71"/>
    <w:rsid w:val="007543F9"/>
    <w:rsid w:val="00755FA2"/>
    <w:rsid w:val="00763BBB"/>
    <w:rsid w:val="00780C81"/>
    <w:rsid w:val="00782984"/>
    <w:rsid w:val="00782D87"/>
    <w:rsid w:val="00782DFC"/>
    <w:rsid w:val="00794725"/>
    <w:rsid w:val="007A1E74"/>
    <w:rsid w:val="007A2C7B"/>
    <w:rsid w:val="007B0BDF"/>
    <w:rsid w:val="007B5433"/>
    <w:rsid w:val="007C1540"/>
    <w:rsid w:val="007D0F38"/>
    <w:rsid w:val="007D1FF0"/>
    <w:rsid w:val="007E296A"/>
    <w:rsid w:val="007E3C17"/>
    <w:rsid w:val="007E4129"/>
    <w:rsid w:val="007E4EA3"/>
    <w:rsid w:val="007F4E8B"/>
    <w:rsid w:val="007F5CFA"/>
    <w:rsid w:val="00803EC2"/>
    <w:rsid w:val="0080606F"/>
    <w:rsid w:val="008138B5"/>
    <w:rsid w:val="00813F91"/>
    <w:rsid w:val="00814C22"/>
    <w:rsid w:val="0081754C"/>
    <w:rsid w:val="00823482"/>
    <w:rsid w:val="00824730"/>
    <w:rsid w:val="0083124A"/>
    <w:rsid w:val="00833BAC"/>
    <w:rsid w:val="00840ED0"/>
    <w:rsid w:val="00847D5C"/>
    <w:rsid w:val="00851E38"/>
    <w:rsid w:val="008532C3"/>
    <w:rsid w:val="008534A0"/>
    <w:rsid w:val="00856492"/>
    <w:rsid w:val="00856CCA"/>
    <w:rsid w:val="00867B00"/>
    <w:rsid w:val="0087161C"/>
    <w:rsid w:val="00872049"/>
    <w:rsid w:val="00874462"/>
    <w:rsid w:val="00882E0C"/>
    <w:rsid w:val="008832B4"/>
    <w:rsid w:val="00885BCD"/>
    <w:rsid w:val="008865B1"/>
    <w:rsid w:val="00895B12"/>
    <w:rsid w:val="008A2B92"/>
    <w:rsid w:val="008B4201"/>
    <w:rsid w:val="008B4C42"/>
    <w:rsid w:val="008C285B"/>
    <w:rsid w:val="008C2E50"/>
    <w:rsid w:val="008C6BC2"/>
    <w:rsid w:val="008D2B57"/>
    <w:rsid w:val="008D67F2"/>
    <w:rsid w:val="008D7F72"/>
    <w:rsid w:val="008E1DCC"/>
    <w:rsid w:val="008F1D25"/>
    <w:rsid w:val="008F49EE"/>
    <w:rsid w:val="009019BA"/>
    <w:rsid w:val="00930400"/>
    <w:rsid w:val="00934E41"/>
    <w:rsid w:val="0094076C"/>
    <w:rsid w:val="00941DD8"/>
    <w:rsid w:val="009469ED"/>
    <w:rsid w:val="00947370"/>
    <w:rsid w:val="00961FF3"/>
    <w:rsid w:val="009621ED"/>
    <w:rsid w:val="00962AD7"/>
    <w:rsid w:val="009637E4"/>
    <w:rsid w:val="00965D4A"/>
    <w:rsid w:val="00970CBD"/>
    <w:rsid w:val="00984AD2"/>
    <w:rsid w:val="00984BBB"/>
    <w:rsid w:val="00986428"/>
    <w:rsid w:val="009914CD"/>
    <w:rsid w:val="00991570"/>
    <w:rsid w:val="00991791"/>
    <w:rsid w:val="009959FA"/>
    <w:rsid w:val="009966AA"/>
    <w:rsid w:val="009B08C4"/>
    <w:rsid w:val="009B2167"/>
    <w:rsid w:val="009B6787"/>
    <w:rsid w:val="009C1275"/>
    <w:rsid w:val="009C15E8"/>
    <w:rsid w:val="009C6606"/>
    <w:rsid w:val="009C7757"/>
    <w:rsid w:val="009D5517"/>
    <w:rsid w:val="009E74A9"/>
    <w:rsid w:val="009F1673"/>
    <w:rsid w:val="009F5443"/>
    <w:rsid w:val="009F7DEA"/>
    <w:rsid w:val="00A07731"/>
    <w:rsid w:val="00A25D28"/>
    <w:rsid w:val="00A345AF"/>
    <w:rsid w:val="00A3530D"/>
    <w:rsid w:val="00A373E8"/>
    <w:rsid w:val="00A405E7"/>
    <w:rsid w:val="00A45CC3"/>
    <w:rsid w:val="00A55D38"/>
    <w:rsid w:val="00A70165"/>
    <w:rsid w:val="00A717A8"/>
    <w:rsid w:val="00A72C91"/>
    <w:rsid w:val="00A7408D"/>
    <w:rsid w:val="00A779DF"/>
    <w:rsid w:val="00A77A5D"/>
    <w:rsid w:val="00A879C5"/>
    <w:rsid w:val="00A9249C"/>
    <w:rsid w:val="00A9254E"/>
    <w:rsid w:val="00A93397"/>
    <w:rsid w:val="00A936A1"/>
    <w:rsid w:val="00A96E24"/>
    <w:rsid w:val="00AA4FEB"/>
    <w:rsid w:val="00AA74E6"/>
    <w:rsid w:val="00AB0E48"/>
    <w:rsid w:val="00AB51EA"/>
    <w:rsid w:val="00AB5DC0"/>
    <w:rsid w:val="00AC0F6C"/>
    <w:rsid w:val="00AC2101"/>
    <w:rsid w:val="00AC3676"/>
    <w:rsid w:val="00AC6858"/>
    <w:rsid w:val="00AC74A5"/>
    <w:rsid w:val="00AD004F"/>
    <w:rsid w:val="00AD066C"/>
    <w:rsid w:val="00AD0F9E"/>
    <w:rsid w:val="00AD353F"/>
    <w:rsid w:val="00AD766F"/>
    <w:rsid w:val="00AE5758"/>
    <w:rsid w:val="00AE7DF4"/>
    <w:rsid w:val="00B01B08"/>
    <w:rsid w:val="00B0250A"/>
    <w:rsid w:val="00B12765"/>
    <w:rsid w:val="00B13BAE"/>
    <w:rsid w:val="00B15CF9"/>
    <w:rsid w:val="00B17BFF"/>
    <w:rsid w:val="00B22527"/>
    <w:rsid w:val="00B24E88"/>
    <w:rsid w:val="00B43694"/>
    <w:rsid w:val="00B43750"/>
    <w:rsid w:val="00B46745"/>
    <w:rsid w:val="00B47217"/>
    <w:rsid w:val="00B62EC1"/>
    <w:rsid w:val="00B7214E"/>
    <w:rsid w:val="00B74BFF"/>
    <w:rsid w:val="00B86C83"/>
    <w:rsid w:val="00B875A8"/>
    <w:rsid w:val="00B90E16"/>
    <w:rsid w:val="00B91007"/>
    <w:rsid w:val="00B91E11"/>
    <w:rsid w:val="00B94E7B"/>
    <w:rsid w:val="00B958D6"/>
    <w:rsid w:val="00BA0A6B"/>
    <w:rsid w:val="00BA11EF"/>
    <w:rsid w:val="00BA1F98"/>
    <w:rsid w:val="00BA29AC"/>
    <w:rsid w:val="00BA30A5"/>
    <w:rsid w:val="00BA5FA2"/>
    <w:rsid w:val="00BB35E1"/>
    <w:rsid w:val="00BB628C"/>
    <w:rsid w:val="00BD15F6"/>
    <w:rsid w:val="00BD3857"/>
    <w:rsid w:val="00BD3CCA"/>
    <w:rsid w:val="00BD4095"/>
    <w:rsid w:val="00BE0C3F"/>
    <w:rsid w:val="00BE55E9"/>
    <w:rsid w:val="00BE6130"/>
    <w:rsid w:val="00BF6901"/>
    <w:rsid w:val="00C01609"/>
    <w:rsid w:val="00C14188"/>
    <w:rsid w:val="00C146FA"/>
    <w:rsid w:val="00C203C1"/>
    <w:rsid w:val="00C205FF"/>
    <w:rsid w:val="00C22C3F"/>
    <w:rsid w:val="00C23423"/>
    <w:rsid w:val="00C50969"/>
    <w:rsid w:val="00C5757A"/>
    <w:rsid w:val="00C60F22"/>
    <w:rsid w:val="00C64F02"/>
    <w:rsid w:val="00C66239"/>
    <w:rsid w:val="00C742A9"/>
    <w:rsid w:val="00C869DC"/>
    <w:rsid w:val="00C91DFC"/>
    <w:rsid w:val="00CA1875"/>
    <w:rsid w:val="00CA1D2E"/>
    <w:rsid w:val="00CA31A5"/>
    <w:rsid w:val="00CA5149"/>
    <w:rsid w:val="00CC04F0"/>
    <w:rsid w:val="00CC0AC7"/>
    <w:rsid w:val="00CD1778"/>
    <w:rsid w:val="00CD34A9"/>
    <w:rsid w:val="00CD505D"/>
    <w:rsid w:val="00CD5141"/>
    <w:rsid w:val="00CD7931"/>
    <w:rsid w:val="00CE2A58"/>
    <w:rsid w:val="00CE5327"/>
    <w:rsid w:val="00CE5F11"/>
    <w:rsid w:val="00CE60DF"/>
    <w:rsid w:val="00CF039D"/>
    <w:rsid w:val="00CF3B11"/>
    <w:rsid w:val="00CF4215"/>
    <w:rsid w:val="00D06F81"/>
    <w:rsid w:val="00D246FE"/>
    <w:rsid w:val="00D248DF"/>
    <w:rsid w:val="00D30CB4"/>
    <w:rsid w:val="00D3149A"/>
    <w:rsid w:val="00D414CA"/>
    <w:rsid w:val="00D473FE"/>
    <w:rsid w:val="00D61752"/>
    <w:rsid w:val="00D61753"/>
    <w:rsid w:val="00D63FA0"/>
    <w:rsid w:val="00D651D7"/>
    <w:rsid w:val="00D730B6"/>
    <w:rsid w:val="00D80892"/>
    <w:rsid w:val="00D862CA"/>
    <w:rsid w:val="00D879D4"/>
    <w:rsid w:val="00D909FB"/>
    <w:rsid w:val="00DB03F1"/>
    <w:rsid w:val="00DB726E"/>
    <w:rsid w:val="00DB7B1B"/>
    <w:rsid w:val="00DB7CDB"/>
    <w:rsid w:val="00DC3D88"/>
    <w:rsid w:val="00DC782C"/>
    <w:rsid w:val="00DD12ED"/>
    <w:rsid w:val="00DD3548"/>
    <w:rsid w:val="00DD3DA6"/>
    <w:rsid w:val="00DE31E7"/>
    <w:rsid w:val="00DE3307"/>
    <w:rsid w:val="00DE6EAD"/>
    <w:rsid w:val="00DF431B"/>
    <w:rsid w:val="00E062CF"/>
    <w:rsid w:val="00E16812"/>
    <w:rsid w:val="00E210C4"/>
    <w:rsid w:val="00E22633"/>
    <w:rsid w:val="00E309C9"/>
    <w:rsid w:val="00E3108C"/>
    <w:rsid w:val="00E31EC5"/>
    <w:rsid w:val="00E40E40"/>
    <w:rsid w:val="00E47141"/>
    <w:rsid w:val="00E509F5"/>
    <w:rsid w:val="00E676B4"/>
    <w:rsid w:val="00E748A8"/>
    <w:rsid w:val="00E80288"/>
    <w:rsid w:val="00E85788"/>
    <w:rsid w:val="00E90803"/>
    <w:rsid w:val="00E96C98"/>
    <w:rsid w:val="00EA058E"/>
    <w:rsid w:val="00EA128B"/>
    <w:rsid w:val="00EA2920"/>
    <w:rsid w:val="00EA72A5"/>
    <w:rsid w:val="00EB3BB5"/>
    <w:rsid w:val="00EB4482"/>
    <w:rsid w:val="00EB71CB"/>
    <w:rsid w:val="00EC209A"/>
    <w:rsid w:val="00EC4CE3"/>
    <w:rsid w:val="00ED1DB5"/>
    <w:rsid w:val="00EE24C5"/>
    <w:rsid w:val="00EE5F54"/>
    <w:rsid w:val="00EE765C"/>
    <w:rsid w:val="00EE797D"/>
    <w:rsid w:val="00EF2115"/>
    <w:rsid w:val="00EF65A5"/>
    <w:rsid w:val="00F00666"/>
    <w:rsid w:val="00F006D1"/>
    <w:rsid w:val="00F05C1A"/>
    <w:rsid w:val="00F06BBC"/>
    <w:rsid w:val="00F10A48"/>
    <w:rsid w:val="00F12AD5"/>
    <w:rsid w:val="00F17135"/>
    <w:rsid w:val="00F17FBB"/>
    <w:rsid w:val="00F20717"/>
    <w:rsid w:val="00F219B9"/>
    <w:rsid w:val="00F229D6"/>
    <w:rsid w:val="00F23241"/>
    <w:rsid w:val="00F2483B"/>
    <w:rsid w:val="00F265BF"/>
    <w:rsid w:val="00F36583"/>
    <w:rsid w:val="00F37D08"/>
    <w:rsid w:val="00F40F68"/>
    <w:rsid w:val="00F41DB3"/>
    <w:rsid w:val="00F442A5"/>
    <w:rsid w:val="00F45166"/>
    <w:rsid w:val="00F538ED"/>
    <w:rsid w:val="00F633D4"/>
    <w:rsid w:val="00F74A22"/>
    <w:rsid w:val="00F74CB5"/>
    <w:rsid w:val="00F80993"/>
    <w:rsid w:val="00F80B60"/>
    <w:rsid w:val="00F82124"/>
    <w:rsid w:val="00F827E6"/>
    <w:rsid w:val="00F93C46"/>
    <w:rsid w:val="00F9741A"/>
    <w:rsid w:val="00FA153A"/>
    <w:rsid w:val="00FA5024"/>
    <w:rsid w:val="00FA7EC8"/>
    <w:rsid w:val="00FB1946"/>
    <w:rsid w:val="00FB2FE4"/>
    <w:rsid w:val="00FB7946"/>
    <w:rsid w:val="00FD10B1"/>
    <w:rsid w:val="00FD490E"/>
    <w:rsid w:val="00FD6614"/>
    <w:rsid w:val="00FD791C"/>
    <w:rsid w:val="00FE246A"/>
    <w:rsid w:val="00FE6468"/>
    <w:rsid w:val="00FF0A9F"/>
    <w:rsid w:val="00FF5A2F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6F739B2"/>
  <w14:defaultImageDpi w14:val="300"/>
  <w15:docId w15:val="{4556C4B0-C124-47BD-B473-CB8E3C52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iPriority="0" w:unhideWhenUsed="1"/>
    <w:lsdException w:name="List Continue 2" w:locked="1" w:semiHidden="1" w:uiPriority="0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iPriority="0" w:unhideWhenUsed="1"/>
    <w:lsdException w:name="Note Heading" w:locked="1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0"/>
    <w:lsdException w:name="Table Theme" w:locked="1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0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310"/>
    <w:rPr>
      <w:rFonts w:ascii="Times New Roman" w:eastAsia="Times New Roman" w:hAnsi="Times New Roman"/>
      <w:sz w:val="24"/>
      <w:szCs w:val="24"/>
      <w:lang w:val="es-ES"/>
    </w:rPr>
  </w:style>
  <w:style w:type="paragraph" w:styleId="Ttulo1">
    <w:name w:val="heading 1"/>
    <w:aliases w:val="Título 11,MT1,título 1,Edgar 1"/>
    <w:basedOn w:val="Normal"/>
    <w:link w:val="Ttulo1Car"/>
    <w:qFormat/>
    <w:rsid w:val="008B4C42"/>
    <w:pPr>
      <w:numPr>
        <w:numId w:val="2"/>
      </w:numPr>
      <w:spacing w:before="120"/>
      <w:outlineLvl w:val="0"/>
    </w:pPr>
    <w:rPr>
      <w:rFonts w:ascii="Tahoma" w:hAnsi="Tahoma"/>
      <w:b/>
      <w:caps/>
      <w:sz w:val="20"/>
      <w:szCs w:val="20"/>
      <w:lang w:val="en-US"/>
    </w:rPr>
  </w:style>
  <w:style w:type="paragraph" w:styleId="Ttulo2">
    <w:name w:val="heading 2"/>
    <w:aliases w:val="Título 21,Edgar 2"/>
    <w:basedOn w:val="Normal"/>
    <w:link w:val="Ttulo2Car"/>
    <w:qFormat/>
    <w:rsid w:val="008B4C42"/>
    <w:pPr>
      <w:numPr>
        <w:ilvl w:val="1"/>
        <w:numId w:val="2"/>
      </w:numPr>
      <w:spacing w:before="120"/>
      <w:jc w:val="both"/>
      <w:outlineLvl w:val="1"/>
    </w:pPr>
    <w:rPr>
      <w:rFonts w:ascii="Tahoma" w:hAnsi="Tahoma"/>
      <w:b/>
      <w:iCs/>
      <w:cap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D730B6"/>
    <w:pPr>
      <w:keepNext/>
      <w:keepLines/>
      <w:spacing w:before="200"/>
      <w:outlineLvl w:val="2"/>
    </w:pPr>
    <w:rPr>
      <w:rFonts w:ascii="Cambria" w:eastAsia="Calibri" w:hAnsi="Cambria"/>
      <w:b/>
      <w:color w:val="4F81BD"/>
      <w:szCs w:val="20"/>
    </w:rPr>
  </w:style>
  <w:style w:type="paragraph" w:styleId="Ttulo4">
    <w:name w:val="heading 4"/>
    <w:aliases w:val="Edgar 4"/>
    <w:basedOn w:val="Normal"/>
    <w:next w:val="Normal"/>
    <w:link w:val="Ttulo4Car"/>
    <w:qFormat/>
    <w:rsid w:val="008B4C42"/>
    <w:pPr>
      <w:keepNext/>
      <w:numPr>
        <w:ilvl w:val="3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3"/>
    </w:pPr>
    <w:rPr>
      <w:rFonts w:ascii="Tahoma" w:hAnsi="Tahoma"/>
      <w:b/>
      <w:color w:val="000000"/>
      <w:spacing w:val="-3"/>
      <w:sz w:val="20"/>
      <w:szCs w:val="20"/>
      <w:lang w:val="en-US"/>
    </w:rPr>
  </w:style>
  <w:style w:type="paragraph" w:styleId="Ttulo5">
    <w:name w:val="heading 5"/>
    <w:basedOn w:val="Normal"/>
    <w:next w:val="Normal"/>
    <w:link w:val="Ttulo5Car"/>
    <w:qFormat/>
    <w:rsid w:val="008B4C42"/>
    <w:pPr>
      <w:keepNext/>
      <w:numPr>
        <w:ilvl w:val="4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4"/>
    </w:pPr>
    <w:rPr>
      <w:rFonts w:ascii="Tahoma" w:hAnsi="Tahoma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8B4C42"/>
    <w:pPr>
      <w:keepNext/>
      <w:numPr>
        <w:ilvl w:val="5"/>
        <w:numId w:val="2"/>
      </w:numPr>
      <w:outlineLvl w:val="5"/>
    </w:pPr>
    <w:rPr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1 Car,MT1 Car,título 1 Car,Edgar 1 Car"/>
    <w:link w:val="Ttulo1"/>
    <w:locked/>
    <w:rsid w:val="008B4C42"/>
    <w:rPr>
      <w:rFonts w:ascii="Tahoma" w:eastAsia="Times New Roman" w:hAnsi="Tahoma"/>
      <w:b/>
      <w:caps/>
      <w:lang w:val="en-US"/>
    </w:rPr>
  </w:style>
  <w:style w:type="character" w:customStyle="1" w:styleId="Ttulo2Car">
    <w:name w:val="Título 2 Car"/>
    <w:aliases w:val="Título 21 Car,Edgar 2 Car"/>
    <w:link w:val="Ttulo2"/>
    <w:locked/>
    <w:rsid w:val="008B4C42"/>
    <w:rPr>
      <w:rFonts w:ascii="Tahoma" w:eastAsia="Times New Roman" w:hAnsi="Tahoma"/>
      <w:b/>
      <w:iCs/>
      <w:caps/>
      <w:lang w:val="es-ES"/>
    </w:rPr>
  </w:style>
  <w:style w:type="character" w:customStyle="1" w:styleId="Ttulo3Car">
    <w:name w:val="Título 3 Car"/>
    <w:link w:val="Ttulo3"/>
    <w:uiPriority w:val="99"/>
    <w:semiHidden/>
    <w:locked/>
    <w:rsid w:val="00D730B6"/>
    <w:rPr>
      <w:rFonts w:ascii="Cambria" w:hAnsi="Cambria" w:cs="Times New Roman"/>
      <w:b/>
      <w:color w:val="4F81BD"/>
      <w:sz w:val="24"/>
      <w:lang w:val="es-ES" w:eastAsia="es-ES"/>
    </w:rPr>
  </w:style>
  <w:style w:type="character" w:customStyle="1" w:styleId="Ttulo4Car">
    <w:name w:val="Título 4 Car"/>
    <w:aliases w:val="Edgar 4 Car"/>
    <w:link w:val="Ttulo4"/>
    <w:locked/>
    <w:rsid w:val="008B4C42"/>
    <w:rPr>
      <w:rFonts w:ascii="Tahoma" w:eastAsia="Times New Roman" w:hAnsi="Tahoma"/>
      <w:b/>
      <w:color w:val="000000"/>
      <w:spacing w:val="-3"/>
      <w:lang w:val="en-US"/>
    </w:rPr>
  </w:style>
  <w:style w:type="character" w:customStyle="1" w:styleId="Ttulo5Car">
    <w:name w:val="Título 5 Car"/>
    <w:link w:val="Ttulo5"/>
    <w:locked/>
    <w:rsid w:val="008B4C42"/>
    <w:rPr>
      <w:rFonts w:ascii="Tahoma" w:eastAsia="Times New Roman" w:hAnsi="Tahoma"/>
      <w:spacing w:val="-3"/>
      <w:sz w:val="24"/>
      <w:lang w:val="es-ES"/>
    </w:rPr>
  </w:style>
  <w:style w:type="character" w:customStyle="1" w:styleId="Ttulo6Car">
    <w:name w:val="Título 6 Car"/>
    <w:link w:val="Ttulo6"/>
    <w:locked/>
    <w:rsid w:val="008B4C42"/>
    <w:rPr>
      <w:rFonts w:ascii="Times New Roman" w:eastAsia="Times New Roman" w:hAnsi="Times New Roman"/>
      <w:sz w:val="24"/>
      <w:lang w:val="en-US"/>
    </w:rPr>
  </w:style>
  <w:style w:type="paragraph" w:styleId="Encabezado">
    <w:name w:val="header"/>
    <w:aliases w:val="Encabezado1,articulo"/>
    <w:basedOn w:val="Normal"/>
    <w:link w:val="Encabezado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link w:val="Encabezado"/>
    <w:uiPriority w:val="99"/>
    <w:locked/>
    <w:rsid w:val="00B13BAE"/>
    <w:rPr>
      <w:rFonts w:cs="Times New Roman"/>
    </w:rPr>
  </w:style>
  <w:style w:type="paragraph" w:styleId="Piedepgina">
    <w:name w:val="footer"/>
    <w:aliases w:val="Pie de página1"/>
    <w:basedOn w:val="Normal"/>
    <w:link w:val="Piedepgina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PiedepginaCar">
    <w:name w:val="Pie de página Car"/>
    <w:aliases w:val="Pie de página1 Car"/>
    <w:link w:val="Piedepgina"/>
    <w:uiPriority w:val="99"/>
    <w:locked/>
    <w:rsid w:val="00B13BAE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B13BAE"/>
    <w:rPr>
      <w:rFonts w:ascii="Tahoma" w:eastAsia="Calibri" w:hAnsi="Tahoma"/>
      <w:sz w:val="16"/>
      <w:szCs w:val="20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locked/>
    <w:rsid w:val="00B13BAE"/>
    <w:rPr>
      <w:rFonts w:ascii="Tahoma" w:hAnsi="Tahoma" w:cs="Times New Roman"/>
      <w:sz w:val="16"/>
    </w:rPr>
  </w:style>
  <w:style w:type="paragraph" w:styleId="Sangranormal">
    <w:name w:val="Normal Indent"/>
    <w:aliases w:val="Sangría normal1"/>
    <w:basedOn w:val="Normal"/>
    <w:uiPriority w:val="99"/>
    <w:rsid w:val="004E0310"/>
    <w:pPr>
      <w:ind w:left="708"/>
    </w:pPr>
    <w:rPr>
      <w:sz w:val="20"/>
      <w:szCs w:val="20"/>
      <w:lang w:val="es-ES_tradnl"/>
    </w:rPr>
  </w:style>
  <w:style w:type="paragraph" w:styleId="TDC1">
    <w:name w:val="toc 1"/>
    <w:aliases w:val="TDC 11"/>
    <w:basedOn w:val="Normal"/>
    <w:next w:val="Normal"/>
    <w:autoRedefine/>
    <w:uiPriority w:val="99"/>
    <w:semiHidden/>
    <w:rsid w:val="008B4C42"/>
    <w:pPr>
      <w:tabs>
        <w:tab w:val="left" w:pos="480"/>
        <w:tab w:val="right" w:leader="dot" w:pos="9113"/>
      </w:tabs>
    </w:pPr>
    <w:rPr>
      <w:rFonts w:ascii="Tahoma" w:hAnsi="Tahoma" w:cs="Tahoma"/>
      <w:b/>
    </w:rPr>
  </w:style>
  <w:style w:type="paragraph" w:styleId="Ttulo">
    <w:name w:val="Title"/>
    <w:basedOn w:val="Normal"/>
    <w:link w:val="TtuloCar"/>
    <w:qFormat/>
    <w:rsid w:val="008B4C42"/>
    <w:pPr>
      <w:widowControl w:val="0"/>
      <w:jc w:val="center"/>
    </w:pPr>
    <w:rPr>
      <w:rFonts w:ascii="Tahoma" w:eastAsia="Calibri" w:hAnsi="Tahoma"/>
      <w:b/>
      <w:szCs w:val="20"/>
      <w:lang w:val="x-none"/>
    </w:rPr>
  </w:style>
  <w:style w:type="character" w:customStyle="1" w:styleId="TtuloCar">
    <w:name w:val="Título Car"/>
    <w:link w:val="Ttulo"/>
    <w:locked/>
    <w:rsid w:val="008B4C42"/>
    <w:rPr>
      <w:rFonts w:ascii="Tahoma" w:hAnsi="Tahoma" w:cs="Times New Roman"/>
      <w:b/>
      <w:sz w:val="24"/>
      <w:lang w:eastAsia="es-ES"/>
    </w:rPr>
  </w:style>
  <w:style w:type="paragraph" w:styleId="Prrafodelista">
    <w:name w:val="List Paragraph"/>
    <w:aliases w:val="Fotografía,Bullet List,FooterText,numbered,Paragraphe de liste1,lp1,Scitum normal,HOJA,Bolita,Párrafo de lista4,BOLADEF,Párrafo de lista21,BOLA,Nivel 1 OS,Colorful List Accent 1,List Paragraph,VIÑETA"/>
    <w:basedOn w:val="Normal"/>
    <w:link w:val="PrrafodelistaCar"/>
    <w:uiPriority w:val="34"/>
    <w:qFormat/>
    <w:rsid w:val="00833BAC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rsid w:val="009F5443"/>
    <w:pPr>
      <w:spacing w:after="120" w:line="480" w:lineRule="auto"/>
    </w:pPr>
    <w:rPr>
      <w:rFonts w:eastAsia="Calibri"/>
      <w:sz w:val="20"/>
      <w:szCs w:val="20"/>
    </w:rPr>
  </w:style>
  <w:style w:type="character" w:customStyle="1" w:styleId="Textoindependiente2Car">
    <w:name w:val="Texto independiente 2 Car"/>
    <w:link w:val="Textoindependiente2"/>
    <w:locked/>
    <w:rsid w:val="009F5443"/>
    <w:rPr>
      <w:rFonts w:ascii="Times New Roman" w:hAnsi="Times New Roman" w:cs="Times New Roman"/>
      <w:sz w:val="20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rsid w:val="00551509"/>
    <w:pPr>
      <w:spacing w:after="120"/>
      <w:ind w:left="283"/>
    </w:pPr>
    <w:rPr>
      <w:rFonts w:eastAsia="Calibri"/>
      <w:szCs w:val="20"/>
    </w:rPr>
  </w:style>
  <w:style w:type="character" w:customStyle="1" w:styleId="SangradetextonormalCar">
    <w:name w:val="Sangría de texto normal Car"/>
    <w:link w:val="Sangradetextonormal"/>
    <w:semiHidden/>
    <w:locked/>
    <w:rsid w:val="00551509"/>
    <w:rPr>
      <w:rFonts w:ascii="Times New Roman" w:hAnsi="Times New Roman" w:cs="Times New Roman"/>
      <w:sz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551509"/>
    <w:pPr>
      <w:spacing w:after="120"/>
      <w:ind w:left="283"/>
    </w:pPr>
    <w:rPr>
      <w:rFonts w:eastAsia="Calibri"/>
      <w:sz w:val="16"/>
      <w:szCs w:val="20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551509"/>
    <w:rPr>
      <w:rFonts w:ascii="Times New Roman" w:hAnsi="Times New Roman" w:cs="Times New Roman"/>
      <w:sz w:val="16"/>
      <w:lang w:val="es-ES" w:eastAsia="es-ES"/>
    </w:rPr>
  </w:style>
  <w:style w:type="character" w:styleId="Hipervnculo">
    <w:name w:val="Hyperlink"/>
    <w:uiPriority w:val="99"/>
    <w:rsid w:val="00551509"/>
    <w:rPr>
      <w:rFonts w:cs="Times New Roman"/>
      <w:color w:val="0000FF"/>
      <w:u w:val="single"/>
    </w:rPr>
  </w:style>
  <w:style w:type="paragraph" w:styleId="Textosinformato">
    <w:name w:val="Plain Text"/>
    <w:basedOn w:val="Normal"/>
    <w:link w:val="TextosinformatoCar1"/>
    <w:uiPriority w:val="99"/>
    <w:rsid w:val="00551509"/>
    <w:rPr>
      <w:rFonts w:ascii="Courier New" w:eastAsia="Calibri" w:hAnsi="Courier New"/>
      <w:sz w:val="20"/>
      <w:szCs w:val="20"/>
    </w:rPr>
  </w:style>
  <w:style w:type="character" w:customStyle="1" w:styleId="TextosinformatoCar1">
    <w:name w:val="Texto sin formato Car1"/>
    <w:link w:val="Textosinformato"/>
    <w:uiPriority w:val="99"/>
    <w:locked/>
    <w:rsid w:val="00551509"/>
    <w:rPr>
      <w:rFonts w:ascii="Courier New" w:hAnsi="Courier New" w:cs="Times New Roman"/>
      <w:sz w:val="20"/>
      <w:lang w:val="es-ES" w:eastAsia="es-ES"/>
    </w:rPr>
  </w:style>
  <w:style w:type="character" w:customStyle="1" w:styleId="TextosinformatoCar">
    <w:name w:val="Texto sin formato Car"/>
    <w:uiPriority w:val="99"/>
    <w:semiHidden/>
    <w:rsid w:val="00551509"/>
    <w:rPr>
      <w:rFonts w:ascii="Consolas" w:hAnsi="Consolas"/>
      <w:sz w:val="21"/>
      <w:lang w:val="es-ES" w:eastAsia="es-ES"/>
    </w:rPr>
  </w:style>
  <w:style w:type="character" w:customStyle="1" w:styleId="Sangra3detindependienteCar1">
    <w:name w:val="Sangría 3 de t. independiente Car1"/>
    <w:uiPriority w:val="99"/>
    <w:semiHidden/>
    <w:locked/>
    <w:rsid w:val="00551509"/>
    <w:rPr>
      <w:rFonts w:ascii="Times New Roman" w:hAnsi="Times New Roman"/>
      <w:sz w:val="16"/>
      <w:lang w:val="es-ES" w:eastAsia="es-ES"/>
    </w:rPr>
  </w:style>
  <w:style w:type="paragraph" w:customStyle="1" w:styleId="Default">
    <w:name w:val="Default"/>
    <w:rsid w:val="00FB1946"/>
    <w:pPr>
      <w:snapToGrid w:val="0"/>
    </w:pPr>
    <w:rPr>
      <w:rFonts w:ascii="Arial" w:eastAsia="Times New Roman" w:hAnsi="Arial"/>
      <w:color w:val="000000"/>
      <w:sz w:val="24"/>
      <w:lang w:val="es-ES"/>
    </w:rPr>
  </w:style>
  <w:style w:type="paragraph" w:styleId="Textoindependiente">
    <w:name w:val="Body Text"/>
    <w:basedOn w:val="Normal"/>
    <w:link w:val="TextoindependienteCar"/>
    <w:rsid w:val="00FA5024"/>
    <w:pPr>
      <w:spacing w:after="120"/>
    </w:pPr>
    <w:rPr>
      <w:rFonts w:eastAsia="Calibri"/>
      <w:szCs w:val="20"/>
    </w:rPr>
  </w:style>
  <w:style w:type="character" w:customStyle="1" w:styleId="TextoindependienteCar">
    <w:name w:val="Texto independiente Car"/>
    <w:link w:val="Textoindependiente"/>
    <w:locked/>
    <w:rsid w:val="00FA5024"/>
    <w:rPr>
      <w:rFonts w:ascii="Times New Roman" w:hAnsi="Times New Roman" w:cs="Times New Roman"/>
      <w:sz w:val="24"/>
      <w:lang w:val="es-ES" w:eastAsia="es-ES"/>
    </w:rPr>
  </w:style>
  <w:style w:type="paragraph" w:customStyle="1" w:styleId="Textoindependiente21">
    <w:name w:val="Texto independiente 21"/>
    <w:basedOn w:val="Normal"/>
    <w:uiPriority w:val="99"/>
    <w:rsid w:val="00FA5024"/>
    <w:pPr>
      <w:jc w:val="both"/>
    </w:pPr>
    <w:rPr>
      <w:rFonts w:ascii="Arial" w:hAnsi="Arial"/>
      <w:szCs w:val="20"/>
    </w:rPr>
  </w:style>
  <w:style w:type="character" w:styleId="Textoennegrita">
    <w:name w:val="Strong"/>
    <w:uiPriority w:val="99"/>
    <w:qFormat/>
    <w:rsid w:val="00FA5024"/>
    <w:rPr>
      <w:rFonts w:cs="Times New Roman"/>
      <w:b/>
    </w:rPr>
  </w:style>
  <w:style w:type="paragraph" w:styleId="NormalWeb">
    <w:name w:val="Normal (Web)"/>
    <w:basedOn w:val="Normal"/>
    <w:uiPriority w:val="99"/>
    <w:rsid w:val="00961FF3"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uiPriority w:val="99"/>
    <w:rsid w:val="00D730B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tulo1Edgar1Pregunta">
    <w:name w:val="Título 1.Edgar 1.Pregunta"/>
    <w:basedOn w:val="Normal"/>
    <w:next w:val="Normal"/>
    <w:uiPriority w:val="99"/>
    <w:rsid w:val="00D730B6"/>
    <w:pPr>
      <w:keepNext/>
      <w:numPr>
        <w:numId w:val="4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uiPriority w:val="99"/>
    <w:rsid w:val="00D730B6"/>
    <w:pPr>
      <w:keepNext/>
      <w:numPr>
        <w:ilvl w:val="1"/>
        <w:numId w:val="4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character" w:customStyle="1" w:styleId="Ttulo3Edgar3Sous-titre3Car">
    <w:name w:val="Título 3.Edgar 3.Sous-titre (3) Car"/>
    <w:link w:val="Ttulo3Edgar3Sous-titre3"/>
    <w:uiPriority w:val="99"/>
    <w:locked/>
    <w:rsid w:val="00D730B6"/>
    <w:rPr>
      <w:rFonts w:ascii="Arial" w:hAnsi="Arial"/>
      <w:b/>
      <w:color w:val="000000"/>
      <w:lang w:val="x-none"/>
    </w:rPr>
  </w:style>
  <w:style w:type="paragraph" w:customStyle="1" w:styleId="Ttulo3Edgar3Sous-titre3">
    <w:name w:val="Título 3.Edgar 3.Sous-titre (3)"/>
    <w:basedOn w:val="Normal"/>
    <w:next w:val="Normal"/>
    <w:link w:val="Ttulo3Edgar3Sous-titre3Car"/>
    <w:uiPriority w:val="99"/>
    <w:rsid w:val="00D730B6"/>
    <w:pPr>
      <w:keepNext/>
      <w:numPr>
        <w:ilvl w:val="2"/>
        <w:numId w:val="4"/>
      </w:numPr>
      <w:ind w:right="-91"/>
      <w:outlineLvl w:val="2"/>
    </w:pPr>
    <w:rPr>
      <w:rFonts w:ascii="Arial" w:eastAsia="Calibri" w:hAnsi="Arial"/>
      <w:b/>
      <w:color w:val="000000"/>
      <w:sz w:val="20"/>
      <w:szCs w:val="20"/>
      <w:lang w:val="x-none"/>
    </w:rPr>
  </w:style>
  <w:style w:type="paragraph" w:customStyle="1" w:styleId="Ttulo4Edgar4">
    <w:name w:val="Título 4.Edgar 4"/>
    <w:basedOn w:val="Normal"/>
    <w:next w:val="Normal"/>
    <w:uiPriority w:val="99"/>
    <w:rsid w:val="00D730B6"/>
    <w:pPr>
      <w:keepNext/>
      <w:numPr>
        <w:ilvl w:val="3"/>
        <w:numId w:val="4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extoindependienteSubsectionBodyText">
    <w:name w:val="Texto independiente.Subsection Body Text"/>
    <w:basedOn w:val="Normal"/>
    <w:rsid w:val="00D730B6"/>
    <w:pPr>
      <w:tabs>
        <w:tab w:val="left" w:pos="900"/>
      </w:tabs>
      <w:ind w:right="618"/>
      <w:jc w:val="both"/>
    </w:pPr>
    <w:rPr>
      <w:rFonts w:ascii="Arial" w:hAnsi="Arial"/>
      <w:sz w:val="22"/>
      <w:szCs w:val="20"/>
      <w:lang w:val="es-CO"/>
    </w:rPr>
  </w:style>
  <w:style w:type="paragraph" w:customStyle="1" w:styleId="MARITZA6">
    <w:name w:val="MARITZA6"/>
    <w:basedOn w:val="Normal"/>
    <w:uiPriority w:val="99"/>
    <w:rsid w:val="00FD490E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FD490E"/>
    <w:pPr>
      <w:ind w:left="720"/>
    </w:pPr>
    <w:rPr>
      <w:rFonts w:ascii="Comic Sans MS" w:hAnsi="Comic Sans MS" w:cs="Comic Sans MS"/>
    </w:rPr>
  </w:style>
  <w:style w:type="paragraph" w:customStyle="1" w:styleId="Prrafodelista1">
    <w:name w:val="Párrafo de lista1"/>
    <w:basedOn w:val="Normal"/>
    <w:link w:val="ListParagraphChar"/>
    <w:uiPriority w:val="99"/>
    <w:rsid w:val="00FD490E"/>
    <w:pPr>
      <w:ind w:left="720"/>
    </w:pPr>
    <w:rPr>
      <w:rFonts w:ascii="Comic Sans MS" w:hAnsi="Comic Sans MS" w:cs="Comic Sans MS"/>
    </w:rPr>
  </w:style>
  <w:style w:type="table" w:styleId="Tablaconcuadrcula">
    <w:name w:val="Table Grid"/>
    <w:basedOn w:val="Tablanormal"/>
    <w:rsid w:val="00FD4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ial">
    <w:name w:val="Arial"/>
    <w:basedOn w:val="Normal"/>
    <w:rsid w:val="003D0218"/>
    <w:pPr>
      <w:jc w:val="center"/>
    </w:pPr>
    <w:rPr>
      <w:rFonts w:ascii="Tahoma" w:hAnsi="Tahoma" w:cs="Tahoma"/>
      <w:b/>
      <w:lang w:val="es-CO"/>
    </w:rPr>
  </w:style>
  <w:style w:type="paragraph" w:customStyle="1" w:styleId="NormalmariaCar">
    <w:name w:val="Normal.maria Car"/>
    <w:uiPriority w:val="99"/>
    <w:rsid w:val="003D0218"/>
    <w:pPr>
      <w:widowControl w:val="0"/>
    </w:pPr>
    <w:rPr>
      <w:rFonts w:ascii="Book Antiqua" w:eastAsia="Times New Roman" w:hAnsi="Book Antiqua"/>
      <w:i/>
      <w:kern w:val="16"/>
      <w:position w:val="-6"/>
      <w:sz w:val="24"/>
    </w:rPr>
  </w:style>
  <w:style w:type="paragraph" w:customStyle="1" w:styleId="toa">
    <w:name w:val="toa"/>
    <w:basedOn w:val="Normal"/>
    <w:uiPriority w:val="99"/>
    <w:rsid w:val="003F4C09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customStyle="1" w:styleId="Textoindependiente22">
    <w:name w:val="Texto independiente 22"/>
    <w:basedOn w:val="Normal"/>
    <w:uiPriority w:val="99"/>
    <w:rsid w:val="00006B52"/>
    <w:pPr>
      <w:ind w:left="705"/>
      <w:jc w:val="both"/>
    </w:pPr>
    <w:rPr>
      <w:rFonts w:ascii="Arial" w:hAnsi="Arial"/>
      <w:szCs w:val="20"/>
    </w:rPr>
  </w:style>
  <w:style w:type="paragraph" w:customStyle="1" w:styleId="CM36">
    <w:name w:val="CM36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3"/>
    </w:pPr>
    <w:rPr>
      <w:rFonts w:cs="Arial"/>
      <w:color w:val="auto"/>
      <w:szCs w:val="24"/>
    </w:rPr>
  </w:style>
  <w:style w:type="paragraph" w:customStyle="1" w:styleId="CM30">
    <w:name w:val="CM30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</w:pPr>
    <w:rPr>
      <w:rFonts w:cs="Arial"/>
      <w:color w:val="auto"/>
      <w:szCs w:val="24"/>
      <w:lang w:val="es-CO" w:eastAsia="es-CO"/>
    </w:rPr>
  </w:style>
  <w:style w:type="paragraph" w:customStyle="1" w:styleId="CM27">
    <w:name w:val="CM27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0"/>
    </w:pPr>
    <w:rPr>
      <w:rFonts w:ascii="Helvetica" w:hAnsi="Helvetica"/>
      <w:color w:val="auto"/>
      <w:szCs w:val="24"/>
    </w:rPr>
  </w:style>
  <w:style w:type="paragraph" w:styleId="Continuarlista2">
    <w:name w:val="List Continue 2"/>
    <w:basedOn w:val="Normal"/>
    <w:rsid w:val="00AE5758"/>
    <w:pPr>
      <w:spacing w:after="120"/>
      <w:ind w:left="566"/>
    </w:pPr>
  </w:style>
  <w:style w:type="paragraph" w:styleId="Lista3">
    <w:name w:val="List 3"/>
    <w:basedOn w:val="Normal"/>
    <w:uiPriority w:val="99"/>
    <w:rsid w:val="00AE5758"/>
    <w:pPr>
      <w:ind w:left="849" w:hanging="283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E765C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locked/>
    <w:rsid w:val="00EE765C"/>
    <w:rPr>
      <w:rFonts w:ascii="Times New Roman" w:hAnsi="Times New Roman" w:cs="Times New Roman"/>
      <w:sz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840ED0"/>
    <w:pPr>
      <w:autoSpaceDE w:val="0"/>
      <w:autoSpaceDN w:val="0"/>
      <w:adjustRightInd w:val="0"/>
      <w:snapToGrid/>
    </w:pPr>
    <w:rPr>
      <w:rFonts w:eastAsia="Calibri" w:cs="Arial"/>
      <w:color w:val="auto"/>
      <w:szCs w:val="24"/>
      <w:lang w:val="es-CO" w:eastAsia="en-US"/>
    </w:rPr>
  </w:style>
  <w:style w:type="paragraph" w:customStyle="1" w:styleId="Textopredeterminado1">
    <w:name w:val="Texto predeterminado:1"/>
    <w:basedOn w:val="Normal"/>
    <w:uiPriority w:val="99"/>
    <w:rsid w:val="00856492"/>
    <w:pPr>
      <w:overflowPunct w:val="0"/>
      <w:autoSpaceDE w:val="0"/>
      <w:autoSpaceDN w:val="0"/>
      <w:adjustRightInd w:val="0"/>
      <w:textAlignment w:val="baseline"/>
    </w:pPr>
    <w:rPr>
      <w:color w:val="000000"/>
      <w:szCs w:val="20"/>
      <w:lang w:val="en-US"/>
    </w:rPr>
  </w:style>
  <w:style w:type="paragraph" w:styleId="Textoindependiente3">
    <w:name w:val="Body Text 3"/>
    <w:basedOn w:val="Normal"/>
    <w:link w:val="Textoindependiente3Car"/>
    <w:uiPriority w:val="99"/>
    <w:rsid w:val="00CD1778"/>
    <w:pPr>
      <w:spacing w:after="120"/>
    </w:pPr>
    <w:rPr>
      <w:rFonts w:eastAsia="Calibri"/>
      <w:sz w:val="16"/>
      <w:szCs w:val="20"/>
    </w:rPr>
  </w:style>
  <w:style w:type="character" w:customStyle="1" w:styleId="Textoindependiente3Car">
    <w:name w:val="Texto independiente 3 Car"/>
    <w:link w:val="Textoindependiente3"/>
    <w:uiPriority w:val="99"/>
    <w:locked/>
    <w:rsid w:val="00CD1778"/>
    <w:rPr>
      <w:rFonts w:ascii="Times New Roman" w:hAnsi="Times New Roman" w:cs="Times New Roman"/>
      <w:sz w:val="16"/>
      <w:lang w:val="es-ES" w:eastAsia="es-ES"/>
    </w:rPr>
  </w:style>
  <w:style w:type="paragraph" w:styleId="Subttulo">
    <w:name w:val="Subtitle"/>
    <w:basedOn w:val="Normal"/>
    <w:link w:val="SubttuloCar"/>
    <w:qFormat/>
    <w:rsid w:val="00AC0F6C"/>
    <w:pPr>
      <w:tabs>
        <w:tab w:val="left" w:pos="567"/>
      </w:tabs>
      <w:ind w:left="567" w:right="51" w:hanging="567"/>
      <w:jc w:val="both"/>
      <w:outlineLvl w:val="1"/>
    </w:pPr>
    <w:rPr>
      <w:rFonts w:ascii="Arial" w:eastAsia="Calibri" w:hAnsi="Arial"/>
      <w:b/>
      <w:color w:val="000000"/>
      <w:sz w:val="20"/>
      <w:szCs w:val="20"/>
      <w:lang w:val="x-none"/>
    </w:rPr>
  </w:style>
  <w:style w:type="character" w:customStyle="1" w:styleId="SubttuloCar">
    <w:name w:val="Subtítulo Car"/>
    <w:link w:val="Subttulo"/>
    <w:locked/>
    <w:rsid w:val="00AC0F6C"/>
    <w:rPr>
      <w:rFonts w:ascii="Arial" w:hAnsi="Arial" w:cs="Times New Roman"/>
      <w:b/>
      <w:color w:val="000000"/>
      <w:sz w:val="20"/>
      <w:lang w:eastAsia="es-ES"/>
    </w:rPr>
  </w:style>
  <w:style w:type="paragraph" w:styleId="Continuarlista">
    <w:name w:val="List Continue"/>
    <w:basedOn w:val="Normal"/>
    <w:semiHidden/>
    <w:rsid w:val="00AC0F6C"/>
    <w:pPr>
      <w:spacing w:after="120"/>
      <w:ind w:left="283"/>
      <w:contextualSpacing/>
    </w:pPr>
  </w:style>
  <w:style w:type="paragraph" w:styleId="Lista">
    <w:name w:val="List"/>
    <w:basedOn w:val="Normal"/>
    <w:uiPriority w:val="99"/>
    <w:semiHidden/>
    <w:rsid w:val="00EB71CB"/>
    <w:pPr>
      <w:ind w:left="283" w:hanging="283"/>
      <w:contextualSpacing/>
    </w:pPr>
  </w:style>
  <w:style w:type="paragraph" w:customStyle="1" w:styleId="Texto">
    <w:name w:val="Texto"/>
    <w:basedOn w:val="Normal"/>
    <w:uiPriority w:val="99"/>
    <w:rsid w:val="00EB71CB"/>
    <w:pPr>
      <w:spacing w:after="240"/>
      <w:jc w:val="both"/>
    </w:pPr>
    <w:rPr>
      <w:rFonts w:ascii="Arial" w:hAnsi="Arial"/>
      <w:sz w:val="22"/>
      <w:szCs w:val="20"/>
      <w:lang w:val="es-CO"/>
    </w:rPr>
  </w:style>
  <w:style w:type="paragraph" w:customStyle="1" w:styleId="Prrafodelista2">
    <w:name w:val="Párrafo de lista2"/>
    <w:basedOn w:val="Normal"/>
    <w:rsid w:val="00F633D4"/>
    <w:pPr>
      <w:ind w:left="720"/>
      <w:contextualSpacing/>
    </w:pPr>
  </w:style>
  <w:style w:type="paragraph" w:styleId="TDC2">
    <w:name w:val="toc 2"/>
    <w:basedOn w:val="Normal"/>
    <w:next w:val="Normal"/>
    <w:autoRedefine/>
    <w:uiPriority w:val="99"/>
    <w:rsid w:val="00EC209A"/>
    <w:pPr>
      <w:spacing w:after="100"/>
      <w:ind w:left="240"/>
      <w:jc w:val="center"/>
    </w:pPr>
    <w:rPr>
      <w:rFonts w:ascii="Arial" w:hAnsi="Arial" w:cs="Arial"/>
      <w:b/>
      <w:sz w:val="22"/>
      <w:szCs w:val="22"/>
    </w:rPr>
  </w:style>
  <w:style w:type="paragraph" w:customStyle="1" w:styleId="BodyText211">
    <w:name w:val="Body Text 211"/>
    <w:basedOn w:val="Normal"/>
    <w:uiPriority w:val="99"/>
    <w:rsid w:val="00EC209A"/>
    <w:pPr>
      <w:widowControl w:val="0"/>
      <w:tabs>
        <w:tab w:val="left" w:pos="-720"/>
      </w:tabs>
      <w:suppressAutoHyphens/>
      <w:jc w:val="both"/>
    </w:pPr>
    <w:rPr>
      <w:rFonts w:ascii="Book Antiqua" w:hAnsi="Book Antiqua"/>
      <w:spacing w:val="-3"/>
      <w:sz w:val="22"/>
      <w:szCs w:val="20"/>
      <w:lang w:val="es-ES_tradnl"/>
    </w:rPr>
  </w:style>
  <w:style w:type="character" w:styleId="Nmerodepgina">
    <w:name w:val="page number"/>
    <w:uiPriority w:val="99"/>
    <w:rsid w:val="0066442C"/>
    <w:rPr>
      <w:rFonts w:cs="Times New Roman"/>
    </w:rPr>
  </w:style>
  <w:style w:type="character" w:styleId="Refdecomentario">
    <w:name w:val="annotation reference"/>
    <w:uiPriority w:val="99"/>
    <w:semiHidden/>
    <w:rsid w:val="00824730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824730"/>
    <w:rPr>
      <w:rFonts w:eastAsia="Calibri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824730"/>
    <w:rPr>
      <w:rFonts w:ascii="Times New Roman" w:hAnsi="Times New Roman" w:cs="Times New Roman"/>
      <w:sz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2A69E6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2A69E6"/>
    <w:rPr>
      <w:rFonts w:ascii="Times New Roman" w:hAnsi="Times New Roman" w:cs="Times New Roman"/>
      <w:b/>
      <w:sz w:val="20"/>
      <w:lang w:val="es-ES" w:eastAsia="es-ES"/>
    </w:rPr>
  </w:style>
  <w:style w:type="paragraph" w:customStyle="1" w:styleId="CarCarCar1Car">
    <w:name w:val="Car Car Car1 Car"/>
    <w:basedOn w:val="Normal"/>
    <w:uiPriority w:val="99"/>
    <w:rsid w:val="00027457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PiedepginaCar1">
    <w:name w:val="Pie de página Car1"/>
    <w:uiPriority w:val="99"/>
    <w:locked/>
    <w:rsid w:val="000279DB"/>
    <w:rPr>
      <w:rFonts w:ascii="Times New Roman" w:hAnsi="Times New Roman"/>
      <w:sz w:val="20"/>
      <w:lang w:val="es-ES" w:eastAsia="es-ES"/>
    </w:rPr>
  </w:style>
  <w:style w:type="paragraph" w:customStyle="1" w:styleId="Prrafodelista3">
    <w:name w:val="Párrafo de lista3"/>
    <w:basedOn w:val="Normal"/>
    <w:rsid w:val="00223508"/>
    <w:pPr>
      <w:ind w:left="720"/>
    </w:pPr>
    <w:rPr>
      <w:rFonts w:ascii="Comic Sans MS" w:eastAsia="Calibri" w:hAnsi="Comic Sans MS" w:cs="Comic Sans MS"/>
    </w:rPr>
  </w:style>
  <w:style w:type="character" w:customStyle="1" w:styleId="PrrafodelistaCar">
    <w:name w:val="Párrafo de lista Car"/>
    <w:aliases w:val="Fotografía Car,Bullet List Car,FooterText Car,numbered Car,Paragraphe de liste1 Car,lp1 Car,Scitum normal Car,HOJA Car,Bolita Car,Párrafo de lista4 Car,BOLADEF Car,Párrafo de lista21 Car,BOLA Car,Nivel 1 OS Car,List Paragraph Car"/>
    <w:link w:val="Prrafodelista"/>
    <w:uiPriority w:val="34"/>
    <w:qFormat/>
    <w:locked/>
    <w:rsid w:val="003425A7"/>
    <w:rPr>
      <w:rFonts w:ascii="Times New Roman" w:eastAsia="Times New Roman" w:hAnsi="Times New Roman"/>
      <w:sz w:val="24"/>
      <w:szCs w:val="24"/>
      <w:lang w:val="es-ES"/>
    </w:rPr>
  </w:style>
  <w:style w:type="character" w:customStyle="1" w:styleId="ListParagraphChar">
    <w:name w:val="List Paragraph Char"/>
    <w:link w:val="Prrafodelista1"/>
    <w:uiPriority w:val="99"/>
    <w:rsid w:val="003425A7"/>
    <w:rPr>
      <w:rFonts w:ascii="Comic Sans MS" w:eastAsia="Times New Roman" w:hAnsi="Comic Sans MS" w:cs="Comic Sans MS"/>
      <w:sz w:val="24"/>
      <w:szCs w:val="24"/>
      <w:lang w:val="es-ES"/>
    </w:rPr>
  </w:style>
  <w:style w:type="paragraph" w:customStyle="1" w:styleId="Capitulo2">
    <w:name w:val="Capitulo 2"/>
    <w:basedOn w:val="Normal"/>
    <w:autoRedefine/>
    <w:qFormat/>
    <w:rsid w:val="00F45166"/>
    <w:pPr>
      <w:keepNext/>
      <w:numPr>
        <w:numId w:val="17"/>
      </w:numPr>
      <w:ind w:left="708" w:hanging="708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Sinespaciado">
    <w:name w:val="No Spacing"/>
    <w:uiPriority w:val="1"/>
    <w:qFormat/>
    <w:rsid w:val="007E4129"/>
    <w:rPr>
      <w:rFonts w:ascii="Comic Sans MS" w:eastAsia="Times New Roman" w:hAnsi="Comic Sans MS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7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87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87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87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879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879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87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879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879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2879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879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879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2879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2879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879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879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28794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879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879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28794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2879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28795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28794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2879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28795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728794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28794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28794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728794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87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>Luffi</Company>
  <LinksUpToDate>false</LinksUpToDate>
  <CharactersWithSpaces>184</CharactersWithSpaces>
  <SharedDoc>false</SharedDoc>
  <HLinks>
    <vt:vector size="156" baseType="variant">
      <vt:variant>
        <vt:i4>7733292</vt:i4>
      </vt:variant>
      <vt:variant>
        <vt:i4>75</vt:i4>
      </vt:variant>
      <vt:variant>
        <vt:i4>0</vt:i4>
      </vt:variant>
      <vt:variant>
        <vt:i4>5</vt:i4>
      </vt:variant>
      <vt:variant>
        <vt:lpwstr>http://www.contraloria.gov.co/</vt:lpwstr>
      </vt:variant>
      <vt:variant>
        <vt:lpwstr/>
      </vt:variant>
      <vt:variant>
        <vt:i4>917573</vt:i4>
      </vt:variant>
      <vt:variant>
        <vt:i4>72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60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57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54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51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1769540</vt:i4>
      </vt:variant>
      <vt:variant>
        <vt:i4>48</vt:i4>
      </vt:variant>
      <vt:variant>
        <vt:i4>0</vt:i4>
      </vt:variant>
      <vt:variant>
        <vt:i4>5</vt:i4>
      </vt:variant>
      <vt:variant>
        <vt:lpwstr>http://horalegal.sic.gov.co/</vt:lpwstr>
      </vt:variant>
      <vt:variant>
        <vt:lpwstr/>
      </vt:variant>
      <vt:variant>
        <vt:i4>917573</vt:i4>
      </vt:variant>
      <vt:variant>
        <vt:i4>45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42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36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33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27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24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21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18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15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983109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http://www.contratos.gov.co./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Luffi</dc:creator>
  <cp:lastModifiedBy>LINA MARCELA PEREZ PETRO</cp:lastModifiedBy>
  <cp:revision>3</cp:revision>
  <cp:lastPrinted>2018-03-22T21:55:00Z</cp:lastPrinted>
  <dcterms:created xsi:type="dcterms:W3CDTF">2022-03-04T00:10:00Z</dcterms:created>
  <dcterms:modified xsi:type="dcterms:W3CDTF">2022-03-04T00:13:00Z</dcterms:modified>
</cp:coreProperties>
</file>