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09305" w14:textId="1039E425" w:rsidR="0059632B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C44548">
        <w:rPr>
          <w:rFonts w:ascii="Arial" w:hAnsi="Arial" w:cs="Arial"/>
          <w:b/>
          <w:bCs/>
          <w:sz w:val="20"/>
          <w:szCs w:val="20"/>
        </w:rPr>
        <w:t>7</w:t>
      </w:r>
    </w:p>
    <w:p w14:paraId="5FD145FE" w14:textId="60F4FBA2" w:rsidR="007F57C2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0C2F4C">
        <w:rPr>
          <w:rFonts w:ascii="Arial" w:hAnsi="Arial" w:cs="Arial"/>
          <w:b/>
          <w:bCs/>
          <w:sz w:val="20"/>
          <w:szCs w:val="20"/>
        </w:rPr>
        <w:t>–FACTORES DE DESEMPATE</w:t>
      </w:r>
    </w:p>
    <w:p w14:paraId="0E9902BE" w14:textId="77777777" w:rsidR="00A85CC8" w:rsidRDefault="00A85CC8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0BCF72A9" w14:textId="3ED4DBA3" w:rsidR="00A85CC8" w:rsidRDefault="00A85CC8" w:rsidP="00A85CC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C44548">
        <w:rPr>
          <w:rFonts w:ascii="Arial" w:hAnsi="Arial" w:cs="Arial"/>
          <w:b/>
          <w:bCs/>
          <w:sz w:val="20"/>
          <w:szCs w:val="20"/>
        </w:rPr>
        <w:t>7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–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PARTICIPACIÓN MAYORITARIA DE MUJERES CABEZA DE FAMILIAY/O MUJERES VÍCTIMA DE VIOLENCIA INTRAFAMILIAR (PERSONA JURÍDICA)</w:t>
      </w:r>
    </w:p>
    <w:p w14:paraId="7A76F950" w14:textId="77777777" w:rsidR="007F57C2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6028EAA0" w14:textId="1887CB37" w:rsidR="000C2F4C" w:rsidRDefault="000C2F4C" w:rsidP="0060072E">
      <w:pPr>
        <w:jc w:val="center"/>
        <w:rPr>
          <w:rFonts w:ascii="Arial" w:hAnsi="Arial" w:cs="Arial"/>
          <w:i/>
          <w:color w:val="0000FF"/>
          <w:sz w:val="20"/>
          <w:szCs w:val="20"/>
        </w:rPr>
      </w:pPr>
      <w:r w:rsidRPr="0060072E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&lt;Este formato se diligencia por el representante legal o revisor fiscal -si por ley o estatutos está obligado a tenerlo-, del proponente </w:t>
      </w:r>
      <w:r w:rsidR="0087008D" w:rsidRPr="0060072E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o integrante del proponente plural en el que mayoritariamente participen mujeres cabeza de familia y/o mujeres víctimas </w:t>
      </w:r>
      <w:r w:rsidR="00683E29" w:rsidRPr="0060072E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de violencia intrafamiliar. </w:t>
      </w:r>
      <w:r w:rsidR="0060072E" w:rsidRPr="0060072E">
        <w:rPr>
          <w:rFonts w:ascii="Arial" w:hAnsi="Arial" w:cs="Arial"/>
          <w:i/>
          <w:color w:val="0000FF"/>
          <w:sz w:val="20"/>
          <w:szCs w:val="20"/>
          <w:highlight w:val="lightGray"/>
        </w:rPr>
        <w:t>La información que se presentará contiene datos sensibles sujetos a reserva legal y, por tanto, no podrán ser publicados en SECOP&gt;</w:t>
      </w:r>
    </w:p>
    <w:p w14:paraId="2C8BC4EA" w14:textId="77777777" w:rsidR="00B409F2" w:rsidRPr="0060072E" w:rsidRDefault="00B409F2" w:rsidP="0060072E">
      <w:pPr>
        <w:jc w:val="center"/>
        <w:rPr>
          <w:rFonts w:ascii="Arial" w:hAnsi="Arial" w:cs="Arial"/>
          <w:i/>
          <w:color w:val="0000FF"/>
          <w:sz w:val="20"/>
          <w:szCs w:val="20"/>
        </w:rPr>
      </w:pPr>
    </w:p>
    <w:p w14:paraId="3474060B" w14:textId="2F25DBBB" w:rsidR="007F57C2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5A6B5539" w14:textId="77777777" w:rsidR="00B409F2" w:rsidRPr="00897CF1" w:rsidRDefault="00B409F2" w:rsidP="007F57C2">
      <w:pPr>
        <w:jc w:val="both"/>
        <w:rPr>
          <w:rFonts w:ascii="Arial" w:hAnsi="Arial" w:cs="Arial"/>
          <w:sz w:val="20"/>
          <w:szCs w:val="20"/>
        </w:rPr>
      </w:pPr>
    </w:p>
    <w:p w14:paraId="309B9B4B" w14:textId="2B8700C2" w:rsidR="00C44548" w:rsidRDefault="00C44548" w:rsidP="007F57C2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DIRECCIÓN SECCIONAL</w:t>
      </w:r>
    </w:p>
    <w:p w14:paraId="62189F4C" w14:textId="5E3BA0FB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DB784D" w14:paraId="68D0DF03" w14:textId="77777777" w:rsidTr="00FC1CEC">
        <w:trPr>
          <w:trHeight w:val="479"/>
        </w:trPr>
        <w:tc>
          <w:tcPr>
            <w:tcW w:w="704" w:type="dxa"/>
            <w:vMerge w:val="restart"/>
          </w:tcPr>
          <w:p w14:paraId="2AA43F85" w14:textId="77777777" w:rsidR="00DB784D" w:rsidRDefault="00DB784D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7A258E9B" w14:textId="77777777" w:rsidR="00DB784D" w:rsidRPr="003B4B68" w:rsidRDefault="00DB784D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0DDCC07B" w14:textId="28130894" w:rsidR="00DB784D" w:rsidRPr="002F3857" w:rsidRDefault="00A47D17" w:rsidP="00CE03F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IMC-</w:t>
            </w:r>
            <w:r w:rsidR="00C44548">
              <w:rPr>
                <w:rFonts w:ascii="Arial" w:hAnsi="Arial" w:cs="Arial"/>
                <w:b/>
                <w:bCs/>
                <w:sz w:val="20"/>
                <w:szCs w:val="20"/>
              </w:rPr>
              <w:t>32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Pr="001C372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="00C44548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="00460591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-202</w:t>
            </w:r>
            <w:r w:rsidR="00460591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</w:tr>
      <w:tr w:rsidR="00DB784D" w14:paraId="59181BAC" w14:textId="77777777" w:rsidTr="00CE03F0">
        <w:tc>
          <w:tcPr>
            <w:tcW w:w="704" w:type="dxa"/>
            <w:vMerge/>
          </w:tcPr>
          <w:p w14:paraId="30085600" w14:textId="77777777" w:rsidR="00DB784D" w:rsidRDefault="00DB784D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834BF52" w14:textId="62AFDF35" w:rsidR="00414088" w:rsidRPr="00F230F1" w:rsidRDefault="00DB784D" w:rsidP="00414088">
            <w:pPr>
              <w:jc w:val="both"/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 w:rsidRPr="00F230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  <w:r w:rsidR="00FC1CEC" w:rsidRPr="00F230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</w:t>
            </w:r>
            <w:r w:rsidR="00414088" w:rsidRPr="00F230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</w:t>
            </w:r>
            <w:r w:rsidR="00FC1CEC" w:rsidRPr="00F230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4AD804A8" w14:textId="4A9CA6C6" w:rsidR="00DB784D" w:rsidRPr="00F230F1" w:rsidRDefault="00FC1CEC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30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</w:t>
            </w:r>
          </w:p>
        </w:tc>
        <w:tc>
          <w:tcPr>
            <w:tcW w:w="5998" w:type="dxa"/>
          </w:tcPr>
          <w:p w14:paraId="4DB80C6B" w14:textId="77777777" w:rsidR="00460591" w:rsidRPr="00F230F1" w:rsidRDefault="00460591" w:rsidP="00460591">
            <w:pPr>
              <w:pStyle w:val="Default"/>
              <w:spacing w:before="120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F230F1">
              <w:rPr>
                <w:b/>
                <w:bCs/>
                <w:i/>
                <w:iCs/>
                <w:sz w:val="20"/>
                <w:szCs w:val="20"/>
              </w:rPr>
              <w:t>Compra de las dotaciones de ley para un funcionario de la Dirección Seccional de Impuestos de Bogotá para la vigencia del año 2025.</w:t>
            </w:r>
          </w:p>
          <w:p w14:paraId="5C3785E2" w14:textId="4907DD0D" w:rsidR="00DB784D" w:rsidRPr="00F230F1" w:rsidRDefault="00DB784D" w:rsidP="00CE03F0">
            <w:pPr>
              <w:pStyle w:val="Ttulo2"/>
              <w:jc w:val="both"/>
              <w:rPr>
                <w:rFonts w:ascii="Arial" w:hAnsi="Arial" w:cs="Arial"/>
                <w:bCs/>
                <w:iCs/>
                <w:snapToGrid/>
                <w:color w:val="auto"/>
                <w:sz w:val="20"/>
                <w:lang w:val="es-ES"/>
              </w:rPr>
            </w:pPr>
          </w:p>
        </w:tc>
      </w:tr>
      <w:tr w:rsidR="00DB784D" w14:paraId="303EE4B4" w14:textId="77777777" w:rsidTr="00CE03F0">
        <w:tc>
          <w:tcPr>
            <w:tcW w:w="704" w:type="dxa"/>
            <w:vMerge/>
          </w:tcPr>
          <w:p w14:paraId="0CEA76E5" w14:textId="77777777" w:rsidR="00DB784D" w:rsidRDefault="00DB784D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9DFE7C4" w14:textId="77777777" w:rsidR="00DB784D" w:rsidRPr="003B4B68" w:rsidRDefault="00DB784D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3DCB0300" w14:textId="2EC7E2A6" w:rsidR="00DB784D" w:rsidRPr="002E1B72" w:rsidRDefault="00DB784D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E1B72">
              <w:rPr>
                <w:rFonts w:ascii="Arial" w:hAnsi="Arial" w:cs="Arial"/>
                <w:sz w:val="20"/>
                <w:szCs w:val="20"/>
              </w:rPr>
              <w:t xml:space="preserve">NO APLICA </w:t>
            </w:r>
          </w:p>
        </w:tc>
      </w:tr>
    </w:tbl>
    <w:p w14:paraId="54481ED3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F4EDC48" w:rsidR="007F57C2" w:rsidRPr="00897CF1" w:rsidRDefault="00E63DEA" w:rsidP="007F57C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="007F57C2"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5FEE442D" w14:textId="77777777" w:rsidR="007F57C2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46B59455" w14:textId="3081844B" w:rsidR="0079572C" w:rsidRDefault="00D073C4" w:rsidP="00D073C4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mi calidad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"/>
          <w:tag w:val="1"/>
          <w:id w:val="-1431424318"/>
          <w:placeholder>
            <w:docPart w:val="DefaultPlaceholder_-1854013438"/>
          </w:placeholder>
          <w:showingPlcHdr/>
          <w:dropDownList>
            <w:listItem w:value="Elija un elemento."/>
            <w:listItem w:displayText="Revisor Fiscal" w:value="Revisor Fiscal"/>
            <w:listItem w:displayText="Representante Legal" w:value="Representante Legal"/>
          </w:dropDownList>
        </w:sdtPr>
        <w:sdtEndPr/>
        <w:sdtContent>
          <w:r w:rsidR="00A90BED" w:rsidRPr="00735518">
            <w:rPr>
              <w:rStyle w:val="Textodelmarcadordeposicin"/>
            </w:rPr>
            <w:t>Elija un elemento.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de </w:t>
      </w:r>
      <w:r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>
        <w:rPr>
          <w:rFonts w:ascii="Arial" w:hAnsi="Arial" w:cs="Arial"/>
          <w:color w:val="000000"/>
          <w:sz w:val="20"/>
          <w:szCs w:val="20"/>
        </w:rPr>
        <w:t xml:space="preserve">, </w:t>
      </w:r>
      <w:r w:rsidR="003C461B">
        <w:rPr>
          <w:rFonts w:ascii="Arial" w:hAnsi="Arial" w:cs="Arial"/>
          <w:color w:val="000000"/>
          <w:sz w:val="20"/>
          <w:szCs w:val="20"/>
        </w:rPr>
        <w:t xml:space="preserve">certifico bajo la gravedad de juramento que más del </w:t>
      </w:r>
      <w:r w:rsidR="003C461B" w:rsidRPr="008F3212">
        <w:rPr>
          <w:rFonts w:ascii="Arial" w:hAnsi="Arial" w:cs="Arial"/>
          <w:b/>
          <w:bCs/>
          <w:color w:val="000000"/>
          <w:sz w:val="20"/>
          <w:szCs w:val="20"/>
        </w:rPr>
        <w:t>CINCUENTA POR CIENTO (50%)</w:t>
      </w:r>
      <w:r w:rsidR="003C461B">
        <w:rPr>
          <w:rFonts w:ascii="Arial" w:hAnsi="Arial" w:cs="Arial"/>
          <w:color w:val="000000"/>
          <w:sz w:val="20"/>
          <w:szCs w:val="20"/>
        </w:rPr>
        <w:t xml:space="preserve"> de la com</w:t>
      </w:r>
      <w:r w:rsidR="00A60FE5">
        <w:rPr>
          <w:rFonts w:ascii="Arial" w:hAnsi="Arial" w:cs="Arial"/>
          <w:color w:val="000000"/>
          <w:sz w:val="20"/>
          <w:szCs w:val="20"/>
        </w:rPr>
        <w:t>posición accionaria o cuota parte de la persona jurídica está constituida por mujeres cabeza de familia y/o mujeres víctima de violencia intrafamili</w:t>
      </w:r>
      <w:r w:rsidR="008F3212">
        <w:rPr>
          <w:rFonts w:ascii="Arial" w:hAnsi="Arial" w:cs="Arial"/>
          <w:color w:val="000000"/>
          <w:sz w:val="20"/>
          <w:szCs w:val="20"/>
        </w:rPr>
        <w:t>a</w:t>
      </w:r>
      <w:r w:rsidR="00A60FE5">
        <w:rPr>
          <w:rFonts w:ascii="Arial" w:hAnsi="Arial" w:cs="Arial"/>
          <w:color w:val="000000"/>
          <w:sz w:val="20"/>
          <w:szCs w:val="20"/>
        </w:rPr>
        <w:t xml:space="preserve">r. Esta información está soportada de acuerdo con los libros de comercio de la sociedad, </w:t>
      </w:r>
      <w:r w:rsidR="00277EEA">
        <w:rPr>
          <w:rFonts w:ascii="Arial" w:hAnsi="Arial" w:cs="Arial"/>
          <w:color w:val="000000"/>
          <w:sz w:val="20"/>
          <w:szCs w:val="20"/>
        </w:rPr>
        <w:t>l</w:t>
      </w:r>
      <w:r w:rsidR="00A60FE5">
        <w:rPr>
          <w:rFonts w:ascii="Arial" w:hAnsi="Arial" w:cs="Arial"/>
          <w:color w:val="000000"/>
          <w:sz w:val="20"/>
          <w:szCs w:val="20"/>
        </w:rPr>
        <w:t xml:space="preserve">os cuales gozan de reserva legal en los términos del artículo 61 del Código de Comercio. </w:t>
      </w:r>
    </w:p>
    <w:p w14:paraId="3CFD887E" w14:textId="77777777" w:rsidR="0079572C" w:rsidRDefault="0079572C" w:rsidP="00D073C4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55E691E4" w14:textId="77777777" w:rsidR="00CA3260" w:rsidRDefault="0079572C" w:rsidP="00D073C4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el siguiente cuadro identifico las mujeres cabeza de familia y/o mujeres víctima de violencia intrafamiliar que participan mayoritariamente en la persona jurídica, junto con su respectivo porcentaje de participación: </w:t>
      </w:r>
    </w:p>
    <w:p w14:paraId="4FBF809A" w14:textId="77777777" w:rsidR="00CA3260" w:rsidRDefault="00CA3260" w:rsidP="00D073C4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240"/>
        <w:gridCol w:w="1701"/>
        <w:gridCol w:w="1887"/>
      </w:tblGrid>
      <w:tr w:rsidR="001E76E5" w14:paraId="00CD09D7" w14:textId="77777777" w:rsidTr="008F3212">
        <w:tc>
          <w:tcPr>
            <w:tcW w:w="6941" w:type="dxa"/>
            <w:gridSpan w:val="2"/>
            <w:shd w:val="clear" w:color="auto" w:fill="D0CECE" w:themeFill="background2" w:themeFillShade="E6"/>
          </w:tcPr>
          <w:p w14:paraId="6EE928A0" w14:textId="60B1F3F3" w:rsidR="001E76E5" w:rsidRPr="008F3212" w:rsidRDefault="001E76E5" w:rsidP="008F3212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F321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Mujeres cabeza de familia y/o mujeres víctima de violencia intrafamiliar que participan en la persona jurídica</w:t>
            </w:r>
          </w:p>
        </w:tc>
        <w:tc>
          <w:tcPr>
            <w:tcW w:w="1887" w:type="dxa"/>
            <w:vMerge w:val="restart"/>
            <w:shd w:val="clear" w:color="auto" w:fill="D0CECE" w:themeFill="background2" w:themeFillShade="E6"/>
          </w:tcPr>
          <w:p w14:paraId="01C86B67" w14:textId="603A3A8B" w:rsidR="001E76E5" w:rsidRPr="008F3212" w:rsidRDefault="008F3212" w:rsidP="008F3212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F321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Participación</w:t>
            </w:r>
          </w:p>
        </w:tc>
      </w:tr>
      <w:tr w:rsidR="001E76E5" w14:paraId="3073A165" w14:textId="77777777" w:rsidTr="008F3212">
        <w:tc>
          <w:tcPr>
            <w:tcW w:w="5240" w:type="dxa"/>
            <w:shd w:val="clear" w:color="auto" w:fill="D0CECE" w:themeFill="background2" w:themeFillShade="E6"/>
          </w:tcPr>
          <w:p w14:paraId="14EA8093" w14:textId="4A01BA01" w:rsidR="001E76E5" w:rsidRDefault="001E76E5" w:rsidP="008F3212">
            <w:pPr>
              <w:tabs>
                <w:tab w:val="num" w:pos="360"/>
              </w:tabs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Nombres y apellidos</w:t>
            </w:r>
          </w:p>
        </w:tc>
        <w:tc>
          <w:tcPr>
            <w:tcW w:w="1701" w:type="dxa"/>
            <w:shd w:val="clear" w:color="auto" w:fill="D0CECE" w:themeFill="background2" w:themeFillShade="E6"/>
          </w:tcPr>
          <w:p w14:paraId="54FF3228" w14:textId="203525A8" w:rsidR="001E76E5" w:rsidRPr="008F3212" w:rsidRDefault="001E76E5" w:rsidP="008F3212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F321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CC</w:t>
            </w:r>
          </w:p>
        </w:tc>
        <w:tc>
          <w:tcPr>
            <w:tcW w:w="1887" w:type="dxa"/>
            <w:vMerge/>
            <w:shd w:val="clear" w:color="auto" w:fill="D0CECE" w:themeFill="background2" w:themeFillShade="E6"/>
          </w:tcPr>
          <w:p w14:paraId="5D340A15" w14:textId="77777777" w:rsidR="001E76E5" w:rsidRDefault="001E76E5" w:rsidP="00D073C4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E76E5" w14:paraId="3BCA8DC5" w14:textId="77777777" w:rsidTr="001E76E5">
        <w:tc>
          <w:tcPr>
            <w:tcW w:w="5240" w:type="dxa"/>
          </w:tcPr>
          <w:p w14:paraId="29CB46E0" w14:textId="77777777" w:rsidR="001E76E5" w:rsidRDefault="001E76E5" w:rsidP="00D073C4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66ACE7F" w14:textId="77777777" w:rsidR="001E76E5" w:rsidRDefault="001E76E5" w:rsidP="00D073C4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</w:tcPr>
          <w:p w14:paraId="7A80D725" w14:textId="77777777" w:rsidR="001E76E5" w:rsidRDefault="001E76E5" w:rsidP="00D073C4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F3212" w14:paraId="1D477269" w14:textId="77777777" w:rsidTr="001E76E5">
        <w:tc>
          <w:tcPr>
            <w:tcW w:w="5240" w:type="dxa"/>
          </w:tcPr>
          <w:p w14:paraId="3D74D673" w14:textId="77777777" w:rsidR="008F3212" w:rsidRDefault="008F3212" w:rsidP="00D073C4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653C6F4" w14:textId="77777777" w:rsidR="008F3212" w:rsidRDefault="008F3212" w:rsidP="00D073C4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</w:tcPr>
          <w:p w14:paraId="17045BEE" w14:textId="77777777" w:rsidR="008F3212" w:rsidRDefault="008F3212" w:rsidP="00D073C4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E3981E" w14:textId="0977B09F" w:rsidR="00D073C4" w:rsidRDefault="0079572C" w:rsidP="00D073C4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D073C4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33A71BD5" w14:textId="5F75C0E2" w:rsidR="00D073C4" w:rsidRPr="00BB6A25" w:rsidRDefault="008F3212" w:rsidP="007F57C2">
      <w:pPr>
        <w:jc w:val="both"/>
        <w:rPr>
          <w:rFonts w:ascii="Arial" w:hAnsi="Arial" w:cs="Arial"/>
          <w:sz w:val="20"/>
          <w:szCs w:val="20"/>
        </w:rPr>
      </w:pPr>
      <w:r w:rsidRPr="00BB6A25">
        <w:rPr>
          <w:rFonts w:ascii="Arial" w:hAnsi="Arial" w:cs="Arial"/>
          <w:sz w:val="20"/>
          <w:szCs w:val="20"/>
        </w:rPr>
        <w:t xml:space="preserve">Sin perjuicio de lo anterior, para probar la condición de cada una de las mujeres que participan en la sociedad, aporto </w:t>
      </w:r>
      <w:r w:rsidR="008144C6" w:rsidRPr="00BB6A25">
        <w:rPr>
          <w:rFonts w:ascii="Arial" w:hAnsi="Arial" w:cs="Arial"/>
          <w:sz w:val="20"/>
          <w:szCs w:val="20"/>
        </w:rPr>
        <w:t xml:space="preserve">copia de </w:t>
      </w:r>
      <w:r w:rsidRPr="00BB6A25">
        <w:rPr>
          <w:rFonts w:ascii="Arial" w:hAnsi="Arial" w:cs="Arial"/>
          <w:sz w:val="20"/>
          <w:szCs w:val="20"/>
        </w:rPr>
        <w:t xml:space="preserve">los documentos </w:t>
      </w:r>
      <w:r w:rsidR="00924D99" w:rsidRPr="00BB6A25">
        <w:rPr>
          <w:rFonts w:ascii="Arial" w:hAnsi="Arial" w:cs="Arial"/>
          <w:sz w:val="20"/>
          <w:szCs w:val="20"/>
        </w:rPr>
        <w:t>&lt; de acuerdo con los incisos 1 y 2 del subnumeral 2 del numeral 4.8 del Documento Base&gt;</w:t>
      </w:r>
      <w:r w:rsidR="0049379A" w:rsidRPr="00BB6A25">
        <w:rPr>
          <w:rFonts w:ascii="Arial" w:hAnsi="Arial" w:cs="Arial"/>
          <w:sz w:val="20"/>
          <w:szCs w:val="20"/>
        </w:rPr>
        <w:t xml:space="preserve">. </w:t>
      </w:r>
    </w:p>
    <w:p w14:paraId="114CEA44" w14:textId="77777777" w:rsidR="0049379A" w:rsidRPr="00BB6A25" w:rsidRDefault="0049379A" w:rsidP="007F57C2">
      <w:pPr>
        <w:jc w:val="both"/>
        <w:rPr>
          <w:rFonts w:ascii="Arial" w:hAnsi="Arial" w:cs="Arial"/>
          <w:sz w:val="20"/>
          <w:szCs w:val="20"/>
        </w:rPr>
      </w:pPr>
    </w:p>
    <w:p w14:paraId="7014B32F" w14:textId="77777777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BB6A25">
        <w:rPr>
          <w:rFonts w:ascii="Arial" w:hAnsi="Arial" w:cs="Arial"/>
          <w:color w:val="000000"/>
          <w:spacing w:val="-3"/>
          <w:sz w:val="20"/>
          <w:lang w:val="es-CO"/>
        </w:rPr>
        <w:t>Cordialmente,</w:t>
      </w: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 </w:t>
      </w:r>
    </w:p>
    <w:p w14:paraId="6ED715F6" w14:textId="77777777" w:rsidR="00F34F66" w:rsidRDefault="00F34F66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181A5E2" w14:textId="77777777" w:rsidR="00F34F66" w:rsidRPr="00897CF1" w:rsidRDefault="00F34F66" w:rsidP="00F34F66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25C5A01A" w14:textId="77777777" w:rsidR="00F34F66" w:rsidRPr="00897CF1" w:rsidRDefault="00F34F66" w:rsidP="00F34F66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(Firma)</w:t>
      </w:r>
    </w:p>
    <w:p w14:paraId="299BC67C" w14:textId="77777777" w:rsidR="00F34F66" w:rsidRPr="00897CF1" w:rsidRDefault="00F34F66" w:rsidP="00F34F66">
      <w:pPr>
        <w:pStyle w:val="MARITZA3"/>
        <w:tabs>
          <w:tab w:val="clear" w:pos="-720"/>
          <w:tab w:val="clear" w:pos="0"/>
          <w:tab w:val="left" w:pos="195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ab/>
      </w:r>
    </w:p>
    <w:p w14:paraId="581A4FFF" w14:textId="77777777" w:rsidR="00F34F66" w:rsidRPr="00897CF1" w:rsidRDefault="00F34F66" w:rsidP="00F34F66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>___________________________________________</w:t>
      </w:r>
    </w:p>
    <w:p w14:paraId="047BD862" w14:textId="77777777" w:rsidR="00F34F66" w:rsidRDefault="00F34F66" w:rsidP="00F34F66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(Nombre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s y apellidos completos</w:t>
      </w: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de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quien firma) </w:t>
      </w:r>
    </w:p>
    <w:p w14:paraId="5BA3F792" w14:textId="6D76A532" w:rsidR="00D5157F" w:rsidRPr="00897CF1" w:rsidRDefault="00D5157F" w:rsidP="00D5157F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D5157F">
        <w:rPr>
          <w:rFonts w:ascii="Arial" w:hAnsi="Arial" w:cs="Arial"/>
          <w:bCs/>
          <w:iCs/>
          <w:spacing w:val="-3"/>
          <w:sz w:val="20"/>
          <w:lang w:val="es-CO"/>
        </w:rPr>
        <w:t>Cédula de Ciudadanía No.</w:t>
      </w:r>
      <w:r w:rsidRPr="00D5157F">
        <w:rPr>
          <w:rFonts w:ascii="Arial" w:hAnsi="Arial" w:cs="Arial"/>
          <w:b/>
          <w:i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&lt;número&gt;</w:t>
      </w:r>
    </w:p>
    <w:p w14:paraId="1E28ECEA" w14:textId="77777777" w:rsidR="00F34F66" w:rsidRDefault="00434476" w:rsidP="00F34F66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sdt>
        <w:sdtPr>
          <w:rPr>
            <w:rFonts w:ascii="Arial" w:hAnsi="Arial" w:cs="Arial"/>
            <w:spacing w:val="-3"/>
            <w:sz w:val="20"/>
            <w:lang w:val="es-CO"/>
          </w:rPr>
          <w:alias w:val="8"/>
          <w:tag w:val="8"/>
          <w:id w:val="-219052905"/>
          <w:placeholder>
            <w:docPart w:val="F5C67EA785A64908ABD6DBBC405E00EC"/>
          </w:placeholder>
          <w:showingPlcHdr/>
          <w:comboBox>
            <w:listItem w:value="Elija un elemento."/>
            <w:listItem w:displayText="Revisor Fiscal" w:value="Revisor Fiscal"/>
            <w:listItem w:displayText="Representante Legal" w:value="Representante Legal"/>
          </w:comboBox>
        </w:sdtPr>
        <w:sdtEndPr/>
        <w:sdtContent>
          <w:r w:rsidR="00F34F66" w:rsidRPr="00783849">
            <w:rPr>
              <w:rStyle w:val="Textodelmarcadordeposicin"/>
              <w:lang w:val="es-CO"/>
            </w:rPr>
            <w:t>Elija un elemento.</w:t>
          </w:r>
        </w:sdtContent>
      </w:sdt>
      <w:r w:rsidR="00F34F66" w:rsidRPr="00897CF1">
        <w:rPr>
          <w:rFonts w:ascii="Arial" w:hAnsi="Arial" w:cs="Arial"/>
          <w:spacing w:val="-3"/>
          <w:sz w:val="20"/>
          <w:lang w:val="es-CO"/>
        </w:rPr>
        <w:t xml:space="preserve">de </w:t>
      </w:r>
      <w:r w:rsidR="00F34F66"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</w:t>
      </w:r>
      <w:r w:rsidR="00F34F66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nombre o razón social del proponente</w:t>
      </w:r>
      <w:r w:rsidR="00F34F66"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)</w:t>
      </w:r>
    </w:p>
    <w:p w14:paraId="69D3BC7B" w14:textId="6ABCC6E3" w:rsidR="00232E12" w:rsidRDefault="00232E12" w:rsidP="00F34F66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232E12">
        <w:rPr>
          <w:rFonts w:ascii="Arial" w:hAnsi="Arial" w:cs="Arial"/>
          <w:bCs/>
          <w:iCs/>
          <w:spacing w:val="-3"/>
          <w:sz w:val="20"/>
          <w:lang w:val="es-CO"/>
        </w:rPr>
        <w:t>NIT</w:t>
      </w:r>
      <w:r w:rsidRPr="00232E12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</w:t>
      </w:r>
      <w:r w:rsidRPr="00232E12"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&lt;número&gt;</w:t>
      </w:r>
    </w:p>
    <w:p w14:paraId="2BC44F79" w14:textId="77777777" w:rsidR="004076BA" w:rsidRPr="00232E12" w:rsidRDefault="004076BA" w:rsidP="004076BA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4076BA">
        <w:rPr>
          <w:rFonts w:ascii="Arial" w:hAnsi="Arial" w:cs="Arial"/>
          <w:bCs/>
          <w:iCs/>
          <w:spacing w:val="-3"/>
          <w:sz w:val="20"/>
          <w:lang w:val="es-CO"/>
        </w:rPr>
        <w:t xml:space="preserve">Correo electrónico: </w:t>
      </w:r>
      <w:proofErr w:type="spellStart"/>
      <w:r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xxxxxxxx@xxxxxx</w:t>
      </w:r>
      <w:proofErr w:type="spellEnd"/>
    </w:p>
    <w:p w14:paraId="5F5D398F" w14:textId="77777777" w:rsidR="00F34F66" w:rsidRDefault="00F34F66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29"/>
        <w:gridCol w:w="7699"/>
      </w:tblGrid>
      <w:tr w:rsidR="00223864" w14:paraId="54C6A131" w14:textId="77777777" w:rsidTr="00CE03F0">
        <w:tc>
          <w:tcPr>
            <w:tcW w:w="1129" w:type="dxa"/>
          </w:tcPr>
          <w:p w14:paraId="6A0AA364" w14:textId="77777777" w:rsidR="00223864" w:rsidRDefault="00223864" w:rsidP="00CE03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Anexo 1</w:t>
            </w:r>
          </w:p>
        </w:tc>
        <w:tc>
          <w:tcPr>
            <w:tcW w:w="7699" w:type="dxa"/>
          </w:tcPr>
          <w:p w14:paraId="352B2F69" w14:textId="07FA7AF9" w:rsidR="00223864" w:rsidRPr="00BB6A25" w:rsidRDefault="00223864" w:rsidP="00CE03F0">
            <w:pPr>
              <w:rPr>
                <w:rFonts w:ascii="Arial" w:hAnsi="Arial" w:cs="Arial"/>
                <w:sz w:val="20"/>
                <w:szCs w:val="20"/>
              </w:rPr>
            </w:pPr>
            <w:r w:rsidRPr="00BB6A25">
              <w:rPr>
                <w:rFonts w:ascii="Arial" w:hAnsi="Arial" w:cs="Arial"/>
                <w:sz w:val="20"/>
                <w:szCs w:val="20"/>
              </w:rPr>
              <w:t>documentos &lt; de acuerdo con los incisos 1 y 2 del subnumeral 2 del numeral 4.8 del Documento Base&gt;.</w:t>
            </w:r>
          </w:p>
        </w:tc>
      </w:tr>
      <w:tr w:rsidR="00223864" w14:paraId="72C6D36E" w14:textId="77777777" w:rsidTr="00CE03F0">
        <w:tc>
          <w:tcPr>
            <w:tcW w:w="1129" w:type="dxa"/>
          </w:tcPr>
          <w:p w14:paraId="6322AAAB" w14:textId="77777777" w:rsidR="00223864" w:rsidRDefault="00223864" w:rsidP="00CE03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Anexo 2</w:t>
            </w:r>
          </w:p>
        </w:tc>
        <w:tc>
          <w:tcPr>
            <w:tcW w:w="7699" w:type="dxa"/>
          </w:tcPr>
          <w:p w14:paraId="43FA421B" w14:textId="783F80C3" w:rsidR="00223864" w:rsidRPr="00BB6A25" w:rsidRDefault="00223864" w:rsidP="00CE03F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A425F21" w14:textId="1115D3EC" w:rsidR="00223864" w:rsidRDefault="00223864" w:rsidP="00D32B4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0D6FB3B8" w14:textId="77777777" w:rsidR="00223864" w:rsidRDefault="00223864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br w:type="page"/>
      </w:r>
    </w:p>
    <w:p w14:paraId="4350B8D0" w14:textId="6FD58F21" w:rsidR="00D32B49" w:rsidRPr="00C50428" w:rsidRDefault="00D32B49" w:rsidP="00D32B4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C50428">
        <w:rPr>
          <w:rFonts w:ascii="Arial" w:hAnsi="Arial" w:cs="Arial"/>
          <w:b/>
          <w:bCs/>
          <w:sz w:val="20"/>
          <w:szCs w:val="20"/>
        </w:rPr>
        <w:lastRenderedPageBreak/>
        <w:t xml:space="preserve">FORMATO No. </w:t>
      </w:r>
      <w:r w:rsidR="004107FC">
        <w:rPr>
          <w:rFonts w:ascii="Arial" w:hAnsi="Arial" w:cs="Arial"/>
          <w:b/>
          <w:bCs/>
          <w:sz w:val="20"/>
          <w:szCs w:val="20"/>
        </w:rPr>
        <w:t>11</w:t>
      </w:r>
      <w:r w:rsidRPr="00C50428">
        <w:rPr>
          <w:rFonts w:ascii="Arial" w:hAnsi="Arial" w:cs="Arial"/>
          <w:b/>
          <w:bCs/>
          <w:sz w:val="20"/>
          <w:szCs w:val="20"/>
        </w:rPr>
        <w:t>B – VINCULACIÓN DE PERSONAS EN CONDICIÓN DE DISCAPACIDAD</w:t>
      </w:r>
    </w:p>
    <w:p w14:paraId="0ACEE9EB" w14:textId="77777777" w:rsidR="00D32B49" w:rsidRPr="00C50428" w:rsidRDefault="00D32B49" w:rsidP="00D32B49">
      <w:pPr>
        <w:rPr>
          <w:rFonts w:ascii="Arial" w:hAnsi="Arial" w:cs="Arial"/>
          <w:b/>
          <w:bCs/>
          <w:iCs/>
          <w:sz w:val="20"/>
          <w:szCs w:val="20"/>
        </w:rPr>
      </w:pPr>
    </w:p>
    <w:p w14:paraId="3EF0947E" w14:textId="19EB0157" w:rsidR="00D32B49" w:rsidRPr="0060072E" w:rsidRDefault="00D32B49" w:rsidP="00C50428">
      <w:pPr>
        <w:shd w:val="clear" w:color="auto" w:fill="D0CECE" w:themeFill="background2" w:themeFillShade="E6"/>
        <w:jc w:val="center"/>
        <w:rPr>
          <w:rFonts w:ascii="Arial" w:hAnsi="Arial" w:cs="Arial"/>
          <w:i/>
          <w:color w:val="0000FF"/>
          <w:sz w:val="20"/>
          <w:szCs w:val="20"/>
        </w:rPr>
      </w:pPr>
      <w:r w:rsidRPr="00C50428">
        <w:rPr>
          <w:rFonts w:ascii="Arial" w:hAnsi="Arial" w:cs="Arial"/>
          <w:i/>
          <w:color w:val="0000FF"/>
          <w:sz w:val="20"/>
          <w:szCs w:val="20"/>
        </w:rPr>
        <w:t>&lt;</w:t>
      </w:r>
      <w:r w:rsidR="00D76128" w:rsidRPr="00C50428">
        <w:rPr>
          <w:rFonts w:ascii="Arial" w:hAnsi="Arial" w:cs="Arial"/>
          <w:i/>
          <w:color w:val="0000FF"/>
          <w:sz w:val="20"/>
          <w:szCs w:val="20"/>
        </w:rPr>
        <w:t xml:space="preserve">Tratándose de proponentes plurales, este formato debe ser presentado por el integrante </w:t>
      </w:r>
      <w:r w:rsidR="00263311" w:rsidRPr="00C50428">
        <w:rPr>
          <w:rFonts w:ascii="Arial" w:hAnsi="Arial" w:cs="Arial"/>
          <w:i/>
          <w:color w:val="0000FF"/>
          <w:sz w:val="20"/>
          <w:szCs w:val="20"/>
        </w:rPr>
        <w:t>o los integrantes que tengan una participación de por lo menos el 25% y aporten mínimo el 25% de experiencia acreditada</w:t>
      </w:r>
      <w:r w:rsidRPr="00C50428">
        <w:rPr>
          <w:rFonts w:ascii="Arial" w:hAnsi="Arial" w:cs="Arial"/>
          <w:i/>
          <w:color w:val="0000FF"/>
          <w:sz w:val="20"/>
          <w:szCs w:val="20"/>
        </w:rPr>
        <w:t>&gt;</w:t>
      </w:r>
    </w:p>
    <w:p w14:paraId="2E7D817D" w14:textId="77777777" w:rsidR="00D32B49" w:rsidRPr="00897CF1" w:rsidRDefault="00D32B49" w:rsidP="00D32B49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1FDD587A" w14:textId="77777777" w:rsidR="00D32B49" w:rsidRPr="00897CF1" w:rsidRDefault="00D32B49" w:rsidP="00D32B49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0997FF6A" w14:textId="77777777" w:rsidR="00D32B49" w:rsidRPr="00897CF1" w:rsidRDefault="00D32B49" w:rsidP="00D32B49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272E36BD" w14:textId="77777777" w:rsidR="00D32B49" w:rsidRPr="00897CF1" w:rsidRDefault="00D32B49" w:rsidP="00D32B49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F230F1" w14:paraId="2CA4FB5D" w14:textId="77777777" w:rsidTr="00CE03F0">
        <w:tc>
          <w:tcPr>
            <w:tcW w:w="704" w:type="dxa"/>
            <w:vMerge w:val="restart"/>
          </w:tcPr>
          <w:p w14:paraId="32F6B11A" w14:textId="77777777" w:rsidR="00F230F1" w:rsidRDefault="00F230F1" w:rsidP="00F230F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3CF4EE04" w14:textId="77777777" w:rsidR="00F230F1" w:rsidRPr="003B4B68" w:rsidRDefault="00F230F1" w:rsidP="00F230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1B5BD271" w14:textId="405F843F" w:rsidR="00F230F1" w:rsidRPr="00C6786D" w:rsidRDefault="00F230F1" w:rsidP="00F230F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IMC-32-</w:t>
            </w:r>
            <w:r w:rsidRPr="001C372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03-2025</w:t>
            </w:r>
          </w:p>
        </w:tc>
      </w:tr>
      <w:tr w:rsidR="00F230F1" w14:paraId="0AEA4CFA" w14:textId="77777777" w:rsidTr="00CE03F0">
        <w:tc>
          <w:tcPr>
            <w:tcW w:w="704" w:type="dxa"/>
            <w:vMerge/>
          </w:tcPr>
          <w:p w14:paraId="504BEF1C" w14:textId="77777777" w:rsidR="00F230F1" w:rsidRDefault="00F230F1" w:rsidP="00F230F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C20D43A" w14:textId="77777777" w:rsidR="00F230F1" w:rsidRPr="003B4B68" w:rsidRDefault="00F230F1" w:rsidP="00F230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3D868ED7" w14:textId="77777777" w:rsidR="00F230F1" w:rsidRPr="00F230F1" w:rsidRDefault="00F230F1" w:rsidP="00F230F1">
            <w:pPr>
              <w:pStyle w:val="Default"/>
              <w:spacing w:before="120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F230F1">
              <w:rPr>
                <w:b/>
                <w:bCs/>
                <w:i/>
                <w:iCs/>
                <w:sz w:val="20"/>
                <w:szCs w:val="20"/>
              </w:rPr>
              <w:t>Compra de las dotaciones de ley para un funcionario de la Dirección Seccional de Impuestos de Bogotá para la vigencia del año 2025.</w:t>
            </w:r>
          </w:p>
          <w:p w14:paraId="627A5A62" w14:textId="291248FB" w:rsidR="00F230F1" w:rsidRPr="002E1B72" w:rsidRDefault="00F230F1" w:rsidP="00F230F1">
            <w:pPr>
              <w:pStyle w:val="Ttulo2"/>
              <w:jc w:val="both"/>
              <w:rPr>
                <w:rFonts w:ascii="Arial" w:hAnsi="Arial" w:cs="Arial"/>
                <w:b w:val="0"/>
                <w:bCs/>
                <w:i w:val="0"/>
                <w:iCs/>
                <w:snapToGrid/>
                <w:color w:val="0000FF"/>
                <w:sz w:val="20"/>
                <w:lang w:val="es-ES"/>
              </w:rPr>
            </w:pPr>
          </w:p>
        </w:tc>
      </w:tr>
      <w:tr w:rsidR="00F230F1" w14:paraId="151E294D" w14:textId="77777777" w:rsidTr="00CE03F0">
        <w:tc>
          <w:tcPr>
            <w:tcW w:w="704" w:type="dxa"/>
            <w:vMerge/>
          </w:tcPr>
          <w:p w14:paraId="5997D176" w14:textId="77777777" w:rsidR="00F230F1" w:rsidRDefault="00F230F1" w:rsidP="00F230F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04B7003" w14:textId="77777777" w:rsidR="00F230F1" w:rsidRPr="003B4B68" w:rsidRDefault="00F230F1" w:rsidP="00F230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5914FC41" w14:textId="17F130D0" w:rsidR="00F230F1" w:rsidRPr="002E1B72" w:rsidRDefault="00F230F1" w:rsidP="00F230F1">
            <w:pPr>
              <w:jc w:val="both"/>
              <w:rPr>
                <w:rFonts w:ascii="Arial" w:hAnsi="Arial" w:cs="Arial"/>
                <w:b/>
                <w:bCs/>
                <w:color w:val="0000FF"/>
                <w:sz w:val="20"/>
                <w:szCs w:val="20"/>
              </w:rPr>
            </w:pPr>
            <w:r w:rsidRPr="002E1B72">
              <w:rPr>
                <w:rFonts w:ascii="Arial" w:hAnsi="Arial" w:cs="Arial"/>
                <w:b/>
                <w:bCs/>
                <w:sz w:val="20"/>
                <w:szCs w:val="20"/>
              </w:rPr>
              <w:t>NO APLICA</w:t>
            </w:r>
          </w:p>
        </w:tc>
      </w:tr>
    </w:tbl>
    <w:p w14:paraId="412320BA" w14:textId="77777777" w:rsidR="00D32B49" w:rsidRPr="00897CF1" w:rsidRDefault="00D32B49" w:rsidP="00D32B49">
      <w:pPr>
        <w:jc w:val="both"/>
        <w:rPr>
          <w:rFonts w:ascii="Arial" w:hAnsi="Arial" w:cs="Arial"/>
          <w:sz w:val="20"/>
          <w:szCs w:val="20"/>
        </w:rPr>
      </w:pPr>
    </w:p>
    <w:p w14:paraId="7BAB4A6C" w14:textId="77777777" w:rsidR="00D32B49" w:rsidRPr="00897CF1" w:rsidRDefault="00D32B49" w:rsidP="00D32B4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7552FCAE" w14:textId="77777777" w:rsidR="00D32B49" w:rsidRDefault="00D32B49" w:rsidP="00D32B49">
      <w:pPr>
        <w:jc w:val="both"/>
        <w:rPr>
          <w:rFonts w:ascii="Arial" w:hAnsi="Arial" w:cs="Arial"/>
          <w:sz w:val="20"/>
          <w:szCs w:val="20"/>
        </w:rPr>
      </w:pPr>
    </w:p>
    <w:p w14:paraId="783B6A04" w14:textId="7C5C71B6" w:rsidR="00D32B49" w:rsidRPr="00BB6A25" w:rsidRDefault="00D32B49" w:rsidP="00CC1A44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CC1A44">
        <w:rPr>
          <w:rFonts w:ascii="Arial" w:hAnsi="Arial" w:cs="Arial"/>
          <w:color w:val="000000"/>
          <w:sz w:val="20"/>
          <w:szCs w:val="20"/>
        </w:rPr>
        <w:t xml:space="preserve">En </w:t>
      </w:r>
      <w:sdt>
        <w:sdtPr>
          <w:rPr>
            <w:sz w:val="20"/>
            <w:szCs w:val="20"/>
          </w:rPr>
          <w:alias w:val="4"/>
          <w:tag w:val="4"/>
          <w:id w:val="-890267757"/>
          <w:placeholder>
            <w:docPart w:val="DefaultPlaceholder_-1854013438"/>
          </w:placeholder>
          <w:showingPlcHdr/>
          <w:dropDownList>
            <w:listItem w:value="Elija un elemento."/>
            <w:listItem w:displayText="nombre propio, " w:value="nombre propio, "/>
            <w:listItem w:displayText="calidad de Representante Legal" w:value="calidad de Representante Legal"/>
            <w:listItem w:displayText="calidad de Revisor Fiscal" w:value="calidad de Revisor Fiscal"/>
          </w:dropDownList>
        </w:sdtPr>
        <w:sdtEndPr/>
        <w:sdtContent>
          <w:r w:rsidR="00FF7441" w:rsidRPr="002F233A">
            <w:rPr>
              <w:rStyle w:val="Textodelmarcadordeposicin"/>
              <w:sz w:val="20"/>
              <w:szCs w:val="20"/>
            </w:rPr>
            <w:t>Elija un elemento.</w:t>
          </w:r>
        </w:sdtContent>
      </w:sdt>
      <w:r w:rsidRPr="002F233A">
        <w:rPr>
          <w:rFonts w:ascii="Arial" w:hAnsi="Arial" w:cs="Arial"/>
          <w:color w:val="000000"/>
          <w:sz w:val="20"/>
          <w:szCs w:val="20"/>
        </w:rPr>
        <w:t xml:space="preserve">de </w:t>
      </w:r>
      <w:r w:rsidRPr="002F233A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 w:rsidRPr="002F233A">
        <w:rPr>
          <w:rFonts w:ascii="Arial" w:hAnsi="Arial" w:cs="Arial"/>
          <w:color w:val="000000"/>
          <w:sz w:val="20"/>
          <w:szCs w:val="20"/>
        </w:rPr>
        <w:t xml:space="preserve">, certifico </w:t>
      </w:r>
      <w:r w:rsidR="0081574C" w:rsidRPr="002F233A">
        <w:rPr>
          <w:rFonts w:ascii="Arial" w:hAnsi="Arial" w:cs="Arial"/>
          <w:color w:val="000000"/>
          <w:sz w:val="20"/>
          <w:szCs w:val="20"/>
        </w:rPr>
        <w:t xml:space="preserve">que tengo </w:t>
      </w:r>
      <w:r w:rsidR="0081574C" w:rsidRPr="00BB6A25">
        <w:rPr>
          <w:rFonts w:ascii="Arial" w:hAnsi="Arial" w:cs="Arial"/>
          <w:color w:val="000000"/>
          <w:sz w:val="20"/>
          <w:szCs w:val="20"/>
        </w:rPr>
        <w:t xml:space="preserve">vinculado en la planta de personal un mínimo del </w:t>
      </w:r>
      <w:r w:rsidR="0081574C" w:rsidRPr="00BB6A25">
        <w:rPr>
          <w:rFonts w:ascii="Arial" w:hAnsi="Arial" w:cs="Arial"/>
          <w:b/>
          <w:bCs/>
          <w:color w:val="000000"/>
          <w:sz w:val="20"/>
          <w:szCs w:val="20"/>
        </w:rPr>
        <w:t>DIEZ POR CIENTO (10%)</w:t>
      </w:r>
      <w:r w:rsidR="0081574C" w:rsidRPr="00BB6A25">
        <w:rPr>
          <w:rFonts w:ascii="Arial" w:hAnsi="Arial" w:cs="Arial"/>
          <w:color w:val="000000"/>
          <w:sz w:val="20"/>
          <w:szCs w:val="20"/>
        </w:rPr>
        <w:t xml:space="preserve"> de empleados </w:t>
      </w:r>
      <w:r w:rsidR="001950D0" w:rsidRPr="00BB6A25">
        <w:rPr>
          <w:rFonts w:ascii="Arial" w:hAnsi="Arial" w:cs="Arial"/>
          <w:color w:val="000000"/>
          <w:sz w:val="20"/>
          <w:szCs w:val="20"/>
        </w:rPr>
        <w:t xml:space="preserve">en las condiciones de discapacidad enunciadas en la Ley 361 de 1997, contratados </w:t>
      </w:r>
      <w:sdt>
        <w:sdtPr>
          <w:rPr>
            <w:sz w:val="20"/>
            <w:szCs w:val="20"/>
          </w:rPr>
          <w:alias w:val="6"/>
          <w:tag w:val="6"/>
          <w:id w:val="840810972"/>
          <w:placeholder>
            <w:docPart w:val="DefaultPlaceholder_-1854013438"/>
          </w:placeholder>
          <w:showingPlcHdr/>
          <w:dropDownList>
            <w:listItem w:value="Elija un elemento."/>
            <w:listItem w:displayText="con una antelación no inferior a un (1) año, " w:value="con una antelación no inferior a un (1) año, "/>
            <w:listItem w:displayText="desde la constitución de la sociedad (para sociedades con menos de 1 año de constitución), " w:value="desde la constitución de la sociedad (para sociedades con menos de 1 año de constitución), "/>
          </w:dropDownList>
        </w:sdtPr>
        <w:sdtEndPr/>
        <w:sdtContent>
          <w:r w:rsidR="00D212AD" w:rsidRPr="00BB6A25">
            <w:rPr>
              <w:rStyle w:val="Textodelmarcadordeposicin"/>
              <w:sz w:val="20"/>
              <w:szCs w:val="20"/>
            </w:rPr>
            <w:t>Elija un elemento.</w:t>
          </w:r>
        </w:sdtContent>
      </w:sdt>
      <w:r w:rsidR="003A66B7" w:rsidRPr="00BB6A25">
        <w:rPr>
          <w:rFonts w:ascii="Arial" w:hAnsi="Arial" w:cs="Arial"/>
          <w:color w:val="000000"/>
          <w:sz w:val="20"/>
          <w:szCs w:val="20"/>
        </w:rPr>
        <w:t xml:space="preserve"> </w:t>
      </w:r>
      <w:r w:rsidR="009505AA" w:rsidRPr="00BB6A25">
        <w:rPr>
          <w:rFonts w:ascii="Arial" w:hAnsi="Arial" w:cs="Arial"/>
          <w:sz w:val="20"/>
          <w:szCs w:val="20"/>
        </w:rPr>
        <w:t>contado a partir de la fecha de Cierre del presente proceso de contratación</w:t>
      </w:r>
      <w:r w:rsidR="00CC1A44" w:rsidRPr="00BB6A25">
        <w:rPr>
          <w:rFonts w:ascii="Arial" w:hAnsi="Arial" w:cs="Arial"/>
          <w:sz w:val="20"/>
          <w:szCs w:val="20"/>
        </w:rPr>
        <w:t xml:space="preserve">, </w:t>
      </w:r>
      <w:r w:rsidR="003A66B7" w:rsidRPr="00BB6A25">
        <w:rPr>
          <w:rFonts w:ascii="Arial" w:hAnsi="Arial" w:cs="Arial"/>
          <w:color w:val="000000"/>
          <w:sz w:val="20"/>
          <w:szCs w:val="20"/>
        </w:rPr>
        <w:t xml:space="preserve">para lo cual adjunto el certificado vigente expedido por el Ministerio del Trabajo. </w:t>
      </w:r>
    </w:p>
    <w:p w14:paraId="65527ADD" w14:textId="77777777" w:rsidR="00AA4AD3" w:rsidRPr="00BB6A25" w:rsidRDefault="00AA4AD3" w:rsidP="00816A00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4981B018" w14:textId="44DAC2CB" w:rsidR="00AA4AD3" w:rsidRPr="00BB6A25" w:rsidRDefault="00AA4AD3" w:rsidP="00816A00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BB6A25">
        <w:rPr>
          <w:rFonts w:ascii="Arial" w:hAnsi="Arial" w:cs="Arial"/>
          <w:color w:val="000000"/>
          <w:sz w:val="20"/>
          <w:szCs w:val="20"/>
        </w:rPr>
        <w:t xml:space="preserve">Para acreditar el tiempo de vinculación exigido en XXXXXX, </w:t>
      </w:r>
      <w:r w:rsidR="0010158A" w:rsidRPr="00BB6A25">
        <w:rPr>
          <w:rFonts w:ascii="Arial" w:hAnsi="Arial" w:cs="Arial"/>
          <w:color w:val="000000"/>
          <w:sz w:val="20"/>
          <w:szCs w:val="20"/>
        </w:rPr>
        <w:t xml:space="preserve">adjunto certificado de aportes al Sistema de Seguridad Social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7"/>
          <w:tag w:val="7"/>
          <w:id w:val="1794247735"/>
          <w:placeholder>
            <w:docPart w:val="DefaultPlaceholder_-1854013438"/>
          </w:placeholder>
          <w:showingPlcHdr/>
          <w:dropDownList>
            <w:listItem w:value="Elija un elemento."/>
            <w:listItem w:displayText="del último año, " w:value="del último año, "/>
            <w:listItem w:displayText="desde la fecha de constitución de la sociedad, " w:value="desde la fecha de constitución de la sociedad, "/>
          </w:dropDownList>
        </w:sdtPr>
        <w:sdtEndPr/>
        <w:sdtContent>
          <w:r w:rsidR="00981090" w:rsidRPr="00BB6A25">
            <w:rPr>
              <w:rStyle w:val="Textodelmarcadordeposicin"/>
            </w:rPr>
            <w:t>Elija un elemento.</w:t>
          </w:r>
        </w:sdtContent>
      </w:sdt>
      <w:r w:rsidR="00480594" w:rsidRPr="00BB6A25">
        <w:rPr>
          <w:rFonts w:ascii="Arial" w:hAnsi="Arial" w:cs="Arial"/>
          <w:color w:val="000000"/>
          <w:sz w:val="20"/>
          <w:szCs w:val="20"/>
        </w:rPr>
        <w:t xml:space="preserve">que demuestran los pagos que realizado como empleador. </w:t>
      </w:r>
    </w:p>
    <w:p w14:paraId="3429F9C5" w14:textId="77777777" w:rsidR="00480594" w:rsidRPr="00BB6A25" w:rsidRDefault="00480594" w:rsidP="00816A00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B3978E6" w14:textId="3272AC06" w:rsidR="00480594" w:rsidRDefault="008B040C" w:rsidP="00816A00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BB6A25">
        <w:rPr>
          <w:rFonts w:ascii="Arial" w:hAnsi="Arial" w:cs="Arial"/>
          <w:color w:val="000000"/>
          <w:sz w:val="20"/>
          <w:szCs w:val="20"/>
        </w:rPr>
        <w:t xml:space="preserve">En caso de resultar adjudicatario del proceso de contratación, me comprometo a mantener vinculados a los empleados en condición </w:t>
      </w:r>
      <w:r w:rsidR="003E5199" w:rsidRPr="00BB6A25">
        <w:rPr>
          <w:rFonts w:ascii="Arial" w:hAnsi="Arial" w:cs="Arial"/>
          <w:color w:val="000000"/>
          <w:sz w:val="20"/>
          <w:szCs w:val="20"/>
        </w:rPr>
        <w:t xml:space="preserve">de discapacidad </w:t>
      </w:r>
      <w:r w:rsidR="006A2F1D" w:rsidRPr="00BB6A25">
        <w:rPr>
          <w:rFonts w:ascii="Arial" w:hAnsi="Arial" w:cs="Arial"/>
          <w:color w:val="000000"/>
          <w:sz w:val="20"/>
          <w:szCs w:val="20"/>
        </w:rPr>
        <w:t>por un lapso igual al del plazo de ejecución del contrato</w:t>
      </w:r>
      <w:r w:rsidR="008202CA" w:rsidRPr="00BB6A25">
        <w:rPr>
          <w:rFonts w:ascii="Arial" w:hAnsi="Arial" w:cs="Arial"/>
          <w:color w:val="000000"/>
          <w:sz w:val="20"/>
          <w:szCs w:val="20"/>
        </w:rPr>
        <w:t>. Para el efecto, mensualmente acreditaré ante el interventor o supervisor del contrato, la vinculación y aportes a la seguridad social.</w:t>
      </w:r>
      <w:r w:rsidR="008202CA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303077AD" w14:textId="77777777" w:rsidR="009D5071" w:rsidRDefault="009D5071" w:rsidP="00816A00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1EE021C0" w14:textId="476F35A2" w:rsidR="009D5071" w:rsidRDefault="00783849" w:rsidP="00816A00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constancia se firma, </w:t>
      </w:r>
      <w:r w:rsidRPr="00783849">
        <w:rPr>
          <w:rFonts w:ascii="Arial" w:hAnsi="Arial" w:cs="Arial"/>
          <w:color w:val="0000FF"/>
          <w:sz w:val="20"/>
          <w:szCs w:val="20"/>
        </w:rPr>
        <w:t xml:space="preserve">(fecha) </w:t>
      </w:r>
    </w:p>
    <w:p w14:paraId="1A5F0268" w14:textId="77777777" w:rsidR="00D32B49" w:rsidRPr="00897CF1" w:rsidRDefault="00D32B49" w:rsidP="00D32B49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49EC196F" w14:textId="77777777" w:rsidR="00D32B49" w:rsidRPr="00897CF1" w:rsidRDefault="00D32B49" w:rsidP="00D32B49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p w14:paraId="5F7B1F37" w14:textId="77777777" w:rsidR="00277EEA" w:rsidRPr="00897CF1" w:rsidRDefault="00277EEA" w:rsidP="00277EEA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11696011" w14:textId="77777777" w:rsidR="00277EEA" w:rsidRPr="00897CF1" w:rsidRDefault="00277EEA" w:rsidP="00277EEA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129732E9" w14:textId="77777777" w:rsidR="00277EEA" w:rsidRPr="00897CF1" w:rsidRDefault="00277EEA" w:rsidP="00F4359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(Firma)</w:t>
      </w:r>
    </w:p>
    <w:p w14:paraId="4D88DA1A" w14:textId="330F242B" w:rsidR="00277EEA" w:rsidRPr="00897CF1" w:rsidRDefault="00277EEA" w:rsidP="00F4359D">
      <w:pPr>
        <w:pStyle w:val="MARITZA3"/>
        <w:tabs>
          <w:tab w:val="clear" w:pos="-720"/>
          <w:tab w:val="clear" w:pos="0"/>
          <w:tab w:val="left" w:pos="195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1623FFE6" w14:textId="77777777" w:rsidR="00277EEA" w:rsidRPr="00897CF1" w:rsidRDefault="00277EEA" w:rsidP="00F4359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>___________________________________________</w:t>
      </w:r>
    </w:p>
    <w:p w14:paraId="7E1CD5F8" w14:textId="66EB4F93" w:rsidR="00277EEA" w:rsidRDefault="00277EEA" w:rsidP="00F4359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(Nombre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s y apellidos completos</w:t>
      </w: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de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quien firma)</w:t>
      </w:r>
    </w:p>
    <w:p w14:paraId="12CE0A57" w14:textId="00BFE84B" w:rsidR="00D5157F" w:rsidRPr="00897CF1" w:rsidRDefault="00D5157F" w:rsidP="00D5157F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D5157F">
        <w:rPr>
          <w:rFonts w:ascii="Arial" w:hAnsi="Arial" w:cs="Arial"/>
          <w:bCs/>
          <w:iCs/>
          <w:spacing w:val="-3"/>
          <w:sz w:val="20"/>
          <w:lang w:val="es-CO"/>
        </w:rPr>
        <w:t>Cédula de Ciudadanía No.</w:t>
      </w:r>
      <w:r w:rsidRPr="00D5157F">
        <w:rPr>
          <w:rFonts w:ascii="Arial" w:hAnsi="Arial" w:cs="Arial"/>
          <w:b/>
          <w:i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&lt;número&gt;</w:t>
      </w:r>
    </w:p>
    <w:p w14:paraId="33498CDF" w14:textId="1F786063" w:rsidR="00277EEA" w:rsidRDefault="00434476" w:rsidP="00F4359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sdt>
        <w:sdtPr>
          <w:rPr>
            <w:rFonts w:ascii="Arial" w:hAnsi="Arial" w:cs="Arial"/>
            <w:spacing w:val="-3"/>
            <w:sz w:val="20"/>
            <w:lang w:val="es-CO"/>
          </w:rPr>
          <w:alias w:val="8"/>
          <w:tag w:val="8"/>
          <w:id w:val="852538102"/>
          <w:placeholder>
            <w:docPart w:val="9980D01E36A74AE18E33886B9C76C1AB"/>
          </w:placeholder>
          <w:showingPlcHdr/>
          <w:comboBox>
            <w:listItem w:value="Elija un elemento."/>
            <w:listItem w:displayText="Revisor Fiscal" w:value="Revisor Fiscal"/>
            <w:listItem w:displayText="Representante Legal" w:value="Representante Legal"/>
          </w:comboBox>
        </w:sdtPr>
        <w:sdtEndPr/>
        <w:sdtContent>
          <w:r w:rsidR="00277EEA" w:rsidRPr="00783849">
            <w:rPr>
              <w:rStyle w:val="Textodelmarcadordeposicin"/>
              <w:lang w:val="es-CO"/>
            </w:rPr>
            <w:t>Elija un elemento.</w:t>
          </w:r>
        </w:sdtContent>
      </w:sdt>
      <w:r w:rsidR="00277EEA" w:rsidRPr="00897CF1">
        <w:rPr>
          <w:rFonts w:ascii="Arial" w:hAnsi="Arial" w:cs="Arial"/>
          <w:spacing w:val="-3"/>
          <w:sz w:val="20"/>
          <w:lang w:val="es-CO"/>
        </w:rPr>
        <w:t xml:space="preserve">de </w:t>
      </w:r>
      <w:r w:rsidR="006D48DC"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</w:t>
      </w:r>
      <w:r w:rsidR="006D48DC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nombre o razón social del proponente</w:t>
      </w:r>
      <w:r w:rsidR="006D48DC"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)</w:t>
      </w:r>
    </w:p>
    <w:p w14:paraId="57FD8A9F" w14:textId="77777777" w:rsidR="00232E12" w:rsidRDefault="00232E12" w:rsidP="00232E12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232E12">
        <w:rPr>
          <w:rFonts w:ascii="Arial" w:hAnsi="Arial" w:cs="Arial"/>
          <w:bCs/>
          <w:iCs/>
          <w:spacing w:val="-3"/>
          <w:sz w:val="20"/>
          <w:lang w:val="es-CO"/>
        </w:rPr>
        <w:t>NIT</w:t>
      </w:r>
      <w:r w:rsidRPr="00232E12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</w:t>
      </w:r>
      <w:r w:rsidRPr="00232E12"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&lt;número&gt;</w:t>
      </w:r>
    </w:p>
    <w:p w14:paraId="7C88B7EE" w14:textId="77777777" w:rsidR="004076BA" w:rsidRPr="00232E12" w:rsidRDefault="004076BA" w:rsidP="004076BA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4076BA">
        <w:rPr>
          <w:rFonts w:ascii="Arial" w:hAnsi="Arial" w:cs="Arial"/>
          <w:bCs/>
          <w:iCs/>
          <w:spacing w:val="-3"/>
          <w:sz w:val="20"/>
          <w:lang w:val="es-CO"/>
        </w:rPr>
        <w:t xml:space="preserve">Correo electrónico: </w:t>
      </w:r>
      <w:proofErr w:type="spellStart"/>
      <w:r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xxxxxxxx@xxxxxx</w:t>
      </w:r>
      <w:proofErr w:type="spellEnd"/>
    </w:p>
    <w:p w14:paraId="16CA57E4" w14:textId="77777777" w:rsidR="007F57C2" w:rsidRPr="00897CF1" w:rsidRDefault="007F57C2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29"/>
        <w:gridCol w:w="7699"/>
      </w:tblGrid>
      <w:tr w:rsidR="00F34F66" w14:paraId="3A948777" w14:textId="77777777" w:rsidTr="00F34F66">
        <w:tc>
          <w:tcPr>
            <w:tcW w:w="1129" w:type="dxa"/>
          </w:tcPr>
          <w:p w14:paraId="5C6BBF65" w14:textId="2CF6E327" w:rsidR="00F34F66" w:rsidRPr="006357B5" w:rsidRDefault="00F34F66" w:rsidP="007F57C2">
            <w:pPr>
              <w:rPr>
                <w:rFonts w:ascii="Arial" w:hAnsi="Arial" w:cs="Arial"/>
                <w:sz w:val="20"/>
                <w:szCs w:val="20"/>
              </w:rPr>
            </w:pPr>
            <w:r w:rsidRPr="006357B5">
              <w:rPr>
                <w:rFonts w:ascii="Arial" w:hAnsi="Arial" w:cs="Arial"/>
                <w:sz w:val="20"/>
                <w:szCs w:val="20"/>
              </w:rPr>
              <w:t>Anexo 1</w:t>
            </w:r>
          </w:p>
        </w:tc>
        <w:tc>
          <w:tcPr>
            <w:tcW w:w="7699" w:type="dxa"/>
          </w:tcPr>
          <w:p w14:paraId="2C9A6800" w14:textId="34E13FB6" w:rsidR="00F34F66" w:rsidRPr="006357B5" w:rsidRDefault="00F34F66" w:rsidP="007F57C2">
            <w:pPr>
              <w:rPr>
                <w:rFonts w:ascii="Arial" w:hAnsi="Arial" w:cs="Arial"/>
                <w:sz w:val="20"/>
                <w:szCs w:val="20"/>
              </w:rPr>
            </w:pPr>
            <w:r w:rsidRPr="006357B5">
              <w:rPr>
                <w:rFonts w:ascii="Arial" w:hAnsi="Arial" w:cs="Arial"/>
                <w:color w:val="000000"/>
                <w:sz w:val="20"/>
                <w:szCs w:val="20"/>
              </w:rPr>
              <w:t>Certificado vigente expedido por el Ministerio del Trabajo</w:t>
            </w:r>
          </w:p>
        </w:tc>
      </w:tr>
      <w:tr w:rsidR="00F34F66" w14:paraId="08CB1581" w14:textId="77777777" w:rsidTr="00F34F66">
        <w:tc>
          <w:tcPr>
            <w:tcW w:w="1129" w:type="dxa"/>
          </w:tcPr>
          <w:p w14:paraId="6F1DB44C" w14:textId="738C8147" w:rsidR="00F34F66" w:rsidRPr="006357B5" w:rsidRDefault="00F34F66" w:rsidP="007F57C2">
            <w:pPr>
              <w:rPr>
                <w:rFonts w:ascii="Arial" w:hAnsi="Arial" w:cs="Arial"/>
                <w:sz w:val="20"/>
                <w:szCs w:val="20"/>
              </w:rPr>
            </w:pPr>
            <w:r w:rsidRPr="006357B5">
              <w:rPr>
                <w:rFonts w:ascii="Arial" w:hAnsi="Arial" w:cs="Arial"/>
                <w:sz w:val="20"/>
                <w:szCs w:val="20"/>
              </w:rPr>
              <w:t>Anexo 2</w:t>
            </w:r>
          </w:p>
        </w:tc>
        <w:tc>
          <w:tcPr>
            <w:tcW w:w="7699" w:type="dxa"/>
          </w:tcPr>
          <w:p w14:paraId="619AC02B" w14:textId="53FCB0E8" w:rsidR="00F34F66" w:rsidRPr="006357B5" w:rsidRDefault="00F34F66" w:rsidP="007F57C2">
            <w:pPr>
              <w:rPr>
                <w:rFonts w:ascii="Arial" w:hAnsi="Arial" w:cs="Arial"/>
                <w:sz w:val="20"/>
                <w:szCs w:val="20"/>
              </w:rPr>
            </w:pPr>
            <w:r w:rsidRPr="006357B5">
              <w:rPr>
                <w:rFonts w:ascii="Arial" w:hAnsi="Arial" w:cs="Arial"/>
                <w:color w:val="000000"/>
                <w:sz w:val="20"/>
                <w:szCs w:val="20"/>
              </w:rPr>
              <w:t>Certificado de aportes al Sistema de Seguridad Social</w:t>
            </w:r>
          </w:p>
        </w:tc>
      </w:tr>
    </w:tbl>
    <w:p w14:paraId="22A7D16F" w14:textId="013B6C4D" w:rsidR="00C50428" w:rsidRDefault="00C50428">
      <w:pPr>
        <w:rPr>
          <w:sz w:val="20"/>
          <w:szCs w:val="20"/>
        </w:rPr>
      </w:pPr>
    </w:p>
    <w:p w14:paraId="349D4AED" w14:textId="77777777" w:rsidR="00BB6A25" w:rsidRDefault="00BB6A25" w:rsidP="001222B8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4B270685" w14:textId="637257C0" w:rsidR="001222B8" w:rsidRDefault="001222B8" w:rsidP="001222B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4107FC">
        <w:rPr>
          <w:rFonts w:ascii="Arial" w:hAnsi="Arial" w:cs="Arial"/>
          <w:b/>
          <w:bCs/>
          <w:sz w:val="20"/>
          <w:szCs w:val="20"/>
        </w:rPr>
        <w:t>11</w:t>
      </w:r>
      <w:r>
        <w:rPr>
          <w:rFonts w:ascii="Arial" w:hAnsi="Arial" w:cs="Arial"/>
          <w:b/>
          <w:bCs/>
          <w:sz w:val="20"/>
          <w:szCs w:val="20"/>
        </w:rPr>
        <w:t>C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–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A3259B">
        <w:rPr>
          <w:rFonts w:ascii="Arial" w:hAnsi="Arial" w:cs="Arial"/>
          <w:b/>
          <w:bCs/>
          <w:sz w:val="20"/>
          <w:szCs w:val="20"/>
        </w:rPr>
        <w:t xml:space="preserve">VINCULACIÓN DE PERSONAS NO BENEFICIARIAS DE LA PENSIÓN DE VEJEZ, FAMILIAR </w:t>
      </w:r>
      <w:r w:rsidR="00372D6F">
        <w:rPr>
          <w:rFonts w:ascii="Arial" w:hAnsi="Arial" w:cs="Arial"/>
          <w:b/>
          <w:bCs/>
          <w:sz w:val="20"/>
          <w:szCs w:val="20"/>
        </w:rPr>
        <w:t xml:space="preserve">O SOBREVIVENCIA </w:t>
      </w:r>
      <w:r w:rsidR="00372D6F" w:rsidRPr="00FF0899">
        <w:rPr>
          <w:rFonts w:ascii="Arial" w:hAnsi="Arial" w:cs="Arial"/>
          <w:b/>
          <w:bCs/>
          <w:color w:val="FF0000"/>
          <w:sz w:val="20"/>
          <w:szCs w:val="20"/>
        </w:rPr>
        <w:t>(EMPLEADOR – PROPONENTE)</w:t>
      </w:r>
    </w:p>
    <w:p w14:paraId="3331F28F" w14:textId="77777777" w:rsidR="001222B8" w:rsidRDefault="001222B8" w:rsidP="001222B8">
      <w:pPr>
        <w:rPr>
          <w:rFonts w:ascii="Arial" w:hAnsi="Arial" w:cs="Arial"/>
          <w:b/>
          <w:bCs/>
          <w:iCs/>
          <w:sz w:val="20"/>
          <w:szCs w:val="20"/>
        </w:rPr>
      </w:pPr>
    </w:p>
    <w:p w14:paraId="1E33346A" w14:textId="1BD65989" w:rsidR="001222B8" w:rsidRPr="0060072E" w:rsidRDefault="001222B8" w:rsidP="001222B8">
      <w:pPr>
        <w:jc w:val="center"/>
        <w:rPr>
          <w:rFonts w:ascii="Arial" w:hAnsi="Arial" w:cs="Arial"/>
          <w:i/>
          <w:color w:val="0000FF"/>
          <w:sz w:val="20"/>
          <w:szCs w:val="20"/>
        </w:rPr>
      </w:pPr>
      <w:r w:rsidRPr="0060072E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&lt;Este formato </w:t>
      </w:r>
      <w:r w:rsidR="00372D6F">
        <w:rPr>
          <w:rFonts w:ascii="Arial" w:hAnsi="Arial" w:cs="Arial"/>
          <w:i/>
          <w:color w:val="0000FF"/>
          <w:sz w:val="20"/>
          <w:szCs w:val="20"/>
          <w:highlight w:val="lightGray"/>
        </w:rPr>
        <w:t>lo diligencia la persona natural, el representante legal o el revisor fiscal de la persona jurídica que tenga dentro de</w:t>
      </w:r>
      <w:r w:rsidR="001E006A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 su personal trabajadores </w:t>
      </w:r>
      <w:r w:rsidR="00345C12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que hayan cumplido la edad de pensión y </w:t>
      </w:r>
      <w:r w:rsidR="002F424A">
        <w:rPr>
          <w:rFonts w:ascii="Arial" w:hAnsi="Arial" w:cs="Arial"/>
          <w:i/>
          <w:color w:val="0000FF"/>
          <w:sz w:val="20"/>
          <w:szCs w:val="20"/>
          <w:highlight w:val="lightGray"/>
        </w:rPr>
        <w:t>no sean beneficiarios de la pensión de vejez, familiar o de sobrevivencia</w:t>
      </w:r>
      <w:r w:rsidR="00630085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. </w:t>
      </w:r>
      <w:r w:rsidR="00600699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En el caso de proponentes plurales, el formato lo diligenciará el representante del </w:t>
      </w:r>
      <w:r w:rsidR="00256718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proponente plural, certificando la totalidad de los trabajadores vinculados en la planta de personal de cada uno de sus integrantes y </w:t>
      </w:r>
      <w:r w:rsidR="00193DCB">
        <w:rPr>
          <w:rFonts w:ascii="Arial" w:hAnsi="Arial" w:cs="Arial"/>
          <w:i/>
          <w:color w:val="0000FF"/>
          <w:sz w:val="20"/>
          <w:szCs w:val="20"/>
          <w:highlight w:val="lightGray"/>
        </w:rPr>
        <w:t>la totalidad de personas que hayan cumplido la edad de pensión y no sean beneficiarios de pensión de vejez, familiar o de sobrevivencia</w:t>
      </w:r>
      <w:r w:rsidRPr="0060072E">
        <w:rPr>
          <w:rFonts w:ascii="Arial" w:hAnsi="Arial" w:cs="Arial"/>
          <w:i/>
          <w:color w:val="0000FF"/>
          <w:sz w:val="20"/>
          <w:szCs w:val="20"/>
          <w:highlight w:val="lightGray"/>
        </w:rPr>
        <w:t>&gt;</w:t>
      </w:r>
    </w:p>
    <w:p w14:paraId="2D6E7F88" w14:textId="77777777" w:rsidR="001222B8" w:rsidRPr="00897CF1" w:rsidRDefault="001222B8" w:rsidP="001222B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031F40A7" w14:textId="77777777" w:rsidR="001222B8" w:rsidRPr="00897CF1" w:rsidRDefault="001222B8" w:rsidP="001222B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0FFFBA4" w14:textId="77777777" w:rsidR="001222B8" w:rsidRPr="00897CF1" w:rsidRDefault="001222B8" w:rsidP="001222B8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5765AC87" w14:textId="77777777" w:rsidR="001222B8" w:rsidRPr="00897CF1" w:rsidRDefault="001222B8" w:rsidP="001222B8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F230F1" w14:paraId="2CB3FD82" w14:textId="77777777" w:rsidTr="00CE03F0">
        <w:tc>
          <w:tcPr>
            <w:tcW w:w="704" w:type="dxa"/>
            <w:vMerge w:val="restart"/>
          </w:tcPr>
          <w:p w14:paraId="7298A1BD" w14:textId="77777777" w:rsidR="00F230F1" w:rsidRDefault="00F230F1" w:rsidP="00F230F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6481C2AC" w14:textId="77777777" w:rsidR="00F230F1" w:rsidRPr="003B4B68" w:rsidRDefault="00F230F1" w:rsidP="00F230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611639CB" w14:textId="3D457FBC" w:rsidR="00F230F1" w:rsidRPr="002E1B72" w:rsidRDefault="00F230F1" w:rsidP="00F230F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IMC-32-</w:t>
            </w:r>
            <w:r w:rsidRPr="001C372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03-2025</w:t>
            </w:r>
          </w:p>
        </w:tc>
      </w:tr>
      <w:tr w:rsidR="001222B8" w14:paraId="39570CA0" w14:textId="77777777" w:rsidTr="00CE03F0">
        <w:tc>
          <w:tcPr>
            <w:tcW w:w="704" w:type="dxa"/>
            <w:vMerge/>
          </w:tcPr>
          <w:p w14:paraId="10113920" w14:textId="77777777" w:rsidR="001222B8" w:rsidRDefault="001222B8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FC92C61" w14:textId="77777777" w:rsidR="001222B8" w:rsidRPr="003B4B68" w:rsidRDefault="001222B8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6144B4C3" w14:textId="77777777" w:rsidR="00F230F1" w:rsidRPr="00F230F1" w:rsidRDefault="00F230F1" w:rsidP="00F230F1">
            <w:pPr>
              <w:pStyle w:val="Default"/>
              <w:spacing w:before="120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F230F1">
              <w:rPr>
                <w:b/>
                <w:bCs/>
                <w:i/>
                <w:iCs/>
                <w:sz w:val="20"/>
                <w:szCs w:val="20"/>
              </w:rPr>
              <w:t>Compra de las dotaciones de ley para un funcionario de la Dirección Seccional de Impuestos de Bogotá para la vigencia del año 2025.</w:t>
            </w:r>
          </w:p>
          <w:p w14:paraId="63B88870" w14:textId="26F0361E" w:rsidR="001222B8" w:rsidRPr="00D42A72" w:rsidRDefault="001222B8" w:rsidP="00D42A7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222B8" w14:paraId="6B97C63E" w14:textId="77777777" w:rsidTr="00CE03F0">
        <w:tc>
          <w:tcPr>
            <w:tcW w:w="704" w:type="dxa"/>
            <w:vMerge/>
          </w:tcPr>
          <w:p w14:paraId="5B8C2B18" w14:textId="77777777" w:rsidR="001222B8" w:rsidRDefault="001222B8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B5E10CF" w14:textId="77777777" w:rsidR="001222B8" w:rsidRPr="003B4B68" w:rsidRDefault="001222B8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52B7ADEA" w14:textId="4493CCF2" w:rsidR="001222B8" w:rsidRPr="002E1B72" w:rsidRDefault="001222B8" w:rsidP="00CE03F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1B7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 APLICA </w:t>
            </w:r>
          </w:p>
        </w:tc>
      </w:tr>
    </w:tbl>
    <w:p w14:paraId="389D295E" w14:textId="77777777" w:rsidR="001222B8" w:rsidRPr="00897CF1" w:rsidRDefault="001222B8" w:rsidP="001222B8">
      <w:pPr>
        <w:jc w:val="both"/>
        <w:rPr>
          <w:rFonts w:ascii="Arial" w:hAnsi="Arial" w:cs="Arial"/>
          <w:sz w:val="20"/>
          <w:szCs w:val="20"/>
        </w:rPr>
      </w:pPr>
    </w:p>
    <w:p w14:paraId="0048C3E8" w14:textId="77777777" w:rsidR="001222B8" w:rsidRPr="00897CF1" w:rsidRDefault="001222B8" w:rsidP="001222B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02905D13" w14:textId="77777777" w:rsidR="001222B8" w:rsidRDefault="001222B8" w:rsidP="001222B8">
      <w:pPr>
        <w:jc w:val="both"/>
        <w:rPr>
          <w:rFonts w:ascii="Arial" w:hAnsi="Arial" w:cs="Arial"/>
          <w:sz w:val="20"/>
          <w:szCs w:val="20"/>
        </w:rPr>
      </w:pPr>
    </w:p>
    <w:p w14:paraId="23E56E4F" w14:textId="77777777" w:rsidR="002E3FB2" w:rsidRDefault="001222B8" w:rsidP="001222B8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8"/>
          <w:tag w:val="8"/>
          <w:id w:val="-1364750450"/>
          <w:placeholder>
            <w:docPart w:val="DefaultPlaceholder_-1854013438"/>
          </w:placeholder>
          <w:showingPlcHdr/>
          <w:dropDownList>
            <w:listItem w:value="Elija un elemento."/>
            <w:listItem w:displayText="nombre propio, " w:value="nombre propio, "/>
            <w:listItem w:displayText="calidad de representante legal " w:value="calidad de representante legal "/>
            <w:listItem w:displayText="calidad de revisor fiscal" w:value="calidad de revisor fiscal"/>
          </w:dropDownList>
        </w:sdtPr>
        <w:sdtEndPr/>
        <w:sdtContent>
          <w:r w:rsidR="00862186" w:rsidRPr="00735518">
            <w:rPr>
              <w:rStyle w:val="Textodelmarcadordeposicin"/>
            </w:rPr>
            <w:t>Elija un elemento.</w:t>
          </w:r>
        </w:sdtContent>
      </w:sdt>
      <w:r w:rsidR="00862186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de </w:t>
      </w:r>
      <w:r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>
        <w:rPr>
          <w:rFonts w:ascii="Arial" w:hAnsi="Arial" w:cs="Arial"/>
          <w:color w:val="000000"/>
          <w:sz w:val="20"/>
          <w:szCs w:val="20"/>
        </w:rPr>
        <w:t xml:space="preserve">, certifico bajo la gravedad de juramento que </w:t>
      </w:r>
      <w:r w:rsidR="0061104F">
        <w:rPr>
          <w:rFonts w:ascii="Arial" w:hAnsi="Arial" w:cs="Arial"/>
          <w:color w:val="000000"/>
          <w:sz w:val="20"/>
          <w:szCs w:val="20"/>
        </w:rPr>
        <w:t xml:space="preserve">el número total de trabajadores </w:t>
      </w:r>
      <w:r w:rsidR="00D72E06">
        <w:rPr>
          <w:rFonts w:ascii="Arial" w:hAnsi="Arial" w:cs="Arial"/>
          <w:color w:val="000000"/>
          <w:sz w:val="20"/>
          <w:szCs w:val="20"/>
        </w:rPr>
        <w:t xml:space="preserve">que cumplieron la edad de pensión </w:t>
      </w:r>
      <w:r w:rsidR="002E3FB2">
        <w:rPr>
          <w:rFonts w:ascii="Arial" w:hAnsi="Arial" w:cs="Arial"/>
          <w:color w:val="000000"/>
          <w:sz w:val="20"/>
          <w:szCs w:val="20"/>
        </w:rPr>
        <w:t xml:space="preserve">establecida en la ley </w:t>
      </w:r>
      <w:r w:rsidR="00D72E06">
        <w:rPr>
          <w:rFonts w:ascii="Arial" w:hAnsi="Arial" w:cs="Arial"/>
          <w:color w:val="000000"/>
          <w:sz w:val="20"/>
          <w:szCs w:val="20"/>
        </w:rPr>
        <w:t>y no son beneficiarios de la pensión de vejez, familiar o de sobrevivencia</w:t>
      </w:r>
      <w:r w:rsidR="002E3FB2">
        <w:rPr>
          <w:rFonts w:ascii="Arial" w:hAnsi="Arial" w:cs="Arial"/>
          <w:color w:val="000000"/>
          <w:sz w:val="20"/>
          <w:szCs w:val="20"/>
        </w:rPr>
        <w:t xml:space="preserve">, es el que se relaciona a continuación: </w:t>
      </w:r>
    </w:p>
    <w:p w14:paraId="64097051" w14:textId="77777777" w:rsidR="00693E9E" w:rsidRDefault="00693E9E" w:rsidP="001222B8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FC6B6FD" w14:textId="6F0C30B3" w:rsidR="002E3FB2" w:rsidRPr="00693E9E" w:rsidRDefault="00693E9E" w:rsidP="001222B8">
      <w:pPr>
        <w:tabs>
          <w:tab w:val="num" w:pos="360"/>
        </w:tabs>
        <w:jc w:val="both"/>
        <w:rPr>
          <w:rFonts w:ascii="Arial" w:hAnsi="Arial" w:cs="Arial"/>
          <w:i/>
          <w:iCs/>
          <w:color w:val="0000FF"/>
          <w:sz w:val="20"/>
          <w:szCs w:val="20"/>
        </w:rPr>
      </w:pPr>
      <w:r>
        <w:rPr>
          <w:rFonts w:ascii="Arial" w:hAnsi="Arial" w:cs="Arial"/>
          <w:i/>
          <w:iCs/>
          <w:color w:val="0000FF"/>
          <w:sz w:val="20"/>
          <w:szCs w:val="20"/>
        </w:rPr>
        <w:t>&lt;</w:t>
      </w:r>
      <w:r w:rsidRPr="00693E9E">
        <w:rPr>
          <w:rFonts w:ascii="Arial" w:hAnsi="Arial" w:cs="Arial"/>
          <w:i/>
          <w:iCs/>
          <w:color w:val="0000FF"/>
          <w:sz w:val="20"/>
          <w:szCs w:val="20"/>
        </w:rPr>
        <w:t>proponente singular</w:t>
      </w:r>
      <w:r>
        <w:rPr>
          <w:rFonts w:ascii="Arial" w:hAnsi="Arial" w:cs="Arial"/>
          <w:i/>
          <w:iCs/>
          <w:color w:val="0000FF"/>
          <w:sz w:val="20"/>
          <w:szCs w:val="20"/>
        </w:rPr>
        <w:t>&gt;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16576F" w14:paraId="146FD5B4" w14:textId="77777777" w:rsidTr="0024244E">
        <w:tc>
          <w:tcPr>
            <w:tcW w:w="4414" w:type="dxa"/>
            <w:shd w:val="clear" w:color="auto" w:fill="D0CECE" w:themeFill="background2" w:themeFillShade="E6"/>
          </w:tcPr>
          <w:p w14:paraId="6272F001" w14:textId="3F8C335C" w:rsidR="0016576F" w:rsidRPr="00D51B35" w:rsidRDefault="0016576F" w:rsidP="0024244E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1B3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 total de trabajadores vinculados a la planta de personal</w:t>
            </w:r>
            <w:r w:rsidR="0024244E" w:rsidRPr="00D51B3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4414" w:type="dxa"/>
            <w:shd w:val="clear" w:color="auto" w:fill="D0CECE" w:themeFill="background2" w:themeFillShade="E6"/>
          </w:tcPr>
          <w:p w14:paraId="6E6E318D" w14:textId="009B2F5C" w:rsidR="0016576F" w:rsidRPr="00D51B35" w:rsidRDefault="0016576F" w:rsidP="0024244E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51B3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 de</w:t>
            </w:r>
            <w:r w:rsidR="0024244E" w:rsidRPr="00D51B3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trabajadores que cumplieron la edad de pensión establecida en la ley y no son beneficiarios de la pensión de vejez, familiar o de sobrevivencia:</w:t>
            </w:r>
          </w:p>
        </w:tc>
      </w:tr>
      <w:tr w:rsidR="0016576F" w14:paraId="7C6012B4" w14:textId="77777777" w:rsidTr="0016576F">
        <w:tc>
          <w:tcPr>
            <w:tcW w:w="4414" w:type="dxa"/>
          </w:tcPr>
          <w:p w14:paraId="21660806" w14:textId="120C404A" w:rsidR="0016576F" w:rsidRDefault="00DB1326" w:rsidP="0024244E">
            <w:pPr>
              <w:tabs>
                <w:tab w:val="num" w:pos="360"/>
              </w:tabs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4414" w:type="dxa"/>
          </w:tcPr>
          <w:p w14:paraId="624E9968" w14:textId="50DB54B9" w:rsidR="0016576F" w:rsidRDefault="00DB1326" w:rsidP="0024244E">
            <w:pPr>
              <w:tabs>
                <w:tab w:val="num" w:pos="360"/>
              </w:tabs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  <w:t>&lt;número&gt;</w:t>
            </w:r>
          </w:p>
        </w:tc>
      </w:tr>
    </w:tbl>
    <w:p w14:paraId="774F4172" w14:textId="4566D2FD" w:rsidR="001222B8" w:rsidRDefault="001222B8" w:rsidP="0024244E">
      <w:pPr>
        <w:tabs>
          <w:tab w:val="num" w:pos="360"/>
        </w:tabs>
        <w:jc w:val="center"/>
        <w:rPr>
          <w:rFonts w:ascii="Arial" w:hAnsi="Arial" w:cs="Arial"/>
          <w:color w:val="000000"/>
          <w:sz w:val="20"/>
          <w:szCs w:val="20"/>
        </w:rPr>
      </w:pPr>
    </w:p>
    <w:p w14:paraId="42B17958" w14:textId="6B94565C" w:rsidR="00205CA6" w:rsidRDefault="00693E9E" w:rsidP="000D376F">
      <w:pPr>
        <w:rPr>
          <w:rFonts w:ascii="Arial" w:hAnsi="Arial" w:cs="Arial"/>
          <w:i/>
          <w:iCs/>
          <w:color w:val="0000FF"/>
          <w:sz w:val="20"/>
          <w:szCs w:val="20"/>
        </w:rPr>
      </w:pPr>
      <w:r w:rsidRPr="0077109E">
        <w:rPr>
          <w:rFonts w:ascii="Arial" w:hAnsi="Arial" w:cs="Arial"/>
          <w:i/>
          <w:iCs/>
          <w:color w:val="0000FF"/>
          <w:sz w:val="20"/>
          <w:szCs w:val="20"/>
        </w:rPr>
        <w:t xml:space="preserve">&lt;incluir </w:t>
      </w:r>
      <w:r w:rsidR="0077109E" w:rsidRPr="0077109E">
        <w:rPr>
          <w:rFonts w:ascii="Arial" w:hAnsi="Arial" w:cs="Arial"/>
          <w:i/>
          <w:iCs/>
          <w:color w:val="0000FF"/>
          <w:sz w:val="20"/>
          <w:szCs w:val="20"/>
        </w:rPr>
        <w:t xml:space="preserve">cuadro </w:t>
      </w:r>
      <w:r w:rsidRPr="0077109E">
        <w:rPr>
          <w:rFonts w:ascii="Arial" w:hAnsi="Arial" w:cs="Arial"/>
          <w:i/>
          <w:iCs/>
          <w:color w:val="0000FF"/>
          <w:sz w:val="20"/>
          <w:szCs w:val="20"/>
        </w:rPr>
        <w:t>para pro</w:t>
      </w:r>
      <w:r w:rsidR="0077109E" w:rsidRPr="0077109E">
        <w:rPr>
          <w:rFonts w:ascii="Arial" w:hAnsi="Arial" w:cs="Arial"/>
          <w:i/>
          <w:iCs/>
          <w:color w:val="0000FF"/>
          <w:sz w:val="20"/>
          <w:szCs w:val="20"/>
        </w:rPr>
        <w:t>ponente plural&gt;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AB4835" w14:paraId="260BE02B" w14:textId="77777777" w:rsidTr="005F1030">
        <w:tc>
          <w:tcPr>
            <w:tcW w:w="2942" w:type="dxa"/>
            <w:shd w:val="clear" w:color="auto" w:fill="D0CECE" w:themeFill="background2" w:themeFillShade="E6"/>
          </w:tcPr>
          <w:p w14:paraId="7B0E3528" w14:textId="77777777" w:rsidR="005F1030" w:rsidRDefault="005F1030" w:rsidP="005F103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528BAAE" w14:textId="6B1A383D" w:rsidR="00AB4835" w:rsidRPr="005F1030" w:rsidRDefault="005F1030" w:rsidP="005F1030">
            <w:pPr>
              <w:jc w:val="center"/>
              <w:rPr>
                <w:rFonts w:ascii="Arial" w:hAnsi="Arial" w:cs="Arial"/>
                <w:b/>
                <w:bCs/>
                <w:color w:val="0000FF"/>
                <w:sz w:val="20"/>
                <w:szCs w:val="20"/>
              </w:rPr>
            </w:pPr>
            <w:r w:rsidRPr="005F1030">
              <w:rPr>
                <w:rFonts w:ascii="Arial" w:hAnsi="Arial" w:cs="Arial"/>
                <w:b/>
                <w:bCs/>
                <w:sz w:val="20"/>
                <w:szCs w:val="20"/>
              </w:rPr>
              <w:t>Integrantes del proponente plural:</w:t>
            </w:r>
          </w:p>
        </w:tc>
        <w:tc>
          <w:tcPr>
            <w:tcW w:w="2943" w:type="dxa"/>
            <w:shd w:val="clear" w:color="auto" w:fill="D0CECE" w:themeFill="background2" w:themeFillShade="E6"/>
          </w:tcPr>
          <w:p w14:paraId="6BE94FC1" w14:textId="77777777" w:rsidR="005F1030" w:rsidRDefault="005F1030" w:rsidP="00D51B3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068E6B1F" w14:textId="70A59486" w:rsidR="00AB4835" w:rsidRPr="00D51B35" w:rsidRDefault="00AB4835" w:rsidP="00D51B35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FF"/>
                <w:sz w:val="20"/>
                <w:szCs w:val="20"/>
              </w:rPr>
            </w:pPr>
            <w:r w:rsidRPr="00D51B3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 total de trabajadores vinculados a la planta de personal:</w:t>
            </w:r>
          </w:p>
        </w:tc>
        <w:tc>
          <w:tcPr>
            <w:tcW w:w="2943" w:type="dxa"/>
            <w:shd w:val="clear" w:color="auto" w:fill="D0CECE" w:themeFill="background2" w:themeFillShade="E6"/>
          </w:tcPr>
          <w:p w14:paraId="20B049CC" w14:textId="6C32D601" w:rsidR="00AB4835" w:rsidRPr="00D51B35" w:rsidRDefault="00AB4835" w:rsidP="00D51B35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FF"/>
                <w:sz w:val="20"/>
                <w:szCs w:val="20"/>
              </w:rPr>
            </w:pPr>
            <w:r w:rsidRPr="00D51B3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 de trabajadores que cumplieron la edad de pensión establecida en la ley y no son beneficiarios de la pensión de vejez, familiar o de sobrevivencia:</w:t>
            </w:r>
          </w:p>
        </w:tc>
      </w:tr>
      <w:tr w:rsidR="00AB4835" w14:paraId="1129576F" w14:textId="77777777" w:rsidTr="00AB4835">
        <w:tc>
          <w:tcPr>
            <w:tcW w:w="2942" w:type="dxa"/>
          </w:tcPr>
          <w:p w14:paraId="30A388EB" w14:textId="16C959D6" w:rsidR="00AB4835" w:rsidRPr="009E37DD" w:rsidRDefault="009E37DD" w:rsidP="00AB4835">
            <w:pPr>
              <w:rPr>
                <w:rFonts w:ascii="Arial" w:hAnsi="Arial" w:cs="Arial"/>
                <w:b/>
                <w:bCs/>
                <w:i/>
                <w:iCs/>
                <w:color w:val="0000FF"/>
                <w:sz w:val="20"/>
                <w:szCs w:val="20"/>
              </w:rPr>
            </w:pPr>
            <w:r w:rsidRPr="009E37DD">
              <w:rPr>
                <w:rFonts w:ascii="Arial" w:hAnsi="Arial" w:cs="Arial"/>
                <w:b/>
                <w:bCs/>
                <w:i/>
                <w:iCs/>
                <w:color w:val="0000FF"/>
                <w:sz w:val="20"/>
                <w:szCs w:val="20"/>
              </w:rPr>
              <w:t>&lt;NOMBRE O RAZÓN SOCIAL INTEGRANTE 1&gt;</w:t>
            </w:r>
          </w:p>
        </w:tc>
        <w:tc>
          <w:tcPr>
            <w:tcW w:w="2943" w:type="dxa"/>
          </w:tcPr>
          <w:p w14:paraId="0CC87B29" w14:textId="67EABE4F" w:rsidR="00AB4835" w:rsidRDefault="00DB1326" w:rsidP="00DB1326">
            <w:pPr>
              <w:jc w:val="center"/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943" w:type="dxa"/>
          </w:tcPr>
          <w:p w14:paraId="02299AEE" w14:textId="28E07CC6" w:rsidR="00AB4835" w:rsidRDefault="00DB1326" w:rsidP="00DB1326">
            <w:pPr>
              <w:jc w:val="center"/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  <w:t>&lt;número&gt;</w:t>
            </w:r>
          </w:p>
        </w:tc>
      </w:tr>
      <w:tr w:rsidR="00AB4835" w14:paraId="0D7D3EF9" w14:textId="77777777" w:rsidTr="00AB4835">
        <w:tc>
          <w:tcPr>
            <w:tcW w:w="2942" w:type="dxa"/>
          </w:tcPr>
          <w:p w14:paraId="7A0BEEED" w14:textId="387D5800" w:rsidR="00AB4835" w:rsidRPr="009E37DD" w:rsidRDefault="009E37DD" w:rsidP="00AB4835">
            <w:pPr>
              <w:rPr>
                <w:rFonts w:ascii="Arial" w:hAnsi="Arial" w:cs="Arial"/>
                <w:b/>
                <w:bCs/>
                <w:i/>
                <w:iCs/>
                <w:color w:val="0000FF"/>
                <w:sz w:val="20"/>
                <w:szCs w:val="20"/>
              </w:rPr>
            </w:pPr>
            <w:r w:rsidRPr="009E37DD">
              <w:rPr>
                <w:rFonts w:ascii="Arial" w:hAnsi="Arial" w:cs="Arial"/>
                <w:b/>
                <w:bCs/>
                <w:i/>
                <w:iCs/>
                <w:color w:val="0000FF"/>
                <w:sz w:val="20"/>
                <w:szCs w:val="20"/>
              </w:rPr>
              <w:t>&lt;NOMBRE O RAZÓN SOCIAL INTEGRANTE 2&gt;</w:t>
            </w:r>
          </w:p>
        </w:tc>
        <w:tc>
          <w:tcPr>
            <w:tcW w:w="2943" w:type="dxa"/>
          </w:tcPr>
          <w:p w14:paraId="36D9F462" w14:textId="47891E61" w:rsidR="00AB4835" w:rsidRDefault="00DB1326" w:rsidP="00DB1326">
            <w:pPr>
              <w:jc w:val="center"/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943" w:type="dxa"/>
          </w:tcPr>
          <w:p w14:paraId="628117DC" w14:textId="0670D764" w:rsidR="00AB4835" w:rsidRDefault="00DB1326" w:rsidP="00DB1326">
            <w:pPr>
              <w:jc w:val="center"/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  <w:t>&lt;número&gt;</w:t>
            </w:r>
          </w:p>
        </w:tc>
      </w:tr>
      <w:tr w:rsidR="00AB4835" w14:paraId="0D14BD91" w14:textId="77777777" w:rsidTr="00AB4835">
        <w:tc>
          <w:tcPr>
            <w:tcW w:w="2942" w:type="dxa"/>
          </w:tcPr>
          <w:p w14:paraId="18E58717" w14:textId="7ACD0315" w:rsidR="00AB4835" w:rsidRPr="009E37DD" w:rsidRDefault="009E37DD" w:rsidP="00AB4835">
            <w:pPr>
              <w:rPr>
                <w:rFonts w:ascii="Arial" w:hAnsi="Arial" w:cs="Arial"/>
                <w:b/>
                <w:bCs/>
                <w:i/>
                <w:iCs/>
                <w:color w:val="0000FF"/>
                <w:sz w:val="20"/>
                <w:szCs w:val="20"/>
              </w:rPr>
            </w:pPr>
            <w:r w:rsidRPr="009E37DD">
              <w:rPr>
                <w:rFonts w:ascii="Arial" w:hAnsi="Arial" w:cs="Arial"/>
                <w:b/>
                <w:bCs/>
                <w:i/>
                <w:iCs/>
                <w:color w:val="0000FF"/>
                <w:sz w:val="20"/>
                <w:szCs w:val="20"/>
              </w:rPr>
              <w:t>&lt;NOMBRE O RAZÓN SOCIAL INTEGRANTE 3&gt;</w:t>
            </w:r>
          </w:p>
        </w:tc>
        <w:tc>
          <w:tcPr>
            <w:tcW w:w="2943" w:type="dxa"/>
          </w:tcPr>
          <w:p w14:paraId="387C2C69" w14:textId="5E076D3F" w:rsidR="00AB4835" w:rsidRDefault="00DB1326" w:rsidP="00DB1326">
            <w:pPr>
              <w:jc w:val="center"/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943" w:type="dxa"/>
          </w:tcPr>
          <w:p w14:paraId="0EC094AF" w14:textId="004EE3BB" w:rsidR="00AB4835" w:rsidRDefault="00DB1326" w:rsidP="00DB1326">
            <w:pPr>
              <w:jc w:val="center"/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  <w:t>&lt;número&gt;</w:t>
            </w:r>
          </w:p>
        </w:tc>
      </w:tr>
      <w:tr w:rsidR="00D51B35" w14:paraId="4037B231" w14:textId="77777777" w:rsidTr="00DB1326">
        <w:tc>
          <w:tcPr>
            <w:tcW w:w="2942" w:type="dxa"/>
            <w:shd w:val="clear" w:color="auto" w:fill="D0CECE" w:themeFill="background2" w:themeFillShade="E6"/>
          </w:tcPr>
          <w:p w14:paraId="2AFBD44A" w14:textId="190D9D71" w:rsidR="00D51B35" w:rsidRPr="00DB1326" w:rsidRDefault="00DB1326" w:rsidP="00DB1326">
            <w:pPr>
              <w:jc w:val="right"/>
              <w:rPr>
                <w:rFonts w:ascii="Arial" w:hAnsi="Arial" w:cs="Arial"/>
                <w:b/>
                <w:bCs/>
                <w:color w:val="0000FF"/>
                <w:sz w:val="20"/>
                <w:szCs w:val="20"/>
              </w:rPr>
            </w:pPr>
            <w:r w:rsidRPr="00DB1326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TOTAL:</w:t>
            </w:r>
          </w:p>
        </w:tc>
        <w:tc>
          <w:tcPr>
            <w:tcW w:w="2943" w:type="dxa"/>
          </w:tcPr>
          <w:p w14:paraId="1A0BF2A0" w14:textId="49B8E779" w:rsidR="00D51B35" w:rsidRDefault="00DB1326" w:rsidP="00DB1326">
            <w:pPr>
              <w:jc w:val="center"/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  <w:t>&lt;sumatoria&gt;</w:t>
            </w:r>
          </w:p>
        </w:tc>
        <w:tc>
          <w:tcPr>
            <w:tcW w:w="2943" w:type="dxa"/>
          </w:tcPr>
          <w:p w14:paraId="5767B280" w14:textId="4FBB5677" w:rsidR="00D51B35" w:rsidRDefault="00DB1326" w:rsidP="00DB1326">
            <w:pPr>
              <w:jc w:val="center"/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FF"/>
                <w:sz w:val="20"/>
                <w:szCs w:val="20"/>
              </w:rPr>
              <w:t>&lt;sumatoria&gt;</w:t>
            </w:r>
          </w:p>
        </w:tc>
      </w:tr>
    </w:tbl>
    <w:p w14:paraId="58210BB5" w14:textId="77777777" w:rsidR="00AB4835" w:rsidRDefault="00AB4835" w:rsidP="000D376F">
      <w:pPr>
        <w:rPr>
          <w:rFonts w:ascii="Arial" w:hAnsi="Arial" w:cs="Arial"/>
          <w:i/>
          <w:iCs/>
          <w:color w:val="0000FF"/>
          <w:sz w:val="20"/>
          <w:szCs w:val="20"/>
        </w:rPr>
      </w:pPr>
    </w:p>
    <w:p w14:paraId="2EC7B10F" w14:textId="288C7D19" w:rsidR="002A20F1" w:rsidRDefault="0059234D" w:rsidP="000C1AA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</w:t>
      </w:r>
      <w:r w:rsidR="001532C5">
        <w:rPr>
          <w:rFonts w:ascii="Arial" w:hAnsi="Arial" w:cs="Arial"/>
          <w:sz w:val="20"/>
          <w:szCs w:val="20"/>
        </w:rPr>
        <w:t>imismo, manifiesto que l</w:t>
      </w:r>
      <w:r w:rsidR="003A3C25">
        <w:rPr>
          <w:rFonts w:ascii="Arial" w:hAnsi="Arial" w:cs="Arial"/>
          <w:sz w:val="20"/>
          <w:szCs w:val="20"/>
        </w:rPr>
        <w:t xml:space="preserve">os trabajadores que cumplieron la edad de pensión establecida en la ley y que no son beneficiarios de la pensión de vejez, familiar o de sobrevivencia, </w:t>
      </w:r>
      <w:r w:rsidR="00CC14E1">
        <w:rPr>
          <w:rFonts w:ascii="Arial" w:hAnsi="Arial" w:cs="Arial"/>
          <w:sz w:val="20"/>
          <w:szCs w:val="20"/>
        </w:rPr>
        <w:t xml:space="preserve">han estado vinculadas a la planta de </w:t>
      </w:r>
      <w:r w:rsidR="00CC14E1" w:rsidRPr="002F233A">
        <w:rPr>
          <w:rFonts w:ascii="Arial" w:hAnsi="Arial" w:cs="Arial"/>
          <w:sz w:val="20"/>
          <w:szCs w:val="20"/>
        </w:rPr>
        <w:t xml:space="preserve">personal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2138144177"/>
          <w:placeholder>
            <w:docPart w:val="DefaultPlaceholder_-1854013438"/>
          </w:placeholder>
          <w:showingPlcHdr/>
          <w:dropDownList>
            <w:listItem w:value="Elija un elemento."/>
            <w:listItem w:displayText="con una antelación no inferior a un año, " w:value="con una antelación no inferior a un año, "/>
            <w:listItem w:displayText="desde el momento de constitución de la sociedad (porque es inferior a un (1) año)," w:value="desde el momento de constitución de la sociedad (porque es inferior a un (1) año),"/>
          </w:dropDownList>
        </w:sdtPr>
        <w:sdtEndPr/>
        <w:sdtContent>
          <w:r w:rsidR="000C1AA3" w:rsidRPr="002F233A">
            <w:rPr>
              <w:rStyle w:val="Textodelmarcadordeposicin"/>
            </w:rPr>
            <w:t>Elija un elemento.</w:t>
          </w:r>
        </w:sdtContent>
      </w:sdt>
      <w:r w:rsidR="00854D8A" w:rsidRPr="002F233A">
        <w:rPr>
          <w:rFonts w:ascii="Arial" w:hAnsi="Arial" w:cs="Arial"/>
          <w:sz w:val="20"/>
          <w:szCs w:val="20"/>
        </w:rPr>
        <w:t xml:space="preserve"> contado a partir de la fecha de Cierre del presente proceso de contratación.</w:t>
      </w:r>
      <w:r w:rsidR="00854D8A">
        <w:rPr>
          <w:rFonts w:ascii="Arial" w:hAnsi="Arial" w:cs="Arial"/>
          <w:sz w:val="20"/>
          <w:szCs w:val="20"/>
        </w:rPr>
        <w:t xml:space="preserve"> </w:t>
      </w:r>
    </w:p>
    <w:p w14:paraId="34427BBE" w14:textId="77777777" w:rsidR="00854D8A" w:rsidRDefault="00854D8A" w:rsidP="000C1AA3">
      <w:pPr>
        <w:jc w:val="both"/>
        <w:rPr>
          <w:rFonts w:ascii="Arial" w:hAnsi="Arial" w:cs="Arial"/>
          <w:sz w:val="20"/>
          <w:szCs w:val="20"/>
        </w:rPr>
      </w:pPr>
    </w:p>
    <w:p w14:paraId="131BE131" w14:textId="4BA31110" w:rsidR="005057E3" w:rsidRDefault="005057E3" w:rsidP="000C1AA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Para acreditar el tiempo </w:t>
      </w:r>
      <w:r w:rsidRPr="00162D36">
        <w:rPr>
          <w:rFonts w:ascii="Arial" w:hAnsi="Arial" w:cs="Arial"/>
          <w:sz w:val="20"/>
          <w:szCs w:val="20"/>
        </w:rPr>
        <w:t>de vinculación en la planta de personal, allego el certificado de aportes parafiscales al Sistema de</w:t>
      </w:r>
      <w:r>
        <w:rPr>
          <w:rFonts w:ascii="Arial" w:hAnsi="Arial" w:cs="Arial"/>
          <w:sz w:val="20"/>
          <w:szCs w:val="20"/>
        </w:rPr>
        <w:t xml:space="preserve"> Seguridad Social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951286813"/>
          <w:placeholder>
            <w:docPart w:val="DefaultPlaceholder_-1854013438"/>
          </w:placeholder>
          <w:showingPlcHdr/>
          <w:dropDownList>
            <w:listItem w:value="Elija un elemento."/>
            <w:listItem w:displayText="del último año, " w:value="del último año, "/>
            <w:listItem w:displayText="desde la fecha de constitución de la sociedad, " w:value="desde la fecha de constitución de la sociedad, "/>
          </w:dropDownList>
        </w:sdtPr>
        <w:sdtEndPr/>
        <w:sdtContent>
          <w:r w:rsidR="00D9359C" w:rsidRPr="00735518">
            <w:rPr>
              <w:rStyle w:val="Textodelmarcadordeposicin"/>
            </w:rPr>
            <w:t>Elija un elemento.</w:t>
          </w:r>
        </w:sdtContent>
      </w:sdt>
      <w:r w:rsidR="00D9359C">
        <w:rPr>
          <w:rFonts w:ascii="Arial" w:hAnsi="Arial" w:cs="Arial"/>
          <w:sz w:val="20"/>
          <w:szCs w:val="20"/>
        </w:rPr>
        <w:t xml:space="preserve"> que demuestran</w:t>
      </w:r>
      <w:r w:rsidR="00821C38">
        <w:rPr>
          <w:rFonts w:ascii="Arial" w:hAnsi="Arial" w:cs="Arial"/>
          <w:sz w:val="20"/>
          <w:szCs w:val="20"/>
        </w:rPr>
        <w:t xml:space="preserve"> los pagos realizados por el empleador. </w:t>
      </w:r>
    </w:p>
    <w:p w14:paraId="28EFA7B9" w14:textId="77777777" w:rsidR="00821C38" w:rsidRDefault="00821C38" w:rsidP="000C1AA3">
      <w:pPr>
        <w:jc w:val="both"/>
        <w:rPr>
          <w:rFonts w:ascii="Arial" w:hAnsi="Arial" w:cs="Arial"/>
          <w:sz w:val="20"/>
          <w:szCs w:val="20"/>
        </w:rPr>
      </w:pPr>
    </w:p>
    <w:p w14:paraId="5B88C745" w14:textId="4E7D10B5" w:rsidR="00821C38" w:rsidRDefault="00821C38" w:rsidP="000C1AA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constancia se firma a los </w:t>
      </w:r>
      <w:r w:rsidRPr="006D48DC">
        <w:rPr>
          <w:rFonts w:ascii="Arial" w:hAnsi="Arial" w:cs="Arial"/>
          <w:color w:val="0000FF"/>
          <w:sz w:val="20"/>
          <w:szCs w:val="20"/>
        </w:rPr>
        <w:t xml:space="preserve">(fecha) </w:t>
      </w:r>
    </w:p>
    <w:p w14:paraId="4B3C2DED" w14:textId="77777777" w:rsidR="00821C38" w:rsidRDefault="00821C38" w:rsidP="000C1AA3">
      <w:pPr>
        <w:jc w:val="both"/>
        <w:rPr>
          <w:rFonts w:ascii="Arial" w:hAnsi="Arial" w:cs="Arial"/>
          <w:sz w:val="20"/>
          <w:szCs w:val="20"/>
        </w:rPr>
      </w:pPr>
    </w:p>
    <w:p w14:paraId="2B50E0B5" w14:textId="77777777" w:rsidR="00976BBA" w:rsidRPr="00897CF1" w:rsidRDefault="00976BBA" w:rsidP="00976BBA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(Firma)</w:t>
      </w:r>
    </w:p>
    <w:p w14:paraId="58C94F8D" w14:textId="77777777" w:rsidR="00976BBA" w:rsidRPr="00897CF1" w:rsidRDefault="00976BBA" w:rsidP="00976BBA">
      <w:pPr>
        <w:pStyle w:val="MARITZA3"/>
        <w:tabs>
          <w:tab w:val="clear" w:pos="-720"/>
          <w:tab w:val="clear" w:pos="0"/>
          <w:tab w:val="left" w:pos="195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3DFDBF39" w14:textId="77777777" w:rsidR="00976BBA" w:rsidRPr="00897CF1" w:rsidRDefault="00976BBA" w:rsidP="00976BBA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>___________________________________________</w:t>
      </w:r>
    </w:p>
    <w:p w14:paraId="4A9DAFDE" w14:textId="77777777" w:rsidR="00976BBA" w:rsidRDefault="00976BBA" w:rsidP="00976BBA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(Nombre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s y apellidos completos</w:t>
      </w: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de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quien firma)</w:t>
      </w:r>
    </w:p>
    <w:p w14:paraId="34BB2D85" w14:textId="77777777" w:rsidR="00D5157F" w:rsidRPr="00897CF1" w:rsidRDefault="00D5157F" w:rsidP="00D5157F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D5157F">
        <w:rPr>
          <w:rFonts w:ascii="Arial" w:hAnsi="Arial" w:cs="Arial"/>
          <w:bCs/>
          <w:iCs/>
          <w:spacing w:val="-3"/>
          <w:sz w:val="20"/>
          <w:lang w:val="es-CO"/>
        </w:rPr>
        <w:t>Cédula de Ciudadanía No.</w:t>
      </w:r>
      <w:r w:rsidRPr="00D5157F">
        <w:rPr>
          <w:rFonts w:ascii="Arial" w:hAnsi="Arial" w:cs="Arial"/>
          <w:b/>
          <w:i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&lt;número&gt;</w:t>
      </w:r>
    </w:p>
    <w:p w14:paraId="1E70C067" w14:textId="752CAF23" w:rsidR="00976BBA" w:rsidRDefault="00434476" w:rsidP="00976BBA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sdt>
        <w:sdtPr>
          <w:rPr>
            <w:rFonts w:ascii="Arial" w:hAnsi="Arial" w:cs="Arial"/>
            <w:spacing w:val="-3"/>
            <w:sz w:val="20"/>
            <w:lang w:val="es-CO"/>
          </w:rPr>
          <w:alias w:val="8"/>
          <w:tag w:val="8"/>
          <w:id w:val="934329882"/>
          <w:placeholder>
            <w:docPart w:val="FC1014F0B05A434CBC3673D9A269E78E"/>
          </w:placeholder>
          <w:showingPlcHdr/>
          <w:comboBox>
            <w:listItem w:value="Elija un elemento."/>
            <w:listItem w:displayText="Revisor Fiscal" w:value="Revisor Fiscal"/>
            <w:listItem w:displayText="Representante Legal" w:value="Representante Legal"/>
          </w:comboBox>
        </w:sdtPr>
        <w:sdtEndPr/>
        <w:sdtContent>
          <w:r w:rsidR="00976BBA" w:rsidRPr="00783849">
            <w:rPr>
              <w:rStyle w:val="Textodelmarcadordeposicin"/>
              <w:lang w:val="es-CO"/>
            </w:rPr>
            <w:t>Elija un elemento.</w:t>
          </w:r>
        </w:sdtContent>
      </w:sdt>
      <w:r w:rsidR="00976BBA" w:rsidRPr="00897CF1">
        <w:rPr>
          <w:rFonts w:ascii="Arial" w:hAnsi="Arial" w:cs="Arial"/>
          <w:spacing w:val="-3"/>
          <w:sz w:val="20"/>
          <w:lang w:val="es-CO"/>
        </w:rPr>
        <w:t xml:space="preserve">de </w:t>
      </w:r>
      <w:r w:rsidR="00976BBA"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</w:t>
      </w:r>
      <w:r w:rsidR="006D48DC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nombre o </w:t>
      </w:r>
      <w:r w:rsidR="00976BBA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razón social del proponente</w:t>
      </w:r>
      <w:r w:rsidR="00976BBA"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)</w:t>
      </w:r>
    </w:p>
    <w:p w14:paraId="5A5CE8B5" w14:textId="77777777" w:rsidR="00232E12" w:rsidRDefault="00232E12" w:rsidP="00232E12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232E12">
        <w:rPr>
          <w:rFonts w:ascii="Arial" w:hAnsi="Arial" w:cs="Arial"/>
          <w:bCs/>
          <w:iCs/>
          <w:spacing w:val="-3"/>
          <w:sz w:val="20"/>
          <w:lang w:val="es-CO"/>
        </w:rPr>
        <w:t>NIT</w:t>
      </w:r>
      <w:r w:rsidRPr="00232E12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</w:t>
      </w:r>
      <w:r w:rsidRPr="00232E12"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&lt;número&gt;</w:t>
      </w:r>
    </w:p>
    <w:p w14:paraId="3B33F2D3" w14:textId="77777777" w:rsidR="004076BA" w:rsidRPr="00232E12" w:rsidRDefault="004076BA" w:rsidP="004076BA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4076BA">
        <w:rPr>
          <w:rFonts w:ascii="Arial" w:hAnsi="Arial" w:cs="Arial"/>
          <w:bCs/>
          <w:iCs/>
          <w:spacing w:val="-3"/>
          <w:sz w:val="20"/>
          <w:lang w:val="es-CO"/>
        </w:rPr>
        <w:t xml:space="preserve">Correo electrónico: </w:t>
      </w:r>
      <w:proofErr w:type="spellStart"/>
      <w:r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xxxxxxxx@xxxxxx</w:t>
      </w:r>
      <w:proofErr w:type="spellEnd"/>
    </w:p>
    <w:p w14:paraId="6691E058" w14:textId="77777777" w:rsidR="00976BBA" w:rsidRDefault="00976BBA" w:rsidP="00976BBA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29"/>
        <w:gridCol w:w="7699"/>
      </w:tblGrid>
      <w:tr w:rsidR="00F00F7B" w14:paraId="18C29287" w14:textId="77777777" w:rsidTr="00CE03F0">
        <w:tc>
          <w:tcPr>
            <w:tcW w:w="1129" w:type="dxa"/>
          </w:tcPr>
          <w:p w14:paraId="5874CC96" w14:textId="77777777" w:rsidR="00F00F7B" w:rsidRDefault="00F00F7B" w:rsidP="00CE03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Anexo 1</w:t>
            </w:r>
          </w:p>
        </w:tc>
        <w:tc>
          <w:tcPr>
            <w:tcW w:w="7699" w:type="dxa"/>
          </w:tcPr>
          <w:p w14:paraId="13D9774D" w14:textId="7D11CD6E" w:rsidR="00F00F7B" w:rsidRPr="00162D36" w:rsidRDefault="00F00F7B" w:rsidP="00CE03F0">
            <w:pPr>
              <w:rPr>
                <w:rFonts w:ascii="Arial" w:hAnsi="Arial" w:cs="Arial"/>
                <w:sz w:val="20"/>
                <w:szCs w:val="20"/>
              </w:rPr>
            </w:pPr>
            <w:r w:rsidRPr="00162D36">
              <w:rPr>
                <w:rFonts w:ascii="Arial" w:hAnsi="Arial" w:cs="Arial"/>
                <w:color w:val="000000"/>
                <w:sz w:val="20"/>
                <w:szCs w:val="20"/>
              </w:rPr>
              <w:t>Certificado de aportes al Sistema de Seguridad Social</w:t>
            </w:r>
          </w:p>
        </w:tc>
      </w:tr>
      <w:tr w:rsidR="00F00F7B" w14:paraId="6699747B" w14:textId="77777777" w:rsidTr="00CE03F0">
        <w:tc>
          <w:tcPr>
            <w:tcW w:w="1129" w:type="dxa"/>
          </w:tcPr>
          <w:p w14:paraId="7B7BF871" w14:textId="77777777" w:rsidR="00F00F7B" w:rsidRDefault="00F00F7B" w:rsidP="00CE03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Anexo 2</w:t>
            </w:r>
          </w:p>
        </w:tc>
        <w:tc>
          <w:tcPr>
            <w:tcW w:w="7699" w:type="dxa"/>
          </w:tcPr>
          <w:p w14:paraId="5DF6F81E" w14:textId="3484B6E2" w:rsidR="00F00F7B" w:rsidRPr="00162D36" w:rsidRDefault="002B4037" w:rsidP="00CE03F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62D36">
              <w:rPr>
                <w:rFonts w:ascii="Arial" w:hAnsi="Arial" w:cs="Arial"/>
                <w:sz w:val="20"/>
                <w:szCs w:val="20"/>
              </w:rPr>
              <w:t>Auto-c</w:t>
            </w:r>
            <w:r w:rsidR="000E08AC" w:rsidRPr="00162D36">
              <w:rPr>
                <w:rFonts w:ascii="Arial" w:hAnsi="Arial" w:cs="Arial"/>
                <w:sz w:val="20"/>
                <w:szCs w:val="20"/>
              </w:rPr>
              <w:t>ertificación</w:t>
            </w:r>
            <w:proofErr w:type="spellEnd"/>
            <w:r w:rsidR="000E08AC" w:rsidRPr="00162D3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62D36">
              <w:rPr>
                <w:rFonts w:ascii="Arial" w:hAnsi="Arial" w:cs="Arial"/>
                <w:sz w:val="20"/>
                <w:szCs w:val="20"/>
              </w:rPr>
              <w:t>expedida por los trabajadores que cumplen el requisito</w:t>
            </w:r>
          </w:p>
        </w:tc>
      </w:tr>
      <w:tr w:rsidR="002B4037" w14:paraId="79ED649D" w14:textId="77777777" w:rsidTr="00CE03F0">
        <w:tc>
          <w:tcPr>
            <w:tcW w:w="1129" w:type="dxa"/>
          </w:tcPr>
          <w:p w14:paraId="4E50E503" w14:textId="4160A134" w:rsidR="002B4037" w:rsidRDefault="002B4037" w:rsidP="00CE03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Anexo 3</w:t>
            </w:r>
          </w:p>
        </w:tc>
        <w:tc>
          <w:tcPr>
            <w:tcW w:w="7699" w:type="dxa"/>
          </w:tcPr>
          <w:p w14:paraId="106E7E3B" w14:textId="3B8DE9BB" w:rsidR="002B4037" w:rsidRDefault="002B4037" w:rsidP="00CE03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Copia del documento de identidad de los trabajadores que cumplen el requisito</w:t>
            </w:r>
          </w:p>
        </w:tc>
      </w:tr>
    </w:tbl>
    <w:p w14:paraId="0701505E" w14:textId="77777777" w:rsidR="00F00F7B" w:rsidRPr="00897CF1" w:rsidRDefault="00F00F7B" w:rsidP="00976BBA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3DCF126D" w14:textId="2D751405" w:rsidR="00976BBA" w:rsidRDefault="00976BB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4BB64D24" w14:textId="3CD56D6C" w:rsidR="00BD3525" w:rsidRPr="00FF0899" w:rsidRDefault="00BD3525" w:rsidP="00BD3525">
      <w:pPr>
        <w:jc w:val="center"/>
        <w:rPr>
          <w:rFonts w:ascii="Arial" w:hAnsi="Arial" w:cs="Arial"/>
          <w:b/>
          <w:bCs/>
          <w:color w:val="FF0000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lastRenderedPageBreak/>
        <w:t xml:space="preserve">FORMATO No. </w:t>
      </w:r>
      <w:r w:rsidR="004107FC">
        <w:rPr>
          <w:rFonts w:ascii="Arial" w:hAnsi="Arial" w:cs="Arial"/>
          <w:b/>
          <w:bCs/>
          <w:sz w:val="20"/>
          <w:szCs w:val="20"/>
        </w:rPr>
        <w:t>11</w:t>
      </w:r>
      <w:r>
        <w:rPr>
          <w:rFonts w:ascii="Arial" w:hAnsi="Arial" w:cs="Arial"/>
          <w:b/>
          <w:bCs/>
          <w:sz w:val="20"/>
          <w:szCs w:val="20"/>
        </w:rPr>
        <w:t>D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–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VINCULACIÓN DE PERSONAS NO BENEFICIARIAS DE LA PENSIÓN DE VEJEZ, FAMILIAR O SOBREVIVENCIA </w:t>
      </w:r>
      <w:r w:rsidRPr="00FF0899">
        <w:rPr>
          <w:rFonts w:ascii="Arial" w:hAnsi="Arial" w:cs="Arial"/>
          <w:b/>
          <w:bCs/>
          <w:color w:val="FF0000"/>
          <w:sz w:val="20"/>
          <w:szCs w:val="20"/>
        </w:rPr>
        <w:t>(</w:t>
      </w:r>
      <w:r w:rsidR="00D06EEC" w:rsidRPr="00FF0899">
        <w:rPr>
          <w:rFonts w:ascii="Arial" w:hAnsi="Arial" w:cs="Arial"/>
          <w:b/>
          <w:bCs/>
          <w:color w:val="FF0000"/>
          <w:sz w:val="20"/>
          <w:szCs w:val="20"/>
        </w:rPr>
        <w:t>TRABAJADOR</w:t>
      </w:r>
      <w:r w:rsidRPr="00FF0899">
        <w:rPr>
          <w:rFonts w:ascii="Arial" w:hAnsi="Arial" w:cs="Arial"/>
          <w:b/>
          <w:bCs/>
          <w:color w:val="FF0000"/>
          <w:sz w:val="20"/>
          <w:szCs w:val="20"/>
        </w:rPr>
        <w:t>)</w:t>
      </w:r>
    </w:p>
    <w:p w14:paraId="2BBA4E9F" w14:textId="77777777" w:rsidR="00BD3525" w:rsidRDefault="00BD3525" w:rsidP="00BD3525">
      <w:pPr>
        <w:rPr>
          <w:rFonts w:ascii="Arial" w:hAnsi="Arial" w:cs="Arial"/>
          <w:b/>
          <w:bCs/>
          <w:iCs/>
          <w:sz w:val="20"/>
          <w:szCs w:val="20"/>
        </w:rPr>
      </w:pPr>
    </w:p>
    <w:p w14:paraId="2566FCDC" w14:textId="4D1B8EDA" w:rsidR="00BD3525" w:rsidRPr="0060072E" w:rsidRDefault="00BD3525" w:rsidP="00BD3525">
      <w:pPr>
        <w:jc w:val="center"/>
        <w:rPr>
          <w:rFonts w:ascii="Arial" w:hAnsi="Arial" w:cs="Arial"/>
          <w:i/>
          <w:color w:val="0000FF"/>
          <w:sz w:val="20"/>
          <w:szCs w:val="20"/>
        </w:rPr>
      </w:pPr>
      <w:r w:rsidRPr="0060072E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&lt;Este formato </w:t>
      </w:r>
      <w:r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lo diligencia </w:t>
      </w:r>
      <w:r w:rsidR="00D06EEC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el trabajador </w:t>
      </w:r>
      <w:r>
        <w:rPr>
          <w:rFonts w:ascii="Arial" w:hAnsi="Arial" w:cs="Arial"/>
          <w:i/>
          <w:color w:val="0000FF"/>
          <w:sz w:val="20"/>
          <w:szCs w:val="20"/>
          <w:highlight w:val="lightGray"/>
        </w:rPr>
        <w:t>que hayan cumplido la edad de pensión y no sea beneficiario de la pensión de vejez, familiar o de sobrevivencia. En el caso de proponentes plurales, el formato lo diligenciará el representante del proponente</w:t>
      </w:r>
      <w:r w:rsidRPr="0060072E">
        <w:rPr>
          <w:rFonts w:ascii="Arial" w:hAnsi="Arial" w:cs="Arial"/>
          <w:i/>
          <w:color w:val="0000FF"/>
          <w:sz w:val="20"/>
          <w:szCs w:val="20"/>
          <w:highlight w:val="lightGray"/>
        </w:rPr>
        <w:t>&gt;</w:t>
      </w:r>
    </w:p>
    <w:p w14:paraId="7AFF4841" w14:textId="77777777" w:rsidR="00BD3525" w:rsidRPr="00897CF1" w:rsidRDefault="00BD3525" w:rsidP="00BD3525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2E83D8A1" w14:textId="77777777" w:rsidR="00BD3525" w:rsidRPr="00897CF1" w:rsidRDefault="00BD3525" w:rsidP="00BD3525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131A6B70" w14:textId="77777777" w:rsidR="00BD3525" w:rsidRPr="00897CF1" w:rsidRDefault="00BD3525" w:rsidP="00BD3525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77985E15" w14:textId="77777777" w:rsidR="00BD3525" w:rsidRPr="00897CF1" w:rsidRDefault="00BD3525" w:rsidP="00BD352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F230F1" w14:paraId="6B6BDB44" w14:textId="77777777" w:rsidTr="00CE03F0">
        <w:tc>
          <w:tcPr>
            <w:tcW w:w="704" w:type="dxa"/>
            <w:vMerge w:val="restart"/>
          </w:tcPr>
          <w:p w14:paraId="2B5E46E3" w14:textId="77777777" w:rsidR="00F230F1" w:rsidRDefault="00F230F1" w:rsidP="00F230F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5AD244A9" w14:textId="77777777" w:rsidR="00F230F1" w:rsidRPr="003B4B68" w:rsidRDefault="00F230F1" w:rsidP="00F230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4FA0EB33" w14:textId="1CB6F7E9" w:rsidR="00F230F1" w:rsidRPr="0054676E" w:rsidRDefault="00F230F1" w:rsidP="00F230F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IMC-32-</w:t>
            </w:r>
            <w:r w:rsidRPr="001C372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03-2025</w:t>
            </w:r>
          </w:p>
        </w:tc>
      </w:tr>
      <w:tr w:rsidR="00F230F1" w14:paraId="072A1FE5" w14:textId="77777777" w:rsidTr="00CE03F0">
        <w:tc>
          <w:tcPr>
            <w:tcW w:w="704" w:type="dxa"/>
            <w:vMerge/>
          </w:tcPr>
          <w:p w14:paraId="23C7B472" w14:textId="77777777" w:rsidR="00F230F1" w:rsidRDefault="00F230F1" w:rsidP="00F230F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3F622CE4" w14:textId="77777777" w:rsidR="00F230F1" w:rsidRPr="003B4B68" w:rsidRDefault="00F230F1" w:rsidP="00F230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72FC35C5" w14:textId="77777777" w:rsidR="00F230F1" w:rsidRPr="00F230F1" w:rsidRDefault="00F230F1" w:rsidP="00F230F1">
            <w:pPr>
              <w:pStyle w:val="Default"/>
              <w:spacing w:before="120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F230F1">
              <w:rPr>
                <w:b/>
                <w:bCs/>
                <w:i/>
                <w:iCs/>
                <w:sz w:val="20"/>
                <w:szCs w:val="20"/>
              </w:rPr>
              <w:t>Compra de las dotaciones de ley para un funcionario de la Dirección Seccional de Impuestos de Bogotá para la vigencia del año 2025.</w:t>
            </w:r>
          </w:p>
          <w:p w14:paraId="3460F880" w14:textId="26F81FDD" w:rsidR="00F230F1" w:rsidRPr="002E1B72" w:rsidRDefault="00F230F1" w:rsidP="00F230F1">
            <w:pPr>
              <w:pStyle w:val="Ttulo2"/>
              <w:jc w:val="both"/>
              <w:rPr>
                <w:rFonts w:ascii="Arial" w:hAnsi="Arial" w:cs="Arial"/>
                <w:b w:val="0"/>
                <w:i w:val="0"/>
                <w:snapToGrid/>
                <w:color w:val="auto"/>
                <w:sz w:val="20"/>
                <w:lang w:val="es-ES"/>
              </w:rPr>
            </w:pPr>
          </w:p>
        </w:tc>
      </w:tr>
      <w:tr w:rsidR="00F230F1" w14:paraId="23598A62" w14:textId="77777777" w:rsidTr="00CE03F0">
        <w:tc>
          <w:tcPr>
            <w:tcW w:w="704" w:type="dxa"/>
            <w:vMerge/>
          </w:tcPr>
          <w:p w14:paraId="76163C0D" w14:textId="77777777" w:rsidR="00F230F1" w:rsidRDefault="00F230F1" w:rsidP="00F230F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E0AB0D7" w14:textId="77777777" w:rsidR="00F230F1" w:rsidRPr="003B4B68" w:rsidRDefault="00F230F1" w:rsidP="00F230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0B2EF429" w14:textId="305D15D0" w:rsidR="00F230F1" w:rsidRPr="002E1B72" w:rsidRDefault="00F230F1" w:rsidP="00F230F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E1B72">
              <w:rPr>
                <w:rFonts w:ascii="Arial" w:hAnsi="Arial" w:cs="Arial"/>
                <w:b/>
                <w:bCs/>
                <w:sz w:val="20"/>
                <w:szCs w:val="20"/>
              </w:rPr>
              <w:t>NO APLICA</w:t>
            </w:r>
          </w:p>
        </w:tc>
      </w:tr>
    </w:tbl>
    <w:p w14:paraId="3D1EA200" w14:textId="77777777" w:rsidR="00BD3525" w:rsidRPr="00897CF1" w:rsidRDefault="00BD3525" w:rsidP="00BD3525">
      <w:pPr>
        <w:jc w:val="both"/>
        <w:rPr>
          <w:rFonts w:ascii="Arial" w:hAnsi="Arial" w:cs="Arial"/>
          <w:sz w:val="20"/>
          <w:szCs w:val="20"/>
        </w:rPr>
      </w:pPr>
    </w:p>
    <w:p w14:paraId="5B39B004" w14:textId="77777777" w:rsidR="00BD3525" w:rsidRPr="00897CF1" w:rsidRDefault="00BD3525" w:rsidP="00BD352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4F22775F" w14:textId="77777777" w:rsidR="00BD3525" w:rsidRDefault="00BD3525" w:rsidP="00BD3525">
      <w:pPr>
        <w:jc w:val="both"/>
        <w:rPr>
          <w:rFonts w:ascii="Arial" w:hAnsi="Arial" w:cs="Arial"/>
          <w:sz w:val="20"/>
          <w:szCs w:val="20"/>
        </w:rPr>
      </w:pPr>
    </w:p>
    <w:p w14:paraId="784A6341" w14:textId="25CE3741" w:rsidR="00BD3525" w:rsidRDefault="0067619A" w:rsidP="00BD352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 w:rsidRPr="002351E0">
        <w:rPr>
          <w:rFonts w:ascii="Arial" w:hAnsi="Arial" w:cs="Arial"/>
          <w:b/>
          <w:bCs/>
          <w:color w:val="0000FF"/>
          <w:sz w:val="20"/>
          <w:szCs w:val="20"/>
        </w:rPr>
        <w:t>&lt;NOMBRES Y APELLIDOS COMPLETOS&gt;</w:t>
      </w:r>
      <w:r w:rsidR="00132EB9">
        <w:rPr>
          <w:rFonts w:ascii="Arial" w:hAnsi="Arial" w:cs="Arial"/>
          <w:color w:val="000000"/>
          <w:sz w:val="20"/>
          <w:szCs w:val="20"/>
        </w:rPr>
        <w:t xml:space="preserve"> identificado con la cédula </w:t>
      </w:r>
      <w:r w:rsidR="00132EB9" w:rsidRPr="002351E0">
        <w:rPr>
          <w:rFonts w:ascii="Arial" w:hAnsi="Arial" w:cs="Arial"/>
          <w:color w:val="0000FF"/>
          <w:sz w:val="20"/>
          <w:szCs w:val="20"/>
        </w:rPr>
        <w:t>&lt;número&gt;</w:t>
      </w:r>
      <w:r w:rsidR="00132EB9">
        <w:rPr>
          <w:rFonts w:ascii="Arial" w:hAnsi="Arial" w:cs="Arial"/>
          <w:color w:val="000000"/>
          <w:sz w:val="20"/>
          <w:szCs w:val="20"/>
        </w:rPr>
        <w:t xml:space="preserve">, </w:t>
      </w:r>
      <w:r w:rsidR="005853C3">
        <w:rPr>
          <w:rFonts w:ascii="Arial" w:hAnsi="Arial" w:cs="Arial"/>
          <w:color w:val="000000"/>
          <w:sz w:val="20"/>
          <w:szCs w:val="20"/>
        </w:rPr>
        <w:t xml:space="preserve">en mi condición de trabajador vinculado a </w:t>
      </w:r>
      <w:r w:rsidR="005853C3" w:rsidRPr="002351E0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 O INTEGRANTE DEL PROPONENTE PLURAL&gt;</w:t>
      </w:r>
      <w:r w:rsidR="005853C3">
        <w:rPr>
          <w:rFonts w:ascii="Arial" w:hAnsi="Arial" w:cs="Arial"/>
          <w:color w:val="000000"/>
          <w:sz w:val="20"/>
          <w:szCs w:val="20"/>
        </w:rPr>
        <w:t xml:space="preserve">, </w:t>
      </w:r>
      <w:r w:rsidR="002351E0">
        <w:rPr>
          <w:rFonts w:ascii="Arial" w:hAnsi="Arial" w:cs="Arial"/>
          <w:color w:val="000000"/>
          <w:sz w:val="20"/>
          <w:szCs w:val="20"/>
        </w:rPr>
        <w:t xml:space="preserve">NIT </w:t>
      </w:r>
      <w:r w:rsidR="002351E0" w:rsidRPr="002351E0">
        <w:rPr>
          <w:rFonts w:ascii="Arial" w:hAnsi="Arial" w:cs="Arial"/>
          <w:color w:val="0000FF"/>
          <w:sz w:val="20"/>
          <w:szCs w:val="20"/>
        </w:rPr>
        <w:t>&lt;número&gt;</w:t>
      </w:r>
      <w:r w:rsidR="002351E0">
        <w:rPr>
          <w:rFonts w:ascii="Arial" w:hAnsi="Arial" w:cs="Arial"/>
          <w:color w:val="000000"/>
          <w:sz w:val="20"/>
          <w:szCs w:val="20"/>
        </w:rPr>
        <w:t xml:space="preserve">, certifico bajo la gravedad del juramento que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2"/>
          <w:tag w:val="12"/>
          <w:id w:val="1000624428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2351E0" w:rsidRPr="00735518">
            <w:rPr>
              <w:rStyle w:val="Textodelmarcadordeposicin"/>
            </w:rPr>
            <w:t>Elija un elemento.</w:t>
          </w:r>
        </w:sdtContent>
      </w:sdt>
      <w:r w:rsidR="002351E0">
        <w:rPr>
          <w:rFonts w:ascii="Arial" w:hAnsi="Arial" w:cs="Arial"/>
          <w:color w:val="000000"/>
          <w:sz w:val="20"/>
          <w:szCs w:val="20"/>
        </w:rPr>
        <w:t xml:space="preserve">soy beneficiario de la pensión de vejez, familiar o de sobrevivencia y que ya cumplí la edad de pensión establecida en la </w:t>
      </w:r>
      <w:r w:rsidR="004D3FDF">
        <w:rPr>
          <w:rFonts w:ascii="Arial" w:hAnsi="Arial" w:cs="Arial"/>
          <w:color w:val="000000"/>
          <w:sz w:val="20"/>
          <w:szCs w:val="20"/>
        </w:rPr>
        <w:t>legislación vigente</w:t>
      </w:r>
      <w:r w:rsidR="002351E0">
        <w:rPr>
          <w:rFonts w:ascii="Arial" w:hAnsi="Arial" w:cs="Arial"/>
          <w:color w:val="000000"/>
          <w:sz w:val="20"/>
          <w:szCs w:val="20"/>
        </w:rPr>
        <w:t xml:space="preserve">. </w:t>
      </w:r>
    </w:p>
    <w:p w14:paraId="627E6D1F" w14:textId="77777777" w:rsidR="00171213" w:rsidRDefault="00171213" w:rsidP="00BD352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0D12D4CB" w14:textId="661DB8D3" w:rsidR="00171213" w:rsidRDefault="00171213" w:rsidP="00BD3525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Asimismo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4B1571">
        <w:rPr>
          <w:rFonts w:ascii="Arial" w:hAnsi="Arial" w:cs="Arial"/>
          <w:color w:val="000000"/>
          <w:sz w:val="20"/>
          <w:szCs w:val="20"/>
        </w:rPr>
        <w:t xml:space="preserve">manifiesto que me encuentro vinculado a la planta de personal de </w:t>
      </w:r>
      <w:r w:rsidR="004B1571" w:rsidRPr="002351E0">
        <w:rPr>
          <w:rFonts w:ascii="Arial" w:hAnsi="Arial" w:cs="Arial"/>
          <w:b/>
          <w:bCs/>
          <w:color w:val="0000FF"/>
          <w:sz w:val="20"/>
          <w:szCs w:val="20"/>
        </w:rPr>
        <w:t xml:space="preserve">&lt;NOMBRE O RAZÓN SOCIAL DEL PROPONENTE O INTEGRANTE DEL </w:t>
      </w:r>
      <w:r w:rsidR="004B1571" w:rsidRPr="002F233A">
        <w:rPr>
          <w:rFonts w:ascii="Arial" w:hAnsi="Arial" w:cs="Arial"/>
          <w:b/>
          <w:bCs/>
          <w:color w:val="0000FF"/>
          <w:sz w:val="20"/>
          <w:szCs w:val="20"/>
        </w:rPr>
        <w:t xml:space="preserve">PROPONENTE PLURAL&gt;, </w:t>
      </w:r>
      <w:sdt>
        <w:sdtPr>
          <w:rPr>
            <w:rFonts w:ascii="Arial" w:hAnsi="Arial" w:cs="Arial"/>
            <w:b/>
            <w:bCs/>
            <w:color w:val="0000FF"/>
            <w:sz w:val="20"/>
            <w:szCs w:val="20"/>
          </w:rPr>
          <w:alias w:val="13"/>
          <w:tag w:val="13"/>
          <w:id w:val="1317139211"/>
          <w:placeholder>
            <w:docPart w:val="DefaultPlaceholder_-1854013438"/>
          </w:placeholder>
          <w:showingPlcHdr/>
          <w:dropDownList>
            <w:listItem w:value="Elija un elemento."/>
            <w:listItem w:displayText="con una antelación no inferior a un (1) año,  " w:value="con una antelación no inferior a un (1) año,  "/>
            <w:listItem w:displayText="desde la fecha de constitución de la sociedad, que es inferior a un (1) año,  " w:value="desde la fecha de constitución de la sociedad, que es inferior a un (1) año,  "/>
          </w:dropDownList>
        </w:sdtPr>
        <w:sdtEndPr/>
        <w:sdtContent>
          <w:r w:rsidR="00DF6A1C" w:rsidRPr="002F233A">
            <w:rPr>
              <w:rStyle w:val="Textodelmarcadordeposicin"/>
            </w:rPr>
            <w:t>Elija un elemento.</w:t>
          </w:r>
        </w:sdtContent>
      </w:sdt>
      <w:r w:rsidR="00DF6A1C" w:rsidRPr="002F233A">
        <w:rPr>
          <w:rFonts w:ascii="Arial" w:hAnsi="Arial" w:cs="Arial"/>
          <w:sz w:val="20"/>
          <w:szCs w:val="20"/>
        </w:rPr>
        <w:t xml:space="preserve"> contado a partir de la fecha de Cierre del presente proceso de contratación.</w:t>
      </w:r>
    </w:p>
    <w:p w14:paraId="7F8DCCB8" w14:textId="77777777" w:rsidR="00821C38" w:rsidRDefault="00821C38" w:rsidP="000C1AA3">
      <w:pPr>
        <w:jc w:val="both"/>
        <w:rPr>
          <w:rFonts w:ascii="Arial" w:hAnsi="Arial" w:cs="Arial"/>
          <w:sz w:val="20"/>
          <w:szCs w:val="20"/>
        </w:rPr>
      </w:pPr>
    </w:p>
    <w:p w14:paraId="3A1ACAE5" w14:textId="159FCB3A" w:rsidR="00301953" w:rsidRDefault="00A5073B" w:rsidP="000C1AA3">
      <w:pPr>
        <w:jc w:val="both"/>
        <w:rPr>
          <w:rFonts w:ascii="Arial" w:hAnsi="Arial" w:cs="Arial"/>
          <w:sz w:val="20"/>
          <w:szCs w:val="20"/>
        </w:rPr>
      </w:pPr>
      <w:r w:rsidRPr="00000222">
        <w:rPr>
          <w:rFonts w:ascii="Arial" w:hAnsi="Arial" w:cs="Arial"/>
          <w:sz w:val="20"/>
          <w:szCs w:val="20"/>
        </w:rPr>
        <w:t xml:space="preserve">Para acreditar que a la fecha ya cumplí la edad de </w:t>
      </w:r>
      <w:r w:rsidR="007A29C4" w:rsidRPr="00000222">
        <w:rPr>
          <w:rFonts w:ascii="Arial" w:hAnsi="Arial" w:cs="Arial"/>
          <w:sz w:val="20"/>
          <w:szCs w:val="20"/>
        </w:rPr>
        <w:t>pensión, a</w:t>
      </w:r>
      <w:r w:rsidR="00301953" w:rsidRPr="00000222">
        <w:rPr>
          <w:rFonts w:ascii="Arial" w:hAnsi="Arial" w:cs="Arial"/>
          <w:sz w:val="20"/>
          <w:szCs w:val="20"/>
        </w:rPr>
        <w:t>djunto copia de mi documento de identidad</w:t>
      </w:r>
      <w:r w:rsidR="008F0BE5" w:rsidRPr="00000222">
        <w:rPr>
          <w:rFonts w:ascii="Arial" w:hAnsi="Arial" w:cs="Arial"/>
          <w:sz w:val="20"/>
          <w:szCs w:val="20"/>
        </w:rPr>
        <w:t>.</w:t>
      </w:r>
      <w:r w:rsidR="008F0BE5">
        <w:rPr>
          <w:rFonts w:ascii="Arial" w:hAnsi="Arial" w:cs="Arial"/>
          <w:sz w:val="20"/>
          <w:szCs w:val="20"/>
        </w:rPr>
        <w:t xml:space="preserve"> </w:t>
      </w:r>
    </w:p>
    <w:p w14:paraId="6783A9DC" w14:textId="77777777" w:rsidR="005A1EAF" w:rsidRDefault="005A1EAF" w:rsidP="000C1AA3">
      <w:pPr>
        <w:jc w:val="both"/>
        <w:rPr>
          <w:rFonts w:ascii="Arial" w:hAnsi="Arial" w:cs="Arial"/>
          <w:sz w:val="20"/>
          <w:szCs w:val="20"/>
        </w:rPr>
      </w:pPr>
    </w:p>
    <w:p w14:paraId="1E04AC65" w14:textId="47653756" w:rsidR="005316C9" w:rsidRPr="00897CF1" w:rsidRDefault="005316C9" w:rsidP="005316C9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proofErr w:type="gramStart"/>
      <w:r w:rsidRPr="00897CF1">
        <w:rPr>
          <w:rFonts w:ascii="Arial" w:hAnsi="Arial" w:cs="Arial"/>
          <w:color w:val="000000"/>
          <w:lang w:val="es-CO" w:eastAsia="es-CO"/>
        </w:rPr>
        <w:t>Que</w:t>
      </w:r>
      <w:proofErr w:type="gramEnd"/>
      <w:r w:rsidRPr="00897CF1">
        <w:rPr>
          <w:rFonts w:ascii="Arial" w:hAnsi="Arial" w:cs="Arial"/>
          <w:color w:val="000000"/>
          <w:lang w:val="es-CO" w:eastAsia="es-CO"/>
        </w:rPr>
        <w:t xml:space="preserve"> de conformidad con la normatividad vigente </w:t>
      </w:r>
      <w:r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>
        <w:rPr>
          <w:rFonts w:ascii="Arial" w:hAnsi="Arial" w:cs="Arial"/>
          <w:color w:val="000000"/>
          <w:lang w:val="es-CO" w:eastAsia="es-CO"/>
        </w:rPr>
        <w:t>o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>
        <w:rPr>
          <w:rFonts w:ascii="Arial" w:hAnsi="Arial" w:cs="Arial"/>
          <w:color w:val="000000"/>
          <w:lang w:val="es-CO" w:eastAsia="es-CO"/>
        </w:rPr>
        <w:t>UAE-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>
        <w:rPr>
          <w:rFonts w:ascii="Arial" w:hAnsi="Arial" w:cs="Arial"/>
          <w:color w:val="000000"/>
          <w:lang w:val="es-CO" w:eastAsia="es-CO"/>
        </w:rPr>
        <w:t>dentro del proceso de contratación</w:t>
      </w:r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32ECA34F" w14:textId="77777777" w:rsidR="005316C9" w:rsidRPr="00F23B10" w:rsidRDefault="005316C9" w:rsidP="00F23B10">
      <w:pPr>
        <w:jc w:val="both"/>
        <w:rPr>
          <w:rFonts w:ascii="Arial" w:hAnsi="Arial" w:cs="Arial"/>
          <w:color w:val="000000"/>
        </w:rPr>
      </w:pPr>
    </w:p>
    <w:p w14:paraId="3B41E823" w14:textId="265A1D6A" w:rsidR="005316C9" w:rsidRPr="00654118" w:rsidRDefault="005316C9" w:rsidP="005316C9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>Que l</w:t>
      </w:r>
      <w:r w:rsidRPr="00DC0EF3">
        <w:rPr>
          <w:rFonts w:ascii="Arial" w:hAnsi="Arial" w:cs="Arial"/>
        </w:rPr>
        <w:t xml:space="preserve">a DIAN actuará como </w:t>
      </w:r>
      <w:proofErr w:type="gramStart"/>
      <w:r w:rsidRPr="00DC0EF3">
        <w:rPr>
          <w:rFonts w:ascii="Arial" w:hAnsi="Arial" w:cs="Arial"/>
        </w:rPr>
        <w:t>Responsable</w:t>
      </w:r>
      <w:proofErr w:type="gramEnd"/>
      <w:r w:rsidRPr="00DC0EF3">
        <w:rPr>
          <w:rFonts w:ascii="Arial" w:hAnsi="Arial" w:cs="Arial"/>
        </w:rPr>
        <w:t xml:space="preserve"> del Tratamiento de Datos personales</w:t>
      </w:r>
      <w:r w:rsidR="00881535">
        <w:rPr>
          <w:rFonts w:ascii="Arial" w:hAnsi="Arial" w:cs="Arial"/>
        </w:rPr>
        <w:t>,</w:t>
      </w:r>
      <w:r w:rsidRPr="00DC0EF3">
        <w:rPr>
          <w:rFonts w:ascii="Arial" w:hAnsi="Arial" w:cs="Arial"/>
        </w:rPr>
        <w:t xml:space="preserve"> conforme </w:t>
      </w:r>
      <w:r>
        <w:rPr>
          <w:rFonts w:ascii="Arial" w:hAnsi="Arial" w:cs="Arial"/>
        </w:rPr>
        <w:t xml:space="preserve">a la normatividad vigente y a </w:t>
      </w:r>
      <w:r w:rsidRPr="00DC0EF3">
        <w:rPr>
          <w:rFonts w:ascii="Arial" w:hAnsi="Arial" w:cs="Arial"/>
        </w:rPr>
        <w:t xml:space="preserve">las finalidades establecidas en la </w:t>
      </w:r>
      <w:r>
        <w:rPr>
          <w:rFonts w:ascii="Arial" w:hAnsi="Arial" w:cs="Arial"/>
        </w:rPr>
        <w:t xml:space="preserve">Circular 001 de 2019 que contiene la </w:t>
      </w:r>
      <w:r w:rsidRPr="00DC0EF3">
        <w:rPr>
          <w:rFonts w:ascii="Arial" w:hAnsi="Arial" w:cs="Arial"/>
        </w:rPr>
        <w:t xml:space="preserve">Política de Tratamiento de Datos Personales </w:t>
      </w:r>
      <w:r>
        <w:rPr>
          <w:rFonts w:ascii="Arial" w:hAnsi="Arial" w:cs="Arial"/>
        </w:rPr>
        <w:t xml:space="preserve">de la DIAN </w:t>
      </w:r>
      <w:r w:rsidRPr="00DC0EF3">
        <w:rPr>
          <w:rFonts w:ascii="Arial" w:hAnsi="Arial" w:cs="Arial"/>
        </w:rPr>
        <w:t xml:space="preserve">disponible en </w:t>
      </w:r>
      <w:r>
        <w:rPr>
          <w:rFonts w:ascii="Arial" w:hAnsi="Arial" w:cs="Arial"/>
        </w:rPr>
        <w:t xml:space="preserve">el </w:t>
      </w:r>
      <w:r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6A7369C5" w14:textId="77777777" w:rsidR="005316C9" w:rsidRPr="00654118" w:rsidRDefault="005316C9" w:rsidP="005316C9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68AD8959" w14:textId="77777777" w:rsidR="005316C9" w:rsidRPr="00897CF1" w:rsidRDefault="00434476" w:rsidP="005316C9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5316C9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5316C9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647B12EA" w14:textId="77777777" w:rsidR="005316C9" w:rsidRPr="00897CF1" w:rsidRDefault="005316C9" w:rsidP="005316C9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0919750" w14:textId="5934DAB4" w:rsidR="005316C9" w:rsidRDefault="005316C9" w:rsidP="005316C9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 xml:space="preserve">Que </w:t>
      </w:r>
      <w:r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 xml:space="preserve">itular de la información fui informado de los derechos </w:t>
      </w:r>
      <w:r>
        <w:rPr>
          <w:rFonts w:ascii="Arial" w:hAnsi="Arial" w:cs="Arial"/>
          <w:color w:val="000000"/>
          <w:lang w:val="es-CO" w:eastAsia="es-CO"/>
        </w:rPr>
        <w:t xml:space="preserve">que tengo, </w:t>
      </w:r>
      <w:r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>
        <w:rPr>
          <w:rFonts w:ascii="Arial" w:hAnsi="Arial" w:cs="Arial"/>
          <w:color w:val="000000"/>
          <w:lang w:val="es-CO" w:eastAsia="es-CO"/>
        </w:rPr>
        <w:t>,</w:t>
      </w:r>
      <w:r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1581 de 2012,</w:t>
      </w:r>
      <w:r w:rsidRPr="00897CF1">
        <w:rPr>
          <w:rFonts w:ascii="Arial" w:hAnsi="Arial" w:cs="Arial"/>
          <w:color w:val="000000"/>
          <w:lang w:val="es-CO" w:eastAsia="es-CO"/>
        </w:rPr>
        <w:t xml:space="preserve"> a través de</w:t>
      </w:r>
      <w:r>
        <w:rPr>
          <w:rFonts w:ascii="Arial" w:hAnsi="Arial" w:cs="Arial"/>
          <w:color w:val="000000"/>
          <w:lang w:val="es-CO" w:eastAsia="es-CO"/>
        </w:rPr>
        <w:t xml:space="preserve">l </w:t>
      </w:r>
      <w:r w:rsidRPr="00897CF1">
        <w:rPr>
          <w:rFonts w:ascii="Arial" w:hAnsi="Arial" w:cs="Arial"/>
          <w:color w:val="000000"/>
          <w:lang w:val="es-CO" w:eastAsia="es-CO"/>
        </w:rPr>
        <w:lastRenderedPageBreak/>
        <w:t xml:space="preserve">correo electrónico: </w:t>
      </w:r>
      <w:hyperlink r:id="rId12" w:history="1">
        <w:r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>
        <w:rPr>
          <w:rStyle w:val="Hipervnculo"/>
          <w:rFonts w:ascii="Arial" w:hAnsi="Arial" w:cs="Arial"/>
          <w:lang w:val="es-CO" w:eastAsia="es-CO"/>
        </w:rPr>
        <w:t xml:space="preserve"> </w:t>
      </w:r>
      <w:r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4449291C" w14:textId="77777777" w:rsidR="005316C9" w:rsidRPr="00334A87" w:rsidRDefault="005316C9" w:rsidP="005316C9">
      <w:pPr>
        <w:jc w:val="both"/>
        <w:rPr>
          <w:rFonts w:ascii="Arial" w:hAnsi="Arial" w:cs="Arial"/>
          <w:sz w:val="20"/>
          <w:szCs w:val="20"/>
        </w:rPr>
      </w:pPr>
    </w:p>
    <w:p w14:paraId="117A43E7" w14:textId="6C22A625" w:rsidR="005316C9" w:rsidRPr="00881535" w:rsidRDefault="005316C9" w:rsidP="0088153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</w:t>
      </w:r>
      <w:r w:rsidRPr="00334A87">
        <w:rPr>
          <w:rFonts w:ascii="Arial" w:hAnsi="Arial" w:cs="Arial"/>
          <w:sz w:val="20"/>
          <w:szCs w:val="20"/>
        </w:rPr>
        <w:t xml:space="preserve">ue teniendo en cuenta lo anterior, autorizo a la 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062E8DE2" w14:textId="77777777" w:rsidR="007A29C4" w:rsidRDefault="007A29C4" w:rsidP="000C1AA3">
      <w:pPr>
        <w:jc w:val="both"/>
        <w:rPr>
          <w:rFonts w:ascii="Arial" w:hAnsi="Arial" w:cs="Arial"/>
          <w:sz w:val="20"/>
          <w:szCs w:val="20"/>
        </w:rPr>
      </w:pPr>
    </w:p>
    <w:p w14:paraId="4DD23D1D" w14:textId="0A64AB0B" w:rsidR="007A29C4" w:rsidRDefault="007A29C4" w:rsidP="000C1AA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constancia se firma el </w:t>
      </w:r>
      <w:r w:rsidRPr="007A29C4">
        <w:rPr>
          <w:rFonts w:ascii="Arial" w:hAnsi="Arial" w:cs="Arial"/>
          <w:color w:val="0000FF"/>
          <w:sz w:val="20"/>
          <w:szCs w:val="20"/>
        </w:rPr>
        <w:t>&lt;fecha&gt;</w:t>
      </w:r>
    </w:p>
    <w:p w14:paraId="23E26874" w14:textId="77777777" w:rsidR="007A29C4" w:rsidRDefault="007A29C4" w:rsidP="000C1AA3">
      <w:pPr>
        <w:jc w:val="both"/>
        <w:rPr>
          <w:rFonts w:ascii="Arial" w:hAnsi="Arial" w:cs="Arial"/>
          <w:sz w:val="20"/>
          <w:szCs w:val="20"/>
        </w:rPr>
      </w:pPr>
    </w:p>
    <w:p w14:paraId="5C28551D" w14:textId="77777777" w:rsidR="007A29C4" w:rsidRDefault="007A29C4" w:rsidP="000C1AA3">
      <w:pPr>
        <w:jc w:val="both"/>
        <w:rPr>
          <w:rFonts w:ascii="Arial" w:hAnsi="Arial" w:cs="Arial"/>
          <w:sz w:val="20"/>
          <w:szCs w:val="20"/>
        </w:rPr>
      </w:pPr>
    </w:p>
    <w:p w14:paraId="6C8BF725" w14:textId="77777777" w:rsidR="007A29C4" w:rsidRDefault="007A29C4" w:rsidP="007A29C4">
      <w:pPr>
        <w:jc w:val="both"/>
        <w:rPr>
          <w:rFonts w:ascii="Arial" w:hAnsi="Arial" w:cs="Arial"/>
          <w:sz w:val="20"/>
          <w:szCs w:val="20"/>
        </w:rPr>
      </w:pPr>
    </w:p>
    <w:p w14:paraId="509543B9" w14:textId="77777777" w:rsidR="007A29C4" w:rsidRPr="00897CF1" w:rsidRDefault="007A29C4" w:rsidP="007A29C4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(Firma)</w:t>
      </w:r>
    </w:p>
    <w:p w14:paraId="0953DEA9" w14:textId="77777777" w:rsidR="007A29C4" w:rsidRPr="00897CF1" w:rsidRDefault="007A29C4" w:rsidP="007A29C4">
      <w:pPr>
        <w:pStyle w:val="MARITZA3"/>
        <w:tabs>
          <w:tab w:val="clear" w:pos="-720"/>
          <w:tab w:val="clear" w:pos="0"/>
          <w:tab w:val="left" w:pos="195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7191B3B0" w14:textId="77777777" w:rsidR="007A29C4" w:rsidRPr="00897CF1" w:rsidRDefault="007A29C4" w:rsidP="007A29C4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>___________________________________________</w:t>
      </w:r>
    </w:p>
    <w:p w14:paraId="7DA74CE9" w14:textId="77777777" w:rsidR="007A29C4" w:rsidRDefault="007A29C4" w:rsidP="007A29C4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(Nombre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s y apellidos completos</w:t>
      </w: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de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quien firma)</w:t>
      </w:r>
    </w:p>
    <w:p w14:paraId="65A96EBE" w14:textId="77777777" w:rsidR="00D5157F" w:rsidRPr="00897CF1" w:rsidRDefault="00D5157F" w:rsidP="00D5157F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D5157F">
        <w:rPr>
          <w:rFonts w:ascii="Arial" w:hAnsi="Arial" w:cs="Arial"/>
          <w:bCs/>
          <w:iCs/>
          <w:spacing w:val="-3"/>
          <w:sz w:val="20"/>
          <w:lang w:val="es-CO"/>
        </w:rPr>
        <w:t>Cédula de Ciudadanía No.</w:t>
      </w:r>
      <w:r w:rsidRPr="00D5157F">
        <w:rPr>
          <w:rFonts w:ascii="Arial" w:hAnsi="Arial" w:cs="Arial"/>
          <w:b/>
          <w:i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&lt;número&gt;</w:t>
      </w:r>
    </w:p>
    <w:p w14:paraId="1597863C" w14:textId="502E0DB7" w:rsidR="00D925D4" w:rsidRDefault="00D925D4" w:rsidP="007A29C4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D925D4">
        <w:rPr>
          <w:rFonts w:ascii="Arial" w:hAnsi="Arial" w:cs="Arial"/>
          <w:bCs/>
          <w:iCs/>
          <w:spacing w:val="-3"/>
          <w:sz w:val="20"/>
          <w:lang w:val="es-CO"/>
        </w:rPr>
        <w:t xml:space="preserve">Correo electrónico: </w:t>
      </w:r>
      <w:proofErr w:type="spellStart"/>
      <w:r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xxxxxxxxxxx@xxxxxxx</w:t>
      </w:r>
      <w:proofErr w:type="spellEnd"/>
    </w:p>
    <w:p w14:paraId="365F2598" w14:textId="7FEE7843" w:rsidR="00D925D4" w:rsidRPr="00D925D4" w:rsidRDefault="00D925D4" w:rsidP="007A29C4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00" w:themeColor="text1"/>
          <w:spacing w:val="-3"/>
          <w:sz w:val="20"/>
          <w:lang w:val="es-CO"/>
        </w:rPr>
      </w:pPr>
      <w:r w:rsidRPr="00D925D4">
        <w:rPr>
          <w:rFonts w:ascii="Arial" w:hAnsi="Arial" w:cs="Arial"/>
          <w:bCs/>
          <w:iCs/>
          <w:spacing w:val="-3"/>
          <w:sz w:val="20"/>
          <w:lang w:val="es-CO"/>
        </w:rPr>
        <w:t xml:space="preserve">Celular: </w:t>
      </w:r>
      <w:r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&lt;número&gt;</w:t>
      </w:r>
    </w:p>
    <w:p w14:paraId="7904365A" w14:textId="77777777" w:rsidR="007A29C4" w:rsidRDefault="007A29C4" w:rsidP="007A29C4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29"/>
        <w:gridCol w:w="7699"/>
      </w:tblGrid>
      <w:tr w:rsidR="00F00F7B" w14:paraId="62DAD6C4" w14:textId="77777777" w:rsidTr="00CE03F0">
        <w:tc>
          <w:tcPr>
            <w:tcW w:w="1129" w:type="dxa"/>
          </w:tcPr>
          <w:p w14:paraId="5D776B4A" w14:textId="77777777" w:rsidR="00F00F7B" w:rsidRDefault="00F00F7B" w:rsidP="00CE03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Anexo 1</w:t>
            </w:r>
          </w:p>
        </w:tc>
        <w:tc>
          <w:tcPr>
            <w:tcW w:w="7699" w:type="dxa"/>
          </w:tcPr>
          <w:p w14:paraId="495BD3D8" w14:textId="614BD124" w:rsidR="00F00F7B" w:rsidRPr="00000222" w:rsidRDefault="00F00F7B" w:rsidP="00CE03F0">
            <w:pPr>
              <w:rPr>
                <w:rFonts w:ascii="Arial" w:hAnsi="Arial" w:cs="Arial"/>
                <w:sz w:val="20"/>
                <w:szCs w:val="20"/>
              </w:rPr>
            </w:pPr>
            <w:r w:rsidRPr="00000222">
              <w:rPr>
                <w:rFonts w:ascii="Arial" w:hAnsi="Arial" w:cs="Arial"/>
                <w:sz w:val="20"/>
                <w:szCs w:val="20"/>
              </w:rPr>
              <w:t>Copia de documento de identidad</w:t>
            </w:r>
          </w:p>
        </w:tc>
      </w:tr>
      <w:tr w:rsidR="00F00F7B" w14:paraId="0D0A9908" w14:textId="77777777" w:rsidTr="00CE03F0">
        <w:tc>
          <w:tcPr>
            <w:tcW w:w="1129" w:type="dxa"/>
          </w:tcPr>
          <w:p w14:paraId="006DFA1E" w14:textId="77777777" w:rsidR="00F00F7B" w:rsidRDefault="00F00F7B" w:rsidP="00CE03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Anexo 2</w:t>
            </w:r>
          </w:p>
        </w:tc>
        <w:tc>
          <w:tcPr>
            <w:tcW w:w="7699" w:type="dxa"/>
          </w:tcPr>
          <w:p w14:paraId="16210D5E" w14:textId="77777777" w:rsidR="00F00F7B" w:rsidRDefault="00F00F7B" w:rsidP="00CE03F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57ED328" w14:textId="77777777" w:rsidR="00F00F7B" w:rsidRPr="00897CF1" w:rsidRDefault="00F00F7B" w:rsidP="007A29C4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31A60219" w14:textId="77777777" w:rsidR="007A29C4" w:rsidRDefault="007A29C4" w:rsidP="007A29C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283A9904" w14:textId="32D4606B" w:rsidR="008E1F0B" w:rsidRDefault="008E1F0B" w:rsidP="008E1F0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lastRenderedPageBreak/>
        <w:t xml:space="preserve">FORMATO No. </w:t>
      </w:r>
      <w:r w:rsidR="004107FC">
        <w:rPr>
          <w:rFonts w:ascii="Arial" w:hAnsi="Arial" w:cs="Arial"/>
          <w:b/>
          <w:bCs/>
          <w:sz w:val="20"/>
          <w:szCs w:val="20"/>
        </w:rPr>
        <w:t>11</w:t>
      </w:r>
      <w:r w:rsidR="00F5508C">
        <w:rPr>
          <w:rFonts w:ascii="Arial" w:hAnsi="Arial" w:cs="Arial"/>
          <w:b/>
          <w:bCs/>
          <w:sz w:val="20"/>
          <w:szCs w:val="20"/>
        </w:rPr>
        <w:t>E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–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VINCULACIÓN DE </w:t>
      </w:r>
      <w:r w:rsidR="00750961">
        <w:rPr>
          <w:rFonts w:ascii="Arial" w:hAnsi="Arial" w:cs="Arial"/>
          <w:b/>
          <w:bCs/>
          <w:sz w:val="20"/>
          <w:szCs w:val="20"/>
        </w:rPr>
        <w:t>POBLACIÓN INDÍGENA, NEGRA, AFROCOLOMBIANA, RAIZAL, PALENQUERA, RROM O GITANA</w:t>
      </w:r>
    </w:p>
    <w:p w14:paraId="6B0CE706" w14:textId="77777777" w:rsidR="008E1F0B" w:rsidRDefault="008E1F0B" w:rsidP="008E1F0B">
      <w:pPr>
        <w:rPr>
          <w:rFonts w:ascii="Arial" w:hAnsi="Arial" w:cs="Arial"/>
          <w:b/>
          <w:bCs/>
          <w:iCs/>
          <w:sz w:val="20"/>
          <w:szCs w:val="20"/>
        </w:rPr>
      </w:pPr>
    </w:p>
    <w:p w14:paraId="6907B056" w14:textId="691FCF87" w:rsidR="008E1F0B" w:rsidRPr="0060072E" w:rsidRDefault="008E1F0B" w:rsidP="008E1F0B">
      <w:pPr>
        <w:jc w:val="center"/>
        <w:rPr>
          <w:rFonts w:ascii="Arial" w:hAnsi="Arial" w:cs="Arial"/>
          <w:i/>
          <w:color w:val="0000FF"/>
          <w:sz w:val="20"/>
          <w:szCs w:val="20"/>
        </w:rPr>
      </w:pPr>
      <w:r w:rsidRPr="0060072E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&lt;Este formato </w:t>
      </w:r>
      <w:r w:rsidR="007D6660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contiene datos sensibles, </w:t>
      </w:r>
      <w:r w:rsidR="007349BC">
        <w:rPr>
          <w:rFonts w:ascii="Arial" w:hAnsi="Arial" w:cs="Arial"/>
          <w:i/>
          <w:color w:val="0000FF"/>
          <w:sz w:val="20"/>
          <w:szCs w:val="20"/>
          <w:highlight w:val="lightGray"/>
        </w:rPr>
        <w:t>con reserva legal, por lo que no podrán ser publicados en SECOP</w:t>
      </w:r>
      <w:r w:rsidRPr="0060072E">
        <w:rPr>
          <w:rFonts w:ascii="Arial" w:hAnsi="Arial" w:cs="Arial"/>
          <w:i/>
          <w:color w:val="0000FF"/>
          <w:sz w:val="20"/>
          <w:szCs w:val="20"/>
          <w:highlight w:val="lightGray"/>
        </w:rPr>
        <w:t>&gt;</w:t>
      </w:r>
    </w:p>
    <w:p w14:paraId="6704C774" w14:textId="77777777" w:rsidR="008E1F0B" w:rsidRPr="00897CF1" w:rsidRDefault="008E1F0B" w:rsidP="008E1F0B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3D64A2C7" w14:textId="77777777" w:rsidR="008E1F0B" w:rsidRPr="00897CF1" w:rsidRDefault="008E1F0B" w:rsidP="008E1F0B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58C58CE0" w14:textId="77777777" w:rsidR="008E1F0B" w:rsidRPr="00897CF1" w:rsidRDefault="008E1F0B" w:rsidP="008E1F0B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2DBA4C63" w14:textId="77777777" w:rsidR="008E1F0B" w:rsidRPr="00897CF1" w:rsidRDefault="008E1F0B" w:rsidP="008E1F0B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F230F1" w:rsidRPr="007F468F" w14:paraId="5BC9A00F" w14:textId="77777777" w:rsidTr="00CE03F0">
        <w:tc>
          <w:tcPr>
            <w:tcW w:w="704" w:type="dxa"/>
            <w:vMerge w:val="restart"/>
          </w:tcPr>
          <w:p w14:paraId="5F1131BA" w14:textId="77777777" w:rsidR="00F230F1" w:rsidRPr="007F468F" w:rsidRDefault="00F230F1" w:rsidP="00F230F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468F"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31AD9C84" w14:textId="77777777" w:rsidR="00F230F1" w:rsidRPr="007F468F" w:rsidRDefault="00F230F1" w:rsidP="00F230F1">
            <w:pPr>
              <w:rPr>
                <w:rFonts w:ascii="Arial" w:hAnsi="Arial" w:cs="Arial"/>
                <w:sz w:val="20"/>
                <w:szCs w:val="20"/>
              </w:rPr>
            </w:pPr>
            <w:r w:rsidRPr="007F468F">
              <w:rPr>
                <w:rFonts w:ascii="Arial" w:hAnsi="Arial" w:cs="Arial"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6C5A35AA" w14:textId="5F27C963" w:rsidR="00F230F1" w:rsidRPr="00AD4344" w:rsidRDefault="00F230F1" w:rsidP="00F230F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IMC-32-</w:t>
            </w:r>
            <w:r w:rsidRPr="001C372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03-2025</w:t>
            </w:r>
          </w:p>
        </w:tc>
      </w:tr>
      <w:tr w:rsidR="00F230F1" w:rsidRPr="007F468F" w14:paraId="5870E623" w14:textId="77777777" w:rsidTr="00CE03F0">
        <w:tc>
          <w:tcPr>
            <w:tcW w:w="704" w:type="dxa"/>
            <w:vMerge/>
          </w:tcPr>
          <w:p w14:paraId="610E4F77" w14:textId="77777777" w:rsidR="00F230F1" w:rsidRPr="007F468F" w:rsidRDefault="00F230F1" w:rsidP="00F230F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D0B7745" w14:textId="77777777" w:rsidR="00F230F1" w:rsidRPr="007F468F" w:rsidRDefault="00F230F1" w:rsidP="00F230F1">
            <w:pPr>
              <w:rPr>
                <w:rFonts w:ascii="Arial" w:hAnsi="Arial" w:cs="Arial"/>
                <w:sz w:val="20"/>
                <w:szCs w:val="20"/>
              </w:rPr>
            </w:pPr>
            <w:r w:rsidRPr="007F468F">
              <w:rPr>
                <w:rFonts w:ascii="Arial" w:hAnsi="Arial" w:cs="Arial"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04A8280B" w14:textId="77777777" w:rsidR="00F230F1" w:rsidRPr="00F230F1" w:rsidRDefault="00F230F1" w:rsidP="00F230F1">
            <w:pPr>
              <w:pStyle w:val="Default"/>
              <w:spacing w:before="120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F230F1">
              <w:rPr>
                <w:b/>
                <w:bCs/>
                <w:i/>
                <w:iCs/>
                <w:sz w:val="20"/>
                <w:szCs w:val="20"/>
              </w:rPr>
              <w:t>Compra de las dotaciones de ley para un funcionario de la Dirección Seccional de Impuestos de Bogotá para la vigencia del año 2025.</w:t>
            </w:r>
          </w:p>
          <w:p w14:paraId="3BEB999D" w14:textId="5DD06A47" w:rsidR="00F230F1" w:rsidRPr="007F468F" w:rsidRDefault="00F230F1" w:rsidP="00F230F1">
            <w:pPr>
              <w:pStyle w:val="Ttulo2"/>
              <w:jc w:val="both"/>
              <w:rPr>
                <w:rFonts w:ascii="Arial" w:hAnsi="Arial" w:cs="Arial"/>
                <w:b w:val="0"/>
                <w:i w:val="0"/>
                <w:snapToGrid/>
                <w:color w:val="auto"/>
                <w:sz w:val="20"/>
                <w:lang w:val="es-ES"/>
              </w:rPr>
            </w:pPr>
          </w:p>
        </w:tc>
      </w:tr>
      <w:tr w:rsidR="00F230F1" w:rsidRPr="007F468F" w14:paraId="038C5EF5" w14:textId="77777777" w:rsidTr="007F468F">
        <w:trPr>
          <w:trHeight w:val="87"/>
        </w:trPr>
        <w:tc>
          <w:tcPr>
            <w:tcW w:w="704" w:type="dxa"/>
            <w:vMerge/>
          </w:tcPr>
          <w:p w14:paraId="7E39BF34" w14:textId="77777777" w:rsidR="00F230F1" w:rsidRPr="007F468F" w:rsidRDefault="00F230F1" w:rsidP="00F230F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8691CB7" w14:textId="77777777" w:rsidR="00F230F1" w:rsidRPr="007F468F" w:rsidRDefault="00F230F1" w:rsidP="00F230F1">
            <w:pPr>
              <w:rPr>
                <w:rFonts w:ascii="Arial" w:hAnsi="Arial" w:cs="Arial"/>
                <w:sz w:val="20"/>
                <w:szCs w:val="20"/>
              </w:rPr>
            </w:pPr>
            <w:r w:rsidRPr="007F468F">
              <w:rPr>
                <w:rFonts w:ascii="Arial" w:hAnsi="Arial" w:cs="Arial"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437F3E78" w14:textId="23D4BBE1" w:rsidR="00F230F1" w:rsidRPr="007F468F" w:rsidRDefault="00F230F1" w:rsidP="00F230F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468F">
              <w:rPr>
                <w:rFonts w:ascii="Arial" w:hAnsi="Arial" w:cs="Arial"/>
                <w:b/>
                <w:bCs/>
                <w:sz w:val="20"/>
                <w:szCs w:val="20"/>
              </w:rPr>
              <w:t>NO APLICA</w:t>
            </w:r>
          </w:p>
        </w:tc>
      </w:tr>
    </w:tbl>
    <w:p w14:paraId="3B239CEB" w14:textId="77777777" w:rsidR="008E1F0B" w:rsidRPr="007F468F" w:rsidRDefault="008E1F0B" w:rsidP="008E1F0B">
      <w:pPr>
        <w:jc w:val="both"/>
        <w:rPr>
          <w:rFonts w:ascii="Arial" w:hAnsi="Arial" w:cs="Arial"/>
          <w:sz w:val="20"/>
          <w:szCs w:val="20"/>
        </w:rPr>
      </w:pPr>
    </w:p>
    <w:p w14:paraId="158EEC65" w14:textId="77777777" w:rsidR="00791B22" w:rsidRPr="00897CF1" w:rsidRDefault="00791B22" w:rsidP="00791B22">
      <w:pPr>
        <w:jc w:val="both"/>
        <w:rPr>
          <w:rFonts w:ascii="Arial" w:hAnsi="Arial" w:cs="Arial"/>
          <w:sz w:val="20"/>
          <w:szCs w:val="20"/>
        </w:rPr>
      </w:pPr>
    </w:p>
    <w:p w14:paraId="270F9FCE" w14:textId="77777777" w:rsidR="00791B22" w:rsidRPr="00897CF1" w:rsidRDefault="00791B22" w:rsidP="00791B2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1D7275C2" w14:textId="77777777" w:rsidR="00791B22" w:rsidRDefault="00791B22" w:rsidP="00791B22">
      <w:pPr>
        <w:jc w:val="both"/>
        <w:rPr>
          <w:rFonts w:ascii="Arial" w:hAnsi="Arial" w:cs="Arial"/>
          <w:sz w:val="20"/>
          <w:szCs w:val="20"/>
        </w:rPr>
      </w:pPr>
    </w:p>
    <w:p w14:paraId="4B1C57BC" w14:textId="3E691AD9" w:rsidR="00791B22" w:rsidRDefault="00791B22" w:rsidP="00791B2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8"/>
          <w:tag w:val="8"/>
          <w:id w:val="-1210953074"/>
          <w:placeholder>
            <w:docPart w:val="DD557AF00707477B8464FE4892D357E9"/>
          </w:placeholder>
          <w:showingPlcHdr/>
          <w:dropDownList>
            <w:listItem w:value="Elija un elemento."/>
            <w:listItem w:displayText="nombre propio, " w:value="nombre propio, "/>
            <w:listItem w:displayText="calidad de representante legal " w:value="calidad de representante legal "/>
            <w:listItem w:displayText="calidad de revisor fiscal" w:value="calidad de revisor fiscal"/>
          </w:dropDownList>
        </w:sdtPr>
        <w:sdtEndPr/>
        <w:sdtContent>
          <w:r w:rsidRPr="00735518">
            <w:rPr>
              <w:rStyle w:val="Textodelmarcadordeposicin"/>
            </w:rPr>
            <w:t>Elija un elemento.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de </w:t>
      </w:r>
      <w:r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>
        <w:rPr>
          <w:rFonts w:ascii="Arial" w:hAnsi="Arial" w:cs="Arial"/>
          <w:color w:val="000000"/>
          <w:sz w:val="20"/>
          <w:szCs w:val="20"/>
        </w:rPr>
        <w:t xml:space="preserve">, certifico bajo la gravedad de juramento: </w:t>
      </w:r>
    </w:p>
    <w:p w14:paraId="1C1F393E" w14:textId="77777777" w:rsidR="00791B22" w:rsidRDefault="00791B22" w:rsidP="00791B22">
      <w:pPr>
        <w:jc w:val="both"/>
        <w:rPr>
          <w:rFonts w:ascii="Arial" w:hAnsi="Arial" w:cs="Arial"/>
          <w:sz w:val="20"/>
          <w:szCs w:val="20"/>
        </w:rPr>
      </w:pPr>
    </w:p>
    <w:p w14:paraId="070100A5" w14:textId="329D38EF" w:rsidR="004C5939" w:rsidRPr="00DA22CA" w:rsidRDefault="00F8471A" w:rsidP="00F8471A">
      <w:pPr>
        <w:pStyle w:val="Prrafodelista"/>
        <w:numPr>
          <w:ilvl w:val="0"/>
          <w:numId w:val="2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 el número de trabajadores vinculados a la nómina </w:t>
      </w:r>
      <w:r w:rsidR="00DA22CA">
        <w:rPr>
          <w:rFonts w:ascii="Arial" w:hAnsi="Arial" w:cs="Arial"/>
        </w:rPr>
        <w:t xml:space="preserve">corresponde a: </w:t>
      </w:r>
      <w:r w:rsidR="00DA22CA" w:rsidRPr="00DA22CA">
        <w:rPr>
          <w:rFonts w:ascii="Arial" w:hAnsi="Arial" w:cs="Arial"/>
          <w:color w:val="0000FF"/>
        </w:rPr>
        <w:t>&lt;número&gt;</w:t>
      </w:r>
    </w:p>
    <w:p w14:paraId="0AF370E3" w14:textId="77777777" w:rsidR="008E5846" w:rsidRDefault="00B6422B" w:rsidP="00F8471A">
      <w:pPr>
        <w:pStyle w:val="Prrafodelista"/>
        <w:numPr>
          <w:ilvl w:val="0"/>
          <w:numId w:val="2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Que en la nómina están vinculadas las siguientes personas</w:t>
      </w:r>
      <w:r w:rsidR="005320F3">
        <w:rPr>
          <w:rFonts w:ascii="Arial" w:hAnsi="Arial" w:cs="Arial"/>
        </w:rPr>
        <w:t xml:space="preserve"> que pertene</w:t>
      </w:r>
      <w:r w:rsidR="00A76246">
        <w:rPr>
          <w:rFonts w:ascii="Arial" w:hAnsi="Arial" w:cs="Arial"/>
        </w:rPr>
        <w:t xml:space="preserve">cen a la </w:t>
      </w:r>
      <w:r w:rsidR="00E92FB1">
        <w:rPr>
          <w:rFonts w:ascii="Arial" w:hAnsi="Arial" w:cs="Arial"/>
        </w:rPr>
        <w:t xml:space="preserve">población indígena, negra, afrocolombiana, raizal, palenquera, </w:t>
      </w:r>
      <w:proofErr w:type="spellStart"/>
      <w:r w:rsidR="00E92FB1">
        <w:rPr>
          <w:rFonts w:ascii="Arial" w:hAnsi="Arial" w:cs="Arial"/>
        </w:rPr>
        <w:t>Rrom</w:t>
      </w:r>
      <w:proofErr w:type="spellEnd"/>
      <w:r w:rsidR="00E92FB1">
        <w:rPr>
          <w:rFonts w:ascii="Arial" w:hAnsi="Arial" w:cs="Arial"/>
        </w:rPr>
        <w:t xml:space="preserve"> o gitana</w:t>
      </w:r>
      <w:r>
        <w:rPr>
          <w:rFonts w:ascii="Arial" w:hAnsi="Arial" w:cs="Arial"/>
        </w:rPr>
        <w:t>:</w:t>
      </w:r>
    </w:p>
    <w:p w14:paraId="301B690A" w14:textId="77777777" w:rsidR="008E5846" w:rsidRDefault="008E5846" w:rsidP="008E5846">
      <w:pPr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342A69" w:rsidRPr="00342A69" w14:paraId="77DB74A5" w14:textId="77777777" w:rsidTr="00342A69">
        <w:tc>
          <w:tcPr>
            <w:tcW w:w="4414" w:type="dxa"/>
            <w:shd w:val="clear" w:color="auto" w:fill="D0CECE" w:themeFill="background2" w:themeFillShade="E6"/>
          </w:tcPr>
          <w:p w14:paraId="35C32991" w14:textId="320B3CFD" w:rsidR="00342A69" w:rsidRPr="00342A69" w:rsidRDefault="00342A69" w:rsidP="00342A6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42A69">
              <w:rPr>
                <w:rFonts w:ascii="Arial" w:hAnsi="Arial" w:cs="Arial"/>
                <w:b/>
                <w:bCs/>
                <w:sz w:val="20"/>
                <w:szCs w:val="20"/>
              </w:rPr>
              <w:t>Nombres y apellidos completos</w:t>
            </w:r>
          </w:p>
        </w:tc>
        <w:tc>
          <w:tcPr>
            <w:tcW w:w="4414" w:type="dxa"/>
            <w:shd w:val="clear" w:color="auto" w:fill="D0CECE" w:themeFill="background2" w:themeFillShade="E6"/>
          </w:tcPr>
          <w:p w14:paraId="1B1E637D" w14:textId="58D8F927" w:rsidR="00342A69" w:rsidRPr="00342A69" w:rsidRDefault="00342A69" w:rsidP="00342A6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42A69">
              <w:rPr>
                <w:rFonts w:ascii="Arial" w:hAnsi="Arial" w:cs="Arial"/>
                <w:b/>
                <w:bCs/>
                <w:sz w:val="20"/>
                <w:szCs w:val="20"/>
              </w:rPr>
              <w:t>Número de identificación</w:t>
            </w:r>
          </w:p>
        </w:tc>
      </w:tr>
      <w:tr w:rsidR="00342A69" w:rsidRPr="00342A69" w14:paraId="3CE528DA" w14:textId="77777777" w:rsidTr="00342A69">
        <w:tc>
          <w:tcPr>
            <w:tcW w:w="4414" w:type="dxa"/>
          </w:tcPr>
          <w:p w14:paraId="3916CDA9" w14:textId="77777777" w:rsidR="00342A69" w:rsidRPr="00342A69" w:rsidRDefault="00342A69" w:rsidP="008E58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14" w:type="dxa"/>
          </w:tcPr>
          <w:p w14:paraId="3ADC9FA4" w14:textId="77777777" w:rsidR="00342A69" w:rsidRPr="00342A69" w:rsidRDefault="00342A69" w:rsidP="008E58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A69" w:rsidRPr="00342A69" w14:paraId="33902136" w14:textId="77777777" w:rsidTr="00342A69">
        <w:tc>
          <w:tcPr>
            <w:tcW w:w="4414" w:type="dxa"/>
          </w:tcPr>
          <w:p w14:paraId="3E5CF79B" w14:textId="77777777" w:rsidR="00342A69" w:rsidRPr="00342A69" w:rsidRDefault="00342A69" w:rsidP="008E58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14" w:type="dxa"/>
          </w:tcPr>
          <w:p w14:paraId="0F93C8EF" w14:textId="77777777" w:rsidR="00342A69" w:rsidRPr="00342A69" w:rsidRDefault="00342A69" w:rsidP="008E58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2A69" w:rsidRPr="00342A69" w14:paraId="31F2E319" w14:textId="77777777" w:rsidTr="00342A69">
        <w:tc>
          <w:tcPr>
            <w:tcW w:w="4414" w:type="dxa"/>
          </w:tcPr>
          <w:p w14:paraId="3B56EAC9" w14:textId="77777777" w:rsidR="00342A69" w:rsidRPr="00342A69" w:rsidRDefault="00342A69" w:rsidP="008E58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14" w:type="dxa"/>
          </w:tcPr>
          <w:p w14:paraId="1079F684" w14:textId="77777777" w:rsidR="00342A69" w:rsidRPr="00342A69" w:rsidRDefault="00342A69" w:rsidP="008E58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7A47000" w14:textId="77777777" w:rsidR="008E5846" w:rsidRDefault="008E5846" w:rsidP="008E5846">
      <w:pPr>
        <w:jc w:val="both"/>
        <w:rPr>
          <w:rFonts w:ascii="Arial" w:hAnsi="Arial" w:cs="Arial"/>
        </w:rPr>
      </w:pPr>
    </w:p>
    <w:p w14:paraId="35E708AA" w14:textId="45D09C71" w:rsidR="00504DA5" w:rsidRPr="00BB6A25" w:rsidRDefault="00504DA5" w:rsidP="00504DA5">
      <w:pPr>
        <w:pStyle w:val="Prrafodelista"/>
        <w:numPr>
          <w:ilvl w:val="0"/>
          <w:numId w:val="2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 las personas relacionadas anteriormente se encuentran vinculadas con una antigüedad </w:t>
      </w:r>
      <w:sdt>
        <w:sdtPr>
          <w:rPr>
            <w:rFonts w:ascii="Arial" w:hAnsi="Arial" w:cs="Arial"/>
          </w:rPr>
          <w:alias w:val="14"/>
          <w:tag w:val="14"/>
          <w:id w:val="-672788959"/>
          <w:placeholder>
            <w:docPart w:val="DefaultPlaceholder_-1854013438"/>
          </w:placeholder>
          <w:showingPlcHdr/>
          <w:dropDownList>
            <w:listItem w:value="Elija un elemento."/>
            <w:listItem w:displayText="igual o mayor a un (1) año. " w:value="igual o mayor a un (1) año. "/>
            <w:listItem w:displayText="desde la constitución de la sociedad (porque es inferior a un (1) año)." w:value="desde la constitución de la sociedad (porque es inferior a un (1) año)."/>
          </w:dropDownList>
        </w:sdtPr>
        <w:sdtEndPr/>
        <w:sdtContent>
          <w:r w:rsidR="00E856B7" w:rsidRPr="002F233A">
            <w:rPr>
              <w:rStyle w:val="Textodelmarcadordeposicin"/>
            </w:rPr>
            <w:t>Elija un elemento.</w:t>
          </w:r>
        </w:sdtContent>
      </w:sdt>
      <w:r w:rsidR="00807C60" w:rsidRPr="002F233A">
        <w:rPr>
          <w:rFonts w:ascii="Arial" w:hAnsi="Arial" w:cs="Arial"/>
        </w:rPr>
        <w:t xml:space="preserve"> contado a partir de la fecha de Cierre del presente proceso </w:t>
      </w:r>
      <w:r w:rsidR="00807C60" w:rsidRPr="00BB6A25">
        <w:rPr>
          <w:rFonts w:ascii="Arial" w:hAnsi="Arial" w:cs="Arial"/>
        </w:rPr>
        <w:t xml:space="preserve">de contratación. </w:t>
      </w:r>
    </w:p>
    <w:p w14:paraId="046ADC72" w14:textId="0F0EF908" w:rsidR="00DA22CA" w:rsidRPr="00BB6A25" w:rsidRDefault="00DA22CA" w:rsidP="008E5846">
      <w:pPr>
        <w:jc w:val="both"/>
        <w:rPr>
          <w:rFonts w:ascii="Arial" w:hAnsi="Arial" w:cs="Arial"/>
        </w:rPr>
      </w:pPr>
    </w:p>
    <w:p w14:paraId="29553415" w14:textId="5D1CBB15" w:rsidR="00533EB6" w:rsidRPr="00BB6A25" w:rsidRDefault="00533EB6" w:rsidP="008E5846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B6A25">
        <w:rPr>
          <w:rFonts w:ascii="Arial" w:hAnsi="Arial" w:cs="Arial"/>
          <w:color w:val="000000" w:themeColor="text1"/>
          <w:sz w:val="20"/>
          <w:szCs w:val="20"/>
        </w:rPr>
        <w:t xml:space="preserve">Sin perjuicio de lo anterior, para probar la pertenencia a la población indígena, negra, afrocolombiana, raizal, palenquera, </w:t>
      </w:r>
      <w:proofErr w:type="spellStart"/>
      <w:r w:rsidR="000D2C24" w:rsidRPr="00BB6A25">
        <w:rPr>
          <w:rFonts w:ascii="Arial" w:hAnsi="Arial" w:cs="Arial"/>
          <w:color w:val="000000" w:themeColor="text1"/>
          <w:sz w:val="20"/>
          <w:szCs w:val="20"/>
        </w:rPr>
        <w:t>Rrom</w:t>
      </w:r>
      <w:proofErr w:type="spellEnd"/>
      <w:r w:rsidR="000D2C24" w:rsidRPr="00BB6A25">
        <w:rPr>
          <w:rFonts w:ascii="Arial" w:hAnsi="Arial" w:cs="Arial"/>
          <w:color w:val="000000" w:themeColor="text1"/>
          <w:sz w:val="20"/>
          <w:szCs w:val="20"/>
        </w:rPr>
        <w:t xml:space="preserve"> o gitana, aporto certificación expedida por el Ministerio del Interior, de acuerdo con </w:t>
      </w:r>
      <w:r w:rsidR="006452B1" w:rsidRPr="00BB6A25">
        <w:rPr>
          <w:rFonts w:ascii="Arial" w:hAnsi="Arial" w:cs="Arial"/>
          <w:color w:val="000000" w:themeColor="text1"/>
          <w:sz w:val="20"/>
          <w:szCs w:val="20"/>
        </w:rPr>
        <w:t>los incisos 3 y 4 del subnumeral 5 del numeral 4.8 del Documento Base</w:t>
      </w:r>
    </w:p>
    <w:p w14:paraId="53E89045" w14:textId="77777777" w:rsidR="000536E6" w:rsidRPr="00BB6A25" w:rsidRDefault="000536E6" w:rsidP="008E5846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72C5B62" w14:textId="4E9BC3A2" w:rsidR="000536E6" w:rsidRPr="00BB6A25" w:rsidRDefault="000536E6" w:rsidP="008E5846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B6A25">
        <w:rPr>
          <w:rFonts w:ascii="Arial" w:hAnsi="Arial" w:cs="Arial"/>
          <w:color w:val="000000" w:themeColor="text1"/>
          <w:sz w:val="20"/>
          <w:szCs w:val="20"/>
        </w:rPr>
        <w:t xml:space="preserve">Para acreditar el tiempo de vinculación en la planta de personal, allego el certificado de aportes parafiscales al Sistema de Seguridad Social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alias w:val="10"/>
          <w:tag w:val="10"/>
          <w:id w:val="1467246253"/>
          <w:placeholder>
            <w:docPart w:val="2A2BCE80770942F4B920BA339D51D80D"/>
          </w:placeholder>
          <w:showingPlcHdr/>
          <w:dropDownList>
            <w:listItem w:value="Elija un elemento."/>
            <w:listItem w:displayText="del último año, " w:value="del último año, "/>
            <w:listItem w:displayText="desde la fecha de constitución de la sociedad, " w:value="desde la fecha de constitución de la sociedad, "/>
          </w:dropDownList>
        </w:sdtPr>
        <w:sdtEndPr/>
        <w:sdtContent>
          <w:r w:rsidRPr="00BB6A25">
            <w:rPr>
              <w:rStyle w:val="Textodelmarcadordeposicin"/>
              <w:color w:val="000000" w:themeColor="text1"/>
            </w:rPr>
            <w:t>Elija un elemento.</w:t>
          </w:r>
        </w:sdtContent>
      </w:sdt>
      <w:r w:rsidRPr="00BB6A25">
        <w:rPr>
          <w:rFonts w:ascii="Arial" w:hAnsi="Arial" w:cs="Arial"/>
          <w:color w:val="000000" w:themeColor="text1"/>
          <w:sz w:val="20"/>
          <w:szCs w:val="20"/>
        </w:rPr>
        <w:t xml:space="preserve"> que demuestran los pagos realizados por el empleador</w:t>
      </w:r>
      <w:r w:rsidR="009110AE" w:rsidRPr="00BB6A25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313EEE3" w14:textId="77777777" w:rsidR="004C5939" w:rsidRDefault="004C5939" w:rsidP="00791B22">
      <w:pPr>
        <w:jc w:val="both"/>
        <w:rPr>
          <w:rFonts w:ascii="Arial" w:hAnsi="Arial" w:cs="Arial"/>
          <w:sz w:val="20"/>
          <w:szCs w:val="20"/>
        </w:rPr>
      </w:pPr>
    </w:p>
    <w:p w14:paraId="74E3BE63" w14:textId="77777777" w:rsidR="00791B22" w:rsidRDefault="00791B22" w:rsidP="00791B2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constancia se firma a los </w:t>
      </w:r>
      <w:r w:rsidRPr="006D48DC">
        <w:rPr>
          <w:rFonts w:ascii="Arial" w:hAnsi="Arial" w:cs="Arial"/>
          <w:color w:val="0000FF"/>
          <w:sz w:val="20"/>
          <w:szCs w:val="20"/>
        </w:rPr>
        <w:t xml:space="preserve">(fecha) </w:t>
      </w:r>
    </w:p>
    <w:p w14:paraId="600BC503" w14:textId="77777777" w:rsidR="00791B22" w:rsidRDefault="00791B22" w:rsidP="00791B22">
      <w:pPr>
        <w:jc w:val="both"/>
        <w:rPr>
          <w:rFonts w:ascii="Arial" w:hAnsi="Arial" w:cs="Arial"/>
          <w:sz w:val="20"/>
          <w:szCs w:val="20"/>
        </w:rPr>
      </w:pPr>
    </w:p>
    <w:p w14:paraId="3E91F768" w14:textId="77777777" w:rsidR="00791B22" w:rsidRPr="00897CF1" w:rsidRDefault="00791B22" w:rsidP="00791B22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(Firma)</w:t>
      </w:r>
    </w:p>
    <w:p w14:paraId="00CD192B" w14:textId="77777777" w:rsidR="00791B22" w:rsidRPr="00897CF1" w:rsidRDefault="00791B22" w:rsidP="00791B22">
      <w:pPr>
        <w:pStyle w:val="MARITZA3"/>
        <w:tabs>
          <w:tab w:val="clear" w:pos="-720"/>
          <w:tab w:val="clear" w:pos="0"/>
          <w:tab w:val="left" w:pos="195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574B2591" w14:textId="77777777" w:rsidR="00791B22" w:rsidRPr="00897CF1" w:rsidRDefault="00791B22" w:rsidP="00791B22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>___________________________________________</w:t>
      </w:r>
    </w:p>
    <w:p w14:paraId="78ED0630" w14:textId="77777777" w:rsidR="00791B22" w:rsidRDefault="00791B22" w:rsidP="00791B22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lastRenderedPageBreak/>
        <w:t>(Nombre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s y apellidos completos</w:t>
      </w: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de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quien firma)</w:t>
      </w:r>
    </w:p>
    <w:p w14:paraId="0371D789" w14:textId="5CC6DEE6" w:rsidR="00D5157F" w:rsidRPr="00897CF1" w:rsidRDefault="00D5157F" w:rsidP="00D5157F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D5157F">
        <w:rPr>
          <w:rFonts w:ascii="Arial" w:hAnsi="Arial" w:cs="Arial"/>
          <w:bCs/>
          <w:iCs/>
          <w:spacing w:val="-3"/>
          <w:sz w:val="20"/>
          <w:lang w:val="es-CO"/>
        </w:rPr>
        <w:t>Cédula de Ciudadanía No.</w:t>
      </w:r>
      <w:r w:rsidRPr="00D5157F">
        <w:rPr>
          <w:rFonts w:ascii="Arial" w:hAnsi="Arial" w:cs="Arial"/>
          <w:b/>
          <w:i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&lt;número&gt;</w:t>
      </w:r>
    </w:p>
    <w:p w14:paraId="381354ED" w14:textId="77777777" w:rsidR="00791B22" w:rsidRDefault="00434476" w:rsidP="00791B22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sdt>
        <w:sdtPr>
          <w:rPr>
            <w:rFonts w:ascii="Arial" w:hAnsi="Arial" w:cs="Arial"/>
            <w:spacing w:val="-3"/>
            <w:sz w:val="20"/>
            <w:lang w:val="es-CO"/>
          </w:rPr>
          <w:alias w:val="8"/>
          <w:tag w:val="8"/>
          <w:id w:val="-1288500174"/>
          <w:placeholder>
            <w:docPart w:val="60D4002DBD514FD3BD6BD59462CEBA03"/>
          </w:placeholder>
          <w:showingPlcHdr/>
          <w:comboBox>
            <w:listItem w:value="Elija un elemento."/>
            <w:listItem w:displayText="Revisor Fiscal" w:value="Revisor Fiscal"/>
            <w:listItem w:displayText="Representante Legal" w:value="Representante Legal"/>
          </w:comboBox>
        </w:sdtPr>
        <w:sdtEndPr/>
        <w:sdtContent>
          <w:r w:rsidR="00791B22" w:rsidRPr="00783849">
            <w:rPr>
              <w:rStyle w:val="Textodelmarcadordeposicin"/>
              <w:lang w:val="es-CO"/>
            </w:rPr>
            <w:t>Elija un elemento.</w:t>
          </w:r>
        </w:sdtContent>
      </w:sdt>
      <w:r w:rsidR="00791B22" w:rsidRPr="00897CF1">
        <w:rPr>
          <w:rFonts w:ascii="Arial" w:hAnsi="Arial" w:cs="Arial"/>
          <w:spacing w:val="-3"/>
          <w:sz w:val="20"/>
          <w:lang w:val="es-CO"/>
        </w:rPr>
        <w:t xml:space="preserve">de </w:t>
      </w:r>
      <w:r w:rsidR="00791B22"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</w:t>
      </w:r>
      <w:r w:rsidR="00791B22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nombre o razón social del proponente</w:t>
      </w:r>
      <w:r w:rsidR="00791B22"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)</w:t>
      </w:r>
    </w:p>
    <w:p w14:paraId="462C0076" w14:textId="77777777" w:rsidR="00761C7C" w:rsidRDefault="00761C7C" w:rsidP="00761C7C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232E12">
        <w:rPr>
          <w:rFonts w:ascii="Arial" w:hAnsi="Arial" w:cs="Arial"/>
          <w:bCs/>
          <w:iCs/>
          <w:spacing w:val="-3"/>
          <w:sz w:val="20"/>
          <w:lang w:val="es-CO"/>
        </w:rPr>
        <w:t>NIT</w:t>
      </w:r>
      <w:r w:rsidRPr="00232E12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</w:t>
      </w:r>
      <w:r w:rsidRPr="00232E12"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&lt;número&gt;</w:t>
      </w:r>
    </w:p>
    <w:p w14:paraId="1B9D3889" w14:textId="77777777" w:rsidR="004076BA" w:rsidRPr="00232E12" w:rsidRDefault="004076BA" w:rsidP="004076BA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4076BA">
        <w:rPr>
          <w:rFonts w:ascii="Arial" w:hAnsi="Arial" w:cs="Arial"/>
          <w:bCs/>
          <w:iCs/>
          <w:spacing w:val="-3"/>
          <w:sz w:val="20"/>
          <w:lang w:val="es-CO"/>
        </w:rPr>
        <w:t xml:space="preserve">Correo electrónico: </w:t>
      </w:r>
      <w:proofErr w:type="spellStart"/>
      <w:r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xxxxxxxx@xxxxxx</w:t>
      </w:r>
      <w:proofErr w:type="spellEnd"/>
    </w:p>
    <w:p w14:paraId="452F646A" w14:textId="77777777" w:rsidR="00761C7C" w:rsidRPr="00BB6A25" w:rsidRDefault="00761C7C" w:rsidP="00791B22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00" w:themeColor="text1"/>
          <w:spacing w:val="-3"/>
          <w:sz w:val="20"/>
          <w:lang w:val="es-CO"/>
        </w:rPr>
      </w:pPr>
    </w:p>
    <w:p w14:paraId="58ADDABE" w14:textId="77777777" w:rsidR="00791B22" w:rsidRPr="00BB6A25" w:rsidRDefault="00791B22" w:rsidP="00791B2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 w:themeColor="text1"/>
          <w:spacing w:val="-3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29"/>
        <w:gridCol w:w="7699"/>
      </w:tblGrid>
      <w:tr w:rsidR="00BB6A25" w:rsidRPr="00BB6A25" w14:paraId="264811D3" w14:textId="77777777" w:rsidTr="00CE03F0">
        <w:tc>
          <w:tcPr>
            <w:tcW w:w="1129" w:type="dxa"/>
          </w:tcPr>
          <w:p w14:paraId="20AD9247" w14:textId="77777777" w:rsidR="00791B22" w:rsidRPr="00BB6A25" w:rsidRDefault="00791B22" w:rsidP="00CE03F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B6A25">
              <w:rPr>
                <w:rFonts w:ascii="Arial" w:hAnsi="Arial" w:cs="Arial"/>
                <w:color w:val="000000" w:themeColor="text1"/>
                <w:sz w:val="20"/>
                <w:szCs w:val="20"/>
              </w:rPr>
              <w:t>Anexo 1</w:t>
            </w:r>
          </w:p>
        </w:tc>
        <w:tc>
          <w:tcPr>
            <w:tcW w:w="7699" w:type="dxa"/>
          </w:tcPr>
          <w:p w14:paraId="3DD16CCF" w14:textId="2DB71981" w:rsidR="00791B22" w:rsidRPr="00BB6A25" w:rsidRDefault="006452B1" w:rsidP="00CE03F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B6A25">
              <w:rPr>
                <w:rFonts w:ascii="Arial" w:hAnsi="Arial" w:cs="Arial"/>
                <w:color w:val="000000" w:themeColor="text1"/>
                <w:sz w:val="20"/>
                <w:szCs w:val="20"/>
              </w:rPr>
              <w:t>Certificación expedida por el Ministerio del Interior</w:t>
            </w:r>
          </w:p>
        </w:tc>
      </w:tr>
      <w:tr w:rsidR="00BB6A25" w:rsidRPr="00BB6A25" w14:paraId="164909DC" w14:textId="77777777" w:rsidTr="00CE03F0">
        <w:tc>
          <w:tcPr>
            <w:tcW w:w="1129" w:type="dxa"/>
          </w:tcPr>
          <w:p w14:paraId="35E09036" w14:textId="77777777" w:rsidR="00791B22" w:rsidRPr="00BB6A25" w:rsidRDefault="00791B22" w:rsidP="00CE03F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B6A25">
              <w:rPr>
                <w:rFonts w:ascii="Arial" w:hAnsi="Arial" w:cs="Arial"/>
                <w:color w:val="000000" w:themeColor="text1"/>
                <w:sz w:val="20"/>
                <w:szCs w:val="20"/>
              </w:rPr>
              <w:t>Anexo 2</w:t>
            </w:r>
          </w:p>
        </w:tc>
        <w:tc>
          <w:tcPr>
            <w:tcW w:w="7699" w:type="dxa"/>
          </w:tcPr>
          <w:p w14:paraId="0309492E" w14:textId="6AB576CF" w:rsidR="00791B22" w:rsidRPr="00BB6A25" w:rsidRDefault="009110AE" w:rsidP="00CE03F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B6A25">
              <w:rPr>
                <w:rFonts w:ascii="Arial" w:hAnsi="Arial" w:cs="Arial"/>
                <w:color w:val="000000" w:themeColor="text1"/>
                <w:sz w:val="20"/>
                <w:szCs w:val="20"/>
              </w:rPr>
              <w:t>Certificado de aportes parafiscales al Sistema de Seguridad Social</w:t>
            </w:r>
          </w:p>
        </w:tc>
      </w:tr>
      <w:tr w:rsidR="009D78A3" w:rsidRPr="00BB6A25" w14:paraId="75E26863" w14:textId="77777777" w:rsidTr="00CE03F0">
        <w:tc>
          <w:tcPr>
            <w:tcW w:w="1129" w:type="dxa"/>
          </w:tcPr>
          <w:p w14:paraId="29EEC88E" w14:textId="1BAE131E" w:rsidR="009D78A3" w:rsidRPr="00BB6A25" w:rsidRDefault="009D78A3" w:rsidP="00CE03F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B6A25">
              <w:rPr>
                <w:rFonts w:ascii="Arial" w:hAnsi="Arial" w:cs="Arial"/>
                <w:color w:val="000000" w:themeColor="text1"/>
                <w:sz w:val="20"/>
                <w:szCs w:val="20"/>
              </w:rPr>
              <w:t>Anexo 3</w:t>
            </w:r>
          </w:p>
        </w:tc>
        <w:tc>
          <w:tcPr>
            <w:tcW w:w="7699" w:type="dxa"/>
          </w:tcPr>
          <w:p w14:paraId="4890CBAC" w14:textId="62FAD459" w:rsidR="009D78A3" w:rsidRPr="00BB6A25" w:rsidRDefault="009D78A3" w:rsidP="00CE03F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B6A25">
              <w:rPr>
                <w:rFonts w:ascii="Arial" w:hAnsi="Arial" w:cs="Arial"/>
                <w:color w:val="000000" w:themeColor="text1"/>
                <w:sz w:val="20"/>
                <w:szCs w:val="20"/>
              </w:rPr>
              <w:t>Autorización del trabajador</w:t>
            </w:r>
          </w:p>
        </w:tc>
      </w:tr>
    </w:tbl>
    <w:p w14:paraId="0B0BED7B" w14:textId="77777777" w:rsidR="00791B22" w:rsidRPr="00BB6A25" w:rsidRDefault="00791B22" w:rsidP="00791B2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 w:themeColor="text1"/>
          <w:spacing w:val="-3"/>
          <w:sz w:val="20"/>
          <w:lang w:val="es-CO"/>
        </w:rPr>
      </w:pPr>
    </w:p>
    <w:p w14:paraId="63A246C5" w14:textId="77777777" w:rsidR="00791B22" w:rsidRPr="00BB6A25" w:rsidRDefault="00791B22" w:rsidP="00791B22">
      <w:pPr>
        <w:rPr>
          <w:rFonts w:ascii="Arial" w:hAnsi="Arial" w:cs="Arial"/>
          <w:color w:val="000000" w:themeColor="text1"/>
          <w:sz w:val="20"/>
          <w:szCs w:val="20"/>
        </w:rPr>
      </w:pPr>
      <w:r w:rsidRPr="00BB6A25">
        <w:rPr>
          <w:rFonts w:ascii="Arial" w:hAnsi="Arial" w:cs="Arial"/>
          <w:color w:val="000000" w:themeColor="text1"/>
          <w:sz w:val="20"/>
          <w:szCs w:val="20"/>
        </w:rPr>
        <w:br w:type="page"/>
      </w:r>
    </w:p>
    <w:p w14:paraId="110BC07E" w14:textId="0079D2BF" w:rsidR="00980AC7" w:rsidRDefault="00980AC7" w:rsidP="00980AC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lastRenderedPageBreak/>
        <w:t xml:space="preserve">FORMATO No. </w:t>
      </w:r>
      <w:r w:rsidR="004107FC">
        <w:rPr>
          <w:rFonts w:ascii="Arial" w:hAnsi="Arial" w:cs="Arial"/>
          <w:b/>
          <w:bCs/>
          <w:sz w:val="20"/>
          <w:szCs w:val="20"/>
        </w:rPr>
        <w:t>11</w:t>
      </w:r>
      <w:r>
        <w:rPr>
          <w:rFonts w:ascii="Arial" w:hAnsi="Arial" w:cs="Arial"/>
          <w:b/>
          <w:bCs/>
          <w:sz w:val="20"/>
          <w:szCs w:val="20"/>
        </w:rPr>
        <w:t>F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–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D319CD">
        <w:rPr>
          <w:rFonts w:ascii="Arial" w:hAnsi="Arial" w:cs="Arial"/>
          <w:b/>
          <w:bCs/>
          <w:sz w:val="20"/>
          <w:szCs w:val="20"/>
        </w:rPr>
        <w:t>PARTICIPACIÓN MAYORITARIA DE PERSONAS EN PROCESO DE REINCORPORACIÓN Y/O REINTEGRACIÓN (PERSONAS JURÍDICAS)</w:t>
      </w:r>
    </w:p>
    <w:p w14:paraId="0AE44BBD" w14:textId="77777777" w:rsidR="00980AC7" w:rsidRDefault="00980AC7" w:rsidP="00980AC7">
      <w:pPr>
        <w:rPr>
          <w:rFonts w:ascii="Arial" w:hAnsi="Arial" w:cs="Arial"/>
          <w:b/>
          <w:bCs/>
          <w:iCs/>
          <w:sz w:val="20"/>
          <w:szCs w:val="20"/>
        </w:rPr>
      </w:pPr>
    </w:p>
    <w:p w14:paraId="733A3A58" w14:textId="0ADCD14F" w:rsidR="00980AC7" w:rsidRPr="0060072E" w:rsidRDefault="00980AC7" w:rsidP="00980AC7">
      <w:pPr>
        <w:jc w:val="center"/>
        <w:rPr>
          <w:rFonts w:ascii="Arial" w:hAnsi="Arial" w:cs="Arial"/>
          <w:i/>
          <w:color w:val="0000FF"/>
          <w:sz w:val="20"/>
          <w:szCs w:val="20"/>
        </w:rPr>
      </w:pPr>
      <w:r w:rsidRPr="0060072E">
        <w:rPr>
          <w:rFonts w:ascii="Arial" w:hAnsi="Arial" w:cs="Arial"/>
          <w:i/>
          <w:color w:val="0000FF"/>
          <w:sz w:val="20"/>
          <w:szCs w:val="20"/>
          <w:highlight w:val="lightGray"/>
        </w:rPr>
        <w:t>&lt;</w:t>
      </w:r>
      <w:r w:rsidR="006B208D">
        <w:rPr>
          <w:rFonts w:ascii="Arial" w:hAnsi="Arial" w:cs="Arial"/>
          <w:i/>
          <w:color w:val="0000FF"/>
          <w:sz w:val="20"/>
          <w:szCs w:val="20"/>
          <w:highlight w:val="lightGray"/>
        </w:rPr>
        <w:t>Este formato se diligencia por el representante legal o el revisor fiscal</w:t>
      </w:r>
      <w:r w:rsidR="00EC534D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 del proponente</w:t>
      </w:r>
      <w:r w:rsidR="00065A3F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 o del integrante del proponente plural</w:t>
      </w:r>
      <w:r w:rsidR="00DC6A6E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, </w:t>
      </w:r>
      <w:r w:rsidR="004E7225">
        <w:rPr>
          <w:rFonts w:ascii="Arial" w:hAnsi="Arial" w:cs="Arial"/>
          <w:i/>
          <w:color w:val="0000FF"/>
          <w:sz w:val="20"/>
          <w:szCs w:val="20"/>
          <w:highlight w:val="lightGray"/>
        </w:rPr>
        <w:t xml:space="preserve">en la que mayoritariamente participan personas en proceso de reintegración o reincorporación. </w:t>
      </w:r>
      <w:r w:rsidR="00F06161">
        <w:rPr>
          <w:rFonts w:ascii="Arial" w:hAnsi="Arial" w:cs="Arial"/>
          <w:i/>
          <w:color w:val="0000FF"/>
          <w:sz w:val="20"/>
          <w:szCs w:val="20"/>
          <w:highlight w:val="lightGray"/>
        </w:rPr>
        <w:t>La información de este formato contiene datos sensibles, con reserva legal, por lo que no podrá ser publicado en SECOP</w:t>
      </w:r>
      <w:r w:rsidRPr="0060072E">
        <w:rPr>
          <w:rFonts w:ascii="Arial" w:hAnsi="Arial" w:cs="Arial"/>
          <w:i/>
          <w:color w:val="0000FF"/>
          <w:sz w:val="20"/>
          <w:szCs w:val="20"/>
          <w:highlight w:val="lightGray"/>
        </w:rPr>
        <w:t>&gt;</w:t>
      </w:r>
    </w:p>
    <w:p w14:paraId="1BDD3403" w14:textId="77777777" w:rsidR="00980AC7" w:rsidRPr="00897CF1" w:rsidRDefault="00980AC7" w:rsidP="00980AC7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10211C40" w14:textId="77777777" w:rsidR="00980AC7" w:rsidRPr="00897CF1" w:rsidRDefault="00980AC7" w:rsidP="00980AC7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1458FD3" w14:textId="77777777" w:rsidR="00980AC7" w:rsidRPr="00897CF1" w:rsidRDefault="00980AC7" w:rsidP="00980AC7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44AB83EB" w14:textId="77777777" w:rsidR="00980AC7" w:rsidRPr="00897CF1" w:rsidRDefault="00980AC7" w:rsidP="00980AC7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F230F1" w:rsidRPr="007F468F" w14:paraId="18191BDD" w14:textId="77777777" w:rsidTr="00CE03F0">
        <w:tc>
          <w:tcPr>
            <w:tcW w:w="704" w:type="dxa"/>
            <w:vMerge w:val="restart"/>
          </w:tcPr>
          <w:p w14:paraId="02F0A84A" w14:textId="77777777" w:rsidR="00F230F1" w:rsidRPr="007F468F" w:rsidRDefault="00F230F1" w:rsidP="00F230F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468F"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6574D128" w14:textId="77777777" w:rsidR="00F230F1" w:rsidRPr="007F468F" w:rsidRDefault="00F230F1" w:rsidP="00F230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468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4D88E72A" w14:textId="35D688EF" w:rsidR="00F230F1" w:rsidRPr="007F468F" w:rsidRDefault="00F230F1" w:rsidP="00F230F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IMC-32-</w:t>
            </w:r>
            <w:r w:rsidRPr="001C372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03-2025</w:t>
            </w:r>
          </w:p>
        </w:tc>
      </w:tr>
      <w:tr w:rsidR="00F230F1" w:rsidRPr="007F468F" w14:paraId="5A88970A" w14:textId="77777777" w:rsidTr="00CE03F0">
        <w:tc>
          <w:tcPr>
            <w:tcW w:w="704" w:type="dxa"/>
            <w:vMerge/>
          </w:tcPr>
          <w:p w14:paraId="164EAC74" w14:textId="77777777" w:rsidR="00F230F1" w:rsidRPr="007F468F" w:rsidRDefault="00F230F1" w:rsidP="00F230F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33A9656" w14:textId="77777777" w:rsidR="00F230F1" w:rsidRPr="007F468F" w:rsidRDefault="00F230F1" w:rsidP="00F230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468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1A6AB57E" w14:textId="77777777" w:rsidR="00F230F1" w:rsidRPr="00F230F1" w:rsidRDefault="00F230F1" w:rsidP="00F230F1">
            <w:pPr>
              <w:pStyle w:val="Default"/>
              <w:spacing w:before="120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F230F1">
              <w:rPr>
                <w:b/>
                <w:bCs/>
                <w:i/>
                <w:iCs/>
                <w:sz w:val="20"/>
                <w:szCs w:val="20"/>
              </w:rPr>
              <w:t>Compra de las dotaciones de ley para un funcionario de la Dirección Seccional de Impuestos de Bogotá para la vigencia del año 2025.</w:t>
            </w:r>
          </w:p>
          <w:p w14:paraId="59A643EC" w14:textId="155AA760" w:rsidR="00F230F1" w:rsidRPr="0059632B" w:rsidRDefault="00F230F1" w:rsidP="00F230F1"/>
        </w:tc>
      </w:tr>
      <w:tr w:rsidR="00F230F1" w:rsidRPr="007F468F" w14:paraId="4C0CEA68" w14:textId="77777777" w:rsidTr="00CE03F0">
        <w:tc>
          <w:tcPr>
            <w:tcW w:w="704" w:type="dxa"/>
            <w:vMerge/>
          </w:tcPr>
          <w:p w14:paraId="45174076" w14:textId="77777777" w:rsidR="00F230F1" w:rsidRPr="007F468F" w:rsidRDefault="00F230F1" w:rsidP="00F230F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810C2F0" w14:textId="77777777" w:rsidR="00F230F1" w:rsidRPr="007F468F" w:rsidRDefault="00F230F1" w:rsidP="00F230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468F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26134363" w14:textId="76A99EC8" w:rsidR="00F230F1" w:rsidRPr="007F468F" w:rsidRDefault="00F230F1" w:rsidP="00F230F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468F">
              <w:rPr>
                <w:rFonts w:ascii="Arial" w:hAnsi="Arial" w:cs="Arial"/>
                <w:b/>
                <w:bCs/>
                <w:sz w:val="20"/>
                <w:szCs w:val="20"/>
              </w:rPr>
              <w:t>NO APLICA</w:t>
            </w:r>
          </w:p>
        </w:tc>
      </w:tr>
    </w:tbl>
    <w:p w14:paraId="26896F86" w14:textId="77777777" w:rsidR="00980AC7" w:rsidRPr="007F468F" w:rsidRDefault="00980AC7" w:rsidP="00980AC7">
      <w:pPr>
        <w:jc w:val="both"/>
        <w:rPr>
          <w:rFonts w:ascii="Arial" w:hAnsi="Arial" w:cs="Arial"/>
          <w:sz w:val="20"/>
          <w:szCs w:val="20"/>
        </w:rPr>
      </w:pPr>
    </w:p>
    <w:p w14:paraId="0188360F" w14:textId="77777777" w:rsidR="00980AC7" w:rsidRPr="00897CF1" w:rsidRDefault="00980AC7" w:rsidP="00980AC7">
      <w:pPr>
        <w:jc w:val="both"/>
        <w:rPr>
          <w:rFonts w:ascii="Arial" w:hAnsi="Arial" w:cs="Arial"/>
          <w:sz w:val="20"/>
          <w:szCs w:val="20"/>
        </w:rPr>
      </w:pPr>
    </w:p>
    <w:p w14:paraId="618E90C6" w14:textId="77777777" w:rsidR="00980AC7" w:rsidRPr="00897CF1" w:rsidRDefault="00980AC7" w:rsidP="00980AC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3554E608" w14:textId="77777777" w:rsidR="00980AC7" w:rsidRDefault="00980AC7" w:rsidP="00980AC7">
      <w:pPr>
        <w:jc w:val="both"/>
        <w:rPr>
          <w:rFonts w:ascii="Arial" w:hAnsi="Arial" w:cs="Arial"/>
          <w:sz w:val="20"/>
          <w:szCs w:val="20"/>
        </w:rPr>
      </w:pPr>
    </w:p>
    <w:p w14:paraId="7EFB740B" w14:textId="71A6EA8C" w:rsidR="00980AC7" w:rsidRDefault="00980AC7" w:rsidP="00AC68F4">
      <w:pPr>
        <w:tabs>
          <w:tab w:val="num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8"/>
          <w:tag w:val="8"/>
          <w:id w:val="506711014"/>
          <w:placeholder>
            <w:docPart w:val="4B6AF01AFE704E87BD0E9FDCB0B953B4"/>
          </w:placeholder>
          <w:showingPlcHdr/>
          <w:dropDownList>
            <w:listItem w:value="Elija un elemento."/>
            <w:listItem w:displayText="calidad de representante legal " w:value="calidad de representante legal "/>
            <w:listItem w:displayText="calidad de revisor fiscal" w:value="calidad de revisor fiscal"/>
          </w:dropDownList>
        </w:sdtPr>
        <w:sdtEndPr/>
        <w:sdtContent>
          <w:r w:rsidRPr="00735518">
            <w:rPr>
              <w:rStyle w:val="Textodelmarcadordeposicin"/>
            </w:rPr>
            <w:t>Elija un elemento.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de </w:t>
      </w:r>
      <w:r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</w:t>
      </w:r>
      <w:r w:rsidR="007D42BA">
        <w:rPr>
          <w:rFonts w:ascii="Arial" w:hAnsi="Arial" w:cs="Arial"/>
          <w:b/>
          <w:bCs/>
          <w:color w:val="0000FF"/>
          <w:sz w:val="20"/>
          <w:szCs w:val="20"/>
        </w:rPr>
        <w:t xml:space="preserve"> o INTEGRANTE DEL PROPONENTE PLURAL</w:t>
      </w:r>
      <w:r w:rsidRPr="00634029">
        <w:rPr>
          <w:rFonts w:ascii="Arial" w:hAnsi="Arial" w:cs="Arial"/>
          <w:b/>
          <w:bCs/>
          <w:color w:val="0000FF"/>
          <w:sz w:val="20"/>
          <w:szCs w:val="20"/>
        </w:rPr>
        <w:t>&gt;</w:t>
      </w:r>
      <w:r>
        <w:rPr>
          <w:rFonts w:ascii="Arial" w:hAnsi="Arial" w:cs="Arial"/>
          <w:color w:val="000000"/>
          <w:sz w:val="20"/>
          <w:szCs w:val="20"/>
        </w:rPr>
        <w:t xml:space="preserve">, certifico bajo la gravedad de juramento </w:t>
      </w:r>
      <w:r w:rsidR="00AC68F4" w:rsidRPr="00AC68F4">
        <w:rPr>
          <w:rFonts w:ascii="Arial" w:hAnsi="Arial" w:cs="Arial"/>
          <w:color w:val="000000"/>
          <w:sz w:val="20"/>
          <w:szCs w:val="20"/>
        </w:rPr>
        <w:t>q</w:t>
      </w:r>
      <w:r w:rsidR="00C5609F" w:rsidRPr="00AC68F4">
        <w:rPr>
          <w:rFonts w:ascii="Arial" w:hAnsi="Arial" w:cs="Arial"/>
          <w:sz w:val="20"/>
          <w:szCs w:val="20"/>
        </w:rPr>
        <w:t xml:space="preserve">ue </w:t>
      </w:r>
      <w:r w:rsidR="00FF3E5C" w:rsidRPr="00AC68F4">
        <w:rPr>
          <w:rFonts w:ascii="Arial" w:hAnsi="Arial" w:cs="Arial"/>
          <w:sz w:val="20"/>
          <w:szCs w:val="20"/>
        </w:rPr>
        <w:t xml:space="preserve">más del </w:t>
      </w:r>
      <w:r w:rsidR="00FF3E5C" w:rsidRPr="00AC68F4">
        <w:rPr>
          <w:rFonts w:ascii="Arial" w:hAnsi="Arial" w:cs="Arial"/>
          <w:b/>
          <w:bCs/>
          <w:sz w:val="20"/>
          <w:szCs w:val="20"/>
        </w:rPr>
        <w:t>CINCUENTA POR CIENTO (50%)</w:t>
      </w:r>
      <w:r w:rsidR="00FF3E5C" w:rsidRPr="00AC68F4">
        <w:rPr>
          <w:rFonts w:ascii="Arial" w:hAnsi="Arial" w:cs="Arial"/>
          <w:sz w:val="20"/>
          <w:szCs w:val="20"/>
        </w:rPr>
        <w:t xml:space="preserve"> de la composición accionaria o cuota parte de la persona jurídica </w:t>
      </w:r>
      <w:r w:rsidR="005A6395" w:rsidRPr="00AC68F4">
        <w:rPr>
          <w:rFonts w:ascii="Arial" w:hAnsi="Arial" w:cs="Arial"/>
          <w:sz w:val="20"/>
          <w:szCs w:val="20"/>
        </w:rPr>
        <w:t xml:space="preserve">está constituida por personas en proceso de reincorporación y/o reintegración. Esta información está soportada de acuerdo con los respectivos </w:t>
      </w:r>
      <w:r w:rsidR="008327AE" w:rsidRPr="00AC68F4">
        <w:rPr>
          <w:rFonts w:ascii="Arial" w:hAnsi="Arial" w:cs="Arial"/>
          <w:sz w:val="20"/>
          <w:szCs w:val="20"/>
        </w:rPr>
        <w:t>certificados de la Oficina del Alto Comisionado para la Paz, del Comité Operativo para la dejación de armas, de la Agencia para la reintegración y la normalización y el documento de identificación de cada una de dichas personas.</w:t>
      </w:r>
      <w:r w:rsidR="008327AE">
        <w:rPr>
          <w:rFonts w:ascii="Arial" w:hAnsi="Arial" w:cs="Arial"/>
        </w:rPr>
        <w:t xml:space="preserve"> </w:t>
      </w:r>
    </w:p>
    <w:p w14:paraId="00B2DDFA" w14:textId="77777777" w:rsidR="002F3DB5" w:rsidRPr="00B50464" w:rsidRDefault="002F3DB5" w:rsidP="00AC68F4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</w:p>
    <w:p w14:paraId="6AB02195" w14:textId="669DA95B" w:rsidR="002F3DB5" w:rsidRDefault="00D94204" w:rsidP="00AC68F4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  <w:r w:rsidRPr="00B50464">
        <w:rPr>
          <w:rFonts w:ascii="Arial" w:hAnsi="Arial" w:cs="Arial"/>
          <w:sz w:val="20"/>
          <w:szCs w:val="20"/>
        </w:rPr>
        <w:t xml:space="preserve">En el siguiente cuadro </w:t>
      </w:r>
      <w:r w:rsidR="00B50464" w:rsidRPr="00B50464">
        <w:rPr>
          <w:rFonts w:ascii="Arial" w:hAnsi="Arial" w:cs="Arial"/>
          <w:sz w:val="20"/>
          <w:szCs w:val="20"/>
        </w:rPr>
        <w:t xml:space="preserve">relaciono las personas en proceso de reincorporación o reintegración que participan mayoritariamente en la persona jurídica, junto con su respectivo porcentaje de participación: </w:t>
      </w:r>
    </w:p>
    <w:p w14:paraId="60A3DB1E" w14:textId="77777777" w:rsidR="00B50464" w:rsidRDefault="00B50464" w:rsidP="00AC68F4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2268"/>
        <w:gridCol w:w="2312"/>
      </w:tblGrid>
      <w:tr w:rsidR="006A7447" w14:paraId="0E9FE2ED" w14:textId="77777777" w:rsidTr="00CD06D8">
        <w:tc>
          <w:tcPr>
            <w:tcW w:w="6516" w:type="dxa"/>
            <w:gridSpan w:val="2"/>
            <w:shd w:val="clear" w:color="auto" w:fill="D0CECE" w:themeFill="background2" w:themeFillShade="E6"/>
          </w:tcPr>
          <w:p w14:paraId="7B8A5B07" w14:textId="5DE6F130" w:rsidR="006A7447" w:rsidRPr="00CD06D8" w:rsidRDefault="006A7447" w:rsidP="00CD06D8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06D8">
              <w:rPr>
                <w:rFonts w:ascii="Arial" w:hAnsi="Arial" w:cs="Arial"/>
                <w:b/>
                <w:bCs/>
                <w:sz w:val="20"/>
                <w:szCs w:val="20"/>
              </w:rPr>
              <w:t>Personas en proceso de reincorporación o reintegración</w:t>
            </w:r>
          </w:p>
        </w:tc>
        <w:tc>
          <w:tcPr>
            <w:tcW w:w="2312" w:type="dxa"/>
            <w:vMerge w:val="restart"/>
            <w:shd w:val="clear" w:color="auto" w:fill="D0CECE" w:themeFill="background2" w:themeFillShade="E6"/>
          </w:tcPr>
          <w:p w14:paraId="05D31A2D" w14:textId="57B71A7B" w:rsidR="006A7447" w:rsidRPr="00E5276D" w:rsidRDefault="00CD06D8" w:rsidP="00CD06D8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5276D">
              <w:rPr>
                <w:rFonts w:ascii="Arial" w:hAnsi="Arial" w:cs="Arial"/>
                <w:b/>
                <w:bCs/>
                <w:sz w:val="20"/>
                <w:szCs w:val="20"/>
              </w:rPr>
              <w:t>Cuotas sociales o acciones</w:t>
            </w:r>
          </w:p>
        </w:tc>
      </w:tr>
      <w:tr w:rsidR="006A7447" w14:paraId="41DD1A88" w14:textId="77777777" w:rsidTr="00CD06D8">
        <w:tc>
          <w:tcPr>
            <w:tcW w:w="4248" w:type="dxa"/>
            <w:shd w:val="clear" w:color="auto" w:fill="D0CECE" w:themeFill="background2" w:themeFillShade="E6"/>
          </w:tcPr>
          <w:p w14:paraId="26D168E1" w14:textId="7493E482" w:rsidR="006A7447" w:rsidRPr="00CD06D8" w:rsidRDefault="006A7447" w:rsidP="00CD06D8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06D8">
              <w:rPr>
                <w:rFonts w:ascii="Arial" w:hAnsi="Arial" w:cs="Arial"/>
                <w:b/>
                <w:bCs/>
                <w:sz w:val="20"/>
                <w:szCs w:val="20"/>
              </w:rPr>
              <w:t>Nombres y apellidos</w:t>
            </w:r>
          </w:p>
        </w:tc>
        <w:tc>
          <w:tcPr>
            <w:tcW w:w="2268" w:type="dxa"/>
            <w:shd w:val="clear" w:color="auto" w:fill="D0CECE" w:themeFill="background2" w:themeFillShade="E6"/>
          </w:tcPr>
          <w:p w14:paraId="4AB13DDA" w14:textId="735A6106" w:rsidR="006A7447" w:rsidRPr="00CD06D8" w:rsidRDefault="006A7447" w:rsidP="00CD06D8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D06D8">
              <w:rPr>
                <w:rFonts w:ascii="Arial" w:hAnsi="Arial" w:cs="Arial"/>
                <w:b/>
                <w:bCs/>
                <w:sz w:val="20"/>
                <w:szCs w:val="20"/>
              </w:rPr>
              <w:t>Cédula de Ciudadanía</w:t>
            </w:r>
          </w:p>
        </w:tc>
        <w:tc>
          <w:tcPr>
            <w:tcW w:w="2312" w:type="dxa"/>
            <w:vMerge/>
            <w:shd w:val="clear" w:color="auto" w:fill="D0CECE" w:themeFill="background2" w:themeFillShade="E6"/>
          </w:tcPr>
          <w:p w14:paraId="0C9EC44B" w14:textId="77777777" w:rsidR="006A7447" w:rsidRDefault="006A7447" w:rsidP="00AC68F4">
            <w:pPr>
              <w:tabs>
                <w:tab w:val="num" w:pos="36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391B" w14:paraId="25D34E8D" w14:textId="77777777" w:rsidTr="00CD06D8">
        <w:tc>
          <w:tcPr>
            <w:tcW w:w="4248" w:type="dxa"/>
          </w:tcPr>
          <w:p w14:paraId="5A4FB077" w14:textId="77777777" w:rsidR="0076391B" w:rsidRDefault="0076391B" w:rsidP="00AC68F4">
            <w:pPr>
              <w:tabs>
                <w:tab w:val="num" w:pos="36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E31B5FF" w14:textId="77777777" w:rsidR="0076391B" w:rsidRDefault="0076391B" w:rsidP="00AC68F4">
            <w:pPr>
              <w:tabs>
                <w:tab w:val="num" w:pos="36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2" w:type="dxa"/>
          </w:tcPr>
          <w:p w14:paraId="141FDFA4" w14:textId="77777777" w:rsidR="0076391B" w:rsidRDefault="0076391B" w:rsidP="00AC68F4">
            <w:pPr>
              <w:tabs>
                <w:tab w:val="num" w:pos="36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06D8" w14:paraId="77FF8795" w14:textId="77777777" w:rsidTr="00CD06D8">
        <w:tc>
          <w:tcPr>
            <w:tcW w:w="4248" w:type="dxa"/>
          </w:tcPr>
          <w:p w14:paraId="334B9410" w14:textId="77777777" w:rsidR="00CD06D8" w:rsidRDefault="00CD06D8" w:rsidP="00AC68F4">
            <w:pPr>
              <w:tabs>
                <w:tab w:val="num" w:pos="36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57C0825" w14:textId="77777777" w:rsidR="00CD06D8" w:rsidRDefault="00CD06D8" w:rsidP="00AC68F4">
            <w:pPr>
              <w:tabs>
                <w:tab w:val="num" w:pos="36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12" w:type="dxa"/>
          </w:tcPr>
          <w:p w14:paraId="32516795" w14:textId="77777777" w:rsidR="00CD06D8" w:rsidRDefault="00CD06D8" w:rsidP="00AC68F4">
            <w:pPr>
              <w:tabs>
                <w:tab w:val="num" w:pos="36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84BCFAD" w14:textId="77777777" w:rsidR="00601FC5" w:rsidRDefault="00601FC5" w:rsidP="00AC68F4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</w:p>
    <w:p w14:paraId="44461387" w14:textId="577B6576" w:rsidR="00B50464" w:rsidRPr="00B50464" w:rsidRDefault="0044051B" w:rsidP="00AC68F4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Adjunto a esta certificación aporto </w:t>
      </w:r>
      <w:r w:rsidR="00722420">
        <w:rPr>
          <w:rFonts w:ascii="Arial" w:hAnsi="Arial" w:cs="Arial"/>
          <w:sz w:val="20"/>
          <w:szCs w:val="20"/>
        </w:rPr>
        <w:t xml:space="preserve">copia de </w:t>
      </w:r>
      <w:r>
        <w:rPr>
          <w:rFonts w:ascii="Arial" w:hAnsi="Arial" w:cs="Arial"/>
          <w:sz w:val="20"/>
          <w:szCs w:val="20"/>
        </w:rPr>
        <w:t xml:space="preserve">los documentos de identificación de las personas relacionadas en el cuadro anterior. </w:t>
      </w:r>
    </w:p>
    <w:p w14:paraId="0F9FCC3A" w14:textId="77777777" w:rsidR="00980AC7" w:rsidRDefault="00980AC7" w:rsidP="00980AC7">
      <w:pPr>
        <w:jc w:val="both"/>
        <w:rPr>
          <w:rFonts w:ascii="Arial" w:hAnsi="Arial" w:cs="Arial"/>
          <w:sz w:val="20"/>
          <w:szCs w:val="20"/>
        </w:rPr>
      </w:pPr>
    </w:p>
    <w:p w14:paraId="3BE64FDB" w14:textId="77777777" w:rsidR="00980AC7" w:rsidRDefault="00980AC7" w:rsidP="00980AC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constancia se firma a los </w:t>
      </w:r>
      <w:r w:rsidRPr="006D48DC">
        <w:rPr>
          <w:rFonts w:ascii="Arial" w:hAnsi="Arial" w:cs="Arial"/>
          <w:color w:val="0000FF"/>
          <w:sz w:val="20"/>
          <w:szCs w:val="20"/>
        </w:rPr>
        <w:t xml:space="preserve">(fecha) </w:t>
      </w:r>
    </w:p>
    <w:p w14:paraId="0D924A35" w14:textId="77777777" w:rsidR="00980AC7" w:rsidRDefault="00980AC7" w:rsidP="00980AC7">
      <w:pPr>
        <w:jc w:val="both"/>
        <w:rPr>
          <w:rFonts w:ascii="Arial" w:hAnsi="Arial" w:cs="Arial"/>
          <w:sz w:val="20"/>
          <w:szCs w:val="20"/>
        </w:rPr>
      </w:pPr>
    </w:p>
    <w:p w14:paraId="4035938B" w14:textId="77777777" w:rsidR="00980AC7" w:rsidRPr="00897CF1" w:rsidRDefault="00980AC7" w:rsidP="00980AC7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(Firma)</w:t>
      </w:r>
    </w:p>
    <w:p w14:paraId="626A0F7D" w14:textId="77777777" w:rsidR="00980AC7" w:rsidRPr="00897CF1" w:rsidRDefault="00980AC7" w:rsidP="00980AC7">
      <w:pPr>
        <w:pStyle w:val="MARITZA3"/>
        <w:tabs>
          <w:tab w:val="clear" w:pos="-720"/>
          <w:tab w:val="clear" w:pos="0"/>
          <w:tab w:val="left" w:pos="195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19E12001" w14:textId="77777777" w:rsidR="00980AC7" w:rsidRPr="00897CF1" w:rsidRDefault="00980AC7" w:rsidP="00980AC7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>___________________________________________</w:t>
      </w:r>
    </w:p>
    <w:p w14:paraId="6C9587EC" w14:textId="77777777" w:rsidR="00980AC7" w:rsidRDefault="00980AC7" w:rsidP="00980AC7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(Nombre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s y apellidos completos</w:t>
      </w: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de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quien firma)</w:t>
      </w:r>
    </w:p>
    <w:p w14:paraId="2D8FB024" w14:textId="058926B5" w:rsidR="00617F32" w:rsidRPr="00897CF1" w:rsidRDefault="00617F32" w:rsidP="00980AC7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D5157F">
        <w:rPr>
          <w:rFonts w:ascii="Arial" w:hAnsi="Arial" w:cs="Arial"/>
          <w:bCs/>
          <w:iCs/>
          <w:spacing w:val="-3"/>
          <w:sz w:val="20"/>
          <w:lang w:val="es-CO"/>
        </w:rPr>
        <w:t>Cédula de Ciudadanía No.</w:t>
      </w:r>
      <w:r w:rsidRPr="00D5157F">
        <w:rPr>
          <w:rFonts w:ascii="Arial" w:hAnsi="Arial" w:cs="Arial"/>
          <w:b/>
          <w:i/>
          <w:spacing w:val="-3"/>
          <w:sz w:val="20"/>
          <w:lang w:val="es-CO"/>
        </w:rPr>
        <w:t xml:space="preserve"> </w:t>
      </w:r>
      <w:r w:rsidR="00D5157F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&lt;número&gt;</w:t>
      </w:r>
    </w:p>
    <w:p w14:paraId="3F8C6677" w14:textId="379C8E78" w:rsidR="00980AC7" w:rsidRDefault="00434476" w:rsidP="00980AC7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16"/>
          <w:szCs w:val="16"/>
          <w:lang w:val="es-CO"/>
        </w:rPr>
      </w:pPr>
      <w:sdt>
        <w:sdtPr>
          <w:rPr>
            <w:rFonts w:ascii="Arial" w:hAnsi="Arial" w:cs="Arial"/>
            <w:spacing w:val="-3"/>
            <w:sz w:val="20"/>
            <w:lang w:val="es-CO"/>
          </w:rPr>
          <w:alias w:val="8"/>
          <w:tag w:val="8"/>
          <w:id w:val="-1459481082"/>
          <w:placeholder>
            <w:docPart w:val="76574792946A4B538356B2945CED77CA"/>
          </w:placeholder>
          <w:showingPlcHdr/>
          <w:comboBox>
            <w:listItem w:value="Elija un elemento."/>
            <w:listItem w:displayText="Revisor Fiscal" w:value="Revisor Fiscal"/>
            <w:listItem w:displayText="Representante Legal" w:value="Representante Legal"/>
          </w:comboBox>
        </w:sdtPr>
        <w:sdtEndPr/>
        <w:sdtContent>
          <w:r w:rsidR="00980AC7" w:rsidRPr="00783849">
            <w:rPr>
              <w:rStyle w:val="Textodelmarcadordeposicin"/>
              <w:lang w:val="es-CO"/>
            </w:rPr>
            <w:t>Elija un elemento.</w:t>
          </w:r>
        </w:sdtContent>
      </w:sdt>
      <w:r w:rsidR="00980AC7" w:rsidRPr="00897CF1">
        <w:rPr>
          <w:rFonts w:ascii="Arial" w:hAnsi="Arial" w:cs="Arial"/>
          <w:spacing w:val="-3"/>
          <w:sz w:val="20"/>
          <w:lang w:val="es-CO"/>
        </w:rPr>
        <w:t xml:space="preserve">de </w:t>
      </w:r>
      <w:r w:rsidR="00980AC7"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</w:t>
      </w:r>
      <w:r w:rsidR="00980AC7" w:rsidRPr="00761C7C">
        <w:rPr>
          <w:rFonts w:ascii="Arial" w:hAnsi="Arial" w:cs="Arial"/>
          <w:b/>
          <w:i/>
          <w:color w:val="0000FF"/>
          <w:spacing w:val="-3"/>
          <w:sz w:val="16"/>
          <w:szCs w:val="16"/>
          <w:lang w:val="es-CO"/>
        </w:rPr>
        <w:t>nombre o razón social del proponente</w:t>
      </w:r>
      <w:r w:rsidR="00975158" w:rsidRPr="00761C7C">
        <w:rPr>
          <w:rFonts w:ascii="Arial" w:hAnsi="Arial" w:cs="Arial"/>
          <w:b/>
          <w:i/>
          <w:color w:val="0000FF"/>
          <w:spacing w:val="-3"/>
          <w:sz w:val="16"/>
          <w:szCs w:val="16"/>
          <w:lang w:val="es-CO"/>
        </w:rPr>
        <w:t xml:space="preserve"> o integrante del proponente</w:t>
      </w:r>
      <w:r w:rsidR="00980AC7" w:rsidRPr="00761C7C">
        <w:rPr>
          <w:rFonts w:ascii="Arial" w:hAnsi="Arial" w:cs="Arial"/>
          <w:b/>
          <w:i/>
          <w:color w:val="0000FF"/>
          <w:spacing w:val="-3"/>
          <w:sz w:val="16"/>
          <w:szCs w:val="16"/>
          <w:lang w:val="es-CO"/>
        </w:rPr>
        <w:t>)</w:t>
      </w:r>
    </w:p>
    <w:p w14:paraId="1D73B85B" w14:textId="77777777" w:rsidR="00761C7C" w:rsidRPr="00232E12" w:rsidRDefault="00761C7C" w:rsidP="00761C7C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232E12">
        <w:rPr>
          <w:rFonts w:ascii="Arial" w:hAnsi="Arial" w:cs="Arial"/>
          <w:bCs/>
          <w:iCs/>
          <w:spacing w:val="-3"/>
          <w:sz w:val="20"/>
          <w:lang w:val="es-CO"/>
        </w:rPr>
        <w:t>NIT</w:t>
      </w:r>
      <w:r w:rsidRPr="00232E12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</w:t>
      </w:r>
      <w:r w:rsidRPr="00232E12"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&lt;número&gt;</w:t>
      </w:r>
    </w:p>
    <w:p w14:paraId="6D0F71CB" w14:textId="77777777" w:rsidR="004076BA" w:rsidRPr="00232E12" w:rsidRDefault="004076BA" w:rsidP="004076BA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4076BA">
        <w:rPr>
          <w:rFonts w:ascii="Arial" w:hAnsi="Arial" w:cs="Arial"/>
          <w:bCs/>
          <w:iCs/>
          <w:spacing w:val="-3"/>
          <w:sz w:val="20"/>
          <w:lang w:val="es-CO"/>
        </w:rPr>
        <w:t xml:space="preserve">Correo electrónico: </w:t>
      </w:r>
      <w:proofErr w:type="spellStart"/>
      <w:r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xxxxxxxx@xxxxxx</w:t>
      </w:r>
      <w:proofErr w:type="spellEnd"/>
    </w:p>
    <w:p w14:paraId="7BA253BF" w14:textId="77777777" w:rsidR="00761C7C" w:rsidRPr="00897CF1" w:rsidRDefault="00761C7C" w:rsidP="00980AC7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</w:p>
    <w:p w14:paraId="0843B548" w14:textId="77777777" w:rsidR="00980AC7" w:rsidRDefault="00980AC7" w:rsidP="00980AC7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29"/>
        <w:gridCol w:w="7699"/>
      </w:tblGrid>
      <w:tr w:rsidR="00980AC7" w:rsidRPr="00BB6A25" w14:paraId="420B67DD" w14:textId="77777777" w:rsidTr="00CE03F0">
        <w:tc>
          <w:tcPr>
            <w:tcW w:w="1129" w:type="dxa"/>
          </w:tcPr>
          <w:p w14:paraId="288E3AAA" w14:textId="77777777" w:rsidR="00980AC7" w:rsidRPr="00BB6A25" w:rsidRDefault="00980AC7" w:rsidP="00CE03F0">
            <w:pPr>
              <w:rPr>
                <w:rFonts w:ascii="Arial" w:hAnsi="Arial" w:cs="Arial"/>
                <w:sz w:val="20"/>
                <w:szCs w:val="20"/>
              </w:rPr>
            </w:pPr>
            <w:r w:rsidRPr="00BB6A25">
              <w:rPr>
                <w:rFonts w:ascii="Arial" w:hAnsi="Arial" w:cs="Arial"/>
                <w:sz w:val="20"/>
                <w:szCs w:val="20"/>
              </w:rPr>
              <w:t>Anexo 1</w:t>
            </w:r>
          </w:p>
        </w:tc>
        <w:tc>
          <w:tcPr>
            <w:tcW w:w="7699" w:type="dxa"/>
          </w:tcPr>
          <w:p w14:paraId="736D4560" w14:textId="2C96E4C9" w:rsidR="00980AC7" w:rsidRPr="00BB6A25" w:rsidRDefault="00722420" w:rsidP="00CE03F0">
            <w:pPr>
              <w:rPr>
                <w:rFonts w:ascii="Arial" w:hAnsi="Arial" w:cs="Arial"/>
                <w:sz w:val="20"/>
                <w:szCs w:val="20"/>
              </w:rPr>
            </w:pPr>
            <w:r w:rsidRPr="00BB6A25">
              <w:rPr>
                <w:rFonts w:ascii="Arial" w:hAnsi="Arial" w:cs="Arial"/>
                <w:sz w:val="20"/>
                <w:szCs w:val="20"/>
              </w:rPr>
              <w:t>Copia de los documentos de identificación</w:t>
            </w:r>
          </w:p>
        </w:tc>
      </w:tr>
      <w:tr w:rsidR="00980AC7" w:rsidRPr="00BB6A25" w14:paraId="15FB0EF1" w14:textId="77777777" w:rsidTr="00CE03F0">
        <w:tc>
          <w:tcPr>
            <w:tcW w:w="1129" w:type="dxa"/>
          </w:tcPr>
          <w:p w14:paraId="4A9C6A04" w14:textId="77777777" w:rsidR="00980AC7" w:rsidRPr="00BB6A25" w:rsidRDefault="00980AC7" w:rsidP="00CE03F0">
            <w:pPr>
              <w:rPr>
                <w:rFonts w:ascii="Arial" w:hAnsi="Arial" w:cs="Arial"/>
                <w:sz w:val="20"/>
                <w:szCs w:val="20"/>
              </w:rPr>
            </w:pPr>
            <w:r w:rsidRPr="00BB6A25">
              <w:rPr>
                <w:rFonts w:ascii="Arial" w:hAnsi="Arial" w:cs="Arial"/>
                <w:sz w:val="20"/>
                <w:szCs w:val="20"/>
              </w:rPr>
              <w:t>Anexo 2</w:t>
            </w:r>
          </w:p>
        </w:tc>
        <w:tc>
          <w:tcPr>
            <w:tcW w:w="7699" w:type="dxa"/>
          </w:tcPr>
          <w:p w14:paraId="6D9C0865" w14:textId="41604156" w:rsidR="00980AC7" w:rsidRPr="00BB6A25" w:rsidRDefault="00980AC7" w:rsidP="00CE03F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0AC7" w:rsidRPr="00BB6A25" w14:paraId="3BB5AEEA" w14:textId="77777777" w:rsidTr="00CE03F0">
        <w:tc>
          <w:tcPr>
            <w:tcW w:w="1129" w:type="dxa"/>
          </w:tcPr>
          <w:p w14:paraId="5B78FDF4" w14:textId="77777777" w:rsidR="00980AC7" w:rsidRPr="00BB6A25" w:rsidRDefault="00980AC7" w:rsidP="00CE03F0">
            <w:pPr>
              <w:rPr>
                <w:rFonts w:ascii="Arial" w:hAnsi="Arial" w:cs="Arial"/>
                <w:sz w:val="20"/>
                <w:szCs w:val="20"/>
              </w:rPr>
            </w:pPr>
            <w:r w:rsidRPr="00BB6A25">
              <w:rPr>
                <w:rFonts w:ascii="Arial" w:hAnsi="Arial" w:cs="Arial"/>
                <w:sz w:val="20"/>
                <w:szCs w:val="20"/>
              </w:rPr>
              <w:t>Anexo 3</w:t>
            </w:r>
          </w:p>
        </w:tc>
        <w:tc>
          <w:tcPr>
            <w:tcW w:w="7699" w:type="dxa"/>
          </w:tcPr>
          <w:p w14:paraId="4BB361A4" w14:textId="155C0D34" w:rsidR="00980AC7" w:rsidRPr="00BB6A25" w:rsidRDefault="00980AC7" w:rsidP="00CE03F0">
            <w:pPr>
              <w:rPr>
                <w:rFonts w:ascii="Arial" w:hAnsi="Arial" w:cs="Arial"/>
                <w:sz w:val="20"/>
                <w:szCs w:val="20"/>
              </w:rPr>
            </w:pPr>
            <w:r w:rsidRPr="00BB6A25">
              <w:rPr>
                <w:rFonts w:ascii="Arial" w:hAnsi="Arial" w:cs="Arial"/>
                <w:sz w:val="20"/>
                <w:szCs w:val="20"/>
              </w:rPr>
              <w:t xml:space="preserve">Autorización </w:t>
            </w:r>
          </w:p>
        </w:tc>
      </w:tr>
    </w:tbl>
    <w:p w14:paraId="440414C9" w14:textId="77777777" w:rsidR="00980AC7" w:rsidRPr="009D78A3" w:rsidRDefault="00980AC7" w:rsidP="00980AC7">
      <w:pPr>
        <w:pStyle w:val="MARITZA3"/>
        <w:tabs>
          <w:tab w:val="clear" w:pos="-720"/>
          <w:tab w:val="clear" w:pos="0"/>
        </w:tabs>
        <w:rPr>
          <w:rFonts w:ascii="Arial" w:hAnsi="Arial" w:cs="Arial"/>
          <w:spacing w:val="-3"/>
          <w:sz w:val="20"/>
          <w:lang w:val="es-CO"/>
        </w:rPr>
      </w:pPr>
    </w:p>
    <w:p w14:paraId="6B9E2B53" w14:textId="77777777" w:rsidR="00980AC7" w:rsidRDefault="00980AC7" w:rsidP="00980AC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7DEEB184" w14:textId="6268F0A8" w:rsidR="00D67C56" w:rsidRPr="00BB6A25" w:rsidRDefault="00D67C56" w:rsidP="00D67C56">
      <w:pPr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BB6A25">
        <w:rPr>
          <w:rFonts w:ascii="Arial" w:hAnsi="Arial" w:cs="Arial"/>
          <w:b/>
          <w:bCs/>
          <w:color w:val="000000" w:themeColor="text1"/>
          <w:sz w:val="20"/>
          <w:szCs w:val="20"/>
        </w:rPr>
        <w:lastRenderedPageBreak/>
        <w:t xml:space="preserve">FORMATO No. </w:t>
      </w:r>
      <w:r w:rsidR="004107FC" w:rsidRPr="00BB6A25">
        <w:rPr>
          <w:rFonts w:ascii="Arial" w:hAnsi="Arial" w:cs="Arial"/>
          <w:b/>
          <w:bCs/>
          <w:color w:val="000000" w:themeColor="text1"/>
          <w:sz w:val="20"/>
          <w:szCs w:val="20"/>
        </w:rPr>
        <w:t>11</w:t>
      </w:r>
      <w:r w:rsidRPr="00BB6A25">
        <w:rPr>
          <w:rFonts w:ascii="Arial" w:hAnsi="Arial" w:cs="Arial"/>
          <w:b/>
          <w:bCs/>
          <w:color w:val="000000" w:themeColor="text1"/>
          <w:sz w:val="20"/>
          <w:szCs w:val="20"/>
        </w:rPr>
        <w:t>G – PARTICIPACIÓN MAYORITARIA DE MUJERES CABEZA DE FAMILIA Y/O PERSONAS EN PROCESO DE REINCORPORACIÓN Y/O REINTEGRACIÓN (PERSONAS JURÍDICAS)</w:t>
      </w:r>
    </w:p>
    <w:p w14:paraId="491CFE61" w14:textId="77777777" w:rsidR="00D67C56" w:rsidRPr="00BB6A25" w:rsidRDefault="00D67C56" w:rsidP="00D67C56">
      <w:pPr>
        <w:rPr>
          <w:rFonts w:ascii="Arial" w:hAnsi="Arial" w:cs="Arial"/>
          <w:b/>
          <w:bCs/>
          <w:iCs/>
          <w:color w:val="000000" w:themeColor="text1"/>
          <w:sz w:val="20"/>
          <w:szCs w:val="20"/>
        </w:rPr>
      </w:pPr>
    </w:p>
    <w:p w14:paraId="78579897" w14:textId="32B98194" w:rsidR="00D67C56" w:rsidRPr="00BB6A25" w:rsidRDefault="00D67C56" w:rsidP="00D67C56">
      <w:pPr>
        <w:jc w:val="center"/>
        <w:rPr>
          <w:rFonts w:ascii="Arial" w:hAnsi="Arial" w:cs="Arial"/>
          <w:i/>
          <w:color w:val="000000" w:themeColor="text1"/>
          <w:sz w:val="20"/>
          <w:szCs w:val="20"/>
        </w:rPr>
      </w:pPr>
      <w:r w:rsidRPr="00BB6A25">
        <w:rPr>
          <w:rFonts w:ascii="Arial" w:hAnsi="Arial" w:cs="Arial"/>
          <w:i/>
          <w:color w:val="000000" w:themeColor="text1"/>
          <w:sz w:val="20"/>
          <w:szCs w:val="20"/>
          <w:highlight w:val="lightGray"/>
        </w:rPr>
        <w:t>&lt;Este formato se diligencia por el representante legal o el revisor fiscal del proponente o de</w:t>
      </w:r>
      <w:r w:rsidR="00A927F0" w:rsidRPr="00BB6A25">
        <w:rPr>
          <w:rFonts w:ascii="Arial" w:hAnsi="Arial" w:cs="Arial"/>
          <w:i/>
          <w:color w:val="000000" w:themeColor="text1"/>
          <w:sz w:val="20"/>
          <w:szCs w:val="20"/>
          <w:highlight w:val="lightGray"/>
        </w:rPr>
        <w:t xml:space="preserve"> </w:t>
      </w:r>
      <w:r w:rsidRPr="00BB6A25">
        <w:rPr>
          <w:rFonts w:ascii="Arial" w:hAnsi="Arial" w:cs="Arial"/>
          <w:i/>
          <w:color w:val="000000" w:themeColor="text1"/>
          <w:sz w:val="20"/>
          <w:szCs w:val="20"/>
          <w:highlight w:val="lightGray"/>
        </w:rPr>
        <w:t>l</w:t>
      </w:r>
      <w:r w:rsidR="00A927F0" w:rsidRPr="00BB6A25">
        <w:rPr>
          <w:rFonts w:ascii="Arial" w:hAnsi="Arial" w:cs="Arial"/>
          <w:i/>
          <w:color w:val="000000" w:themeColor="text1"/>
          <w:sz w:val="20"/>
          <w:szCs w:val="20"/>
          <w:highlight w:val="lightGray"/>
        </w:rPr>
        <w:t>os</w:t>
      </w:r>
      <w:r w:rsidRPr="00BB6A25">
        <w:rPr>
          <w:rFonts w:ascii="Arial" w:hAnsi="Arial" w:cs="Arial"/>
          <w:i/>
          <w:color w:val="000000" w:themeColor="text1"/>
          <w:sz w:val="20"/>
          <w:szCs w:val="20"/>
          <w:highlight w:val="lightGray"/>
        </w:rPr>
        <w:t xml:space="preserve"> integrante</w:t>
      </w:r>
      <w:r w:rsidR="00A927F0" w:rsidRPr="00BB6A25">
        <w:rPr>
          <w:rFonts w:ascii="Arial" w:hAnsi="Arial" w:cs="Arial"/>
          <w:i/>
          <w:color w:val="000000" w:themeColor="text1"/>
          <w:sz w:val="20"/>
          <w:szCs w:val="20"/>
          <w:highlight w:val="lightGray"/>
        </w:rPr>
        <w:t>s</w:t>
      </w:r>
      <w:r w:rsidRPr="00BB6A25">
        <w:rPr>
          <w:rFonts w:ascii="Arial" w:hAnsi="Arial" w:cs="Arial"/>
          <w:i/>
          <w:color w:val="000000" w:themeColor="text1"/>
          <w:sz w:val="20"/>
          <w:szCs w:val="20"/>
          <w:highlight w:val="lightGray"/>
        </w:rPr>
        <w:t xml:space="preserve"> del proponente plural</w:t>
      </w:r>
      <w:r w:rsidR="00A927F0" w:rsidRPr="00BB6A25">
        <w:rPr>
          <w:rFonts w:ascii="Arial" w:hAnsi="Arial" w:cs="Arial"/>
          <w:i/>
          <w:color w:val="000000" w:themeColor="text1"/>
          <w:sz w:val="20"/>
          <w:szCs w:val="20"/>
          <w:highlight w:val="lightGray"/>
        </w:rPr>
        <w:t xml:space="preserve"> que tengan </w:t>
      </w:r>
      <w:r w:rsidR="00C05B4B" w:rsidRPr="00BB6A25">
        <w:rPr>
          <w:rFonts w:ascii="Arial" w:hAnsi="Arial" w:cs="Arial"/>
          <w:i/>
          <w:color w:val="000000" w:themeColor="text1"/>
          <w:sz w:val="20"/>
          <w:szCs w:val="20"/>
          <w:highlight w:val="lightGray"/>
        </w:rPr>
        <w:t xml:space="preserve">por lo menos </w:t>
      </w:r>
      <w:r w:rsidR="004028A0" w:rsidRPr="00BB6A25">
        <w:rPr>
          <w:rFonts w:ascii="Arial" w:hAnsi="Arial" w:cs="Arial"/>
          <w:i/>
          <w:color w:val="000000" w:themeColor="text1"/>
          <w:sz w:val="20"/>
          <w:szCs w:val="20"/>
          <w:highlight w:val="lightGray"/>
        </w:rPr>
        <w:t>25% en participación y experiencia</w:t>
      </w:r>
      <w:proofErr w:type="gramStart"/>
      <w:r w:rsidR="004028A0" w:rsidRPr="00BB6A25">
        <w:rPr>
          <w:rFonts w:ascii="Arial" w:hAnsi="Arial" w:cs="Arial"/>
          <w:i/>
          <w:color w:val="000000" w:themeColor="text1"/>
          <w:sz w:val="20"/>
          <w:szCs w:val="20"/>
          <w:highlight w:val="lightGray"/>
        </w:rPr>
        <w:t xml:space="preserve">, </w:t>
      </w:r>
      <w:r w:rsidRPr="00BB6A25">
        <w:rPr>
          <w:rFonts w:ascii="Arial" w:hAnsi="Arial" w:cs="Arial"/>
          <w:i/>
          <w:color w:val="000000" w:themeColor="text1"/>
          <w:sz w:val="20"/>
          <w:szCs w:val="20"/>
          <w:highlight w:val="lightGray"/>
        </w:rPr>
        <w:t>,</w:t>
      </w:r>
      <w:proofErr w:type="gramEnd"/>
      <w:r w:rsidRPr="00BB6A25">
        <w:rPr>
          <w:rFonts w:ascii="Arial" w:hAnsi="Arial" w:cs="Arial"/>
          <w:i/>
          <w:color w:val="000000" w:themeColor="text1"/>
          <w:sz w:val="20"/>
          <w:szCs w:val="20"/>
          <w:highlight w:val="lightGray"/>
        </w:rPr>
        <w:t xml:space="preserve"> en </w:t>
      </w:r>
      <w:r w:rsidR="00DA2083" w:rsidRPr="00BB6A25">
        <w:rPr>
          <w:rFonts w:ascii="Arial" w:hAnsi="Arial" w:cs="Arial"/>
          <w:i/>
          <w:color w:val="000000" w:themeColor="text1"/>
          <w:sz w:val="20"/>
          <w:szCs w:val="20"/>
          <w:highlight w:val="lightGray"/>
        </w:rPr>
        <w:t xml:space="preserve">el que mayoritariamente participen madres cabeza de familia y/o personas </w:t>
      </w:r>
      <w:r w:rsidR="002F77A2" w:rsidRPr="00BB6A25">
        <w:rPr>
          <w:rFonts w:ascii="Arial" w:hAnsi="Arial" w:cs="Arial"/>
          <w:i/>
          <w:color w:val="000000" w:themeColor="text1"/>
          <w:sz w:val="20"/>
          <w:szCs w:val="20"/>
          <w:highlight w:val="lightGray"/>
        </w:rPr>
        <w:t xml:space="preserve">en proceso de reintegración o reincorporación. </w:t>
      </w:r>
      <w:r w:rsidR="00142E0E" w:rsidRPr="00BB6A25">
        <w:rPr>
          <w:rFonts w:ascii="Arial" w:hAnsi="Arial" w:cs="Arial"/>
          <w:i/>
          <w:color w:val="000000" w:themeColor="text1"/>
          <w:sz w:val="20"/>
          <w:szCs w:val="20"/>
          <w:highlight w:val="lightGray"/>
        </w:rPr>
        <w:t xml:space="preserve">Si participan personas en proceso de reintegración o reincorporación, </w:t>
      </w:r>
      <w:r w:rsidR="00876028" w:rsidRPr="00BB6A25">
        <w:rPr>
          <w:rFonts w:ascii="Arial" w:hAnsi="Arial" w:cs="Arial"/>
          <w:i/>
          <w:color w:val="000000" w:themeColor="text1"/>
          <w:sz w:val="20"/>
          <w:szCs w:val="20"/>
          <w:highlight w:val="lightGray"/>
        </w:rPr>
        <w:t>como la información tiene datos sensibles y reserva legal, no se podrá publicar en SECOP</w:t>
      </w:r>
      <w:r w:rsidRPr="00BB6A25">
        <w:rPr>
          <w:rFonts w:ascii="Arial" w:hAnsi="Arial" w:cs="Arial"/>
          <w:i/>
          <w:color w:val="000000" w:themeColor="text1"/>
          <w:sz w:val="20"/>
          <w:szCs w:val="20"/>
          <w:highlight w:val="lightGray"/>
        </w:rPr>
        <w:t>&gt;</w:t>
      </w:r>
    </w:p>
    <w:p w14:paraId="5385D263" w14:textId="77777777" w:rsidR="00D67C56" w:rsidRPr="00BB6A25" w:rsidRDefault="00D67C56" w:rsidP="00D67C56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B6A25">
        <w:rPr>
          <w:rFonts w:ascii="Arial" w:hAnsi="Arial" w:cs="Arial"/>
          <w:color w:val="000000" w:themeColor="text1"/>
          <w:sz w:val="20"/>
          <w:szCs w:val="20"/>
        </w:rPr>
        <w:t xml:space="preserve">Señores </w:t>
      </w:r>
    </w:p>
    <w:p w14:paraId="4FE511C8" w14:textId="77777777" w:rsidR="00D67C56" w:rsidRPr="00897CF1" w:rsidRDefault="00D67C56" w:rsidP="00D67C56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21E7FC20" w14:textId="77777777" w:rsidR="00D67C56" w:rsidRPr="00897CF1" w:rsidRDefault="00D67C56" w:rsidP="00D67C56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5BC022A0" w14:textId="77777777" w:rsidR="00D67C56" w:rsidRPr="00897CF1" w:rsidRDefault="00D67C56" w:rsidP="00D67C56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F230F1" w14:paraId="4E1FDEA9" w14:textId="77777777" w:rsidTr="00CE03F0">
        <w:tc>
          <w:tcPr>
            <w:tcW w:w="704" w:type="dxa"/>
            <w:vMerge w:val="restart"/>
          </w:tcPr>
          <w:p w14:paraId="74FD4D82" w14:textId="77777777" w:rsidR="00F230F1" w:rsidRDefault="00F230F1" w:rsidP="00F230F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349357F5" w14:textId="77777777" w:rsidR="00F230F1" w:rsidRPr="003B4B68" w:rsidRDefault="00F230F1" w:rsidP="00F230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13A222DB" w14:textId="3A50FB40" w:rsidR="00F230F1" w:rsidRPr="00284074" w:rsidRDefault="00F230F1" w:rsidP="00F230F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IMC-32-</w:t>
            </w:r>
            <w:r w:rsidRPr="001C372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03-2025</w:t>
            </w:r>
          </w:p>
        </w:tc>
      </w:tr>
      <w:tr w:rsidR="00F230F1" w14:paraId="5791CF33" w14:textId="77777777" w:rsidTr="00CE03F0">
        <w:tc>
          <w:tcPr>
            <w:tcW w:w="704" w:type="dxa"/>
            <w:vMerge/>
          </w:tcPr>
          <w:p w14:paraId="37ADCE97" w14:textId="77777777" w:rsidR="00F230F1" w:rsidRDefault="00F230F1" w:rsidP="00F230F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1DB3E7D" w14:textId="77777777" w:rsidR="00F230F1" w:rsidRPr="003B4B68" w:rsidRDefault="00F230F1" w:rsidP="00F230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2BBC18E5" w14:textId="77777777" w:rsidR="00F230F1" w:rsidRPr="00F230F1" w:rsidRDefault="00F230F1" w:rsidP="00F230F1">
            <w:pPr>
              <w:pStyle w:val="Default"/>
              <w:spacing w:before="120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F230F1">
              <w:rPr>
                <w:b/>
                <w:bCs/>
                <w:i/>
                <w:iCs/>
                <w:sz w:val="20"/>
                <w:szCs w:val="20"/>
              </w:rPr>
              <w:t>Compra de las dotaciones de ley para un funcionario de la Dirección Seccional de Impuestos de Bogotá para la vigencia del año 2025.</w:t>
            </w:r>
          </w:p>
          <w:p w14:paraId="72F90DC2" w14:textId="36BA7F8D" w:rsidR="00F230F1" w:rsidRPr="0059632B" w:rsidRDefault="00F230F1" w:rsidP="00F230F1"/>
        </w:tc>
      </w:tr>
      <w:tr w:rsidR="00F230F1" w14:paraId="222EC481" w14:textId="77777777" w:rsidTr="00CE03F0">
        <w:tc>
          <w:tcPr>
            <w:tcW w:w="704" w:type="dxa"/>
            <w:vMerge/>
          </w:tcPr>
          <w:p w14:paraId="0FC6BDF5" w14:textId="77777777" w:rsidR="00F230F1" w:rsidRDefault="00F230F1" w:rsidP="00F230F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6721F18" w14:textId="77777777" w:rsidR="00F230F1" w:rsidRPr="003B4B68" w:rsidRDefault="00F230F1" w:rsidP="00F230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731FB34F" w14:textId="12FD8574" w:rsidR="00F230F1" w:rsidRPr="00284074" w:rsidRDefault="00F230F1" w:rsidP="00F230F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4074">
              <w:rPr>
                <w:rFonts w:ascii="Arial" w:hAnsi="Arial" w:cs="Arial"/>
                <w:b/>
                <w:bCs/>
                <w:sz w:val="20"/>
                <w:szCs w:val="20"/>
              </w:rPr>
              <w:t>NO APLICA</w:t>
            </w:r>
          </w:p>
        </w:tc>
      </w:tr>
    </w:tbl>
    <w:p w14:paraId="7735446E" w14:textId="77777777" w:rsidR="00D67C56" w:rsidRPr="00897CF1" w:rsidRDefault="00D67C56" w:rsidP="00D67C56">
      <w:pPr>
        <w:jc w:val="both"/>
        <w:rPr>
          <w:rFonts w:ascii="Arial" w:hAnsi="Arial" w:cs="Arial"/>
          <w:sz w:val="20"/>
          <w:szCs w:val="20"/>
        </w:rPr>
      </w:pPr>
    </w:p>
    <w:p w14:paraId="518F194F" w14:textId="77777777" w:rsidR="00D67C56" w:rsidRPr="00897CF1" w:rsidRDefault="00D67C56" w:rsidP="00D67C56">
      <w:pPr>
        <w:jc w:val="both"/>
        <w:rPr>
          <w:rFonts w:ascii="Arial" w:hAnsi="Arial" w:cs="Arial"/>
          <w:sz w:val="20"/>
          <w:szCs w:val="20"/>
        </w:rPr>
      </w:pPr>
    </w:p>
    <w:p w14:paraId="79CAD485" w14:textId="77777777" w:rsidR="00D67C56" w:rsidRPr="00BB6A25" w:rsidRDefault="00D67C56" w:rsidP="00D67C56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B6A25">
        <w:rPr>
          <w:rFonts w:ascii="Arial" w:hAnsi="Arial" w:cs="Arial"/>
          <w:color w:val="000000" w:themeColor="text1"/>
          <w:sz w:val="20"/>
          <w:szCs w:val="20"/>
        </w:rPr>
        <w:t xml:space="preserve">Estimados señores: </w:t>
      </w:r>
    </w:p>
    <w:p w14:paraId="7547F6F0" w14:textId="77777777" w:rsidR="00D67C56" w:rsidRPr="00BB6A25" w:rsidRDefault="00D67C56" w:rsidP="00D67C56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4D94282" w14:textId="60AF55B5" w:rsidR="00D67C56" w:rsidRPr="00BB6A25" w:rsidRDefault="00D67C56" w:rsidP="00D67C56">
      <w:pPr>
        <w:tabs>
          <w:tab w:val="num" w:pos="360"/>
        </w:tabs>
        <w:jc w:val="both"/>
        <w:rPr>
          <w:rFonts w:ascii="Arial" w:hAnsi="Arial" w:cs="Arial"/>
          <w:color w:val="000000" w:themeColor="text1"/>
        </w:rPr>
      </w:pPr>
      <w:r w:rsidRPr="00BB6A25">
        <w:rPr>
          <w:rFonts w:ascii="Arial" w:hAnsi="Arial" w:cs="Arial"/>
          <w:color w:val="000000" w:themeColor="text1"/>
          <w:sz w:val="20"/>
          <w:szCs w:val="20"/>
        </w:rPr>
        <w:t xml:space="preserve">En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alias w:val="8"/>
          <w:tag w:val="8"/>
          <w:id w:val="-1659530770"/>
          <w:placeholder>
            <w:docPart w:val="6B5E0A5D723A41E297E6A8733624D004"/>
          </w:placeholder>
          <w:showingPlcHdr/>
          <w:dropDownList>
            <w:listItem w:value="Elija un elemento."/>
            <w:listItem w:displayText="calidad de representante legal " w:value="calidad de representante legal "/>
            <w:listItem w:displayText="calidad de revisor fiscal" w:value="calidad de revisor fiscal"/>
          </w:dropDownList>
        </w:sdtPr>
        <w:sdtEndPr/>
        <w:sdtContent>
          <w:r w:rsidRPr="00BB6A25">
            <w:rPr>
              <w:rStyle w:val="Textodelmarcadordeposicin"/>
              <w:color w:val="000000" w:themeColor="text1"/>
            </w:rPr>
            <w:t>Elija un elemento.</w:t>
          </w:r>
        </w:sdtContent>
      </w:sdt>
      <w:r w:rsidRPr="00BB6A25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BB6A25">
        <w:rPr>
          <w:rFonts w:ascii="Arial" w:hAnsi="Arial" w:cs="Arial"/>
          <w:b/>
          <w:bCs/>
          <w:color w:val="000000" w:themeColor="text1"/>
          <w:sz w:val="20"/>
          <w:szCs w:val="20"/>
        </w:rPr>
        <w:t>&lt;NOMBRE O RAZÓN SOCIAL DEL PROPONENTE o INTEGRANTE DEL PROPONENTE PLURAL&gt;</w:t>
      </w:r>
      <w:r w:rsidRPr="00BB6A25">
        <w:rPr>
          <w:rFonts w:ascii="Arial" w:hAnsi="Arial" w:cs="Arial"/>
          <w:color w:val="000000" w:themeColor="text1"/>
          <w:sz w:val="20"/>
          <w:szCs w:val="20"/>
        </w:rPr>
        <w:t xml:space="preserve">, certifico bajo la gravedad de juramento que más del </w:t>
      </w:r>
      <w:r w:rsidRPr="00BB6A25">
        <w:rPr>
          <w:rFonts w:ascii="Arial" w:hAnsi="Arial" w:cs="Arial"/>
          <w:b/>
          <w:bCs/>
          <w:color w:val="000000" w:themeColor="text1"/>
          <w:sz w:val="20"/>
          <w:szCs w:val="20"/>
        </w:rPr>
        <w:t>CINCUENTA POR CIENTO (50%)</w:t>
      </w:r>
      <w:r w:rsidRPr="00BB6A25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="004623AA" w:rsidRPr="00BB6A25">
        <w:rPr>
          <w:rFonts w:ascii="Arial" w:hAnsi="Arial" w:cs="Arial"/>
          <w:color w:val="000000" w:themeColor="text1"/>
          <w:sz w:val="20"/>
          <w:szCs w:val="20"/>
        </w:rPr>
        <w:t xml:space="preserve">la composición accionaria </w:t>
      </w:r>
      <w:r w:rsidR="00FC7C48" w:rsidRPr="00BB6A25">
        <w:rPr>
          <w:rFonts w:ascii="Arial" w:hAnsi="Arial" w:cs="Arial"/>
          <w:color w:val="000000" w:themeColor="text1"/>
          <w:sz w:val="20"/>
          <w:szCs w:val="20"/>
        </w:rPr>
        <w:t xml:space="preserve">o cuota parte de la persona jurídica </w:t>
      </w:r>
      <w:proofErr w:type="spellStart"/>
      <w:r w:rsidR="00223FE8" w:rsidRPr="00BB6A25">
        <w:rPr>
          <w:rFonts w:ascii="Arial" w:hAnsi="Arial" w:cs="Arial"/>
          <w:color w:val="000000" w:themeColor="text1"/>
          <w:sz w:val="20"/>
          <w:szCs w:val="20"/>
        </w:rPr>
        <w:t>esta</w:t>
      </w:r>
      <w:proofErr w:type="spellEnd"/>
      <w:r w:rsidR="00223FE8" w:rsidRPr="00BB6A25">
        <w:rPr>
          <w:rFonts w:ascii="Arial" w:hAnsi="Arial" w:cs="Arial"/>
          <w:color w:val="000000" w:themeColor="text1"/>
          <w:sz w:val="20"/>
          <w:szCs w:val="20"/>
        </w:rPr>
        <w:t xml:space="preserve"> constituida por madres cabeza de familia y/o personas en proceso de reintegración o reincorporación. </w:t>
      </w:r>
    </w:p>
    <w:p w14:paraId="7DD94FA9" w14:textId="77777777" w:rsidR="00D67C56" w:rsidRPr="00BB6A25" w:rsidRDefault="00D67C56" w:rsidP="00D67C56">
      <w:pPr>
        <w:tabs>
          <w:tab w:val="num" w:pos="36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14D20FD1" w14:textId="4CE448E6" w:rsidR="00D67C56" w:rsidRPr="00BB6A25" w:rsidRDefault="00D67C56" w:rsidP="00D67C56">
      <w:pPr>
        <w:tabs>
          <w:tab w:val="num" w:pos="36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B6A25">
        <w:rPr>
          <w:rFonts w:ascii="Arial" w:hAnsi="Arial" w:cs="Arial"/>
          <w:color w:val="000000" w:themeColor="text1"/>
          <w:sz w:val="20"/>
          <w:szCs w:val="20"/>
        </w:rPr>
        <w:t xml:space="preserve">En el siguiente cuadro relaciono las </w:t>
      </w:r>
      <w:r w:rsidR="008D215B" w:rsidRPr="00BB6A25">
        <w:rPr>
          <w:rFonts w:ascii="Arial" w:hAnsi="Arial" w:cs="Arial"/>
          <w:color w:val="000000" w:themeColor="text1"/>
          <w:sz w:val="20"/>
          <w:szCs w:val="20"/>
        </w:rPr>
        <w:t xml:space="preserve">madres cabeza de familia y/o </w:t>
      </w:r>
      <w:r w:rsidR="002E58B5" w:rsidRPr="00BB6A25">
        <w:rPr>
          <w:rFonts w:ascii="Arial" w:hAnsi="Arial" w:cs="Arial"/>
          <w:color w:val="000000" w:themeColor="text1"/>
          <w:sz w:val="20"/>
          <w:szCs w:val="20"/>
        </w:rPr>
        <w:t xml:space="preserve">personas en proceso de reincorporación o reintegración que participan </w:t>
      </w:r>
      <w:r w:rsidRPr="00BB6A25">
        <w:rPr>
          <w:rFonts w:ascii="Arial" w:hAnsi="Arial" w:cs="Arial"/>
          <w:color w:val="000000" w:themeColor="text1"/>
          <w:sz w:val="20"/>
          <w:szCs w:val="20"/>
        </w:rPr>
        <w:t xml:space="preserve">mayoritariamente en la persona jurídica, junto con su respectivo porcentaje de participación: </w:t>
      </w:r>
    </w:p>
    <w:p w14:paraId="59B57D7F" w14:textId="77777777" w:rsidR="00D67C56" w:rsidRPr="00BB6A25" w:rsidRDefault="00D67C56" w:rsidP="00D67C56">
      <w:pPr>
        <w:tabs>
          <w:tab w:val="num" w:pos="36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2268"/>
        <w:gridCol w:w="2312"/>
      </w:tblGrid>
      <w:tr w:rsidR="00BB6A25" w:rsidRPr="00BB6A25" w14:paraId="4DF35B66" w14:textId="77777777" w:rsidTr="00CE03F0">
        <w:tc>
          <w:tcPr>
            <w:tcW w:w="6516" w:type="dxa"/>
            <w:gridSpan w:val="2"/>
            <w:shd w:val="clear" w:color="auto" w:fill="D0CECE" w:themeFill="background2" w:themeFillShade="E6"/>
          </w:tcPr>
          <w:p w14:paraId="229C504C" w14:textId="4FC52BF3" w:rsidR="00D67C56" w:rsidRPr="00BB6A25" w:rsidRDefault="00695DCA" w:rsidP="00CE03F0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B6A2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Madres cabeza de familia o </w:t>
            </w:r>
            <w:r w:rsidR="00D67C56" w:rsidRPr="00BB6A2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Personas en proceso de reincorporación o reintegración</w:t>
            </w:r>
          </w:p>
        </w:tc>
        <w:tc>
          <w:tcPr>
            <w:tcW w:w="2312" w:type="dxa"/>
            <w:vMerge w:val="restart"/>
            <w:shd w:val="clear" w:color="auto" w:fill="D0CECE" w:themeFill="background2" w:themeFillShade="E6"/>
          </w:tcPr>
          <w:p w14:paraId="61C1414F" w14:textId="77777777" w:rsidR="00D67C56" w:rsidRPr="00BB6A25" w:rsidRDefault="00D67C56" w:rsidP="00CE03F0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B6A2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Cuotas sociales o acciones</w:t>
            </w:r>
          </w:p>
        </w:tc>
      </w:tr>
      <w:tr w:rsidR="00BB6A25" w:rsidRPr="00BB6A25" w14:paraId="58A4C5A0" w14:textId="77777777" w:rsidTr="00CE03F0">
        <w:tc>
          <w:tcPr>
            <w:tcW w:w="4248" w:type="dxa"/>
            <w:shd w:val="clear" w:color="auto" w:fill="D0CECE" w:themeFill="background2" w:themeFillShade="E6"/>
          </w:tcPr>
          <w:p w14:paraId="0C0640E2" w14:textId="77777777" w:rsidR="00D67C56" w:rsidRPr="00BB6A25" w:rsidRDefault="00D67C56" w:rsidP="00CE03F0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B6A2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Nombres y apellidos</w:t>
            </w:r>
          </w:p>
        </w:tc>
        <w:tc>
          <w:tcPr>
            <w:tcW w:w="2268" w:type="dxa"/>
            <w:shd w:val="clear" w:color="auto" w:fill="D0CECE" w:themeFill="background2" w:themeFillShade="E6"/>
          </w:tcPr>
          <w:p w14:paraId="66F3D5FF" w14:textId="77777777" w:rsidR="00D67C56" w:rsidRPr="00BB6A25" w:rsidRDefault="00D67C56" w:rsidP="00CE03F0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BB6A2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Cédula de Ciudadanía</w:t>
            </w:r>
          </w:p>
        </w:tc>
        <w:tc>
          <w:tcPr>
            <w:tcW w:w="2312" w:type="dxa"/>
            <w:vMerge/>
            <w:shd w:val="clear" w:color="auto" w:fill="D0CECE" w:themeFill="background2" w:themeFillShade="E6"/>
          </w:tcPr>
          <w:p w14:paraId="336584CF" w14:textId="77777777" w:rsidR="00D67C56" w:rsidRPr="00BB6A25" w:rsidRDefault="00D67C56" w:rsidP="00CE03F0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BB6A25" w:rsidRPr="00BB6A25" w14:paraId="039708D1" w14:textId="77777777" w:rsidTr="00CE03F0">
        <w:tc>
          <w:tcPr>
            <w:tcW w:w="4248" w:type="dxa"/>
          </w:tcPr>
          <w:p w14:paraId="443E6F74" w14:textId="77777777" w:rsidR="00D67C56" w:rsidRPr="00BB6A25" w:rsidRDefault="00D67C56" w:rsidP="00CE03F0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A46974C" w14:textId="77777777" w:rsidR="00D67C56" w:rsidRPr="00BB6A25" w:rsidRDefault="00D67C56" w:rsidP="00CE03F0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312" w:type="dxa"/>
          </w:tcPr>
          <w:p w14:paraId="7127167F" w14:textId="77777777" w:rsidR="00D67C56" w:rsidRPr="00BB6A25" w:rsidRDefault="00D67C56" w:rsidP="00CE03F0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D67C56" w:rsidRPr="00BB6A25" w14:paraId="4B493FE7" w14:textId="77777777" w:rsidTr="00CE03F0">
        <w:tc>
          <w:tcPr>
            <w:tcW w:w="4248" w:type="dxa"/>
          </w:tcPr>
          <w:p w14:paraId="5439E502" w14:textId="77777777" w:rsidR="00D67C56" w:rsidRPr="00BB6A25" w:rsidRDefault="00D67C56" w:rsidP="00CE03F0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C136893" w14:textId="77777777" w:rsidR="00D67C56" w:rsidRPr="00BB6A25" w:rsidRDefault="00D67C56" w:rsidP="00CE03F0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312" w:type="dxa"/>
          </w:tcPr>
          <w:p w14:paraId="1F9FA9FE" w14:textId="77777777" w:rsidR="00D67C56" w:rsidRPr="00BB6A25" w:rsidRDefault="00D67C56" w:rsidP="00CE03F0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54255776" w14:textId="77777777" w:rsidR="00D67C56" w:rsidRPr="00BB6A25" w:rsidRDefault="00D67C56" w:rsidP="00D67C56">
      <w:pPr>
        <w:tabs>
          <w:tab w:val="num" w:pos="36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29423FE" w14:textId="154F9B3F" w:rsidR="000D10A1" w:rsidRPr="00BB6A25" w:rsidRDefault="00136B9C" w:rsidP="00D67C56">
      <w:pPr>
        <w:tabs>
          <w:tab w:val="num" w:pos="36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B6A25">
        <w:rPr>
          <w:rFonts w:ascii="Arial" w:hAnsi="Arial" w:cs="Arial"/>
          <w:color w:val="000000" w:themeColor="text1"/>
          <w:sz w:val="20"/>
          <w:szCs w:val="20"/>
        </w:rPr>
        <w:t xml:space="preserve">De igual manera acredito que la condición de madre cabeza de familia y/o persona en proceso de reincorporación o reintegración, se soporta </w:t>
      </w:r>
      <w:r w:rsidR="00CD53FC" w:rsidRPr="00BB6A25">
        <w:rPr>
          <w:rFonts w:ascii="Arial" w:eastAsiaTheme="minorHAnsi" w:hAnsi="Arial" w:cs="Arial"/>
          <w:color w:val="000000" w:themeColor="text1"/>
          <w:sz w:val="20"/>
          <w:szCs w:val="20"/>
          <w:lang w:eastAsia="en-US"/>
        </w:rPr>
        <w:t xml:space="preserve">de </w:t>
      </w:r>
      <w:r w:rsidR="00CD53FC" w:rsidRPr="00BB6A25">
        <w:rPr>
          <w:rFonts w:ascii="Arial" w:eastAsiaTheme="minorHAnsi" w:hAnsi="Arial" w:cs="Arial"/>
          <w:color w:val="000000" w:themeColor="text1"/>
          <w:sz w:val="20"/>
          <w:szCs w:val="20"/>
          <w:lang w:val="es-MX" w:eastAsia="en-US"/>
        </w:rPr>
        <w:t>acuerdo con lo previsto en el inciso 1 del subnumeral 2 y/o el inciso 1 del subnumeral 6 del numeral 4.8 del Documento Base</w:t>
      </w:r>
    </w:p>
    <w:p w14:paraId="6EA04E1E" w14:textId="77777777" w:rsidR="000D10A1" w:rsidRPr="00BB6A25" w:rsidRDefault="000D10A1" w:rsidP="00D67C56">
      <w:pPr>
        <w:tabs>
          <w:tab w:val="num" w:pos="36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7991BD7" w14:textId="6835AFA5" w:rsidR="00D67C56" w:rsidRPr="00BB6A25" w:rsidRDefault="00D67C56" w:rsidP="00D67C56">
      <w:pPr>
        <w:tabs>
          <w:tab w:val="num" w:pos="36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B6A25">
        <w:rPr>
          <w:rFonts w:ascii="Arial" w:hAnsi="Arial" w:cs="Arial"/>
          <w:color w:val="000000" w:themeColor="text1"/>
          <w:sz w:val="20"/>
          <w:szCs w:val="20"/>
        </w:rPr>
        <w:t xml:space="preserve">Adjunto a esta certificación aporto copia de los documentos de identificación de las personas relacionadas en el cuadro anterior. </w:t>
      </w:r>
    </w:p>
    <w:p w14:paraId="36E53F2B" w14:textId="77777777" w:rsidR="00331A9E" w:rsidRPr="00BB6A25" w:rsidRDefault="00331A9E" w:rsidP="00D67C56">
      <w:pPr>
        <w:tabs>
          <w:tab w:val="num" w:pos="360"/>
        </w:tabs>
        <w:jc w:val="both"/>
        <w:rPr>
          <w:rFonts w:ascii="Arial" w:hAnsi="Arial" w:cs="Arial"/>
          <w:color w:val="C45911" w:themeColor="accent2" w:themeShade="BF"/>
          <w:sz w:val="20"/>
          <w:szCs w:val="20"/>
        </w:rPr>
      </w:pPr>
    </w:p>
    <w:p w14:paraId="24BC44F8" w14:textId="4E003AFB" w:rsidR="00331A9E" w:rsidRPr="00651926" w:rsidRDefault="00651926" w:rsidP="00D67C56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  <w:r w:rsidRPr="00BB6A25">
        <w:rPr>
          <w:rFonts w:ascii="Arial" w:hAnsi="Arial" w:cs="Arial"/>
          <w:sz w:val="20"/>
          <w:szCs w:val="20"/>
        </w:rPr>
        <w:lastRenderedPageBreak/>
        <w:t>Adicionalmente certifico que ni la madre cabeza de familia o la persona en proceso de reincorporación o reintegración, ni la persona jurídica, ni sus accionistas, socios o representantes legales son empleados, socios o</w:t>
      </w:r>
      <w:r w:rsidRPr="00651926">
        <w:rPr>
          <w:rFonts w:ascii="Arial" w:hAnsi="Arial" w:cs="Arial"/>
          <w:sz w:val="20"/>
          <w:szCs w:val="20"/>
        </w:rPr>
        <w:t xml:space="preserve"> </w:t>
      </w:r>
      <w:r w:rsidRPr="000A5D59">
        <w:rPr>
          <w:rFonts w:ascii="Arial" w:hAnsi="Arial" w:cs="Arial"/>
          <w:sz w:val="20"/>
          <w:szCs w:val="20"/>
        </w:rPr>
        <w:t>accionistas de los miembros del Proponente plural.</w:t>
      </w:r>
      <w:r w:rsidRPr="00651926">
        <w:rPr>
          <w:rFonts w:ascii="Arial" w:hAnsi="Arial" w:cs="Arial"/>
          <w:sz w:val="20"/>
          <w:szCs w:val="20"/>
        </w:rPr>
        <w:t xml:space="preserve"> </w:t>
      </w:r>
    </w:p>
    <w:p w14:paraId="07CDD602" w14:textId="77777777" w:rsidR="00D67C56" w:rsidRPr="00BB6A25" w:rsidRDefault="00D67C56" w:rsidP="00D67C56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E97C877" w14:textId="77777777" w:rsidR="00D67C56" w:rsidRPr="00BB6A25" w:rsidRDefault="00D67C56" w:rsidP="00D67C56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B6A25">
        <w:rPr>
          <w:rFonts w:ascii="Arial" w:hAnsi="Arial" w:cs="Arial"/>
          <w:color w:val="000000" w:themeColor="text1"/>
          <w:sz w:val="20"/>
          <w:szCs w:val="20"/>
        </w:rPr>
        <w:t xml:space="preserve">En constancia se firma a los (fecha) </w:t>
      </w:r>
    </w:p>
    <w:p w14:paraId="1FF270D9" w14:textId="77777777" w:rsidR="00D67C56" w:rsidRPr="00BB6A25" w:rsidRDefault="00D67C56" w:rsidP="00D67C56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2DFF2CD" w14:textId="77777777" w:rsidR="00D67C56" w:rsidRPr="00BB6A25" w:rsidRDefault="00D67C56" w:rsidP="00D67C56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00" w:themeColor="text1"/>
          <w:spacing w:val="-3"/>
          <w:sz w:val="20"/>
          <w:lang w:val="es-CO"/>
        </w:rPr>
      </w:pPr>
      <w:r w:rsidRPr="00BB6A25">
        <w:rPr>
          <w:rFonts w:ascii="Arial" w:hAnsi="Arial" w:cs="Arial"/>
          <w:b/>
          <w:i/>
          <w:color w:val="000000" w:themeColor="text1"/>
          <w:spacing w:val="-3"/>
          <w:sz w:val="20"/>
          <w:lang w:val="es-CO"/>
        </w:rPr>
        <w:t>(Firma)</w:t>
      </w:r>
    </w:p>
    <w:p w14:paraId="54725E44" w14:textId="77777777" w:rsidR="00D67C56" w:rsidRPr="00BB6A25" w:rsidRDefault="00D67C56" w:rsidP="00D67C56">
      <w:pPr>
        <w:pStyle w:val="MARITZA3"/>
        <w:tabs>
          <w:tab w:val="clear" w:pos="-720"/>
          <w:tab w:val="clear" w:pos="0"/>
          <w:tab w:val="left" w:pos="1950"/>
        </w:tabs>
        <w:jc w:val="center"/>
        <w:rPr>
          <w:rFonts w:ascii="Arial" w:hAnsi="Arial" w:cs="Arial"/>
          <w:color w:val="000000" w:themeColor="text1"/>
          <w:spacing w:val="-3"/>
          <w:sz w:val="20"/>
          <w:lang w:val="es-CO"/>
        </w:rPr>
      </w:pPr>
    </w:p>
    <w:p w14:paraId="42972E98" w14:textId="77777777" w:rsidR="00D67C56" w:rsidRPr="00BB6A25" w:rsidRDefault="00D67C56" w:rsidP="00D67C56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color w:val="000000" w:themeColor="text1"/>
          <w:spacing w:val="-3"/>
          <w:sz w:val="20"/>
          <w:lang w:val="es-CO"/>
        </w:rPr>
      </w:pPr>
      <w:r w:rsidRPr="00BB6A25">
        <w:rPr>
          <w:rFonts w:ascii="Arial" w:hAnsi="Arial" w:cs="Arial"/>
          <w:color w:val="000000" w:themeColor="text1"/>
          <w:spacing w:val="-3"/>
          <w:sz w:val="20"/>
          <w:lang w:val="es-CO"/>
        </w:rPr>
        <w:t>___________________________________________</w:t>
      </w:r>
    </w:p>
    <w:p w14:paraId="3CE35988" w14:textId="77777777" w:rsidR="00D67C56" w:rsidRPr="00BB6A25" w:rsidRDefault="00D67C56" w:rsidP="00D67C56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00" w:themeColor="text1"/>
          <w:spacing w:val="-3"/>
          <w:sz w:val="20"/>
          <w:lang w:val="es-CO"/>
        </w:rPr>
      </w:pPr>
      <w:r w:rsidRPr="00BB6A25">
        <w:rPr>
          <w:rFonts w:ascii="Arial" w:hAnsi="Arial" w:cs="Arial"/>
          <w:b/>
          <w:i/>
          <w:color w:val="000000" w:themeColor="text1"/>
          <w:spacing w:val="-3"/>
          <w:sz w:val="20"/>
          <w:lang w:val="es-CO"/>
        </w:rPr>
        <w:t>(Nombres y apellidos completos de quien firma)</w:t>
      </w:r>
    </w:p>
    <w:p w14:paraId="78EE87DA" w14:textId="77777777" w:rsidR="00D67C56" w:rsidRPr="00BB6A25" w:rsidRDefault="00434476" w:rsidP="00D67C56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00" w:themeColor="text1"/>
          <w:spacing w:val="-3"/>
          <w:sz w:val="16"/>
          <w:szCs w:val="16"/>
          <w:lang w:val="es-CO"/>
        </w:rPr>
      </w:pPr>
      <w:sdt>
        <w:sdtPr>
          <w:rPr>
            <w:rFonts w:ascii="Arial" w:hAnsi="Arial" w:cs="Arial"/>
            <w:color w:val="000000" w:themeColor="text1"/>
            <w:spacing w:val="-3"/>
            <w:sz w:val="20"/>
            <w:lang w:val="es-CO"/>
          </w:rPr>
          <w:alias w:val="8"/>
          <w:tag w:val="8"/>
          <w:id w:val="-1343777633"/>
          <w:placeholder>
            <w:docPart w:val="8F605D87EF5D4FA1AE9CA2BD3FF7740F"/>
          </w:placeholder>
          <w:showingPlcHdr/>
          <w:comboBox>
            <w:listItem w:value="Elija un elemento."/>
            <w:listItem w:displayText="Revisor Fiscal" w:value="Revisor Fiscal"/>
            <w:listItem w:displayText="Representante Legal" w:value="Representante Legal"/>
          </w:comboBox>
        </w:sdtPr>
        <w:sdtEndPr/>
        <w:sdtContent>
          <w:r w:rsidR="00D67C56" w:rsidRPr="00BB6A25">
            <w:rPr>
              <w:rStyle w:val="Textodelmarcadordeposicin"/>
              <w:color w:val="000000" w:themeColor="text1"/>
              <w:lang w:val="es-CO"/>
            </w:rPr>
            <w:t>Elija un elemento.</w:t>
          </w:r>
        </w:sdtContent>
      </w:sdt>
      <w:r w:rsidR="00D67C56" w:rsidRPr="00BB6A25">
        <w:rPr>
          <w:rFonts w:ascii="Arial" w:hAnsi="Arial" w:cs="Arial"/>
          <w:color w:val="000000" w:themeColor="text1"/>
          <w:spacing w:val="-3"/>
          <w:sz w:val="20"/>
          <w:lang w:val="es-CO"/>
        </w:rPr>
        <w:t xml:space="preserve">de </w:t>
      </w:r>
      <w:r w:rsidR="00D67C56" w:rsidRPr="00BB6A25">
        <w:rPr>
          <w:rFonts w:ascii="Arial" w:hAnsi="Arial" w:cs="Arial"/>
          <w:b/>
          <w:i/>
          <w:color w:val="000000" w:themeColor="text1"/>
          <w:spacing w:val="-3"/>
          <w:sz w:val="16"/>
          <w:szCs w:val="16"/>
          <w:lang w:val="es-CO"/>
        </w:rPr>
        <w:t>(nombre o razón social del proponente o integrante del proponente)</w:t>
      </w:r>
    </w:p>
    <w:p w14:paraId="5FC39DD0" w14:textId="77777777" w:rsidR="00761C7C" w:rsidRPr="00BB6A25" w:rsidRDefault="00761C7C" w:rsidP="00761C7C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00" w:themeColor="text1"/>
          <w:spacing w:val="-3"/>
          <w:sz w:val="20"/>
          <w:lang w:val="es-CO"/>
        </w:rPr>
      </w:pPr>
      <w:r w:rsidRPr="00BB6A25">
        <w:rPr>
          <w:rFonts w:ascii="Arial" w:hAnsi="Arial" w:cs="Arial"/>
          <w:bCs/>
          <w:iCs/>
          <w:color w:val="000000" w:themeColor="text1"/>
          <w:spacing w:val="-3"/>
          <w:sz w:val="20"/>
          <w:lang w:val="es-CO"/>
        </w:rPr>
        <w:t>NIT</w:t>
      </w:r>
      <w:r w:rsidRPr="00BB6A25">
        <w:rPr>
          <w:rFonts w:ascii="Arial" w:hAnsi="Arial" w:cs="Arial"/>
          <w:b/>
          <w:i/>
          <w:color w:val="000000" w:themeColor="text1"/>
          <w:spacing w:val="-3"/>
          <w:sz w:val="20"/>
          <w:lang w:val="es-CO"/>
        </w:rPr>
        <w:t xml:space="preserve"> </w:t>
      </w:r>
      <w:r w:rsidRPr="00BB6A25">
        <w:rPr>
          <w:rFonts w:ascii="Arial" w:hAnsi="Arial" w:cs="Arial"/>
          <w:bCs/>
          <w:iCs/>
          <w:color w:val="000000" w:themeColor="text1"/>
          <w:spacing w:val="-3"/>
          <w:sz w:val="20"/>
          <w:lang w:val="es-CO"/>
        </w:rPr>
        <w:t>&lt;número&gt;</w:t>
      </w:r>
    </w:p>
    <w:p w14:paraId="453D500F" w14:textId="77777777" w:rsidR="004076BA" w:rsidRPr="00BB6A25" w:rsidRDefault="004076BA" w:rsidP="004076BA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00" w:themeColor="text1"/>
          <w:spacing w:val="-3"/>
          <w:sz w:val="20"/>
          <w:lang w:val="es-CO"/>
        </w:rPr>
      </w:pPr>
      <w:r w:rsidRPr="00BB6A25">
        <w:rPr>
          <w:rFonts w:ascii="Arial" w:hAnsi="Arial" w:cs="Arial"/>
          <w:bCs/>
          <w:iCs/>
          <w:color w:val="000000" w:themeColor="text1"/>
          <w:spacing w:val="-3"/>
          <w:sz w:val="20"/>
          <w:lang w:val="es-CO"/>
        </w:rPr>
        <w:t xml:space="preserve">Correo electrónico: </w:t>
      </w:r>
      <w:proofErr w:type="spellStart"/>
      <w:r w:rsidRPr="00BB6A25">
        <w:rPr>
          <w:rFonts w:ascii="Arial" w:hAnsi="Arial" w:cs="Arial"/>
          <w:bCs/>
          <w:iCs/>
          <w:color w:val="000000" w:themeColor="text1"/>
          <w:spacing w:val="-3"/>
          <w:sz w:val="20"/>
          <w:lang w:val="es-CO"/>
        </w:rPr>
        <w:t>xxxxxxxx@xxxxxx</w:t>
      </w:r>
      <w:proofErr w:type="spellEnd"/>
    </w:p>
    <w:p w14:paraId="28730640" w14:textId="77777777" w:rsidR="00761C7C" w:rsidRPr="00BB6A25" w:rsidRDefault="00761C7C" w:rsidP="00D67C56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00" w:themeColor="text1"/>
          <w:spacing w:val="-3"/>
          <w:sz w:val="20"/>
          <w:lang w:val="es-CO"/>
        </w:rPr>
      </w:pPr>
    </w:p>
    <w:p w14:paraId="71DEA10A" w14:textId="77777777" w:rsidR="00D67C56" w:rsidRPr="00BB6A25" w:rsidRDefault="00D67C56" w:rsidP="00D67C56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 w:themeColor="text1"/>
          <w:spacing w:val="-3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29"/>
        <w:gridCol w:w="7699"/>
      </w:tblGrid>
      <w:tr w:rsidR="00BB6A25" w:rsidRPr="00BB6A25" w14:paraId="5CB2E574" w14:textId="77777777" w:rsidTr="00CE03F0">
        <w:tc>
          <w:tcPr>
            <w:tcW w:w="1129" w:type="dxa"/>
          </w:tcPr>
          <w:p w14:paraId="04D4FDBD" w14:textId="77777777" w:rsidR="00D67C56" w:rsidRPr="00BB6A25" w:rsidRDefault="00D67C56" w:rsidP="00CE03F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B6A25">
              <w:rPr>
                <w:rFonts w:ascii="Arial" w:hAnsi="Arial" w:cs="Arial"/>
                <w:color w:val="000000" w:themeColor="text1"/>
                <w:sz w:val="20"/>
                <w:szCs w:val="20"/>
              </w:rPr>
              <w:t>Anexo 1</w:t>
            </w:r>
          </w:p>
        </w:tc>
        <w:tc>
          <w:tcPr>
            <w:tcW w:w="7699" w:type="dxa"/>
          </w:tcPr>
          <w:p w14:paraId="7A16EDEF" w14:textId="77777777" w:rsidR="00D67C56" w:rsidRPr="00BB6A25" w:rsidRDefault="00D67C56" w:rsidP="00CE03F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B6A25">
              <w:rPr>
                <w:rFonts w:ascii="Arial" w:hAnsi="Arial" w:cs="Arial"/>
                <w:color w:val="000000" w:themeColor="text1"/>
                <w:sz w:val="20"/>
                <w:szCs w:val="20"/>
              </w:rPr>
              <w:t>Copia de los documentos de identificación</w:t>
            </w:r>
          </w:p>
        </w:tc>
      </w:tr>
      <w:tr w:rsidR="00BB6A25" w:rsidRPr="00BB6A25" w14:paraId="37A3FD26" w14:textId="77777777" w:rsidTr="00CE03F0">
        <w:tc>
          <w:tcPr>
            <w:tcW w:w="1129" w:type="dxa"/>
          </w:tcPr>
          <w:p w14:paraId="56198841" w14:textId="77777777" w:rsidR="00D67C56" w:rsidRPr="00BB6A25" w:rsidRDefault="00D67C56" w:rsidP="00CE03F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B6A25">
              <w:rPr>
                <w:rFonts w:ascii="Arial" w:hAnsi="Arial" w:cs="Arial"/>
                <w:color w:val="000000" w:themeColor="text1"/>
                <w:sz w:val="20"/>
                <w:szCs w:val="20"/>
              </w:rPr>
              <w:t>Anexo 2</w:t>
            </w:r>
          </w:p>
        </w:tc>
        <w:tc>
          <w:tcPr>
            <w:tcW w:w="7699" w:type="dxa"/>
          </w:tcPr>
          <w:p w14:paraId="2C8CFBC8" w14:textId="5D2E55C1" w:rsidR="00D67C56" w:rsidRPr="00BB6A25" w:rsidRDefault="00A438D1" w:rsidP="00CE03F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B6A2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se soporta </w:t>
            </w:r>
            <w:r w:rsidRPr="00BB6A25">
              <w:rPr>
                <w:rFonts w:ascii="Arial" w:eastAsiaTheme="minorHAnsi" w:hAnsi="Arial" w:cs="Arial"/>
                <w:color w:val="000000" w:themeColor="text1"/>
                <w:sz w:val="20"/>
                <w:szCs w:val="20"/>
                <w:lang w:eastAsia="en-US"/>
              </w:rPr>
              <w:t xml:space="preserve">de </w:t>
            </w:r>
            <w:r w:rsidRPr="00BB6A25">
              <w:rPr>
                <w:rFonts w:ascii="Arial" w:eastAsiaTheme="minorHAnsi" w:hAnsi="Arial" w:cs="Arial"/>
                <w:color w:val="000000" w:themeColor="text1"/>
                <w:sz w:val="20"/>
                <w:szCs w:val="20"/>
                <w:lang w:val="es-MX" w:eastAsia="en-US"/>
              </w:rPr>
              <w:t>acuerdo con lo previsto en el inciso 1 del subnumeral 2 y/o el inciso 1 del subnumeral 6 del numeral 4.8 del Documento Base</w:t>
            </w:r>
          </w:p>
        </w:tc>
      </w:tr>
      <w:tr w:rsidR="00D67C56" w:rsidRPr="00BB6A25" w14:paraId="7DEF4F51" w14:textId="77777777" w:rsidTr="00CE03F0">
        <w:tc>
          <w:tcPr>
            <w:tcW w:w="1129" w:type="dxa"/>
          </w:tcPr>
          <w:p w14:paraId="29337E50" w14:textId="77777777" w:rsidR="00D67C56" w:rsidRPr="00BB6A25" w:rsidRDefault="00D67C56" w:rsidP="00CE03F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B6A25">
              <w:rPr>
                <w:rFonts w:ascii="Arial" w:hAnsi="Arial" w:cs="Arial"/>
                <w:color w:val="000000" w:themeColor="text1"/>
                <w:sz w:val="20"/>
                <w:szCs w:val="20"/>
              </w:rPr>
              <w:t>Anexo 3</w:t>
            </w:r>
          </w:p>
        </w:tc>
        <w:tc>
          <w:tcPr>
            <w:tcW w:w="7699" w:type="dxa"/>
          </w:tcPr>
          <w:p w14:paraId="37817EEE" w14:textId="77777777" w:rsidR="00D67C56" w:rsidRPr="00BB6A25" w:rsidRDefault="00D67C56" w:rsidP="00CE03F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B6A2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Autorización </w:t>
            </w:r>
          </w:p>
        </w:tc>
      </w:tr>
    </w:tbl>
    <w:p w14:paraId="0F036F94" w14:textId="77777777" w:rsidR="007A29C4" w:rsidRPr="00BB6A25" w:rsidRDefault="007A29C4" w:rsidP="000C1AA3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18FFC81" w14:textId="3BD6E7E2" w:rsidR="00331A9E" w:rsidRPr="00BB6A25" w:rsidRDefault="00331A9E">
      <w:pPr>
        <w:rPr>
          <w:rFonts w:ascii="Arial" w:hAnsi="Arial" w:cs="Arial"/>
          <w:color w:val="000000" w:themeColor="text1"/>
          <w:sz w:val="20"/>
          <w:szCs w:val="20"/>
        </w:rPr>
      </w:pPr>
      <w:r w:rsidRPr="00BB6A25">
        <w:rPr>
          <w:rFonts w:ascii="Arial" w:hAnsi="Arial" w:cs="Arial"/>
          <w:color w:val="000000" w:themeColor="text1"/>
          <w:sz w:val="20"/>
          <w:szCs w:val="20"/>
        </w:rPr>
        <w:br w:type="page"/>
      </w:r>
    </w:p>
    <w:p w14:paraId="0EE1F66C" w14:textId="19C502B0" w:rsidR="0001664D" w:rsidRDefault="0001664D" w:rsidP="0001664D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lastRenderedPageBreak/>
        <w:t xml:space="preserve">FORMATO No. </w:t>
      </w:r>
      <w:r w:rsidR="004107FC">
        <w:rPr>
          <w:rFonts w:ascii="Arial" w:hAnsi="Arial" w:cs="Arial"/>
          <w:b/>
          <w:bCs/>
          <w:sz w:val="20"/>
          <w:szCs w:val="20"/>
        </w:rPr>
        <w:t>11</w:t>
      </w:r>
      <w:r>
        <w:rPr>
          <w:rFonts w:ascii="Arial" w:hAnsi="Arial" w:cs="Arial"/>
          <w:b/>
          <w:bCs/>
          <w:sz w:val="20"/>
          <w:szCs w:val="20"/>
        </w:rPr>
        <w:t>H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–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406868">
        <w:rPr>
          <w:rFonts w:ascii="Arial" w:hAnsi="Arial" w:cs="Arial"/>
          <w:b/>
          <w:bCs/>
          <w:sz w:val="20"/>
          <w:szCs w:val="20"/>
        </w:rPr>
        <w:t>PAGOS REALIZADOS A MIPYMES, COOPERATIVAS O ASOCIACIONES MUTUALES</w:t>
      </w:r>
    </w:p>
    <w:p w14:paraId="19BA719F" w14:textId="77777777" w:rsidR="0001664D" w:rsidRPr="00897CF1" w:rsidRDefault="0001664D" w:rsidP="0001664D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20A596DD" w14:textId="77777777" w:rsidR="0001664D" w:rsidRPr="00897CF1" w:rsidRDefault="0001664D" w:rsidP="0001664D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0B99554F" w14:textId="77777777" w:rsidR="0001664D" w:rsidRPr="00897CF1" w:rsidRDefault="0001664D" w:rsidP="0001664D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146A73F2" w14:textId="77777777" w:rsidR="0001664D" w:rsidRPr="00897CF1" w:rsidRDefault="0001664D" w:rsidP="0001664D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F230F1" w:rsidRPr="00284074" w14:paraId="57F7579C" w14:textId="77777777" w:rsidTr="00CE03F0">
        <w:tc>
          <w:tcPr>
            <w:tcW w:w="704" w:type="dxa"/>
            <w:vMerge w:val="restart"/>
          </w:tcPr>
          <w:p w14:paraId="52EEBFE3" w14:textId="77777777" w:rsidR="00F230F1" w:rsidRDefault="00F230F1" w:rsidP="00F230F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2C44516A" w14:textId="77777777" w:rsidR="00F230F1" w:rsidRPr="003B4B68" w:rsidRDefault="00F230F1" w:rsidP="00F230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53F42334" w14:textId="7F7FB2E4" w:rsidR="00F230F1" w:rsidRPr="00284074" w:rsidRDefault="00F230F1" w:rsidP="00F230F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IMC-32-</w:t>
            </w:r>
            <w:r w:rsidRPr="001C372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03-2025</w:t>
            </w:r>
          </w:p>
        </w:tc>
      </w:tr>
      <w:tr w:rsidR="00F230F1" w:rsidRPr="00284074" w14:paraId="67802A25" w14:textId="77777777" w:rsidTr="00CE03F0">
        <w:tc>
          <w:tcPr>
            <w:tcW w:w="704" w:type="dxa"/>
            <w:vMerge/>
          </w:tcPr>
          <w:p w14:paraId="46E8CDB8" w14:textId="77777777" w:rsidR="00F230F1" w:rsidRDefault="00F230F1" w:rsidP="00F230F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C28E1B6" w14:textId="77777777" w:rsidR="00F230F1" w:rsidRPr="003B4B68" w:rsidRDefault="00F230F1" w:rsidP="00F230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1A29634F" w14:textId="77777777" w:rsidR="00F230F1" w:rsidRPr="00F230F1" w:rsidRDefault="00F230F1" w:rsidP="00F230F1">
            <w:pPr>
              <w:pStyle w:val="Default"/>
              <w:spacing w:before="120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F230F1">
              <w:rPr>
                <w:b/>
                <w:bCs/>
                <w:i/>
                <w:iCs/>
                <w:sz w:val="20"/>
                <w:szCs w:val="20"/>
              </w:rPr>
              <w:t>Compra de las dotaciones de ley para un funcionario de la Dirección Seccional de Impuestos de Bogotá para la vigencia del año 2025.</w:t>
            </w:r>
          </w:p>
          <w:p w14:paraId="7767E319" w14:textId="0AF5FE4C" w:rsidR="00F230F1" w:rsidRPr="00BB6A25" w:rsidRDefault="00F230F1" w:rsidP="00F230F1">
            <w:pPr>
              <w:pStyle w:val="Ttulo2"/>
              <w:rPr>
                <w:rFonts w:ascii="Arial" w:hAnsi="Arial" w:cs="Arial"/>
                <w:bCs/>
                <w:iCs/>
                <w:sz w:val="20"/>
              </w:rPr>
            </w:pPr>
          </w:p>
        </w:tc>
      </w:tr>
      <w:tr w:rsidR="00F230F1" w:rsidRPr="00284074" w14:paraId="4CFC05B8" w14:textId="77777777" w:rsidTr="00284074">
        <w:trPr>
          <w:trHeight w:val="87"/>
        </w:trPr>
        <w:tc>
          <w:tcPr>
            <w:tcW w:w="704" w:type="dxa"/>
            <w:vMerge/>
          </w:tcPr>
          <w:p w14:paraId="3ADDB538" w14:textId="77777777" w:rsidR="00F230F1" w:rsidRDefault="00F230F1" w:rsidP="00F230F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67DEEC5" w14:textId="77777777" w:rsidR="00F230F1" w:rsidRPr="003B4B68" w:rsidRDefault="00F230F1" w:rsidP="00F230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083DFC12" w14:textId="3A26EDB0" w:rsidR="00F230F1" w:rsidRPr="00284074" w:rsidRDefault="00F230F1" w:rsidP="00F230F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4074">
              <w:rPr>
                <w:rFonts w:ascii="Arial" w:hAnsi="Arial" w:cs="Arial"/>
                <w:b/>
                <w:bCs/>
                <w:sz w:val="20"/>
                <w:szCs w:val="20"/>
              </w:rPr>
              <w:t>NO APLICA</w:t>
            </w:r>
          </w:p>
        </w:tc>
      </w:tr>
    </w:tbl>
    <w:p w14:paraId="7B74531C" w14:textId="77777777" w:rsidR="0001664D" w:rsidRPr="00897CF1" w:rsidRDefault="0001664D" w:rsidP="0001664D">
      <w:pPr>
        <w:jc w:val="both"/>
        <w:rPr>
          <w:rFonts w:ascii="Arial" w:hAnsi="Arial" w:cs="Arial"/>
          <w:sz w:val="20"/>
          <w:szCs w:val="20"/>
        </w:rPr>
      </w:pPr>
    </w:p>
    <w:p w14:paraId="38DE7B02" w14:textId="77777777" w:rsidR="0001664D" w:rsidRPr="00897CF1" w:rsidRDefault="0001664D" w:rsidP="0001664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12270BC1" w14:textId="77777777" w:rsidR="0092209F" w:rsidRDefault="0092209F" w:rsidP="0001664D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</w:p>
    <w:p w14:paraId="126264D3" w14:textId="4F332658" w:rsidR="0001664D" w:rsidRDefault="00434476" w:rsidP="00CD3C38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alias w:val="17"/>
          <w:tag w:val="17"/>
          <w:id w:val="-1267379213"/>
          <w:placeholder>
            <w:docPart w:val="DefaultPlaceholder_-1854013438"/>
          </w:placeholder>
          <w:showingPlcHdr/>
          <w:dropDownList>
            <w:listItem w:value="Elija un elemento."/>
            <w:listItem w:displayText="En nuestra calidad de proponente (persona natural) y contador público, " w:value="En nuestra calidad de proponente (persona natural) y contador público, "/>
            <w:listItem w:displayText="En nuestra calidad de representante legal y revisor fiscal del proponente, " w:value="En nuestra calidad de representante legal y revisor fiscal del proponente, "/>
            <w:listItem w:displayText="En nuestra calidad de representante legal y contador público del proponente, " w:value="En nuestra calidad de representante legal y contador público del proponente, "/>
          </w:dropDownList>
        </w:sdtPr>
        <w:sdtEndPr/>
        <w:sdtContent>
          <w:r w:rsidR="003C4140" w:rsidRPr="00735518">
            <w:rPr>
              <w:rStyle w:val="Textodelmarcadordeposicin"/>
            </w:rPr>
            <w:t>Elija un elemento.</w:t>
          </w:r>
        </w:sdtContent>
      </w:sdt>
      <w:r w:rsidR="00582D09">
        <w:rPr>
          <w:rFonts w:ascii="Arial" w:hAnsi="Arial" w:cs="Arial"/>
          <w:sz w:val="20"/>
          <w:szCs w:val="20"/>
        </w:rPr>
        <w:t xml:space="preserve"> identificados como aparece al pie de nuestras firmas, declaramos bajo la gravedad de juramento que de acuerdo con nuestros estados financieros o de información con</w:t>
      </w:r>
      <w:r w:rsidR="003551C3">
        <w:rPr>
          <w:rFonts w:ascii="Arial" w:hAnsi="Arial" w:cs="Arial"/>
          <w:sz w:val="20"/>
          <w:szCs w:val="20"/>
        </w:rPr>
        <w:t xml:space="preserve">table con corte al 31 de diciembre del año anterior, por lo menos el </w:t>
      </w:r>
      <w:r w:rsidR="003551C3" w:rsidRPr="008E6ADF">
        <w:rPr>
          <w:rFonts w:ascii="Arial" w:hAnsi="Arial" w:cs="Arial"/>
          <w:b/>
          <w:bCs/>
          <w:sz w:val="20"/>
          <w:szCs w:val="20"/>
        </w:rPr>
        <w:t>VEINTICINCO POR CIENTO (25%)</w:t>
      </w:r>
      <w:r w:rsidR="003551C3">
        <w:rPr>
          <w:rFonts w:ascii="Arial" w:hAnsi="Arial" w:cs="Arial"/>
          <w:sz w:val="20"/>
          <w:szCs w:val="20"/>
        </w:rPr>
        <w:t xml:space="preserve"> del total de pagos fueron </w:t>
      </w:r>
      <w:r w:rsidR="00CD3C38">
        <w:rPr>
          <w:rFonts w:ascii="Arial" w:hAnsi="Arial" w:cs="Arial"/>
          <w:sz w:val="20"/>
          <w:szCs w:val="20"/>
        </w:rPr>
        <w:t xml:space="preserve">realizados a </w:t>
      </w:r>
      <w:proofErr w:type="spellStart"/>
      <w:r w:rsidR="00CD3C38">
        <w:rPr>
          <w:rFonts w:ascii="Arial" w:hAnsi="Arial" w:cs="Arial"/>
          <w:sz w:val="20"/>
          <w:szCs w:val="20"/>
        </w:rPr>
        <w:t>Mipyme</w:t>
      </w:r>
      <w:proofErr w:type="spellEnd"/>
      <w:r w:rsidR="00CD3C38">
        <w:rPr>
          <w:rFonts w:ascii="Arial" w:hAnsi="Arial" w:cs="Arial"/>
          <w:sz w:val="20"/>
          <w:szCs w:val="20"/>
        </w:rPr>
        <w:t xml:space="preserve">, cooperativas o asociaciones mutuales por concepto de proveeduría del oferente, realizados durante el año anterior. </w:t>
      </w:r>
    </w:p>
    <w:p w14:paraId="1B4827BB" w14:textId="77777777" w:rsidR="00CD3C38" w:rsidRDefault="00CD3C38" w:rsidP="00CD3C38">
      <w:pPr>
        <w:tabs>
          <w:tab w:val="num" w:pos="360"/>
        </w:tabs>
        <w:jc w:val="both"/>
        <w:rPr>
          <w:rFonts w:ascii="Arial" w:hAnsi="Arial" w:cs="Arial"/>
          <w:sz w:val="20"/>
          <w:szCs w:val="20"/>
        </w:rPr>
      </w:pPr>
    </w:p>
    <w:p w14:paraId="446C1B2F" w14:textId="77777777" w:rsidR="000532FB" w:rsidRDefault="000532FB" w:rsidP="000532F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Esta certificación se expide de conformidad con el artículo 43 de la Ley 222 de 1995, garantizando que los datos suministrados a la </w:t>
      </w:r>
      <w:r w:rsidRPr="00C8678D">
        <w:rPr>
          <w:rFonts w:ascii="Arial" w:hAnsi="Arial" w:cs="Arial"/>
          <w:b/>
          <w:bCs/>
          <w:color w:val="000000"/>
          <w:sz w:val="20"/>
          <w:szCs w:val="20"/>
        </w:rPr>
        <w:t>UAE-DIAN</w:t>
      </w:r>
      <w:r>
        <w:rPr>
          <w:rFonts w:ascii="Arial" w:hAnsi="Arial" w:cs="Arial"/>
          <w:color w:val="000000"/>
          <w:sz w:val="20"/>
          <w:szCs w:val="20"/>
        </w:rPr>
        <w:t xml:space="preserve"> corresponden a la realidad y se encuentran soportados de conformidad con la normatividad contable y tributaria vigente. </w:t>
      </w:r>
    </w:p>
    <w:p w14:paraId="5CC7FD3B" w14:textId="77777777" w:rsidR="000532FB" w:rsidRDefault="000532FB" w:rsidP="000532F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A392CA7" w14:textId="77777777" w:rsidR="0001664D" w:rsidRDefault="0001664D" w:rsidP="0001664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constancia se firma a los </w:t>
      </w:r>
      <w:r w:rsidRPr="006D48DC">
        <w:rPr>
          <w:rFonts w:ascii="Arial" w:hAnsi="Arial" w:cs="Arial"/>
          <w:color w:val="0000FF"/>
          <w:sz w:val="20"/>
          <w:szCs w:val="20"/>
        </w:rPr>
        <w:t xml:space="preserve">(fecha) </w:t>
      </w:r>
    </w:p>
    <w:p w14:paraId="0E72DF95" w14:textId="77777777" w:rsidR="0001664D" w:rsidRDefault="0001664D" w:rsidP="0001664D">
      <w:pPr>
        <w:jc w:val="both"/>
        <w:rPr>
          <w:rFonts w:ascii="Arial" w:hAnsi="Arial" w:cs="Arial"/>
          <w:sz w:val="20"/>
          <w:szCs w:val="20"/>
        </w:rPr>
      </w:pPr>
    </w:p>
    <w:p w14:paraId="67F81398" w14:textId="77777777" w:rsidR="0001664D" w:rsidRPr="00897CF1" w:rsidRDefault="0001664D" w:rsidP="0001664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(Firma)</w:t>
      </w:r>
    </w:p>
    <w:p w14:paraId="33149E76" w14:textId="77777777" w:rsidR="0001664D" w:rsidRPr="00897CF1" w:rsidRDefault="0001664D" w:rsidP="0001664D">
      <w:pPr>
        <w:pStyle w:val="MARITZA3"/>
        <w:tabs>
          <w:tab w:val="clear" w:pos="-720"/>
          <w:tab w:val="clear" w:pos="0"/>
          <w:tab w:val="left" w:pos="195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390FF274" w14:textId="77777777" w:rsidR="0001664D" w:rsidRPr="00897CF1" w:rsidRDefault="0001664D" w:rsidP="0001664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>___________________________________________</w:t>
      </w:r>
    </w:p>
    <w:p w14:paraId="33D520F6" w14:textId="77777777" w:rsidR="0001664D" w:rsidRDefault="0001664D" w:rsidP="0001664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(Nombre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s y apellidos completos</w:t>
      </w: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de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quien firma)</w:t>
      </w:r>
    </w:p>
    <w:p w14:paraId="574F252A" w14:textId="0848FCD2" w:rsidR="005C7058" w:rsidRPr="00897CF1" w:rsidRDefault="006C5A7C" w:rsidP="0001664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>C</w:t>
      </w:r>
      <w:r>
        <w:rPr>
          <w:rFonts w:ascii="Arial" w:hAnsi="Arial" w:cs="Arial"/>
          <w:bCs/>
          <w:iCs/>
          <w:spacing w:val="-3"/>
          <w:sz w:val="20"/>
          <w:lang w:val="es-CO"/>
        </w:rPr>
        <w:t xml:space="preserve">édula de </w:t>
      </w: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>C</w:t>
      </w:r>
      <w:r>
        <w:rPr>
          <w:rFonts w:ascii="Arial" w:hAnsi="Arial" w:cs="Arial"/>
          <w:bCs/>
          <w:iCs/>
          <w:spacing w:val="-3"/>
          <w:sz w:val="20"/>
          <w:lang w:val="es-CO"/>
        </w:rPr>
        <w:t>iudadanía</w:t>
      </w: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&lt;número&gt;</w:t>
      </w:r>
    </w:p>
    <w:p w14:paraId="125E4886" w14:textId="4F926126" w:rsidR="0001664D" w:rsidRDefault="0001664D" w:rsidP="0001664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spacing w:val="-3"/>
          <w:sz w:val="20"/>
          <w:lang w:val="es-CO"/>
        </w:rPr>
        <w:t xml:space="preserve"> </w:t>
      </w:r>
      <w:r w:rsidR="00FC1AD1" w:rsidRPr="00FC1AD1">
        <w:rPr>
          <w:rFonts w:ascii="Arial" w:hAnsi="Arial" w:cs="Arial"/>
          <w:bCs/>
          <w:iCs/>
          <w:spacing w:val="-3"/>
          <w:sz w:val="20"/>
          <w:lang w:val="es-CO"/>
        </w:rPr>
        <w:t>representante legal</w:t>
      </w:r>
      <w:r w:rsidR="00FC1AD1" w:rsidRPr="00FC1AD1">
        <w:rPr>
          <w:rFonts w:ascii="Arial" w:hAnsi="Arial" w:cs="Arial"/>
          <w:b/>
          <w:i/>
          <w:spacing w:val="-3"/>
          <w:sz w:val="20"/>
          <w:lang w:val="es-CO"/>
        </w:rPr>
        <w:t xml:space="preserve"> </w:t>
      </w:r>
      <w:r w:rsidRPr="00FC1AD1">
        <w:rPr>
          <w:rFonts w:ascii="Arial" w:hAnsi="Arial" w:cs="Arial"/>
          <w:bCs/>
          <w:iCs/>
          <w:spacing w:val="-3"/>
          <w:sz w:val="20"/>
          <w:lang w:val="es-CO"/>
        </w:rPr>
        <w:t xml:space="preserve">del </w:t>
      </w:r>
      <w:r w:rsidR="00D1699E" w:rsidRPr="00D1699E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&lt;nombre o razón social del</w:t>
      </w:r>
      <w:r w:rsidR="00D1699E" w:rsidRPr="00D1699E"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proponente </w:t>
      </w:r>
      <w:r w:rsidR="00D1699E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&gt;</w:t>
      </w:r>
    </w:p>
    <w:p w14:paraId="63DA2543" w14:textId="77777777" w:rsidR="00B05677" w:rsidRDefault="00B05677" w:rsidP="00B05677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232E12">
        <w:rPr>
          <w:rFonts w:ascii="Arial" w:hAnsi="Arial" w:cs="Arial"/>
          <w:bCs/>
          <w:iCs/>
          <w:spacing w:val="-3"/>
          <w:sz w:val="20"/>
          <w:lang w:val="es-CO"/>
        </w:rPr>
        <w:t>NIT</w:t>
      </w:r>
      <w:r w:rsidRPr="00232E12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</w:t>
      </w:r>
      <w:r w:rsidRPr="00232E12"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&lt;número&gt;</w:t>
      </w:r>
    </w:p>
    <w:p w14:paraId="5098D285" w14:textId="15ACA726" w:rsidR="004076BA" w:rsidRPr="00232E12" w:rsidRDefault="004076BA" w:rsidP="00B05677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4076BA">
        <w:rPr>
          <w:rFonts w:ascii="Arial" w:hAnsi="Arial" w:cs="Arial"/>
          <w:bCs/>
          <w:iCs/>
          <w:spacing w:val="-3"/>
          <w:sz w:val="20"/>
          <w:lang w:val="es-CO"/>
        </w:rPr>
        <w:t xml:space="preserve">Correo electrónico: </w:t>
      </w:r>
      <w:proofErr w:type="spellStart"/>
      <w:r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xxxxxxxx@xxxxxx</w:t>
      </w:r>
      <w:proofErr w:type="spellEnd"/>
    </w:p>
    <w:p w14:paraId="6CAE9633" w14:textId="77777777" w:rsidR="00AF4FDF" w:rsidRDefault="00AF4FDF" w:rsidP="0001664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</w:p>
    <w:p w14:paraId="25DAD15F" w14:textId="77777777" w:rsidR="00AF4FDF" w:rsidRDefault="00AF4FDF" w:rsidP="0001664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</w:p>
    <w:p w14:paraId="27BBD125" w14:textId="77777777" w:rsidR="00AF4FDF" w:rsidRDefault="00AF4FDF" w:rsidP="0001664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</w:p>
    <w:p w14:paraId="7526D5BB" w14:textId="77777777" w:rsidR="00AF4FDF" w:rsidRDefault="00AF4FDF" w:rsidP="0001664D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</w:p>
    <w:p w14:paraId="4E73CFBE" w14:textId="77777777" w:rsidR="00AF4FDF" w:rsidRPr="00897CF1" w:rsidRDefault="00AF4FDF" w:rsidP="00AF4FDF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(Firma)</w:t>
      </w:r>
    </w:p>
    <w:p w14:paraId="4BF57A40" w14:textId="77777777" w:rsidR="00AF4FDF" w:rsidRPr="00897CF1" w:rsidRDefault="00AF4FDF" w:rsidP="00AF4FDF">
      <w:pPr>
        <w:pStyle w:val="MARITZA3"/>
        <w:tabs>
          <w:tab w:val="clear" w:pos="-720"/>
          <w:tab w:val="clear" w:pos="0"/>
          <w:tab w:val="left" w:pos="195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235FB501" w14:textId="77777777" w:rsidR="00AF4FDF" w:rsidRPr="00897CF1" w:rsidRDefault="00AF4FDF" w:rsidP="00AF4FDF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>___________________________________________</w:t>
      </w:r>
    </w:p>
    <w:p w14:paraId="29AFB358" w14:textId="77777777" w:rsidR="00AF4FDF" w:rsidRPr="00897CF1" w:rsidRDefault="00AF4FDF" w:rsidP="00AF4FDF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(Nombre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s y apellidos completos</w:t>
      </w:r>
      <w:r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de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 xml:space="preserve"> quien firma)</w:t>
      </w:r>
    </w:p>
    <w:p w14:paraId="547FF17D" w14:textId="51F21813" w:rsidR="00AF4FDF" w:rsidRDefault="00434476" w:rsidP="00AF4FDF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sdt>
        <w:sdtPr>
          <w:rPr>
            <w:rFonts w:ascii="Arial" w:hAnsi="Arial" w:cs="Arial"/>
            <w:spacing w:val="-3"/>
            <w:sz w:val="20"/>
            <w:lang w:val="es-CO"/>
          </w:rPr>
          <w:alias w:val="8"/>
          <w:tag w:val="8"/>
          <w:id w:val="1659801246"/>
          <w:placeholder>
            <w:docPart w:val="DC34C5109E95403A912D19A5F25DB2D2"/>
          </w:placeholder>
          <w:showingPlcHdr/>
          <w:comboBox>
            <w:listItem w:value="Elija un elemento."/>
            <w:listItem w:displayText="Revisor Fiscal" w:value="Revisor Fiscal"/>
            <w:listItem w:displayText="Contador Público" w:value="Contador Público"/>
          </w:comboBox>
        </w:sdtPr>
        <w:sdtEndPr/>
        <w:sdtContent>
          <w:r w:rsidR="00AF4FDF" w:rsidRPr="00783849">
            <w:rPr>
              <w:rStyle w:val="Textodelmarcadordeposicin"/>
              <w:lang w:val="es-CO"/>
            </w:rPr>
            <w:t>Elija un elemento.</w:t>
          </w:r>
        </w:sdtContent>
      </w:sdt>
      <w:r w:rsidR="00AF4FDF" w:rsidRPr="00897CF1">
        <w:rPr>
          <w:rFonts w:ascii="Arial" w:hAnsi="Arial" w:cs="Arial"/>
          <w:spacing w:val="-3"/>
          <w:sz w:val="20"/>
          <w:lang w:val="es-CO"/>
        </w:rPr>
        <w:t xml:space="preserve">de </w:t>
      </w:r>
      <w:r w:rsidR="00AF4FDF" w:rsidRPr="00897CF1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(</w:t>
      </w:r>
      <w:r w:rsidR="00AF4FDF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nombre o razón social del proponente</w:t>
      </w:r>
      <w:r w:rsidR="00F940F7"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)</w:t>
      </w:r>
    </w:p>
    <w:p w14:paraId="7A8B4268" w14:textId="77777777" w:rsidR="006C5A7C" w:rsidRPr="00897CF1" w:rsidRDefault="006C5A7C" w:rsidP="006C5A7C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>C</w:t>
      </w:r>
      <w:r>
        <w:rPr>
          <w:rFonts w:ascii="Arial" w:hAnsi="Arial" w:cs="Arial"/>
          <w:bCs/>
          <w:iCs/>
          <w:spacing w:val="-3"/>
          <w:sz w:val="20"/>
          <w:lang w:val="es-CO"/>
        </w:rPr>
        <w:t xml:space="preserve">édula de </w:t>
      </w: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>C</w:t>
      </w:r>
      <w:r>
        <w:rPr>
          <w:rFonts w:ascii="Arial" w:hAnsi="Arial" w:cs="Arial"/>
          <w:bCs/>
          <w:iCs/>
          <w:spacing w:val="-3"/>
          <w:sz w:val="20"/>
          <w:lang w:val="es-CO"/>
        </w:rPr>
        <w:t>iudadanía</w:t>
      </w:r>
      <w:r w:rsidRPr="006C5A7C">
        <w:rPr>
          <w:rFonts w:ascii="Arial" w:hAnsi="Arial" w:cs="Arial"/>
          <w:bCs/>
          <w:iCs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&lt;número&gt;</w:t>
      </w:r>
    </w:p>
    <w:p w14:paraId="20D4365B" w14:textId="6D5F697D" w:rsidR="00805521" w:rsidRPr="00897CF1" w:rsidRDefault="00805521" w:rsidP="00AF4FDF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  <w:r w:rsidRPr="00805521">
        <w:rPr>
          <w:rFonts w:ascii="Arial" w:hAnsi="Arial" w:cs="Arial"/>
          <w:bCs/>
          <w:iCs/>
          <w:spacing w:val="-3"/>
          <w:sz w:val="20"/>
          <w:lang w:val="es-CO"/>
        </w:rPr>
        <w:t>T</w:t>
      </w:r>
      <w:r>
        <w:rPr>
          <w:rFonts w:ascii="Arial" w:hAnsi="Arial" w:cs="Arial"/>
          <w:bCs/>
          <w:iCs/>
          <w:spacing w:val="-3"/>
          <w:sz w:val="20"/>
          <w:lang w:val="es-CO"/>
        </w:rPr>
        <w:t xml:space="preserve">arjeta </w:t>
      </w:r>
      <w:r w:rsidRPr="00805521">
        <w:rPr>
          <w:rFonts w:ascii="Arial" w:hAnsi="Arial" w:cs="Arial"/>
          <w:bCs/>
          <w:iCs/>
          <w:spacing w:val="-3"/>
          <w:sz w:val="20"/>
          <w:lang w:val="es-CO"/>
        </w:rPr>
        <w:t>P</w:t>
      </w:r>
      <w:r>
        <w:rPr>
          <w:rFonts w:ascii="Arial" w:hAnsi="Arial" w:cs="Arial"/>
          <w:bCs/>
          <w:iCs/>
          <w:spacing w:val="-3"/>
          <w:sz w:val="20"/>
          <w:lang w:val="es-CO"/>
        </w:rPr>
        <w:t>rofesional</w:t>
      </w:r>
      <w:r w:rsidRPr="00805521">
        <w:rPr>
          <w:rFonts w:ascii="Arial" w:hAnsi="Arial" w:cs="Arial"/>
          <w:bCs/>
          <w:iCs/>
          <w:spacing w:val="-3"/>
          <w:sz w:val="20"/>
          <w:lang w:val="es-CO"/>
        </w:rPr>
        <w:t xml:space="preserve"> No.</w:t>
      </w:r>
      <w:r w:rsidRPr="00805521">
        <w:rPr>
          <w:rFonts w:ascii="Arial" w:hAnsi="Arial" w:cs="Arial"/>
          <w:b/>
          <w:i/>
          <w:spacing w:val="-3"/>
          <w:sz w:val="20"/>
          <w:lang w:val="es-CO"/>
        </w:rPr>
        <w:t xml:space="preserve"> </w:t>
      </w:r>
      <w:r>
        <w:rPr>
          <w:rFonts w:ascii="Arial" w:hAnsi="Arial" w:cs="Arial"/>
          <w:b/>
          <w:i/>
          <w:color w:val="0000FF"/>
          <w:spacing w:val="-3"/>
          <w:sz w:val="20"/>
          <w:lang w:val="es-CO"/>
        </w:rPr>
        <w:t>&lt;número&gt;</w:t>
      </w:r>
    </w:p>
    <w:p w14:paraId="2A30D297" w14:textId="77777777" w:rsidR="004076BA" w:rsidRPr="00232E12" w:rsidRDefault="004076BA" w:rsidP="004076BA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FF"/>
          <w:spacing w:val="-3"/>
          <w:sz w:val="20"/>
          <w:lang w:val="es-CO"/>
        </w:rPr>
      </w:pPr>
      <w:r w:rsidRPr="004076BA">
        <w:rPr>
          <w:rFonts w:ascii="Arial" w:hAnsi="Arial" w:cs="Arial"/>
          <w:bCs/>
          <w:iCs/>
          <w:spacing w:val="-3"/>
          <w:sz w:val="20"/>
          <w:lang w:val="es-CO"/>
        </w:rPr>
        <w:t xml:space="preserve">Correo electrónico: </w:t>
      </w:r>
      <w:proofErr w:type="spellStart"/>
      <w:r>
        <w:rPr>
          <w:rFonts w:ascii="Arial" w:hAnsi="Arial" w:cs="Arial"/>
          <w:bCs/>
          <w:iCs/>
          <w:color w:val="0000FF"/>
          <w:spacing w:val="-3"/>
          <w:sz w:val="20"/>
          <w:lang w:val="es-CO"/>
        </w:rPr>
        <w:t>xxxxxxxx@xxxxxx</w:t>
      </w:r>
      <w:proofErr w:type="spellEnd"/>
    </w:p>
    <w:p w14:paraId="79F788DB" w14:textId="77777777" w:rsidR="0001664D" w:rsidRDefault="0001664D" w:rsidP="0001664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61088F84" w14:textId="2D23C7FA" w:rsidR="00AC7D41" w:rsidRDefault="00AC7D41" w:rsidP="00AC7D4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lastRenderedPageBreak/>
        <w:t xml:space="preserve">FORMATO No. </w:t>
      </w:r>
      <w:r w:rsidR="004107FC">
        <w:rPr>
          <w:rFonts w:ascii="Arial" w:hAnsi="Arial" w:cs="Arial"/>
          <w:b/>
          <w:bCs/>
          <w:sz w:val="20"/>
          <w:szCs w:val="20"/>
        </w:rPr>
        <w:t>11</w:t>
      </w:r>
      <w:r w:rsidR="00DD242C">
        <w:rPr>
          <w:rFonts w:ascii="Arial" w:hAnsi="Arial" w:cs="Arial"/>
          <w:b/>
          <w:bCs/>
          <w:sz w:val="20"/>
          <w:szCs w:val="20"/>
        </w:rPr>
        <w:t>-I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–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DD242C">
        <w:rPr>
          <w:rFonts w:ascii="Arial" w:hAnsi="Arial" w:cs="Arial"/>
          <w:b/>
          <w:bCs/>
          <w:sz w:val="20"/>
          <w:szCs w:val="20"/>
        </w:rPr>
        <w:t>ACREDITACIÓN MIPYME</w:t>
      </w:r>
    </w:p>
    <w:p w14:paraId="2076AFC5" w14:textId="77777777" w:rsidR="00AC7D41" w:rsidRPr="00897CF1" w:rsidRDefault="00AC7D41" w:rsidP="00AC7D41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0441D2DD" w14:textId="77777777" w:rsidR="00AC7D41" w:rsidRPr="00897CF1" w:rsidRDefault="00AC7D41" w:rsidP="00AC7D41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C4327E6" w14:textId="77777777" w:rsidR="00AC7D41" w:rsidRPr="00897CF1" w:rsidRDefault="00AC7D41" w:rsidP="00AC7D41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75E848F" w14:textId="77777777" w:rsidR="00AC7D41" w:rsidRPr="00897CF1" w:rsidRDefault="00AC7D41" w:rsidP="00AC7D41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F230F1" w14:paraId="12203374" w14:textId="77777777" w:rsidTr="00CE03F0">
        <w:tc>
          <w:tcPr>
            <w:tcW w:w="704" w:type="dxa"/>
            <w:vMerge w:val="restart"/>
          </w:tcPr>
          <w:p w14:paraId="30105245" w14:textId="77777777" w:rsidR="00F230F1" w:rsidRDefault="00F230F1" w:rsidP="00F230F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7D30DF41" w14:textId="77777777" w:rsidR="00F230F1" w:rsidRPr="003B4B68" w:rsidRDefault="00F230F1" w:rsidP="00F230F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56F1B7AC" w14:textId="2FBCD932" w:rsidR="00F230F1" w:rsidRPr="00906CB5" w:rsidRDefault="00F230F1" w:rsidP="00F230F1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IMC-32-</w:t>
            </w:r>
            <w:r w:rsidRPr="001C3727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03-2025</w:t>
            </w:r>
          </w:p>
        </w:tc>
      </w:tr>
      <w:tr w:rsidR="00AC7D41" w14:paraId="09BAC73A" w14:textId="77777777" w:rsidTr="00CE03F0">
        <w:tc>
          <w:tcPr>
            <w:tcW w:w="704" w:type="dxa"/>
            <w:vMerge/>
          </w:tcPr>
          <w:p w14:paraId="7862A72E" w14:textId="77777777" w:rsidR="00AC7D41" w:rsidRDefault="00AC7D41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BB478D5" w14:textId="77777777" w:rsidR="00AC7D41" w:rsidRPr="003B4B68" w:rsidRDefault="00AC7D41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46FA8178" w14:textId="77777777" w:rsidR="00F230F1" w:rsidRPr="00F230F1" w:rsidRDefault="00F230F1" w:rsidP="00F230F1">
            <w:pPr>
              <w:pStyle w:val="Default"/>
              <w:spacing w:before="120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F230F1">
              <w:rPr>
                <w:b/>
                <w:bCs/>
                <w:i/>
                <w:iCs/>
                <w:sz w:val="20"/>
                <w:szCs w:val="20"/>
              </w:rPr>
              <w:t>Compra de las dotaciones de ley para un funcionario de la Dirección Seccional de Impuestos de Bogotá para la vigencia del año 2025.</w:t>
            </w:r>
          </w:p>
          <w:p w14:paraId="558C7D96" w14:textId="4F0CAA47" w:rsidR="0059632B" w:rsidRPr="00290D19" w:rsidRDefault="0059632B" w:rsidP="00290D1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7D41" w14:paraId="6C0520CC" w14:textId="77777777" w:rsidTr="00CE03F0">
        <w:tc>
          <w:tcPr>
            <w:tcW w:w="704" w:type="dxa"/>
            <w:vMerge/>
          </w:tcPr>
          <w:p w14:paraId="5D79A67A" w14:textId="77777777" w:rsidR="00AC7D41" w:rsidRDefault="00AC7D41" w:rsidP="00CE03F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EF48F2F" w14:textId="77777777" w:rsidR="00AC7D41" w:rsidRPr="003B4B68" w:rsidRDefault="00AC7D41" w:rsidP="00CE03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2725B107" w14:textId="68674245" w:rsidR="00AC7D41" w:rsidRPr="00906CB5" w:rsidRDefault="00AC7D41" w:rsidP="00CE03F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6CB5">
              <w:rPr>
                <w:rFonts w:ascii="Arial" w:hAnsi="Arial" w:cs="Arial"/>
                <w:b/>
                <w:bCs/>
                <w:sz w:val="20"/>
                <w:szCs w:val="20"/>
              </w:rPr>
              <w:t>NO APLICA</w:t>
            </w:r>
          </w:p>
        </w:tc>
      </w:tr>
    </w:tbl>
    <w:p w14:paraId="1BC82859" w14:textId="77777777" w:rsidR="00AC7D41" w:rsidRPr="00897CF1" w:rsidRDefault="00AC7D41" w:rsidP="00AC7D41">
      <w:pPr>
        <w:jc w:val="both"/>
        <w:rPr>
          <w:rFonts w:ascii="Arial" w:hAnsi="Arial" w:cs="Arial"/>
          <w:sz w:val="20"/>
          <w:szCs w:val="20"/>
        </w:rPr>
      </w:pPr>
    </w:p>
    <w:p w14:paraId="68C0AA15" w14:textId="77777777" w:rsidR="00AC7D41" w:rsidRPr="00BB6A25" w:rsidRDefault="00AC7D41" w:rsidP="00AC7D4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B6A25">
        <w:rPr>
          <w:rFonts w:ascii="Arial" w:hAnsi="Arial" w:cs="Arial"/>
          <w:color w:val="000000" w:themeColor="text1"/>
          <w:sz w:val="20"/>
          <w:szCs w:val="20"/>
        </w:rPr>
        <w:t xml:space="preserve">Estimados señores: </w:t>
      </w:r>
    </w:p>
    <w:p w14:paraId="4249D9F8" w14:textId="77777777" w:rsidR="00AC7D41" w:rsidRPr="00BB6A25" w:rsidRDefault="00AC7D41" w:rsidP="00AC7D41">
      <w:pPr>
        <w:tabs>
          <w:tab w:val="num" w:pos="36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63BDFFA" w14:textId="436DA2DB" w:rsidR="00AC7D41" w:rsidRPr="00BB6A25" w:rsidRDefault="00434476" w:rsidP="00AC7D41">
      <w:pPr>
        <w:tabs>
          <w:tab w:val="num" w:pos="36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sdt>
        <w:sdtPr>
          <w:rPr>
            <w:rFonts w:ascii="Arial" w:hAnsi="Arial" w:cs="Arial"/>
            <w:color w:val="000000" w:themeColor="text1"/>
            <w:sz w:val="20"/>
            <w:szCs w:val="20"/>
          </w:rPr>
          <w:alias w:val="17"/>
          <w:tag w:val="17"/>
          <w:id w:val="-951327298"/>
          <w:placeholder>
            <w:docPart w:val="9D3B204CD49D4DD09BB0DDF3BC4BBFBB"/>
          </w:placeholder>
          <w:showingPlcHdr/>
          <w:dropDownList>
            <w:listItem w:value="Elija un elemento."/>
            <w:listItem w:displayText="En nuestra calidad de proponente (persona natural) y contador público, " w:value="En nuestra calidad de proponente (persona natural) y contador público, "/>
            <w:listItem w:displayText="En nuestra calidad de representante legal y revisor fiscal del proponente, " w:value="En nuestra calidad de representante legal y revisor fiscal del proponente, "/>
            <w:listItem w:displayText="En nuestra calidad de representante legal y contador público del proponente, " w:value="En nuestra calidad de representante legal y contador público del proponente, "/>
          </w:dropDownList>
        </w:sdtPr>
        <w:sdtEndPr/>
        <w:sdtContent>
          <w:r w:rsidR="00AC7D41" w:rsidRPr="00BB6A25">
            <w:rPr>
              <w:rStyle w:val="Textodelmarcadordeposicin"/>
              <w:color w:val="000000" w:themeColor="text1"/>
            </w:rPr>
            <w:t>Elija un elemento.</w:t>
          </w:r>
        </w:sdtContent>
      </w:sdt>
      <w:r w:rsidR="00AC7D41" w:rsidRPr="00BB6A25">
        <w:rPr>
          <w:rFonts w:ascii="Arial" w:hAnsi="Arial" w:cs="Arial"/>
          <w:color w:val="000000" w:themeColor="text1"/>
          <w:sz w:val="20"/>
          <w:szCs w:val="20"/>
        </w:rPr>
        <w:t xml:space="preserve"> identificados como aparece al pie de nuestras firmas, declaramos bajo la gravedad de juramento que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alias w:val="19"/>
          <w:tag w:val="19"/>
          <w:id w:val="1774984522"/>
          <w:placeholder>
            <w:docPart w:val="DefaultPlaceholder_-1854013438"/>
          </w:placeholder>
          <w:showingPlcHdr/>
          <w:dropDownList>
            <w:listItem w:value="Elija un elemento."/>
            <w:listItem w:displayText="la empresa " w:value="la empresa "/>
            <w:listItem w:displayText="la sociedad " w:value="la sociedad "/>
          </w:dropDownList>
        </w:sdtPr>
        <w:sdtEndPr/>
        <w:sdtContent>
          <w:r w:rsidR="002E5FFE" w:rsidRPr="00BB6A25">
            <w:rPr>
              <w:rStyle w:val="Textodelmarcadordeposicin"/>
              <w:color w:val="000000" w:themeColor="text1"/>
            </w:rPr>
            <w:t>Elija un elemento.</w:t>
          </w:r>
        </w:sdtContent>
      </w:sdt>
      <w:r w:rsidR="00440DAE" w:rsidRPr="00BB6A25">
        <w:rPr>
          <w:rFonts w:ascii="Arial" w:hAnsi="Arial" w:cs="Arial"/>
          <w:color w:val="000000" w:themeColor="text1"/>
          <w:sz w:val="20"/>
          <w:szCs w:val="20"/>
        </w:rPr>
        <w:t xml:space="preserve">&lt;NOMBRE O RAZÓN SOCIAL DEL PROPONENTE&gt;, NIT &lt;número&gt;, </w:t>
      </w:r>
      <w:r w:rsidR="00CD2619" w:rsidRPr="00BB6A25">
        <w:rPr>
          <w:rFonts w:ascii="Arial" w:hAnsi="Arial" w:cs="Arial"/>
          <w:color w:val="000000" w:themeColor="text1"/>
          <w:sz w:val="20"/>
          <w:szCs w:val="20"/>
        </w:rPr>
        <w:t xml:space="preserve">se encuentra clasificada como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alias w:val="20"/>
          <w:tag w:val="20"/>
          <w:id w:val="754871843"/>
          <w:placeholder>
            <w:docPart w:val="DefaultPlaceholder_-1854013438"/>
          </w:placeholder>
          <w:showingPlcHdr/>
          <w:dropDownList>
            <w:listItem w:value="Elija un elemento."/>
            <w:listItem w:displayText="microempresa, " w:value="microempresa, "/>
            <w:listItem w:displayText="pequeña empresa, " w:value="pequeña empresa, "/>
            <w:listItem w:displayText="mediana empresa, " w:value="mediana empresa, "/>
          </w:dropDownList>
        </w:sdtPr>
        <w:sdtEndPr/>
        <w:sdtContent>
          <w:r w:rsidR="00974898" w:rsidRPr="00BB6A25">
            <w:rPr>
              <w:rStyle w:val="Textodelmarcadordeposicin"/>
              <w:color w:val="000000" w:themeColor="text1"/>
            </w:rPr>
            <w:t>Elija un elemento.</w:t>
          </w:r>
        </w:sdtContent>
      </w:sdt>
      <w:r w:rsidR="009F2A4C" w:rsidRPr="00BB6A25">
        <w:rPr>
          <w:rFonts w:ascii="Arial" w:hAnsi="Arial" w:cs="Arial"/>
          <w:color w:val="000000" w:themeColor="text1"/>
          <w:sz w:val="20"/>
          <w:szCs w:val="20"/>
        </w:rPr>
        <w:t xml:space="preserve">de acuerdo con los criterios definidos por las normas legales vigentes. </w:t>
      </w:r>
    </w:p>
    <w:p w14:paraId="38C95C79" w14:textId="77777777" w:rsidR="0052183D" w:rsidRPr="00BB6A25" w:rsidRDefault="0052183D" w:rsidP="00AC7D41">
      <w:pPr>
        <w:tabs>
          <w:tab w:val="num" w:pos="36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02720A0" w14:textId="43A0A171" w:rsidR="0052183D" w:rsidRPr="00BB6A25" w:rsidRDefault="0052183D" w:rsidP="00AC7D41">
      <w:pPr>
        <w:tabs>
          <w:tab w:val="num" w:pos="36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B6A25">
        <w:rPr>
          <w:rFonts w:ascii="Arial" w:hAnsi="Arial" w:cs="Arial"/>
          <w:color w:val="000000" w:themeColor="text1"/>
          <w:sz w:val="20"/>
          <w:szCs w:val="20"/>
        </w:rPr>
        <w:t xml:space="preserve">Adicionalmente los abajo firmantes certificamos que </w:t>
      </w:r>
      <w:r w:rsidR="00DA037B" w:rsidRPr="00BB6A25">
        <w:rPr>
          <w:rFonts w:ascii="Arial" w:hAnsi="Arial" w:cs="Arial"/>
          <w:color w:val="000000" w:themeColor="text1"/>
          <w:sz w:val="20"/>
          <w:szCs w:val="20"/>
        </w:rPr>
        <w:t xml:space="preserve">ni la </w:t>
      </w:r>
      <w:proofErr w:type="spellStart"/>
      <w:r w:rsidR="00DA037B" w:rsidRPr="00BB6A25">
        <w:rPr>
          <w:rFonts w:ascii="Arial" w:hAnsi="Arial" w:cs="Arial"/>
          <w:color w:val="000000" w:themeColor="text1"/>
          <w:sz w:val="20"/>
          <w:szCs w:val="20"/>
        </w:rPr>
        <w:t>Mipyme</w:t>
      </w:r>
      <w:proofErr w:type="spellEnd"/>
      <w:r w:rsidR="00DA037B" w:rsidRPr="00BB6A25">
        <w:rPr>
          <w:rFonts w:ascii="Arial" w:hAnsi="Arial" w:cs="Arial"/>
          <w:color w:val="000000" w:themeColor="text1"/>
          <w:sz w:val="20"/>
          <w:szCs w:val="20"/>
        </w:rPr>
        <w:t>, cooperativa o asociación mutual, ni sus accionistas, socios o repres</w:t>
      </w:r>
      <w:r w:rsidR="00622579" w:rsidRPr="00BB6A25">
        <w:rPr>
          <w:rFonts w:ascii="Arial" w:hAnsi="Arial" w:cs="Arial"/>
          <w:color w:val="000000" w:themeColor="text1"/>
          <w:sz w:val="20"/>
          <w:szCs w:val="20"/>
        </w:rPr>
        <w:t>entantes legales son empleados, socios o accionistas de los miembros del proponente plural.</w:t>
      </w:r>
    </w:p>
    <w:p w14:paraId="620C4E56" w14:textId="77777777" w:rsidR="00AC7D41" w:rsidRPr="00BB6A25" w:rsidRDefault="00AC7D41" w:rsidP="00AC7D41">
      <w:pPr>
        <w:tabs>
          <w:tab w:val="num" w:pos="360"/>
        </w:tabs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D263540" w14:textId="77777777" w:rsidR="00AC7D41" w:rsidRPr="00BB6A25" w:rsidRDefault="00AC7D41" w:rsidP="00AC7D41">
      <w:pPr>
        <w:ind w:right="-2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B6A25">
        <w:rPr>
          <w:rFonts w:ascii="Arial" w:hAnsi="Arial" w:cs="Arial"/>
          <w:color w:val="000000" w:themeColor="text1"/>
          <w:sz w:val="20"/>
          <w:szCs w:val="20"/>
        </w:rPr>
        <w:t xml:space="preserve">Esta certificación se expide de conformidad con el artículo 43 de la Ley 222 de 1995, garantizando que los datos suministrados a la </w:t>
      </w:r>
      <w:r w:rsidRPr="00BB6A25">
        <w:rPr>
          <w:rFonts w:ascii="Arial" w:hAnsi="Arial" w:cs="Arial"/>
          <w:b/>
          <w:bCs/>
          <w:color w:val="000000" w:themeColor="text1"/>
          <w:sz w:val="20"/>
          <w:szCs w:val="20"/>
        </w:rPr>
        <w:t>UAE-DIAN</w:t>
      </w:r>
      <w:r w:rsidRPr="00BB6A25">
        <w:rPr>
          <w:rFonts w:ascii="Arial" w:hAnsi="Arial" w:cs="Arial"/>
          <w:color w:val="000000" w:themeColor="text1"/>
          <w:sz w:val="20"/>
          <w:szCs w:val="20"/>
        </w:rPr>
        <w:t xml:space="preserve"> corresponden a la realidad y se encuentran soportados de conformidad con la normatividad contable y tributaria vigente. </w:t>
      </w:r>
    </w:p>
    <w:p w14:paraId="0DD5A355" w14:textId="77777777" w:rsidR="00AC7D41" w:rsidRPr="00BB6A25" w:rsidRDefault="00AC7D41" w:rsidP="00AC7D41">
      <w:pPr>
        <w:ind w:right="-211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7E7A781" w14:textId="77777777" w:rsidR="00AC7D41" w:rsidRPr="00BB6A25" w:rsidRDefault="00AC7D41" w:rsidP="00AC7D4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B6A25">
        <w:rPr>
          <w:rFonts w:ascii="Arial" w:hAnsi="Arial" w:cs="Arial"/>
          <w:color w:val="000000" w:themeColor="text1"/>
          <w:sz w:val="20"/>
          <w:szCs w:val="20"/>
        </w:rPr>
        <w:t xml:space="preserve">En constancia se firma a los (fecha) </w:t>
      </w:r>
    </w:p>
    <w:p w14:paraId="61B6F61A" w14:textId="77777777" w:rsidR="00AC7D41" w:rsidRPr="00BB6A25" w:rsidRDefault="00AC7D41" w:rsidP="00AC7D4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00" w:themeColor="text1"/>
          <w:spacing w:val="-3"/>
          <w:sz w:val="20"/>
          <w:lang w:val="es-CO"/>
        </w:rPr>
      </w:pPr>
      <w:r w:rsidRPr="00BB6A25">
        <w:rPr>
          <w:rFonts w:ascii="Arial" w:hAnsi="Arial" w:cs="Arial"/>
          <w:b/>
          <w:i/>
          <w:color w:val="000000" w:themeColor="text1"/>
          <w:spacing w:val="-3"/>
          <w:sz w:val="20"/>
          <w:lang w:val="es-CO"/>
        </w:rPr>
        <w:t>(Firma)</w:t>
      </w:r>
    </w:p>
    <w:p w14:paraId="430C38DC" w14:textId="77777777" w:rsidR="00AC7D41" w:rsidRPr="00BB6A25" w:rsidRDefault="00AC7D41" w:rsidP="00AC7D41">
      <w:pPr>
        <w:pStyle w:val="MARITZA3"/>
        <w:tabs>
          <w:tab w:val="clear" w:pos="-720"/>
          <w:tab w:val="clear" w:pos="0"/>
          <w:tab w:val="left" w:pos="1950"/>
        </w:tabs>
        <w:jc w:val="center"/>
        <w:rPr>
          <w:rFonts w:ascii="Arial" w:hAnsi="Arial" w:cs="Arial"/>
          <w:color w:val="000000" w:themeColor="text1"/>
          <w:spacing w:val="-3"/>
          <w:sz w:val="20"/>
          <w:lang w:val="es-CO"/>
        </w:rPr>
      </w:pPr>
    </w:p>
    <w:p w14:paraId="46EE1B99" w14:textId="77777777" w:rsidR="00AC7D41" w:rsidRPr="00BB6A25" w:rsidRDefault="00AC7D41" w:rsidP="00AC7D4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color w:val="000000" w:themeColor="text1"/>
          <w:spacing w:val="-3"/>
          <w:sz w:val="20"/>
          <w:lang w:val="es-CO"/>
        </w:rPr>
      </w:pPr>
      <w:r w:rsidRPr="00BB6A25">
        <w:rPr>
          <w:rFonts w:ascii="Arial" w:hAnsi="Arial" w:cs="Arial"/>
          <w:color w:val="000000" w:themeColor="text1"/>
          <w:spacing w:val="-3"/>
          <w:sz w:val="20"/>
          <w:lang w:val="es-CO"/>
        </w:rPr>
        <w:t>___________________________________________</w:t>
      </w:r>
    </w:p>
    <w:p w14:paraId="37A5A7F5" w14:textId="77777777" w:rsidR="00AC7D41" w:rsidRPr="00BB6A25" w:rsidRDefault="00AC7D41" w:rsidP="00AC7D4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00" w:themeColor="text1"/>
          <w:spacing w:val="-3"/>
          <w:sz w:val="20"/>
          <w:lang w:val="es-CO"/>
        </w:rPr>
      </w:pPr>
      <w:r w:rsidRPr="00BB6A25">
        <w:rPr>
          <w:rFonts w:ascii="Arial" w:hAnsi="Arial" w:cs="Arial"/>
          <w:b/>
          <w:i/>
          <w:color w:val="000000" w:themeColor="text1"/>
          <w:spacing w:val="-3"/>
          <w:sz w:val="20"/>
          <w:lang w:val="es-CO"/>
        </w:rPr>
        <w:t>(Nombres y apellidos completos de quien firma)</w:t>
      </w:r>
    </w:p>
    <w:p w14:paraId="692920A4" w14:textId="77777777" w:rsidR="00AC7D41" w:rsidRPr="00BB6A25" w:rsidRDefault="00AC7D41" w:rsidP="00AC7D4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00" w:themeColor="text1"/>
          <w:spacing w:val="-3"/>
          <w:sz w:val="20"/>
          <w:lang w:val="es-CO"/>
        </w:rPr>
      </w:pPr>
      <w:r w:rsidRPr="00BB6A25">
        <w:rPr>
          <w:rFonts w:ascii="Arial" w:hAnsi="Arial" w:cs="Arial"/>
          <w:bCs/>
          <w:iCs/>
          <w:color w:val="000000" w:themeColor="text1"/>
          <w:spacing w:val="-3"/>
          <w:sz w:val="20"/>
          <w:lang w:val="es-CO"/>
        </w:rPr>
        <w:t xml:space="preserve">Cédula de Ciudadanía </w:t>
      </w:r>
      <w:r w:rsidRPr="00BB6A25">
        <w:rPr>
          <w:rFonts w:ascii="Arial" w:hAnsi="Arial" w:cs="Arial"/>
          <w:b/>
          <w:i/>
          <w:color w:val="000000" w:themeColor="text1"/>
          <w:spacing w:val="-3"/>
          <w:sz w:val="20"/>
          <w:lang w:val="es-CO"/>
        </w:rPr>
        <w:t>&lt;número&gt;</w:t>
      </w:r>
    </w:p>
    <w:p w14:paraId="69D62E15" w14:textId="77777777" w:rsidR="00AC7D41" w:rsidRPr="00BB6A25" w:rsidRDefault="00AC7D41" w:rsidP="00AC7D4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00" w:themeColor="text1"/>
          <w:spacing w:val="-3"/>
          <w:sz w:val="20"/>
          <w:lang w:val="es-CO"/>
        </w:rPr>
      </w:pPr>
      <w:r w:rsidRPr="00BB6A25">
        <w:rPr>
          <w:rFonts w:ascii="Arial" w:hAnsi="Arial" w:cs="Arial"/>
          <w:color w:val="000000" w:themeColor="text1"/>
          <w:spacing w:val="-3"/>
          <w:sz w:val="20"/>
          <w:lang w:val="es-CO"/>
        </w:rPr>
        <w:t xml:space="preserve"> </w:t>
      </w:r>
      <w:r w:rsidRPr="00BB6A25">
        <w:rPr>
          <w:rFonts w:ascii="Arial" w:hAnsi="Arial" w:cs="Arial"/>
          <w:bCs/>
          <w:iCs/>
          <w:color w:val="000000" w:themeColor="text1"/>
          <w:spacing w:val="-3"/>
          <w:sz w:val="20"/>
          <w:lang w:val="es-CO"/>
        </w:rPr>
        <w:t>representante legal</w:t>
      </w:r>
      <w:r w:rsidRPr="00BB6A25">
        <w:rPr>
          <w:rFonts w:ascii="Arial" w:hAnsi="Arial" w:cs="Arial"/>
          <w:b/>
          <w:i/>
          <w:color w:val="000000" w:themeColor="text1"/>
          <w:spacing w:val="-3"/>
          <w:sz w:val="20"/>
          <w:lang w:val="es-CO"/>
        </w:rPr>
        <w:t xml:space="preserve"> </w:t>
      </w:r>
      <w:r w:rsidRPr="00BB6A25">
        <w:rPr>
          <w:rFonts w:ascii="Arial" w:hAnsi="Arial" w:cs="Arial"/>
          <w:bCs/>
          <w:iCs/>
          <w:color w:val="000000" w:themeColor="text1"/>
          <w:spacing w:val="-3"/>
          <w:sz w:val="20"/>
          <w:lang w:val="es-CO"/>
        </w:rPr>
        <w:t xml:space="preserve">del </w:t>
      </w:r>
      <w:r w:rsidRPr="00BB6A25">
        <w:rPr>
          <w:rFonts w:ascii="Arial" w:hAnsi="Arial" w:cs="Arial"/>
          <w:b/>
          <w:i/>
          <w:color w:val="000000" w:themeColor="text1"/>
          <w:spacing w:val="-3"/>
          <w:sz w:val="20"/>
          <w:lang w:val="es-CO"/>
        </w:rPr>
        <w:t>&lt;nombre o razón social del</w:t>
      </w:r>
      <w:r w:rsidRPr="00BB6A25">
        <w:rPr>
          <w:rFonts w:ascii="Arial" w:hAnsi="Arial" w:cs="Arial"/>
          <w:bCs/>
          <w:iCs/>
          <w:color w:val="000000" w:themeColor="text1"/>
          <w:spacing w:val="-3"/>
          <w:sz w:val="20"/>
          <w:lang w:val="es-CO"/>
        </w:rPr>
        <w:t xml:space="preserve"> </w:t>
      </w:r>
      <w:r w:rsidRPr="00BB6A25">
        <w:rPr>
          <w:rFonts w:ascii="Arial" w:hAnsi="Arial" w:cs="Arial"/>
          <w:b/>
          <w:i/>
          <w:color w:val="000000" w:themeColor="text1"/>
          <w:spacing w:val="-3"/>
          <w:sz w:val="20"/>
          <w:lang w:val="es-CO"/>
        </w:rPr>
        <w:t>proponente &gt;</w:t>
      </w:r>
    </w:p>
    <w:p w14:paraId="58B2DB28" w14:textId="77777777" w:rsidR="00AC7D41" w:rsidRPr="00BB6A25" w:rsidRDefault="00AC7D41" w:rsidP="00AC7D4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00" w:themeColor="text1"/>
          <w:spacing w:val="-3"/>
          <w:sz w:val="20"/>
          <w:lang w:val="es-CO"/>
        </w:rPr>
      </w:pPr>
      <w:r w:rsidRPr="00BB6A25">
        <w:rPr>
          <w:rFonts w:ascii="Arial" w:hAnsi="Arial" w:cs="Arial"/>
          <w:bCs/>
          <w:iCs/>
          <w:color w:val="000000" w:themeColor="text1"/>
          <w:spacing w:val="-3"/>
          <w:sz w:val="20"/>
          <w:lang w:val="es-CO"/>
        </w:rPr>
        <w:t>NIT</w:t>
      </w:r>
      <w:r w:rsidRPr="00BB6A25">
        <w:rPr>
          <w:rFonts w:ascii="Arial" w:hAnsi="Arial" w:cs="Arial"/>
          <w:b/>
          <w:i/>
          <w:color w:val="000000" w:themeColor="text1"/>
          <w:spacing w:val="-3"/>
          <w:sz w:val="20"/>
          <w:lang w:val="es-CO"/>
        </w:rPr>
        <w:t xml:space="preserve"> </w:t>
      </w:r>
      <w:r w:rsidRPr="00BB6A25">
        <w:rPr>
          <w:rFonts w:ascii="Arial" w:hAnsi="Arial" w:cs="Arial"/>
          <w:bCs/>
          <w:iCs/>
          <w:color w:val="000000" w:themeColor="text1"/>
          <w:spacing w:val="-3"/>
          <w:sz w:val="20"/>
          <w:lang w:val="es-CO"/>
        </w:rPr>
        <w:t>&lt;número&gt;</w:t>
      </w:r>
    </w:p>
    <w:p w14:paraId="608E6D37" w14:textId="77777777" w:rsidR="00AC7D41" w:rsidRPr="00BB6A25" w:rsidRDefault="00AC7D41" w:rsidP="00AC7D4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00" w:themeColor="text1"/>
          <w:spacing w:val="-3"/>
          <w:sz w:val="20"/>
          <w:lang w:val="es-CO"/>
        </w:rPr>
      </w:pPr>
      <w:r w:rsidRPr="00BB6A25">
        <w:rPr>
          <w:rFonts w:ascii="Arial" w:hAnsi="Arial" w:cs="Arial"/>
          <w:bCs/>
          <w:iCs/>
          <w:color w:val="000000" w:themeColor="text1"/>
          <w:spacing w:val="-3"/>
          <w:sz w:val="20"/>
          <w:lang w:val="es-CO"/>
        </w:rPr>
        <w:t xml:space="preserve">Correo electrónico: </w:t>
      </w:r>
      <w:proofErr w:type="spellStart"/>
      <w:r w:rsidRPr="00BB6A25">
        <w:rPr>
          <w:rFonts w:ascii="Arial" w:hAnsi="Arial" w:cs="Arial"/>
          <w:bCs/>
          <w:iCs/>
          <w:color w:val="000000" w:themeColor="text1"/>
          <w:spacing w:val="-3"/>
          <w:sz w:val="20"/>
          <w:lang w:val="es-CO"/>
        </w:rPr>
        <w:t>xxxxxxxx@xxxxxx</w:t>
      </w:r>
      <w:proofErr w:type="spellEnd"/>
    </w:p>
    <w:p w14:paraId="5300AF18" w14:textId="77777777" w:rsidR="00AC7D41" w:rsidRPr="00BB6A25" w:rsidRDefault="00AC7D41" w:rsidP="00AC7D4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00" w:themeColor="text1"/>
          <w:spacing w:val="-3"/>
          <w:sz w:val="20"/>
          <w:lang w:val="es-CO"/>
        </w:rPr>
      </w:pPr>
    </w:p>
    <w:p w14:paraId="45D5CEA8" w14:textId="77777777" w:rsidR="00AC7D41" w:rsidRPr="00BB6A25" w:rsidRDefault="00AC7D41" w:rsidP="00AC7D4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00" w:themeColor="text1"/>
          <w:spacing w:val="-3"/>
          <w:sz w:val="20"/>
          <w:lang w:val="es-CO"/>
        </w:rPr>
      </w:pPr>
      <w:r w:rsidRPr="00BB6A25">
        <w:rPr>
          <w:rFonts w:ascii="Arial" w:hAnsi="Arial" w:cs="Arial"/>
          <w:b/>
          <w:i/>
          <w:color w:val="000000" w:themeColor="text1"/>
          <w:spacing w:val="-3"/>
          <w:sz w:val="20"/>
          <w:lang w:val="es-CO"/>
        </w:rPr>
        <w:t>(Firma)</w:t>
      </w:r>
    </w:p>
    <w:p w14:paraId="3665DC92" w14:textId="77777777" w:rsidR="00AC7D41" w:rsidRPr="00BB6A25" w:rsidRDefault="00AC7D41" w:rsidP="00AC7D41">
      <w:pPr>
        <w:pStyle w:val="MARITZA3"/>
        <w:tabs>
          <w:tab w:val="clear" w:pos="-720"/>
          <w:tab w:val="clear" w:pos="0"/>
          <w:tab w:val="left" w:pos="1950"/>
        </w:tabs>
        <w:jc w:val="center"/>
        <w:rPr>
          <w:rFonts w:ascii="Arial" w:hAnsi="Arial" w:cs="Arial"/>
          <w:color w:val="000000" w:themeColor="text1"/>
          <w:spacing w:val="-3"/>
          <w:sz w:val="20"/>
          <w:lang w:val="es-CO"/>
        </w:rPr>
      </w:pPr>
    </w:p>
    <w:p w14:paraId="7CCBA933" w14:textId="77777777" w:rsidR="00AC7D41" w:rsidRPr="00BB6A25" w:rsidRDefault="00AC7D41" w:rsidP="00AC7D4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color w:val="000000" w:themeColor="text1"/>
          <w:spacing w:val="-3"/>
          <w:sz w:val="20"/>
          <w:lang w:val="es-CO"/>
        </w:rPr>
      </w:pPr>
      <w:r w:rsidRPr="00BB6A25">
        <w:rPr>
          <w:rFonts w:ascii="Arial" w:hAnsi="Arial" w:cs="Arial"/>
          <w:color w:val="000000" w:themeColor="text1"/>
          <w:spacing w:val="-3"/>
          <w:sz w:val="20"/>
          <w:lang w:val="es-CO"/>
        </w:rPr>
        <w:t>___________________________________________</w:t>
      </w:r>
    </w:p>
    <w:p w14:paraId="2C26F367" w14:textId="77777777" w:rsidR="00AC7D41" w:rsidRPr="00BB6A25" w:rsidRDefault="00AC7D41" w:rsidP="00AC7D4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00" w:themeColor="text1"/>
          <w:spacing w:val="-3"/>
          <w:sz w:val="20"/>
          <w:lang w:val="es-CO"/>
        </w:rPr>
      </w:pPr>
      <w:r w:rsidRPr="00BB6A25">
        <w:rPr>
          <w:rFonts w:ascii="Arial" w:hAnsi="Arial" w:cs="Arial"/>
          <w:b/>
          <w:i/>
          <w:color w:val="000000" w:themeColor="text1"/>
          <w:spacing w:val="-3"/>
          <w:sz w:val="20"/>
          <w:lang w:val="es-CO"/>
        </w:rPr>
        <w:t>(Nombres y apellidos completos de quien firma)</w:t>
      </w:r>
    </w:p>
    <w:p w14:paraId="6D548338" w14:textId="77777777" w:rsidR="00AC7D41" w:rsidRPr="00BB6A25" w:rsidRDefault="00434476" w:rsidP="00AC7D4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00" w:themeColor="text1"/>
          <w:spacing w:val="-3"/>
          <w:sz w:val="20"/>
          <w:lang w:val="es-CO"/>
        </w:rPr>
      </w:pPr>
      <w:sdt>
        <w:sdtPr>
          <w:rPr>
            <w:rFonts w:ascii="Arial" w:hAnsi="Arial" w:cs="Arial"/>
            <w:color w:val="000000" w:themeColor="text1"/>
            <w:spacing w:val="-3"/>
            <w:sz w:val="20"/>
            <w:lang w:val="es-CO"/>
          </w:rPr>
          <w:alias w:val="8"/>
          <w:tag w:val="8"/>
          <w:id w:val="501476156"/>
          <w:placeholder>
            <w:docPart w:val="704F7080644647EEA776D9901CA4B4E8"/>
          </w:placeholder>
          <w:showingPlcHdr/>
          <w:comboBox>
            <w:listItem w:value="Elija un elemento."/>
            <w:listItem w:displayText="Revisor Fiscal" w:value="Revisor Fiscal"/>
            <w:listItem w:displayText="Contador Público" w:value="Contador Público"/>
          </w:comboBox>
        </w:sdtPr>
        <w:sdtEndPr/>
        <w:sdtContent>
          <w:r w:rsidR="00AC7D41" w:rsidRPr="00BB6A25">
            <w:rPr>
              <w:rStyle w:val="Textodelmarcadordeposicin"/>
              <w:color w:val="000000" w:themeColor="text1"/>
              <w:lang w:val="es-CO"/>
            </w:rPr>
            <w:t>Elija un elemento.</w:t>
          </w:r>
        </w:sdtContent>
      </w:sdt>
      <w:r w:rsidR="00AC7D41" w:rsidRPr="00BB6A25">
        <w:rPr>
          <w:rFonts w:ascii="Arial" w:hAnsi="Arial" w:cs="Arial"/>
          <w:color w:val="000000" w:themeColor="text1"/>
          <w:spacing w:val="-3"/>
          <w:sz w:val="20"/>
          <w:lang w:val="es-CO"/>
        </w:rPr>
        <w:t xml:space="preserve">de </w:t>
      </w:r>
      <w:r w:rsidR="00AC7D41" w:rsidRPr="00BB6A25">
        <w:rPr>
          <w:rFonts w:ascii="Arial" w:hAnsi="Arial" w:cs="Arial"/>
          <w:b/>
          <w:i/>
          <w:color w:val="000000" w:themeColor="text1"/>
          <w:spacing w:val="-3"/>
          <w:sz w:val="20"/>
          <w:lang w:val="es-CO"/>
        </w:rPr>
        <w:t>(nombre o razón social del proponente)</w:t>
      </w:r>
    </w:p>
    <w:p w14:paraId="5E3ADC26" w14:textId="77777777" w:rsidR="00AC7D41" w:rsidRPr="00BB6A25" w:rsidRDefault="00AC7D41" w:rsidP="00AC7D4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00" w:themeColor="text1"/>
          <w:spacing w:val="-3"/>
          <w:sz w:val="20"/>
          <w:lang w:val="es-CO"/>
        </w:rPr>
      </w:pPr>
      <w:r w:rsidRPr="00BB6A25">
        <w:rPr>
          <w:rFonts w:ascii="Arial" w:hAnsi="Arial" w:cs="Arial"/>
          <w:bCs/>
          <w:iCs/>
          <w:color w:val="000000" w:themeColor="text1"/>
          <w:spacing w:val="-3"/>
          <w:sz w:val="20"/>
          <w:lang w:val="es-CO"/>
        </w:rPr>
        <w:t xml:space="preserve">Cédula de Ciudadanía </w:t>
      </w:r>
      <w:r w:rsidRPr="00BB6A25">
        <w:rPr>
          <w:rFonts w:ascii="Arial" w:hAnsi="Arial" w:cs="Arial"/>
          <w:b/>
          <w:i/>
          <w:color w:val="000000" w:themeColor="text1"/>
          <w:spacing w:val="-3"/>
          <w:sz w:val="20"/>
          <w:lang w:val="es-CO"/>
        </w:rPr>
        <w:t>&lt;número&gt;</w:t>
      </w:r>
    </w:p>
    <w:p w14:paraId="131C91B9" w14:textId="77777777" w:rsidR="00AC7D41" w:rsidRPr="00BB6A25" w:rsidRDefault="00AC7D41" w:rsidP="00AC7D4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00" w:themeColor="text1"/>
          <w:spacing w:val="-3"/>
          <w:sz w:val="20"/>
          <w:lang w:val="es-CO"/>
        </w:rPr>
      </w:pPr>
      <w:r w:rsidRPr="00BB6A25">
        <w:rPr>
          <w:rFonts w:ascii="Arial" w:hAnsi="Arial" w:cs="Arial"/>
          <w:bCs/>
          <w:iCs/>
          <w:color w:val="000000" w:themeColor="text1"/>
          <w:spacing w:val="-3"/>
          <w:sz w:val="20"/>
          <w:lang w:val="es-CO"/>
        </w:rPr>
        <w:t>Tarjeta Profesional No.</w:t>
      </w:r>
      <w:r w:rsidRPr="00BB6A25">
        <w:rPr>
          <w:rFonts w:ascii="Arial" w:hAnsi="Arial" w:cs="Arial"/>
          <w:b/>
          <w:i/>
          <w:color w:val="000000" w:themeColor="text1"/>
          <w:spacing w:val="-3"/>
          <w:sz w:val="20"/>
          <w:lang w:val="es-CO"/>
        </w:rPr>
        <w:t xml:space="preserve"> &lt;número&gt;</w:t>
      </w:r>
    </w:p>
    <w:p w14:paraId="4A0F199C" w14:textId="77777777" w:rsidR="00AC7D41" w:rsidRPr="00BB6A25" w:rsidRDefault="00AC7D41" w:rsidP="00AC7D4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Cs/>
          <w:iCs/>
          <w:color w:val="000000" w:themeColor="text1"/>
          <w:spacing w:val="-3"/>
          <w:sz w:val="20"/>
          <w:lang w:val="es-CO"/>
        </w:rPr>
      </w:pPr>
      <w:r w:rsidRPr="00BB6A25">
        <w:rPr>
          <w:rFonts w:ascii="Arial" w:hAnsi="Arial" w:cs="Arial"/>
          <w:bCs/>
          <w:iCs/>
          <w:color w:val="000000" w:themeColor="text1"/>
          <w:spacing w:val="-3"/>
          <w:sz w:val="20"/>
          <w:lang w:val="es-CO"/>
        </w:rPr>
        <w:t xml:space="preserve">Correo electrónico: </w:t>
      </w:r>
      <w:proofErr w:type="spellStart"/>
      <w:r w:rsidRPr="00BB6A25">
        <w:rPr>
          <w:rFonts w:ascii="Arial" w:hAnsi="Arial" w:cs="Arial"/>
          <w:bCs/>
          <w:iCs/>
          <w:color w:val="000000" w:themeColor="text1"/>
          <w:spacing w:val="-3"/>
          <w:sz w:val="20"/>
          <w:lang w:val="es-CO"/>
        </w:rPr>
        <w:t>xxxxxxxx@xxxxxx</w:t>
      </w:r>
      <w:proofErr w:type="spellEnd"/>
    </w:p>
    <w:p w14:paraId="40564060" w14:textId="77777777" w:rsidR="00AC7D41" w:rsidRPr="00897CF1" w:rsidRDefault="00AC7D41" w:rsidP="00AC7D41">
      <w:pPr>
        <w:pStyle w:val="MARITZA3"/>
        <w:tabs>
          <w:tab w:val="clear" w:pos="-720"/>
          <w:tab w:val="clear" w:pos="0"/>
        </w:tabs>
        <w:jc w:val="center"/>
        <w:rPr>
          <w:rFonts w:ascii="Arial" w:hAnsi="Arial" w:cs="Arial"/>
          <w:b/>
          <w:i/>
          <w:color w:val="0000FF"/>
          <w:spacing w:val="-3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29"/>
        <w:gridCol w:w="7699"/>
      </w:tblGrid>
      <w:tr w:rsidR="002D6E3F" w:rsidRPr="00000222" w14:paraId="70711EF1" w14:textId="77777777" w:rsidTr="00CE03F0">
        <w:tc>
          <w:tcPr>
            <w:tcW w:w="1129" w:type="dxa"/>
          </w:tcPr>
          <w:p w14:paraId="57E0D02A" w14:textId="77777777" w:rsidR="002D6E3F" w:rsidRPr="00000222" w:rsidRDefault="002D6E3F" w:rsidP="00CE03F0">
            <w:pPr>
              <w:rPr>
                <w:rFonts w:ascii="Arial" w:hAnsi="Arial" w:cs="Arial"/>
                <w:sz w:val="20"/>
                <w:szCs w:val="20"/>
              </w:rPr>
            </w:pPr>
            <w:r w:rsidRPr="00000222">
              <w:rPr>
                <w:rFonts w:ascii="Arial" w:hAnsi="Arial" w:cs="Arial"/>
                <w:sz w:val="20"/>
                <w:szCs w:val="20"/>
              </w:rPr>
              <w:t>Anexo 1</w:t>
            </w:r>
          </w:p>
        </w:tc>
        <w:tc>
          <w:tcPr>
            <w:tcW w:w="7699" w:type="dxa"/>
          </w:tcPr>
          <w:p w14:paraId="669EAD74" w14:textId="74707474" w:rsidR="002D6E3F" w:rsidRPr="00000222" w:rsidRDefault="002D6E3F" w:rsidP="00CE03F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D6E3F" w:rsidRPr="00000222" w14:paraId="26504758" w14:textId="77777777" w:rsidTr="00CE03F0">
        <w:tc>
          <w:tcPr>
            <w:tcW w:w="1129" w:type="dxa"/>
          </w:tcPr>
          <w:p w14:paraId="3EBD01A8" w14:textId="77777777" w:rsidR="002D6E3F" w:rsidRPr="00000222" w:rsidRDefault="002D6E3F" w:rsidP="00CE03F0">
            <w:pPr>
              <w:rPr>
                <w:rFonts w:ascii="Arial" w:hAnsi="Arial" w:cs="Arial"/>
                <w:sz w:val="20"/>
                <w:szCs w:val="20"/>
              </w:rPr>
            </w:pPr>
            <w:r w:rsidRPr="00000222">
              <w:rPr>
                <w:rFonts w:ascii="Arial" w:hAnsi="Arial" w:cs="Arial"/>
                <w:sz w:val="20"/>
                <w:szCs w:val="20"/>
              </w:rPr>
              <w:t>Anexo 2</w:t>
            </w:r>
          </w:p>
        </w:tc>
        <w:tc>
          <w:tcPr>
            <w:tcW w:w="7699" w:type="dxa"/>
          </w:tcPr>
          <w:p w14:paraId="73F5587A" w14:textId="19307CC1" w:rsidR="002D6E3F" w:rsidRPr="00000222" w:rsidRDefault="002D6E3F" w:rsidP="00CE03F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E8AAF3B" w14:textId="77777777" w:rsidR="00331A9E" w:rsidRPr="0059234D" w:rsidRDefault="00331A9E" w:rsidP="00DF0B2B">
      <w:pPr>
        <w:jc w:val="both"/>
        <w:rPr>
          <w:rFonts w:ascii="Arial" w:hAnsi="Arial" w:cs="Arial"/>
          <w:sz w:val="20"/>
          <w:szCs w:val="20"/>
        </w:rPr>
      </w:pPr>
    </w:p>
    <w:sectPr w:rsidR="00331A9E" w:rsidRPr="0059234D" w:rsidSect="00906CB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2127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B9DE6" w14:textId="77777777" w:rsidR="00470A60" w:rsidRDefault="00470A60">
      <w:r>
        <w:separator/>
      </w:r>
    </w:p>
  </w:endnote>
  <w:endnote w:type="continuationSeparator" w:id="0">
    <w:p w14:paraId="6D1BED26" w14:textId="77777777" w:rsidR="00470A60" w:rsidRDefault="00470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05C04" w14:textId="30ABA51C" w:rsidR="00DD27C9" w:rsidRDefault="009D7FC6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3E9DE11" wp14:editId="1990A81E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2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2C520EA" w14:textId="6F8C9FC0" w:rsidR="009D7FC6" w:rsidRPr="009D7FC6" w:rsidRDefault="009D7FC6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D7FC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E9DE1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fill o:detectmouseclick="t"/>
              <v:textbox style="mso-fit-shape-to-text:t" inset="0,0,5pt,0">
                <w:txbxContent>
                  <w:p w14:paraId="52C520EA" w14:textId="6F8C9FC0" w:rsidR="009D7FC6" w:rsidRPr="009D7FC6" w:rsidRDefault="009D7FC6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D7FC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21F0F" w14:textId="77777777" w:rsidR="002A11CF" w:rsidRPr="0012581C" w:rsidRDefault="002A11CF" w:rsidP="002A11CF">
    <w:pPr>
      <w:framePr w:w="5483" w:h="1034" w:hRule="exact" w:hSpace="141" w:wrap="around" w:vAnchor="text" w:hAnchor="page" w:x="1165" w:y="-864"/>
      <w:rPr>
        <w:b/>
        <w:bCs/>
        <w:sz w:val="18"/>
        <w:szCs w:val="18"/>
      </w:rPr>
    </w:pPr>
    <w:r w:rsidRPr="0012581C">
      <w:rPr>
        <w:rFonts w:ascii="Calibri Light" w:hAnsi="Calibri Light"/>
        <w:b/>
        <w:bCs/>
        <w:sz w:val="18"/>
        <w:szCs w:val="18"/>
      </w:rPr>
      <w:t xml:space="preserve">Dirección Seccional de Impuestos de Bogotá    </w:t>
    </w:r>
  </w:p>
  <w:p w14:paraId="4FEE5DC9" w14:textId="77777777" w:rsidR="002A11CF" w:rsidRPr="00E7651C" w:rsidRDefault="002A11CF" w:rsidP="002A11CF">
    <w:pPr>
      <w:framePr w:w="5483" w:h="1034" w:hRule="exact" w:hSpace="141" w:wrap="around" w:vAnchor="text" w:hAnchor="page" w:x="1165" w:y="-864"/>
      <w:rPr>
        <w:rFonts w:ascii="Calibri Light" w:hAnsi="Calibri Light" w:cs="Calibri Light"/>
        <w:color w:val="000000"/>
        <w:sz w:val="18"/>
        <w:szCs w:val="18"/>
      </w:rPr>
    </w:pPr>
    <w:r w:rsidRPr="00A25D1D">
      <w:rPr>
        <w:rFonts w:ascii="Calibri Light" w:hAnsi="Calibri Light" w:cs="Calibri Light"/>
        <w:sz w:val="18"/>
        <w:szCs w:val="18"/>
      </w:rPr>
      <w:t xml:space="preserve">Antiguo Edificio BCH Carrera 6 # 15-32. PBX </w:t>
    </w:r>
    <w:r>
      <w:rPr>
        <w:rFonts w:ascii="Calibri Light" w:hAnsi="Calibri Light" w:cs="Calibri Light"/>
        <w:color w:val="000000"/>
        <w:sz w:val="18"/>
        <w:szCs w:val="18"/>
      </w:rPr>
      <w:t>601 4823463</w:t>
    </w:r>
    <w:r w:rsidRPr="00A25D1D">
      <w:rPr>
        <w:rFonts w:ascii="Calibri Light" w:hAnsi="Calibri Light" w:cs="Calibri Light"/>
        <w:sz w:val="18"/>
        <w:szCs w:val="18"/>
        <w:lang w:val="es"/>
      </w:rPr>
      <w:t xml:space="preserve"> - </w:t>
    </w:r>
    <w:r>
      <w:rPr>
        <w:rFonts w:ascii="Calibri Light" w:hAnsi="Calibri Light" w:cs="Calibri Light"/>
        <w:color w:val="000000"/>
        <w:sz w:val="18"/>
        <w:szCs w:val="18"/>
      </w:rPr>
      <w:t>(+57) 3009141441</w:t>
    </w:r>
    <w:r w:rsidRPr="00A25D1D">
      <w:rPr>
        <w:rFonts w:ascii="Calibri Light" w:hAnsi="Calibri Light" w:cs="Calibri Light"/>
        <w:sz w:val="18"/>
        <w:szCs w:val="18"/>
        <w:lang w:val="es"/>
      </w:rPr>
      <w:br/>
    </w:r>
    <w:r w:rsidRPr="00A25D1D">
      <w:rPr>
        <w:rFonts w:ascii="Calibri Light" w:hAnsi="Calibri Light" w:cs="Calibri Light"/>
        <w:sz w:val="18"/>
        <w:szCs w:val="18"/>
      </w:rPr>
      <w:t>Código postal 110321</w:t>
    </w:r>
  </w:p>
  <w:p w14:paraId="0690D1F9" w14:textId="77777777" w:rsidR="002A11CF" w:rsidRDefault="00434476" w:rsidP="002A11CF">
    <w:pPr>
      <w:framePr w:w="5483" w:h="1034" w:hRule="exact" w:hSpace="141" w:wrap="around" w:vAnchor="text" w:hAnchor="page" w:x="1165" w:y="-864"/>
      <w:rPr>
        <w:rFonts w:ascii="Calibri Light" w:hAnsi="Calibri Light"/>
        <w:sz w:val="18"/>
      </w:rPr>
    </w:pPr>
    <w:hyperlink r:id="rId1" w:history="1">
      <w:r w:rsidR="002A11CF" w:rsidRPr="0051323D">
        <w:rPr>
          <w:rStyle w:val="Hipervnculo"/>
          <w:rFonts w:ascii="Calibri Light" w:hAnsi="Calibri Light"/>
          <w:sz w:val="18"/>
        </w:rPr>
        <w:t>www.dian.gov.co</w:t>
      </w:r>
    </w:hyperlink>
    <w:r w:rsidR="002A11CF">
      <w:rPr>
        <w:rFonts w:ascii="Calibri Light" w:hAnsi="Calibri Light"/>
        <w:sz w:val="18"/>
      </w:rPr>
      <w:t xml:space="preserve"> </w:t>
    </w:r>
  </w:p>
  <w:p w14:paraId="7CD3EAC9" w14:textId="77777777" w:rsidR="002A11CF" w:rsidRPr="0012581C" w:rsidRDefault="002A11CF" w:rsidP="002A11CF">
    <w:pPr>
      <w:framePr w:w="5483" w:h="1034" w:hRule="exact" w:hSpace="141" w:wrap="around" w:vAnchor="text" w:hAnchor="page" w:x="1165" w:y="-864"/>
      <w:rPr>
        <w:rFonts w:ascii="Calibri Light" w:hAnsi="Calibri Light"/>
        <w:sz w:val="12"/>
      </w:rPr>
    </w:pPr>
    <w:r w:rsidRPr="004E40A7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2A11CF">
    <w:pPr>
      <w:pStyle w:val="Piedepgina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C1B17" w14:textId="3DD19007" w:rsidR="00DD27C9" w:rsidRDefault="009D7FC6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B8F224E" wp14:editId="79715154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957E52D" w14:textId="0BFFABD1" w:rsidR="009D7FC6" w:rsidRPr="009D7FC6" w:rsidRDefault="009D7FC6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D7FC6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8F224E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fill o:detectmouseclick="t"/>
              <v:textbox style="mso-fit-shape-to-text:t" inset="0,0,5pt,0">
                <w:txbxContent>
                  <w:p w14:paraId="0957E52D" w14:textId="0BFFABD1" w:rsidR="009D7FC6" w:rsidRPr="009D7FC6" w:rsidRDefault="009D7FC6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D7FC6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9F8AD" w14:textId="77777777" w:rsidR="00470A60" w:rsidRDefault="00470A60">
      <w:r>
        <w:separator/>
      </w:r>
    </w:p>
  </w:footnote>
  <w:footnote w:type="continuationSeparator" w:id="0">
    <w:p w14:paraId="4A521092" w14:textId="77777777" w:rsidR="00470A60" w:rsidRDefault="00470A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8C9D3" w14:textId="77777777" w:rsidR="002A11CF" w:rsidRDefault="002A11C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0A638FAE" w:rsidR="00205CA6" w:rsidRDefault="00DD27C9">
    <w:pPr>
      <w:pStyle w:val="Encabezado"/>
    </w:pPr>
    <w:r>
      <w:rPr>
        <w:noProof/>
      </w:rPr>
      <w:drawing>
        <wp:inline distT="0" distB="0" distL="0" distR="0" wp14:anchorId="55D70DF3" wp14:editId="31043B4C">
          <wp:extent cx="800100" cy="800100"/>
          <wp:effectExtent l="0" t="0" r="0" b="0"/>
          <wp:docPr id="13755848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D0E14" w14:textId="77777777" w:rsidR="002A11CF" w:rsidRDefault="002A11C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65F0F2C"/>
    <w:multiLevelType w:val="hybridMultilevel"/>
    <w:tmpl w:val="05B44100"/>
    <w:lvl w:ilvl="0" w:tplc="FFFFFFFF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F9770E1"/>
    <w:multiLevelType w:val="hybridMultilevel"/>
    <w:tmpl w:val="05B44100"/>
    <w:lvl w:ilvl="0" w:tplc="9FEA5A9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FE420B"/>
    <w:multiLevelType w:val="hybridMultilevel"/>
    <w:tmpl w:val="F8E63988"/>
    <w:lvl w:ilvl="0" w:tplc="9FEA5A9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703479029">
    <w:abstractNumId w:val="9"/>
  </w:num>
  <w:num w:numId="2" w16cid:durableId="1592197439">
    <w:abstractNumId w:val="4"/>
  </w:num>
  <w:num w:numId="3" w16cid:durableId="711731931">
    <w:abstractNumId w:val="3"/>
  </w:num>
  <w:num w:numId="4" w16cid:durableId="1240824248">
    <w:abstractNumId w:val="2"/>
  </w:num>
  <w:num w:numId="5" w16cid:durableId="1441026742">
    <w:abstractNumId w:val="1"/>
  </w:num>
  <w:num w:numId="6" w16cid:durableId="1744718588">
    <w:abstractNumId w:val="10"/>
  </w:num>
  <w:num w:numId="7" w16cid:durableId="1422793565">
    <w:abstractNumId w:val="8"/>
  </w:num>
  <w:num w:numId="8" w16cid:durableId="335115355">
    <w:abstractNumId w:val="7"/>
  </w:num>
  <w:num w:numId="9" w16cid:durableId="1799298107">
    <w:abstractNumId w:val="6"/>
  </w:num>
  <w:num w:numId="10" w16cid:durableId="1641762870">
    <w:abstractNumId w:val="5"/>
  </w:num>
  <w:num w:numId="11" w16cid:durableId="1889220369">
    <w:abstractNumId w:val="0"/>
  </w:num>
  <w:num w:numId="12" w16cid:durableId="1644044311">
    <w:abstractNumId w:val="17"/>
  </w:num>
  <w:num w:numId="13" w16cid:durableId="1869221623">
    <w:abstractNumId w:val="13"/>
  </w:num>
  <w:num w:numId="14" w16cid:durableId="1760561987">
    <w:abstractNumId w:val="19"/>
  </w:num>
  <w:num w:numId="15" w16cid:durableId="852836827">
    <w:abstractNumId w:val="20"/>
  </w:num>
  <w:num w:numId="16" w16cid:durableId="1717774027">
    <w:abstractNumId w:val="14"/>
  </w:num>
  <w:num w:numId="17" w16cid:durableId="1666780143">
    <w:abstractNumId w:val="22"/>
  </w:num>
  <w:num w:numId="18" w16cid:durableId="1444034230">
    <w:abstractNumId w:val="15"/>
  </w:num>
  <w:num w:numId="19" w16cid:durableId="2133398444">
    <w:abstractNumId w:val="16"/>
  </w:num>
  <w:num w:numId="20" w16cid:durableId="657656232">
    <w:abstractNumId w:val="12"/>
  </w:num>
  <w:num w:numId="21" w16cid:durableId="1988777278">
    <w:abstractNumId w:val="11"/>
  </w:num>
  <w:num w:numId="22" w16cid:durableId="1970889019">
    <w:abstractNumId w:val="24"/>
  </w:num>
  <w:num w:numId="23" w16cid:durableId="1232690997">
    <w:abstractNumId w:val="21"/>
  </w:num>
  <w:num w:numId="24" w16cid:durableId="504324424">
    <w:abstractNumId w:val="18"/>
  </w:num>
  <w:num w:numId="25" w16cid:durableId="5481470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0222"/>
    <w:rsid w:val="000047F0"/>
    <w:rsid w:val="0001664D"/>
    <w:rsid w:val="00021796"/>
    <w:rsid w:val="000321EC"/>
    <w:rsid w:val="00042C6E"/>
    <w:rsid w:val="00045E23"/>
    <w:rsid w:val="000532FB"/>
    <w:rsid w:val="000536E6"/>
    <w:rsid w:val="00065A3F"/>
    <w:rsid w:val="0006674C"/>
    <w:rsid w:val="0007126E"/>
    <w:rsid w:val="00076414"/>
    <w:rsid w:val="00084E2A"/>
    <w:rsid w:val="000931E3"/>
    <w:rsid w:val="000A2FAF"/>
    <w:rsid w:val="000A5D59"/>
    <w:rsid w:val="000C0629"/>
    <w:rsid w:val="000C1AA3"/>
    <w:rsid w:val="000C2F4C"/>
    <w:rsid w:val="000D10A1"/>
    <w:rsid w:val="000D2C24"/>
    <w:rsid w:val="000D376F"/>
    <w:rsid w:val="000D6A57"/>
    <w:rsid w:val="000E08AC"/>
    <w:rsid w:val="000E13C7"/>
    <w:rsid w:val="000E287D"/>
    <w:rsid w:val="000E2BD5"/>
    <w:rsid w:val="000F3B12"/>
    <w:rsid w:val="0010158A"/>
    <w:rsid w:val="00103DBE"/>
    <w:rsid w:val="00112872"/>
    <w:rsid w:val="001222B8"/>
    <w:rsid w:val="00131E5B"/>
    <w:rsid w:val="00132EB9"/>
    <w:rsid w:val="00136B9C"/>
    <w:rsid w:val="00142E0E"/>
    <w:rsid w:val="001532C5"/>
    <w:rsid w:val="00162D36"/>
    <w:rsid w:val="00164547"/>
    <w:rsid w:val="0016576F"/>
    <w:rsid w:val="001669FA"/>
    <w:rsid w:val="00171213"/>
    <w:rsid w:val="00174F87"/>
    <w:rsid w:val="00181755"/>
    <w:rsid w:val="00185350"/>
    <w:rsid w:val="00193DCB"/>
    <w:rsid w:val="001950D0"/>
    <w:rsid w:val="001B3F83"/>
    <w:rsid w:val="001C0ABC"/>
    <w:rsid w:val="001C2102"/>
    <w:rsid w:val="001C2FB6"/>
    <w:rsid w:val="001C3727"/>
    <w:rsid w:val="001C3D01"/>
    <w:rsid w:val="001C407C"/>
    <w:rsid w:val="001D3E44"/>
    <w:rsid w:val="001E006A"/>
    <w:rsid w:val="001E29A5"/>
    <w:rsid w:val="001E3634"/>
    <w:rsid w:val="001E38A1"/>
    <w:rsid w:val="001E4D59"/>
    <w:rsid w:val="001E695C"/>
    <w:rsid w:val="001E6DE6"/>
    <w:rsid w:val="001E76E5"/>
    <w:rsid w:val="00203AC5"/>
    <w:rsid w:val="00205CA6"/>
    <w:rsid w:val="00215532"/>
    <w:rsid w:val="00220036"/>
    <w:rsid w:val="00223864"/>
    <w:rsid w:val="00223FE8"/>
    <w:rsid w:val="00225E33"/>
    <w:rsid w:val="00232E12"/>
    <w:rsid w:val="002351E0"/>
    <w:rsid w:val="0023520A"/>
    <w:rsid w:val="0023789B"/>
    <w:rsid w:val="00241DE7"/>
    <w:rsid w:val="0024244E"/>
    <w:rsid w:val="00245538"/>
    <w:rsid w:val="00246705"/>
    <w:rsid w:val="00256718"/>
    <w:rsid w:val="0026328B"/>
    <w:rsid w:val="00263311"/>
    <w:rsid w:val="00265D06"/>
    <w:rsid w:val="002678ED"/>
    <w:rsid w:val="00271BF0"/>
    <w:rsid w:val="00274638"/>
    <w:rsid w:val="00274725"/>
    <w:rsid w:val="00277EEA"/>
    <w:rsid w:val="00284074"/>
    <w:rsid w:val="00290D19"/>
    <w:rsid w:val="00291200"/>
    <w:rsid w:val="00297B8F"/>
    <w:rsid w:val="002A11CF"/>
    <w:rsid w:val="002A20F1"/>
    <w:rsid w:val="002B4037"/>
    <w:rsid w:val="002D6DC8"/>
    <w:rsid w:val="002D6E3F"/>
    <w:rsid w:val="002E1B72"/>
    <w:rsid w:val="002E3FB2"/>
    <w:rsid w:val="002E4BCA"/>
    <w:rsid w:val="002E58B5"/>
    <w:rsid w:val="002E5FFE"/>
    <w:rsid w:val="002F233A"/>
    <w:rsid w:val="002F2B87"/>
    <w:rsid w:val="002F3857"/>
    <w:rsid w:val="002F3DB5"/>
    <w:rsid w:val="002F424A"/>
    <w:rsid w:val="002F77A2"/>
    <w:rsid w:val="003015AA"/>
    <w:rsid w:val="00301953"/>
    <w:rsid w:val="00302DED"/>
    <w:rsid w:val="00312039"/>
    <w:rsid w:val="00313DFF"/>
    <w:rsid w:val="00331A9E"/>
    <w:rsid w:val="00334A87"/>
    <w:rsid w:val="003413E4"/>
    <w:rsid w:val="00342A69"/>
    <w:rsid w:val="00345C12"/>
    <w:rsid w:val="00352CF0"/>
    <w:rsid w:val="003551C3"/>
    <w:rsid w:val="00370EA5"/>
    <w:rsid w:val="00372D6F"/>
    <w:rsid w:val="00377ACA"/>
    <w:rsid w:val="00386D85"/>
    <w:rsid w:val="0038724A"/>
    <w:rsid w:val="003A0E35"/>
    <w:rsid w:val="003A3C25"/>
    <w:rsid w:val="003A66B7"/>
    <w:rsid w:val="003B5D41"/>
    <w:rsid w:val="003C4140"/>
    <w:rsid w:val="003C461B"/>
    <w:rsid w:val="003D1018"/>
    <w:rsid w:val="003D7214"/>
    <w:rsid w:val="003E5199"/>
    <w:rsid w:val="003E53F2"/>
    <w:rsid w:val="003E6C38"/>
    <w:rsid w:val="004028A0"/>
    <w:rsid w:val="00406868"/>
    <w:rsid w:val="004076BA"/>
    <w:rsid w:val="004107FC"/>
    <w:rsid w:val="0041334A"/>
    <w:rsid w:val="00414088"/>
    <w:rsid w:val="00415C1B"/>
    <w:rsid w:val="00422607"/>
    <w:rsid w:val="00434476"/>
    <w:rsid w:val="0044051B"/>
    <w:rsid w:val="00440DAE"/>
    <w:rsid w:val="00460591"/>
    <w:rsid w:val="004623AA"/>
    <w:rsid w:val="00470A60"/>
    <w:rsid w:val="00472C3D"/>
    <w:rsid w:val="00473174"/>
    <w:rsid w:val="00474D75"/>
    <w:rsid w:val="00480594"/>
    <w:rsid w:val="00481DAD"/>
    <w:rsid w:val="0049379A"/>
    <w:rsid w:val="00494A23"/>
    <w:rsid w:val="004A44FC"/>
    <w:rsid w:val="004B0FC6"/>
    <w:rsid w:val="004B1571"/>
    <w:rsid w:val="004B3AB7"/>
    <w:rsid w:val="004C0433"/>
    <w:rsid w:val="004C053D"/>
    <w:rsid w:val="004C408D"/>
    <w:rsid w:val="004C5939"/>
    <w:rsid w:val="004D0D8F"/>
    <w:rsid w:val="004D3FDF"/>
    <w:rsid w:val="004D4BFE"/>
    <w:rsid w:val="004D73AE"/>
    <w:rsid w:val="004E2AF5"/>
    <w:rsid w:val="004E7225"/>
    <w:rsid w:val="00502807"/>
    <w:rsid w:val="00504DA5"/>
    <w:rsid w:val="005057E3"/>
    <w:rsid w:val="0052183D"/>
    <w:rsid w:val="00525EC2"/>
    <w:rsid w:val="005316C9"/>
    <w:rsid w:val="005317BE"/>
    <w:rsid w:val="005320F3"/>
    <w:rsid w:val="00533EB6"/>
    <w:rsid w:val="0054676E"/>
    <w:rsid w:val="0055091B"/>
    <w:rsid w:val="00560D28"/>
    <w:rsid w:val="00561804"/>
    <w:rsid w:val="005655A6"/>
    <w:rsid w:val="005663E6"/>
    <w:rsid w:val="00582D09"/>
    <w:rsid w:val="0058424F"/>
    <w:rsid w:val="005853C3"/>
    <w:rsid w:val="00586ED0"/>
    <w:rsid w:val="0059019D"/>
    <w:rsid w:val="0059234D"/>
    <w:rsid w:val="0059632B"/>
    <w:rsid w:val="0059738C"/>
    <w:rsid w:val="005A1EAF"/>
    <w:rsid w:val="005A334A"/>
    <w:rsid w:val="005A6320"/>
    <w:rsid w:val="005A6395"/>
    <w:rsid w:val="005B2A50"/>
    <w:rsid w:val="005C0183"/>
    <w:rsid w:val="005C1A21"/>
    <w:rsid w:val="005C6BBD"/>
    <w:rsid w:val="005C7058"/>
    <w:rsid w:val="005D0E40"/>
    <w:rsid w:val="005E04B4"/>
    <w:rsid w:val="005F0321"/>
    <w:rsid w:val="005F1030"/>
    <w:rsid w:val="005F5FCD"/>
    <w:rsid w:val="00600699"/>
    <w:rsid w:val="0060072E"/>
    <w:rsid w:val="00601DF1"/>
    <w:rsid w:val="00601FC5"/>
    <w:rsid w:val="0061104F"/>
    <w:rsid w:val="0061431A"/>
    <w:rsid w:val="00617F32"/>
    <w:rsid w:val="00622579"/>
    <w:rsid w:val="00630085"/>
    <w:rsid w:val="006323C3"/>
    <w:rsid w:val="00634441"/>
    <w:rsid w:val="00634514"/>
    <w:rsid w:val="006357B5"/>
    <w:rsid w:val="006452B1"/>
    <w:rsid w:val="00645F0D"/>
    <w:rsid w:val="00651926"/>
    <w:rsid w:val="00654118"/>
    <w:rsid w:val="006656D2"/>
    <w:rsid w:val="00674944"/>
    <w:rsid w:val="00675732"/>
    <w:rsid w:val="0067619A"/>
    <w:rsid w:val="00682319"/>
    <w:rsid w:val="00683E29"/>
    <w:rsid w:val="0068793D"/>
    <w:rsid w:val="006929A2"/>
    <w:rsid w:val="00692F87"/>
    <w:rsid w:val="00693E9E"/>
    <w:rsid w:val="00695DCA"/>
    <w:rsid w:val="006A2F1D"/>
    <w:rsid w:val="006A7447"/>
    <w:rsid w:val="006B208D"/>
    <w:rsid w:val="006B4F2E"/>
    <w:rsid w:val="006C5A7C"/>
    <w:rsid w:val="006D48DC"/>
    <w:rsid w:val="006D4DD5"/>
    <w:rsid w:val="006E57C3"/>
    <w:rsid w:val="006F2CA2"/>
    <w:rsid w:val="007022D4"/>
    <w:rsid w:val="00714099"/>
    <w:rsid w:val="007146B3"/>
    <w:rsid w:val="00722420"/>
    <w:rsid w:val="00724A5F"/>
    <w:rsid w:val="007349BC"/>
    <w:rsid w:val="00744464"/>
    <w:rsid w:val="00750961"/>
    <w:rsid w:val="007529C9"/>
    <w:rsid w:val="00752B48"/>
    <w:rsid w:val="0075430C"/>
    <w:rsid w:val="0076197B"/>
    <w:rsid w:val="00761C7C"/>
    <w:rsid w:val="0076391B"/>
    <w:rsid w:val="0077109E"/>
    <w:rsid w:val="0077165D"/>
    <w:rsid w:val="00774CF4"/>
    <w:rsid w:val="0077713A"/>
    <w:rsid w:val="0078024B"/>
    <w:rsid w:val="00783849"/>
    <w:rsid w:val="00785435"/>
    <w:rsid w:val="00791B22"/>
    <w:rsid w:val="0079572C"/>
    <w:rsid w:val="007A29C4"/>
    <w:rsid w:val="007B5626"/>
    <w:rsid w:val="007C1CBB"/>
    <w:rsid w:val="007C3330"/>
    <w:rsid w:val="007C6AFB"/>
    <w:rsid w:val="007C7E2C"/>
    <w:rsid w:val="007D42BA"/>
    <w:rsid w:val="007D5213"/>
    <w:rsid w:val="007D6660"/>
    <w:rsid w:val="007E45E3"/>
    <w:rsid w:val="007E4E76"/>
    <w:rsid w:val="007E6466"/>
    <w:rsid w:val="007F265A"/>
    <w:rsid w:val="007F468F"/>
    <w:rsid w:val="007F57C2"/>
    <w:rsid w:val="008027B9"/>
    <w:rsid w:val="00805521"/>
    <w:rsid w:val="00807C2C"/>
    <w:rsid w:val="00807C60"/>
    <w:rsid w:val="008144C6"/>
    <w:rsid w:val="0081574C"/>
    <w:rsid w:val="008161B0"/>
    <w:rsid w:val="00816A00"/>
    <w:rsid w:val="008202CA"/>
    <w:rsid w:val="00821C38"/>
    <w:rsid w:val="00824994"/>
    <w:rsid w:val="00827536"/>
    <w:rsid w:val="008327AE"/>
    <w:rsid w:val="00841049"/>
    <w:rsid w:val="00847092"/>
    <w:rsid w:val="00847732"/>
    <w:rsid w:val="00854D8A"/>
    <w:rsid w:val="008554EB"/>
    <w:rsid w:val="00862186"/>
    <w:rsid w:val="00866786"/>
    <w:rsid w:val="0087008D"/>
    <w:rsid w:val="008709A1"/>
    <w:rsid w:val="00876028"/>
    <w:rsid w:val="00881535"/>
    <w:rsid w:val="00897CF1"/>
    <w:rsid w:val="008B040C"/>
    <w:rsid w:val="008B10D7"/>
    <w:rsid w:val="008B12BE"/>
    <w:rsid w:val="008C4201"/>
    <w:rsid w:val="008C69D9"/>
    <w:rsid w:val="008D215B"/>
    <w:rsid w:val="008D2ABD"/>
    <w:rsid w:val="008E1F0B"/>
    <w:rsid w:val="008E2F95"/>
    <w:rsid w:val="008E5846"/>
    <w:rsid w:val="008E6ADF"/>
    <w:rsid w:val="008F0BE5"/>
    <w:rsid w:val="008F3212"/>
    <w:rsid w:val="008F4804"/>
    <w:rsid w:val="00904199"/>
    <w:rsid w:val="00906CB5"/>
    <w:rsid w:val="009110AE"/>
    <w:rsid w:val="009115DD"/>
    <w:rsid w:val="00913210"/>
    <w:rsid w:val="00913AA9"/>
    <w:rsid w:val="00915E5E"/>
    <w:rsid w:val="0092209F"/>
    <w:rsid w:val="00924D99"/>
    <w:rsid w:val="009348F3"/>
    <w:rsid w:val="00945601"/>
    <w:rsid w:val="009505AA"/>
    <w:rsid w:val="00970E1B"/>
    <w:rsid w:val="00971AC9"/>
    <w:rsid w:val="00974898"/>
    <w:rsid w:val="00975158"/>
    <w:rsid w:val="00976BBA"/>
    <w:rsid w:val="00977745"/>
    <w:rsid w:val="00980AC7"/>
    <w:rsid w:val="00981090"/>
    <w:rsid w:val="009A1245"/>
    <w:rsid w:val="009A12C8"/>
    <w:rsid w:val="009C2B96"/>
    <w:rsid w:val="009C56B8"/>
    <w:rsid w:val="009D5071"/>
    <w:rsid w:val="009D5BB4"/>
    <w:rsid w:val="009D704D"/>
    <w:rsid w:val="009D78A3"/>
    <w:rsid w:val="009D7FC6"/>
    <w:rsid w:val="009E37DD"/>
    <w:rsid w:val="009F17B3"/>
    <w:rsid w:val="009F2A4C"/>
    <w:rsid w:val="00A0111B"/>
    <w:rsid w:val="00A2144B"/>
    <w:rsid w:val="00A3259B"/>
    <w:rsid w:val="00A35F89"/>
    <w:rsid w:val="00A438D1"/>
    <w:rsid w:val="00A46922"/>
    <w:rsid w:val="00A469D0"/>
    <w:rsid w:val="00A47D17"/>
    <w:rsid w:val="00A5073B"/>
    <w:rsid w:val="00A60FE5"/>
    <w:rsid w:val="00A76246"/>
    <w:rsid w:val="00A76447"/>
    <w:rsid w:val="00A778AC"/>
    <w:rsid w:val="00A820D5"/>
    <w:rsid w:val="00A84728"/>
    <w:rsid w:val="00A85CC8"/>
    <w:rsid w:val="00A87F12"/>
    <w:rsid w:val="00A90BED"/>
    <w:rsid w:val="00A927F0"/>
    <w:rsid w:val="00AA4AD3"/>
    <w:rsid w:val="00AB2774"/>
    <w:rsid w:val="00AB3723"/>
    <w:rsid w:val="00AB4835"/>
    <w:rsid w:val="00AC40CA"/>
    <w:rsid w:val="00AC68F4"/>
    <w:rsid w:val="00AC7D41"/>
    <w:rsid w:val="00AD10B0"/>
    <w:rsid w:val="00AD1EFC"/>
    <w:rsid w:val="00AD1F56"/>
    <w:rsid w:val="00AD2D97"/>
    <w:rsid w:val="00AD4344"/>
    <w:rsid w:val="00AE0FDA"/>
    <w:rsid w:val="00AF4FDF"/>
    <w:rsid w:val="00B05677"/>
    <w:rsid w:val="00B2242C"/>
    <w:rsid w:val="00B409F2"/>
    <w:rsid w:val="00B50464"/>
    <w:rsid w:val="00B5059F"/>
    <w:rsid w:val="00B53B72"/>
    <w:rsid w:val="00B6422B"/>
    <w:rsid w:val="00B678DE"/>
    <w:rsid w:val="00B76A3F"/>
    <w:rsid w:val="00B83A49"/>
    <w:rsid w:val="00B9427C"/>
    <w:rsid w:val="00B95BF3"/>
    <w:rsid w:val="00BA4A61"/>
    <w:rsid w:val="00BB2E1D"/>
    <w:rsid w:val="00BB65E9"/>
    <w:rsid w:val="00BB6A25"/>
    <w:rsid w:val="00BD3525"/>
    <w:rsid w:val="00BD37A2"/>
    <w:rsid w:val="00BF0323"/>
    <w:rsid w:val="00BF5BE1"/>
    <w:rsid w:val="00C05B4B"/>
    <w:rsid w:val="00C13682"/>
    <w:rsid w:val="00C13A34"/>
    <w:rsid w:val="00C21734"/>
    <w:rsid w:val="00C25054"/>
    <w:rsid w:val="00C3112F"/>
    <w:rsid w:val="00C33B1F"/>
    <w:rsid w:val="00C34D70"/>
    <w:rsid w:val="00C44548"/>
    <w:rsid w:val="00C50428"/>
    <w:rsid w:val="00C52FF2"/>
    <w:rsid w:val="00C53E27"/>
    <w:rsid w:val="00C5609F"/>
    <w:rsid w:val="00C61B23"/>
    <w:rsid w:val="00C666C5"/>
    <w:rsid w:val="00C6786D"/>
    <w:rsid w:val="00C702AD"/>
    <w:rsid w:val="00C804DE"/>
    <w:rsid w:val="00C81901"/>
    <w:rsid w:val="00C8599D"/>
    <w:rsid w:val="00C91D31"/>
    <w:rsid w:val="00C95D18"/>
    <w:rsid w:val="00CA3260"/>
    <w:rsid w:val="00CA3D26"/>
    <w:rsid w:val="00CA4DB1"/>
    <w:rsid w:val="00CB048D"/>
    <w:rsid w:val="00CB0BA2"/>
    <w:rsid w:val="00CB3473"/>
    <w:rsid w:val="00CC14E1"/>
    <w:rsid w:val="00CC1A44"/>
    <w:rsid w:val="00CC6B7B"/>
    <w:rsid w:val="00CC7BD8"/>
    <w:rsid w:val="00CD0445"/>
    <w:rsid w:val="00CD06D8"/>
    <w:rsid w:val="00CD0E9D"/>
    <w:rsid w:val="00CD2619"/>
    <w:rsid w:val="00CD3C38"/>
    <w:rsid w:val="00CD53FC"/>
    <w:rsid w:val="00D06EEC"/>
    <w:rsid w:val="00D073C4"/>
    <w:rsid w:val="00D1699E"/>
    <w:rsid w:val="00D16C29"/>
    <w:rsid w:val="00D212AD"/>
    <w:rsid w:val="00D24235"/>
    <w:rsid w:val="00D319CD"/>
    <w:rsid w:val="00D326F6"/>
    <w:rsid w:val="00D32B49"/>
    <w:rsid w:val="00D42A72"/>
    <w:rsid w:val="00D475A7"/>
    <w:rsid w:val="00D5157F"/>
    <w:rsid w:val="00D51B35"/>
    <w:rsid w:val="00D57431"/>
    <w:rsid w:val="00D67C56"/>
    <w:rsid w:val="00D72E06"/>
    <w:rsid w:val="00D76128"/>
    <w:rsid w:val="00D7618C"/>
    <w:rsid w:val="00D82AA7"/>
    <w:rsid w:val="00D862C7"/>
    <w:rsid w:val="00D91FD8"/>
    <w:rsid w:val="00D925D4"/>
    <w:rsid w:val="00D9359C"/>
    <w:rsid w:val="00D93EB6"/>
    <w:rsid w:val="00D94204"/>
    <w:rsid w:val="00DA037B"/>
    <w:rsid w:val="00DA1353"/>
    <w:rsid w:val="00DA2083"/>
    <w:rsid w:val="00DA22CA"/>
    <w:rsid w:val="00DB1326"/>
    <w:rsid w:val="00DB784D"/>
    <w:rsid w:val="00DC6A6E"/>
    <w:rsid w:val="00DD242C"/>
    <w:rsid w:val="00DD27C9"/>
    <w:rsid w:val="00DD54C1"/>
    <w:rsid w:val="00DE423C"/>
    <w:rsid w:val="00DF0B2B"/>
    <w:rsid w:val="00DF1F6E"/>
    <w:rsid w:val="00DF249C"/>
    <w:rsid w:val="00DF648D"/>
    <w:rsid w:val="00DF6A1C"/>
    <w:rsid w:val="00E03B3C"/>
    <w:rsid w:val="00E06FA2"/>
    <w:rsid w:val="00E07307"/>
    <w:rsid w:val="00E153F3"/>
    <w:rsid w:val="00E1735C"/>
    <w:rsid w:val="00E21C2C"/>
    <w:rsid w:val="00E21DBB"/>
    <w:rsid w:val="00E23A1B"/>
    <w:rsid w:val="00E31A4E"/>
    <w:rsid w:val="00E35EA6"/>
    <w:rsid w:val="00E46D77"/>
    <w:rsid w:val="00E5276D"/>
    <w:rsid w:val="00E562AE"/>
    <w:rsid w:val="00E624E1"/>
    <w:rsid w:val="00E63DEA"/>
    <w:rsid w:val="00E848B0"/>
    <w:rsid w:val="00E856B7"/>
    <w:rsid w:val="00E92FB1"/>
    <w:rsid w:val="00E94188"/>
    <w:rsid w:val="00E948BB"/>
    <w:rsid w:val="00EA0359"/>
    <w:rsid w:val="00EB0F4B"/>
    <w:rsid w:val="00EB180E"/>
    <w:rsid w:val="00EB1A16"/>
    <w:rsid w:val="00EC0999"/>
    <w:rsid w:val="00EC2ABC"/>
    <w:rsid w:val="00EC534D"/>
    <w:rsid w:val="00EC757A"/>
    <w:rsid w:val="00ED45A5"/>
    <w:rsid w:val="00ED4F52"/>
    <w:rsid w:val="00EF7597"/>
    <w:rsid w:val="00F00F7B"/>
    <w:rsid w:val="00F05E06"/>
    <w:rsid w:val="00F06161"/>
    <w:rsid w:val="00F10018"/>
    <w:rsid w:val="00F230F1"/>
    <w:rsid w:val="00F23B10"/>
    <w:rsid w:val="00F34F66"/>
    <w:rsid w:val="00F4359D"/>
    <w:rsid w:val="00F5508C"/>
    <w:rsid w:val="00F64E7E"/>
    <w:rsid w:val="00F775CD"/>
    <w:rsid w:val="00F825DF"/>
    <w:rsid w:val="00F8471A"/>
    <w:rsid w:val="00F92F2C"/>
    <w:rsid w:val="00F940F7"/>
    <w:rsid w:val="00F97567"/>
    <w:rsid w:val="00FA1E0B"/>
    <w:rsid w:val="00FA22E2"/>
    <w:rsid w:val="00FA6F7E"/>
    <w:rsid w:val="00FB04C8"/>
    <w:rsid w:val="00FB72CB"/>
    <w:rsid w:val="00FB7B2A"/>
    <w:rsid w:val="00FC1AD1"/>
    <w:rsid w:val="00FC1CEC"/>
    <w:rsid w:val="00FC25B9"/>
    <w:rsid w:val="00FC5BAC"/>
    <w:rsid w:val="00FC7C48"/>
    <w:rsid w:val="00FD7A8B"/>
    <w:rsid w:val="00FF0899"/>
    <w:rsid w:val="00FF3E5C"/>
    <w:rsid w:val="00FF7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D6E3F"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paragraph" w:styleId="Textodeglobo">
    <w:name w:val="Balloon Text"/>
    <w:basedOn w:val="Normal"/>
    <w:link w:val="TextodegloboCar"/>
    <w:rsid w:val="003E53F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3E53F2"/>
    <w:rPr>
      <w:rFonts w:ascii="Segoe UI" w:hAnsi="Segoe UI" w:cs="Segoe UI"/>
      <w:sz w:val="18"/>
      <w:szCs w:val="18"/>
      <w:lang w:eastAsia="es-CO"/>
    </w:rPr>
  </w:style>
  <w:style w:type="paragraph" w:customStyle="1" w:styleId="Default">
    <w:name w:val="Default"/>
    <w:rsid w:val="0046059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9980D01E36A74AE18E33886B9C76C1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3119B7-AC61-453D-8503-687FF68D598B}"/>
      </w:docPartPr>
      <w:docPartBody>
        <w:p w:rsidR="00FE72AA" w:rsidRDefault="008B5C3F" w:rsidP="008B5C3F">
          <w:pPr>
            <w:pStyle w:val="9980D01E36A74AE18E33886B9C76C1AB"/>
          </w:pPr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FC1014F0B05A434CBC3673D9A269E7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21F09B-50E8-4CF1-B7A3-20401BA2B41D}"/>
      </w:docPartPr>
      <w:docPartBody>
        <w:p w:rsidR="00FE72AA" w:rsidRDefault="008B5C3F" w:rsidP="008B5C3F">
          <w:pPr>
            <w:pStyle w:val="FC1014F0B05A434CBC3673D9A269E78E"/>
          </w:pPr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F5C67EA785A64908ABD6DBBC405E00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5F287-FC92-4C43-B2AE-3B592EB0AB12}"/>
      </w:docPartPr>
      <w:docPartBody>
        <w:p w:rsidR="00FE72AA" w:rsidRDefault="008B5C3F" w:rsidP="008B5C3F">
          <w:pPr>
            <w:pStyle w:val="F5C67EA785A64908ABD6DBBC405E00EC"/>
          </w:pPr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DD557AF00707477B8464FE4892D35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93965E-71F0-4FC5-B4E1-519AFE896C39}"/>
      </w:docPartPr>
      <w:docPartBody>
        <w:p w:rsidR="00FE72AA" w:rsidRDefault="008B5C3F" w:rsidP="008B5C3F">
          <w:pPr>
            <w:pStyle w:val="DD557AF00707477B8464FE4892D357E9"/>
          </w:pPr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60D4002DBD514FD3BD6BD59462CEBA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C0BB15-5AFD-40F6-9B66-EF2EB591607F}"/>
      </w:docPartPr>
      <w:docPartBody>
        <w:p w:rsidR="00FE72AA" w:rsidRDefault="008B5C3F" w:rsidP="008B5C3F">
          <w:pPr>
            <w:pStyle w:val="60D4002DBD514FD3BD6BD59462CEBA03"/>
          </w:pPr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2A2BCE80770942F4B920BA339D51D8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F747B-4116-40F1-88C0-BCFF7AE0FCC9}"/>
      </w:docPartPr>
      <w:docPartBody>
        <w:p w:rsidR="00FE72AA" w:rsidRDefault="008B5C3F" w:rsidP="008B5C3F">
          <w:pPr>
            <w:pStyle w:val="2A2BCE80770942F4B920BA339D51D80D"/>
          </w:pPr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4B6AF01AFE704E87BD0E9FDCB0B95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ABAF1A-BBA6-476C-B583-6E239EFD0A61}"/>
      </w:docPartPr>
      <w:docPartBody>
        <w:p w:rsidR="00FE72AA" w:rsidRDefault="008B5C3F" w:rsidP="008B5C3F">
          <w:pPr>
            <w:pStyle w:val="4B6AF01AFE704E87BD0E9FDCB0B953B4"/>
          </w:pPr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76574792946A4B538356B2945CED77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693AC0-567F-4CA9-B0B0-8344F6EFEEB9}"/>
      </w:docPartPr>
      <w:docPartBody>
        <w:p w:rsidR="00FE72AA" w:rsidRDefault="008B5C3F" w:rsidP="008B5C3F">
          <w:pPr>
            <w:pStyle w:val="76574792946A4B538356B2945CED77CA"/>
          </w:pPr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6B5E0A5D723A41E297E6A8733624D0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6EB39E-DE26-4BFF-82A3-1C2E537F2E16}"/>
      </w:docPartPr>
      <w:docPartBody>
        <w:p w:rsidR="00FE72AA" w:rsidRDefault="008B5C3F" w:rsidP="008B5C3F">
          <w:pPr>
            <w:pStyle w:val="6B5E0A5D723A41E297E6A8733624D004"/>
          </w:pPr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8F605D87EF5D4FA1AE9CA2BD3FF774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08EDAE-F2AE-40AA-94F3-B7770286BEDD}"/>
      </w:docPartPr>
      <w:docPartBody>
        <w:p w:rsidR="00FE72AA" w:rsidRDefault="008B5C3F" w:rsidP="008B5C3F">
          <w:pPr>
            <w:pStyle w:val="8F605D87EF5D4FA1AE9CA2BD3FF7740F"/>
          </w:pPr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DC34C5109E95403A912D19A5F25DB2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E947B0-E67E-47BF-BB3D-E687176ABE7B}"/>
      </w:docPartPr>
      <w:docPartBody>
        <w:p w:rsidR="00FE72AA" w:rsidRDefault="008B5C3F" w:rsidP="008B5C3F">
          <w:pPr>
            <w:pStyle w:val="DC34C5109E95403A912D19A5F25DB2D2"/>
          </w:pPr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9D3B204CD49D4DD09BB0DDF3BC4BBF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57FAB1-7707-49A3-B5F9-93E36F55C5B3}"/>
      </w:docPartPr>
      <w:docPartBody>
        <w:p w:rsidR="00FE72AA" w:rsidRDefault="008B5C3F" w:rsidP="008B5C3F">
          <w:pPr>
            <w:pStyle w:val="9D3B204CD49D4DD09BB0DDF3BC4BBFBB"/>
          </w:pPr>
          <w:r w:rsidRPr="00735518">
            <w:rPr>
              <w:rStyle w:val="Textodelmarcadordeposicin"/>
            </w:rPr>
            <w:t>Elija un elemento.</w:t>
          </w:r>
        </w:p>
      </w:docPartBody>
    </w:docPart>
    <w:docPart>
      <w:docPartPr>
        <w:name w:val="704F7080644647EEA776D9901CA4B4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D628C-2500-4FE6-85B7-F5F7F604C60A}"/>
      </w:docPartPr>
      <w:docPartBody>
        <w:p w:rsidR="00FE72AA" w:rsidRDefault="008B5C3F" w:rsidP="008B5C3F">
          <w:pPr>
            <w:pStyle w:val="704F7080644647EEA776D9901CA4B4E8"/>
          </w:pPr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1542F4"/>
    <w:rsid w:val="001E1EA5"/>
    <w:rsid w:val="002A67E2"/>
    <w:rsid w:val="005974EB"/>
    <w:rsid w:val="005C7216"/>
    <w:rsid w:val="00775B09"/>
    <w:rsid w:val="008B5C3F"/>
    <w:rsid w:val="00967E73"/>
    <w:rsid w:val="00B86FA8"/>
    <w:rsid w:val="00BC49DB"/>
    <w:rsid w:val="00D57C50"/>
    <w:rsid w:val="00F70435"/>
    <w:rsid w:val="00F9460A"/>
    <w:rsid w:val="00FD70E0"/>
    <w:rsid w:val="00FE7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967E73"/>
    <w:rPr>
      <w:color w:val="808080"/>
    </w:rPr>
  </w:style>
  <w:style w:type="paragraph" w:customStyle="1" w:styleId="9980D01E36A74AE18E33886B9C76C1AB">
    <w:name w:val="9980D01E36A74AE18E33886B9C76C1AB"/>
    <w:rsid w:val="008B5C3F"/>
    <w:rPr>
      <w:kern w:val="2"/>
      <w14:ligatures w14:val="standardContextual"/>
    </w:rPr>
  </w:style>
  <w:style w:type="paragraph" w:customStyle="1" w:styleId="FC1014F0B05A434CBC3673D9A269E78E">
    <w:name w:val="FC1014F0B05A434CBC3673D9A269E78E"/>
    <w:rsid w:val="008B5C3F"/>
    <w:rPr>
      <w:kern w:val="2"/>
      <w14:ligatures w14:val="standardContextual"/>
    </w:rPr>
  </w:style>
  <w:style w:type="paragraph" w:customStyle="1" w:styleId="F5C67EA785A64908ABD6DBBC405E00EC">
    <w:name w:val="F5C67EA785A64908ABD6DBBC405E00EC"/>
    <w:rsid w:val="008B5C3F"/>
    <w:rPr>
      <w:kern w:val="2"/>
      <w14:ligatures w14:val="standardContextual"/>
    </w:rPr>
  </w:style>
  <w:style w:type="paragraph" w:customStyle="1" w:styleId="DD557AF00707477B8464FE4892D357E9">
    <w:name w:val="DD557AF00707477B8464FE4892D357E9"/>
    <w:rsid w:val="008B5C3F"/>
    <w:rPr>
      <w:kern w:val="2"/>
      <w14:ligatures w14:val="standardContextual"/>
    </w:rPr>
  </w:style>
  <w:style w:type="paragraph" w:customStyle="1" w:styleId="60D4002DBD514FD3BD6BD59462CEBA03">
    <w:name w:val="60D4002DBD514FD3BD6BD59462CEBA03"/>
    <w:rsid w:val="008B5C3F"/>
    <w:rPr>
      <w:kern w:val="2"/>
      <w14:ligatures w14:val="standardContextual"/>
    </w:rPr>
  </w:style>
  <w:style w:type="paragraph" w:customStyle="1" w:styleId="2A2BCE80770942F4B920BA339D51D80D">
    <w:name w:val="2A2BCE80770942F4B920BA339D51D80D"/>
    <w:rsid w:val="008B5C3F"/>
    <w:rPr>
      <w:kern w:val="2"/>
      <w14:ligatures w14:val="standardContextual"/>
    </w:rPr>
  </w:style>
  <w:style w:type="paragraph" w:customStyle="1" w:styleId="4B6AF01AFE704E87BD0E9FDCB0B953B4">
    <w:name w:val="4B6AF01AFE704E87BD0E9FDCB0B953B4"/>
    <w:rsid w:val="008B5C3F"/>
    <w:rPr>
      <w:kern w:val="2"/>
      <w14:ligatures w14:val="standardContextual"/>
    </w:rPr>
  </w:style>
  <w:style w:type="paragraph" w:customStyle="1" w:styleId="76574792946A4B538356B2945CED77CA">
    <w:name w:val="76574792946A4B538356B2945CED77CA"/>
    <w:rsid w:val="008B5C3F"/>
    <w:rPr>
      <w:kern w:val="2"/>
      <w14:ligatures w14:val="standardContextual"/>
    </w:rPr>
  </w:style>
  <w:style w:type="paragraph" w:customStyle="1" w:styleId="6B5E0A5D723A41E297E6A8733624D004">
    <w:name w:val="6B5E0A5D723A41E297E6A8733624D004"/>
    <w:rsid w:val="008B5C3F"/>
    <w:rPr>
      <w:kern w:val="2"/>
      <w14:ligatures w14:val="standardContextual"/>
    </w:rPr>
  </w:style>
  <w:style w:type="paragraph" w:customStyle="1" w:styleId="8F605D87EF5D4FA1AE9CA2BD3FF7740F">
    <w:name w:val="8F605D87EF5D4FA1AE9CA2BD3FF7740F"/>
    <w:rsid w:val="008B5C3F"/>
    <w:rPr>
      <w:kern w:val="2"/>
      <w14:ligatures w14:val="standardContextual"/>
    </w:rPr>
  </w:style>
  <w:style w:type="paragraph" w:customStyle="1" w:styleId="DC34C5109E95403A912D19A5F25DB2D2">
    <w:name w:val="DC34C5109E95403A912D19A5F25DB2D2"/>
    <w:rsid w:val="008B5C3F"/>
    <w:rPr>
      <w:kern w:val="2"/>
      <w14:ligatures w14:val="standardContextual"/>
    </w:rPr>
  </w:style>
  <w:style w:type="paragraph" w:customStyle="1" w:styleId="9D3B204CD49D4DD09BB0DDF3BC4BBFBB">
    <w:name w:val="9D3B204CD49D4DD09BB0DDF3BC4BBFBB"/>
    <w:rsid w:val="008B5C3F"/>
    <w:rPr>
      <w:kern w:val="2"/>
      <w14:ligatures w14:val="standardContextual"/>
    </w:rPr>
  </w:style>
  <w:style w:type="paragraph" w:customStyle="1" w:styleId="704F7080644647EEA776D9901CA4B4E8">
    <w:name w:val="704F7080644647EEA776D9901CA4B4E8"/>
    <w:rsid w:val="008B5C3F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3157</Words>
  <Characters>18811</Characters>
  <Application>Microsoft Office Word</Application>
  <DocSecurity>4</DocSecurity>
  <Lines>156</Lines>
  <Paragraphs>43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21925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Claudia Milena Navarrete Chavez</cp:lastModifiedBy>
  <cp:revision>2</cp:revision>
  <cp:lastPrinted>2012-03-30T20:28:00Z</cp:lastPrinted>
  <dcterms:created xsi:type="dcterms:W3CDTF">2025-08-05T19:11:00Z</dcterms:created>
  <dcterms:modified xsi:type="dcterms:W3CDTF">2025-08-05T19:11:00Z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1,2,3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2025-08-01T19:12:00Z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22c88053-9a76-4a05-b7fb-2abaf136784a</vt:lpwstr>
  </property>
  <property fmtid="{D5CDD505-2E9C-101B-9397-08002B2CF9AE}" pid="14" name="MSIP_Label_9238af61-cfb1-43e3-a724-fe68a71eee05_ContentBits">
    <vt:lpwstr>2</vt:lpwstr>
  </property>
</Properties>
</file>