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B2F2D" w14:textId="3865D889" w:rsidR="00193E70" w:rsidRDefault="00193E70" w:rsidP="0038150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AUTORIZACIONES</w:t>
      </w:r>
      <w:r w:rsidR="00117D2F"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Y CONSENTIMIENTO</w:t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, DECLARACI</w:t>
      </w:r>
      <w:r w:rsidR="00117D2F"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ÓN DE NO INHABILIDAD E INCOMPATIBILIDAD</w:t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Y COMPROMISO</w:t>
      </w:r>
      <w:r w:rsidR="00117D2F"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ANTICORRUPCIÓN</w:t>
      </w:r>
    </w:p>
    <w:p w14:paraId="331828F9" w14:textId="77777777" w:rsidR="0038150E" w:rsidRPr="00F03021" w:rsidRDefault="0038150E" w:rsidP="0038150E">
      <w:pPr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75794272" w14:textId="0FAD38C4" w:rsidR="00117D2F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Este documento reúne las autorizaciones, declaraciones y compromisos requeridos por el Municipio de Envigado para la gestión de permisos, contratación y cumplimiento normativo. </w:t>
      </w:r>
    </w:p>
    <w:p w14:paraId="59384296" w14:textId="77777777" w:rsidR="00F868EF" w:rsidRDefault="00F868EF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5E5F5A3E" w14:textId="793AD8A0" w:rsidR="00F868EF" w:rsidRPr="001171BD" w:rsidRDefault="006C5354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868EF">
        <w:rPr>
          <w:rFonts w:ascii="Arial Narrow" w:eastAsia="Times New Roman" w:hAnsi="Arial Narrow" w:cs="Arial"/>
          <w:b/>
          <w:sz w:val="24"/>
          <w:szCs w:val="24"/>
          <w:lang w:eastAsia="es-CO"/>
        </w:rPr>
        <w:t>NOTA:</w:t>
      </w:r>
      <w:r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 Cada</w:t>
      </w:r>
      <w:r w:rsidR="00F868EF"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 sección debe ser firmada por el interesado</w:t>
      </w:r>
      <w:r w:rsidR="00F868EF"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 (5 Firmas). En caso de que alguna </w:t>
      </w:r>
      <w:r w:rsidR="00F868EF"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no </w:t>
      </w:r>
      <w:r w:rsidR="00F868EF"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le </w:t>
      </w:r>
      <w:r w:rsidR="00F868EF"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aplique, se deberá </w:t>
      </w:r>
      <w:r w:rsidR="001B62D9" w:rsidRPr="00543A46">
        <w:rPr>
          <w:rFonts w:ascii="Arial Narrow" w:eastAsia="Times New Roman" w:hAnsi="Arial Narrow" w:cs="Arial"/>
          <w:b/>
          <w:i/>
          <w:sz w:val="24"/>
          <w:szCs w:val="24"/>
          <w:lang w:eastAsia="es-CO"/>
        </w:rPr>
        <w:t xml:space="preserve"> anexar un documento con la justificación.</w:t>
      </w:r>
      <w:r w:rsidR="00F868EF" w:rsidRPr="00F868EF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</w:p>
    <w:p w14:paraId="40E899A5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52F285CB" w14:textId="6876DFA1" w:rsidR="00AB17F1" w:rsidRPr="00F03021" w:rsidRDefault="00AB17F1" w:rsidP="0038150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Cs/>
          <w:sz w:val="24"/>
          <w:szCs w:val="24"/>
          <w:lang w:eastAsia="es-CO"/>
        </w:rPr>
        <w:t>Consentimiento expreso con transferencia de datos personales, sensibles y biométricos</w:t>
      </w:r>
    </w:p>
    <w:p w14:paraId="17E3768D" w14:textId="77777777" w:rsidR="00AB17F1" w:rsidRPr="00F03021" w:rsidRDefault="00AB17F1" w:rsidP="0038150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Cs/>
          <w:sz w:val="24"/>
          <w:szCs w:val="24"/>
          <w:lang w:eastAsia="es-CO"/>
        </w:rPr>
        <w:t>Autorización de consulta en el registro de inhabilidades por delitos sexuales</w:t>
      </w:r>
    </w:p>
    <w:p w14:paraId="336E2078" w14:textId="3063C3CC" w:rsidR="00AB17F1" w:rsidRPr="00F03021" w:rsidRDefault="00AB17F1" w:rsidP="0038150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Cs/>
          <w:sz w:val="24"/>
          <w:szCs w:val="24"/>
          <w:lang w:eastAsia="es-CO"/>
        </w:rPr>
        <w:t>Solicitud de afiliación a la ARL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  <w:r w:rsidRPr="00F03021">
        <w:rPr>
          <w:rFonts w:ascii="Arial Narrow" w:eastAsia="Times New Roman" w:hAnsi="Arial Narrow" w:cs="Arial"/>
          <w:bCs/>
          <w:i/>
          <w:iCs/>
          <w:sz w:val="24"/>
          <w:szCs w:val="24"/>
          <w:lang w:eastAsia="es-CO"/>
        </w:rPr>
        <w:t>(</w:t>
      </w:r>
      <w:r w:rsidRPr="00F03021">
        <w:rPr>
          <w:rFonts w:ascii="Arial Narrow" w:eastAsia="Times New Roman" w:hAnsi="Arial Narrow" w:cs="Arial"/>
          <w:bCs/>
          <w:sz w:val="24"/>
          <w:szCs w:val="24"/>
          <w:lang w:eastAsia="es-CO"/>
        </w:rPr>
        <w:t>Solo para prestación de servicios profesionales y/o apoyo a la gestión Persona Natural)</w:t>
      </w:r>
    </w:p>
    <w:p w14:paraId="66F13C8D" w14:textId="36750393" w:rsidR="00117D2F" w:rsidRPr="00F03021" w:rsidRDefault="003A3AC2" w:rsidP="0038150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03021">
        <w:rPr>
          <w:rStyle w:val="Textoennegrita"/>
          <w:rFonts w:ascii="Arial Narrow" w:hAnsi="Arial Narrow" w:cs="Arial"/>
          <w:b w:val="0"/>
          <w:sz w:val="24"/>
          <w:szCs w:val="24"/>
        </w:rPr>
        <w:t>Declaración de no inhabilidades e i</w:t>
      </w:r>
      <w:r w:rsidR="00193E70" w:rsidRPr="00F03021">
        <w:rPr>
          <w:rStyle w:val="Textoennegrita"/>
          <w:rFonts w:ascii="Arial Narrow" w:hAnsi="Arial Narrow" w:cs="Arial"/>
          <w:b w:val="0"/>
          <w:sz w:val="24"/>
          <w:szCs w:val="24"/>
        </w:rPr>
        <w:t>ncompatibilidades</w:t>
      </w:r>
      <w:r w:rsidR="00193E70" w:rsidRPr="00F03021">
        <w:rPr>
          <w:rFonts w:ascii="Arial Narrow" w:hAnsi="Arial Narrow" w:cs="Arial"/>
          <w:sz w:val="24"/>
          <w:szCs w:val="24"/>
        </w:rPr>
        <w:t xml:space="preserve"> </w:t>
      </w:r>
    </w:p>
    <w:p w14:paraId="46795C74" w14:textId="03B7714C" w:rsidR="00AB17F1" w:rsidRPr="00F03021" w:rsidRDefault="003A3AC2" w:rsidP="0038150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03021">
        <w:rPr>
          <w:rStyle w:val="Textoennegrita"/>
          <w:rFonts w:ascii="Arial Narrow" w:hAnsi="Arial Narrow" w:cs="Arial"/>
          <w:b w:val="0"/>
          <w:sz w:val="24"/>
          <w:szCs w:val="24"/>
        </w:rPr>
        <w:t>Compromiso a</w:t>
      </w:r>
      <w:r w:rsidR="00193E70" w:rsidRPr="00F03021">
        <w:rPr>
          <w:rStyle w:val="Textoennegrita"/>
          <w:rFonts w:ascii="Arial Narrow" w:hAnsi="Arial Narrow" w:cs="Arial"/>
          <w:b w:val="0"/>
          <w:sz w:val="24"/>
          <w:szCs w:val="24"/>
        </w:rPr>
        <w:t>nticorrupción</w:t>
      </w:r>
      <w:r w:rsidR="00193E70" w:rsidRPr="00F03021">
        <w:rPr>
          <w:rFonts w:ascii="Arial Narrow" w:hAnsi="Arial Narrow" w:cs="Arial"/>
          <w:sz w:val="24"/>
          <w:szCs w:val="24"/>
        </w:rPr>
        <w:t>.</w:t>
      </w:r>
    </w:p>
    <w:p w14:paraId="03165D5A" w14:textId="77777777" w:rsidR="00AB17F1" w:rsidRPr="00F03021" w:rsidRDefault="00AB17F1" w:rsidP="0038150E">
      <w:pPr>
        <w:pStyle w:val="Prrafodelista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7BEF899" w14:textId="556D3D75" w:rsidR="00193E70" w:rsidRPr="001B62D9" w:rsidRDefault="00AB17F1" w:rsidP="0038150E">
      <w:pPr>
        <w:pStyle w:val="Prrafodelista"/>
        <w:numPr>
          <w:ilvl w:val="0"/>
          <w:numId w:val="4"/>
        </w:numPr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CONSENTIMIENTO EXPRESO CON TRANSFERENCIA DE DATOS PERSONALES, SENSIBLES Y BIOMÉTRICOS</w:t>
      </w:r>
      <w:r w:rsidR="00727574"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A1384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/ </w:t>
      </w:r>
      <w:r w:rsidR="00A1384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APLICA ( 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A1384B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)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 NO APLICA (  )</w:t>
      </w:r>
    </w:p>
    <w:p w14:paraId="68A867A3" w14:textId="77777777" w:rsidR="001B62D9" w:rsidRPr="00F03021" w:rsidRDefault="001B62D9" w:rsidP="001B62D9">
      <w:pPr>
        <w:pStyle w:val="Prrafodelista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3453CC64" w14:textId="183DA175" w:rsidR="00193E70" w:rsidRPr="00F03021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De acuerdo con la Ley 1581 de 2012 </w:t>
      </w:r>
      <w:r w:rsidR="00405634" w:rsidRPr="00F03021">
        <w:rPr>
          <w:rFonts w:ascii="Arial Narrow" w:hAnsi="Arial Narrow" w:cs="Arial"/>
          <w:sz w:val="24"/>
          <w:szCs w:val="24"/>
        </w:rPr>
        <w:t xml:space="preserve">de Protección de Datos y normas concordantes; y </w:t>
      </w:r>
      <w:r w:rsidR="000626EA" w:rsidRPr="00F03021">
        <w:rPr>
          <w:rFonts w:ascii="Arial Narrow" w:hAnsi="Arial Narrow" w:cs="Arial"/>
          <w:sz w:val="24"/>
          <w:szCs w:val="24"/>
        </w:rPr>
        <w:t>R</w:t>
      </w:r>
      <w:r w:rsidR="00405634" w:rsidRPr="00F03021">
        <w:rPr>
          <w:rFonts w:ascii="Arial Narrow" w:hAnsi="Arial Narrow" w:cs="Arial"/>
          <w:sz w:val="24"/>
          <w:szCs w:val="24"/>
        </w:rPr>
        <w:t xml:space="preserve">esolución </w:t>
      </w:r>
      <w:r w:rsidR="000626EA" w:rsidRPr="00F03021">
        <w:rPr>
          <w:rFonts w:ascii="Arial Narrow" w:hAnsi="Arial Narrow" w:cs="Arial"/>
          <w:sz w:val="24"/>
          <w:szCs w:val="24"/>
        </w:rPr>
        <w:t>M</w:t>
      </w:r>
      <w:r w:rsidR="00405634" w:rsidRPr="00F03021">
        <w:rPr>
          <w:rFonts w:ascii="Arial Narrow" w:hAnsi="Arial Narrow" w:cs="Arial"/>
          <w:sz w:val="24"/>
          <w:szCs w:val="24"/>
        </w:rPr>
        <w:t>unicipal 5068 del 13 de Abril de 2021 “política seguridad de la información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, autorizo al Municipio de Envigado a incluir mis datos en sus bases de datos y a tratarlos con fines administrativos, estadísticos, de seguridad, contratación y demás actividades relacionadas. Asimismo, autorizo la transferencia de mis datos a entidades prestadoras de servicios de salud, fondos de pensiones, ARL, cajas de compensación y entes de control.</w:t>
      </w:r>
    </w:p>
    <w:p w14:paraId="0DD4E4C2" w14:textId="3145FD0C" w:rsidR="00193E70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Autorizo el uso de mis datos biométricos (</w:t>
      </w:r>
      <w:r w:rsidR="00693C2D" w:rsidRPr="00F03021">
        <w:rPr>
          <w:rFonts w:ascii="Arial Narrow" w:hAnsi="Arial Narrow" w:cs="Arial"/>
          <w:sz w:val="24"/>
          <w:szCs w:val="24"/>
        </w:rPr>
        <w:t>fotografías</w:t>
      </w:r>
      <w:r w:rsidR="00405634" w:rsidRPr="00F03021">
        <w:rPr>
          <w:rFonts w:ascii="Arial Narrow" w:hAnsi="Arial Narrow" w:cs="Arial"/>
          <w:sz w:val="24"/>
          <w:szCs w:val="24"/>
        </w:rPr>
        <w:t>, videos y huellas dactilares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) para</w:t>
      </w:r>
      <w:r w:rsidR="000626EA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conocer el estado de salud,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identificación, carnetización y gestión de seguridad industrial. </w:t>
      </w:r>
    </w:p>
    <w:p w14:paraId="365B29D5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3A233063" w14:textId="77777777" w:rsidR="00AB17F1" w:rsidRPr="00F03021" w:rsidRDefault="00AB17F1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Firma: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________________________________</w:t>
      </w:r>
    </w:p>
    <w:p w14:paraId="6CEEBC3A" w14:textId="6EB4AABB" w:rsidR="00AB17F1" w:rsidRPr="00F03021" w:rsidRDefault="00AB17F1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Nombre</w:t>
      </w:r>
      <w:r w:rsidR="00727574" w:rsidRPr="00F03021">
        <w:rPr>
          <w:rFonts w:ascii="Arial Narrow" w:eastAsia="Times New Roman" w:hAnsi="Arial Narrow" w:cs="Arial"/>
          <w:sz w:val="24"/>
          <w:szCs w:val="24"/>
          <w:lang w:eastAsia="es-CO"/>
        </w:rPr>
        <w:t>: _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______________________________</w:t>
      </w:r>
    </w:p>
    <w:p w14:paraId="3F8A5D1E" w14:textId="34DB6B01" w:rsidR="00AB17F1" w:rsidRDefault="00AB17F1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Cédula</w:t>
      </w:r>
      <w:proofErr w:type="gramStart"/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</w:t>
      </w:r>
      <w:proofErr w:type="gramEnd"/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_______________________________</w:t>
      </w:r>
    </w:p>
    <w:p w14:paraId="62609084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3B58A471" w14:textId="2B66E230" w:rsidR="00193E70" w:rsidRPr="001171BD" w:rsidRDefault="00AB17F1" w:rsidP="0038150E">
      <w:pPr>
        <w:pStyle w:val="Prrafodelista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AUTORIZACIÓN DE CONSULTA EN EL REGISTRO DE INHABILIDADES POR DELITOS SEXUALES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/  APLICA (  )  NO APLICA (  )</w:t>
      </w:r>
    </w:p>
    <w:p w14:paraId="0A1603D0" w14:textId="77777777" w:rsidR="001171BD" w:rsidRPr="00F03021" w:rsidRDefault="001171BD" w:rsidP="001171BD">
      <w:pPr>
        <w:pStyle w:val="Prrafodelista"/>
        <w:spacing w:after="0" w:line="240" w:lineRule="auto"/>
        <w:ind w:left="709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52A96535" w14:textId="7F5C2D44" w:rsidR="00193E70" w:rsidRPr="00F03021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Autorizo al Municipio de Envigado a consultar mi información en el registro de inhabilidades por delitos sexuales administrado por la Policía Nacional</w:t>
      </w:r>
      <w:r w:rsidR="000626EA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, esto señalado en </w:t>
      </w:r>
      <w:r w:rsidR="000626EA" w:rsidRPr="00F03021">
        <w:rPr>
          <w:rFonts w:ascii="Arial Narrow" w:hAnsi="Arial Narrow" w:cs="Arial"/>
          <w:sz w:val="24"/>
          <w:szCs w:val="24"/>
        </w:rPr>
        <w:t xml:space="preserve">la Ley 1918 de 2018 reglamentada </w:t>
      </w:r>
      <w:r w:rsidR="000626EA" w:rsidRPr="00F03021">
        <w:rPr>
          <w:rFonts w:ascii="Arial Narrow" w:hAnsi="Arial Narrow" w:cs="Arial"/>
          <w:sz w:val="24"/>
          <w:szCs w:val="24"/>
        </w:rPr>
        <w:lastRenderedPageBreak/>
        <w:t xml:space="preserve">por el Decreto 753 de </w:t>
      </w:r>
      <w:r w:rsidR="00233AE8" w:rsidRPr="00F03021">
        <w:rPr>
          <w:rFonts w:ascii="Arial Narrow" w:hAnsi="Arial Narrow" w:cs="Arial"/>
          <w:sz w:val="24"/>
          <w:szCs w:val="24"/>
        </w:rPr>
        <w:t>2019</w:t>
      </w:r>
      <w:r w:rsidR="00233AE8" w:rsidRPr="00F03021">
        <w:rPr>
          <w:rFonts w:ascii="Arial Narrow" w:eastAsia="Times New Roman" w:hAnsi="Arial Narrow" w:cs="Arial"/>
          <w:sz w:val="24"/>
          <w:szCs w:val="24"/>
          <w:lang w:eastAsia="es-CO"/>
        </w:rPr>
        <w:t>, la</w:t>
      </w:r>
      <w:r w:rsidR="009F6C4C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consulta se realizará 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previo a mi vinculación y cada cuatro meses durante su vigencia. Declaro conocer y aceptar el tratamiento de mis datos según la normativa vigente.</w:t>
      </w:r>
    </w:p>
    <w:p w14:paraId="479C7A25" w14:textId="77777777" w:rsidR="00193E70" w:rsidRPr="00F03021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Cuando aplique, declaro que he verificado que el personal a mi cargo no está inhabilitado por delitos sexuales.</w:t>
      </w:r>
    </w:p>
    <w:p w14:paraId="1AE64387" w14:textId="193D11D5" w:rsidR="00AE794D" w:rsidRDefault="00AE794D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Se exceptúa para </w:t>
      </w:r>
      <w:r w:rsidR="00F3685E" w:rsidRPr="00F03021">
        <w:rPr>
          <w:rFonts w:ascii="Arial Narrow" w:eastAsia="Times New Roman" w:hAnsi="Arial Narrow" w:cs="Arial"/>
          <w:sz w:val="24"/>
          <w:szCs w:val="24"/>
          <w:lang w:eastAsia="es-CO"/>
        </w:rPr>
        <w:t>aquellos contratos, cargos, oficios, profesiones y/o actividades que no involucren una relación directa y habitual con menores de edad.</w:t>
      </w:r>
    </w:p>
    <w:p w14:paraId="56E705F0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0BC1CA1B" w14:textId="77777777" w:rsidR="00727574" w:rsidRPr="00F03021" w:rsidRDefault="00727574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Firma: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________________________________</w:t>
      </w:r>
    </w:p>
    <w:p w14:paraId="247319A5" w14:textId="77777777" w:rsidR="00727574" w:rsidRPr="00F03021" w:rsidRDefault="00727574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Nombre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: _______________________________</w:t>
      </w:r>
    </w:p>
    <w:p w14:paraId="0930F56C" w14:textId="36384FE3" w:rsidR="00727574" w:rsidRDefault="00727574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Cédula</w:t>
      </w:r>
      <w:r w:rsidR="003A3AC2"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:</w:t>
      </w:r>
      <w:r w:rsidR="003A3AC2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_______________________________</w:t>
      </w:r>
    </w:p>
    <w:p w14:paraId="5342DBD2" w14:textId="77777777" w:rsidR="0038150E" w:rsidRPr="00F03021" w:rsidRDefault="0038150E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577FEC75" w14:textId="266DFF5E" w:rsidR="002F6720" w:rsidRDefault="00727574" w:rsidP="0038150E">
      <w:pPr>
        <w:pStyle w:val="Prrafodelista"/>
        <w:numPr>
          <w:ilvl w:val="0"/>
          <w:numId w:val="4"/>
        </w:numPr>
        <w:spacing w:after="0" w:line="240" w:lineRule="auto"/>
        <w:ind w:hanging="720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SOLICITUD DE AFILIACIÓN A LA ARL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</w:t>
      </w:r>
      <w:r w:rsidRPr="00F03021">
        <w:rPr>
          <w:rFonts w:ascii="Arial Narrow" w:eastAsia="Times New Roman" w:hAnsi="Arial Narrow" w:cs="Arial"/>
          <w:b/>
          <w:bCs/>
          <w:i/>
          <w:iCs/>
          <w:sz w:val="24"/>
          <w:szCs w:val="24"/>
          <w:lang w:eastAsia="es-CO"/>
        </w:rPr>
        <w:t>(</w:t>
      </w:r>
      <w:r w:rsidR="00543A46">
        <w:rPr>
          <w:rFonts w:ascii="Arial Narrow" w:eastAsia="Times New Roman" w:hAnsi="Arial Narrow" w:cs="Arial"/>
          <w:b/>
          <w:bCs/>
          <w:i/>
          <w:iCs/>
          <w:sz w:val="24"/>
          <w:szCs w:val="24"/>
          <w:lang w:eastAsia="es-CO"/>
        </w:rPr>
        <w:t xml:space="preserve"> </w:t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SOLO PARA PRESTACIÓN DE SERVICIOS PROFESIONALES Y/O APOYO A LA GESTIÓN PERSONA NATURAL)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/  </w:t>
      </w:r>
    </w:p>
    <w:p w14:paraId="5906B9C0" w14:textId="619F2216" w:rsidR="00193E70" w:rsidRDefault="002F6720" w:rsidP="002F6720">
      <w:pPr>
        <w:pStyle w:val="Prrafodelista"/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</w:pPr>
      <w:r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APLICA (  )  NO APLICA (  )</w:t>
      </w:r>
    </w:p>
    <w:p w14:paraId="46F7DDE8" w14:textId="77777777" w:rsidR="0038150E" w:rsidRPr="00F03021" w:rsidRDefault="0038150E" w:rsidP="0038150E">
      <w:pPr>
        <w:pStyle w:val="Prrafodelista"/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</w:pPr>
    </w:p>
    <w:p w14:paraId="5E5ED18C" w14:textId="64370AF0" w:rsidR="0038150E" w:rsidRPr="00F03021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Actualmente estoy afiliado(a) a la ARL (Sí ___ No ___). </w:t>
      </w:r>
    </w:p>
    <w:p w14:paraId="4DC665F0" w14:textId="77777777" w:rsidR="00A26AD5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Tengo contrato vigente con otra entidad: (Sí ___ No ___). </w:t>
      </w:r>
    </w:p>
    <w:p w14:paraId="7699D879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0EB2A23E" w14:textId="7E9FA694" w:rsidR="00405634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Declaro que no tengo mora en pagos de ARL y autorizo al Municipio de Envigado a determinar mi grado de riesgo y a realizar los pagos correspondientes</w:t>
      </w:r>
      <w:r w:rsidR="00A26AD5" w:rsidRPr="00F03021">
        <w:rPr>
          <w:rFonts w:ascii="Arial Narrow" w:eastAsia="Times New Roman" w:hAnsi="Arial Narrow" w:cs="Arial"/>
          <w:sz w:val="24"/>
          <w:szCs w:val="24"/>
          <w:lang w:eastAsia="es-CO"/>
        </w:rPr>
        <w:t>.</w:t>
      </w:r>
    </w:p>
    <w:p w14:paraId="2E08E639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215F3E9C" w14:textId="602FA0A1" w:rsidR="00A26AD5" w:rsidRDefault="00A26AD5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Nombre de la administradora de riesgos laborales a la que solicito la afiliación ___________________</w:t>
      </w:r>
    </w:p>
    <w:p w14:paraId="2674E37D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25B3EC49" w14:textId="4BB07440" w:rsidR="00B56590" w:rsidRPr="00F03021" w:rsidRDefault="00B56590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Firma: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</w:t>
      </w:r>
      <w:r w:rsidR="00193E70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</w:t>
      </w:r>
      <w:r w:rsidR="00693C2D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</w:t>
      </w:r>
      <w:r w:rsidR="00614C02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</w:t>
      </w:r>
    </w:p>
    <w:p w14:paraId="6FB98853" w14:textId="77777777" w:rsidR="0038150E" w:rsidRDefault="00B56590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Nombre</w:t>
      </w:r>
      <w:proofErr w:type="gramStart"/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:_</w:t>
      </w:r>
      <w:proofErr w:type="gramEnd"/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</w:t>
      </w:r>
      <w:r w:rsidR="00614C02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</w:t>
      </w:r>
      <w:r w:rsidR="00193E70" w:rsidRPr="00F03021">
        <w:rPr>
          <w:rFonts w:ascii="Arial Narrow" w:eastAsia="Times New Roman" w:hAnsi="Arial Narrow" w:cs="Arial"/>
          <w:sz w:val="24"/>
          <w:szCs w:val="24"/>
          <w:lang w:eastAsia="es-CO"/>
        </w:rPr>
        <w:br/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Cédula:</w:t>
      </w:r>
      <w:r w:rsidR="00193E70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</w:t>
      </w:r>
      <w:r w:rsidR="00693C2D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</w:t>
      </w:r>
      <w:r w:rsidR="00614C02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</w:t>
      </w:r>
    </w:p>
    <w:p w14:paraId="1D4DB017" w14:textId="77777777" w:rsidR="0038150E" w:rsidRDefault="0038150E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1A873E6A" w14:textId="77777777" w:rsidR="00543A46" w:rsidRPr="00543A46" w:rsidRDefault="00193E70" w:rsidP="00543A46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38150E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DECLARACIÓN DE NO INHABILIDADES E INCOMPATIBILIDADES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2F6720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/  </w:t>
      </w:r>
    </w:p>
    <w:p w14:paraId="2A4F6B66" w14:textId="51722580" w:rsidR="00193E70" w:rsidRPr="00543A46" w:rsidRDefault="002F6720" w:rsidP="00543A46">
      <w:pPr>
        <w:pStyle w:val="Prrafodelista"/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543A46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APLICA (  )  NO APLICA (  )</w:t>
      </w:r>
    </w:p>
    <w:p w14:paraId="0A383371" w14:textId="2BC8CA40" w:rsidR="00233AE8" w:rsidRPr="00F03021" w:rsidRDefault="00193E70" w:rsidP="0038150E">
      <w:pPr>
        <w:pStyle w:val="Default"/>
        <w:jc w:val="both"/>
        <w:rPr>
          <w:rFonts w:ascii="Arial Narrow" w:hAnsi="Arial Narrow"/>
        </w:rPr>
      </w:pPr>
      <w:r w:rsidRPr="00F03021">
        <w:rPr>
          <w:rFonts w:ascii="Arial Narrow" w:eastAsia="Times New Roman" w:hAnsi="Arial Narrow"/>
          <w:lang w:eastAsia="es-CO"/>
        </w:rPr>
        <w:t xml:space="preserve">Declaro bajo gravedad de juramento que </w:t>
      </w:r>
      <w:r w:rsidR="00F3685E" w:rsidRPr="00F03021">
        <w:rPr>
          <w:rFonts w:ascii="Arial Narrow" w:hAnsi="Arial Narrow"/>
        </w:rPr>
        <w:t>c</w:t>
      </w:r>
      <w:r w:rsidR="00233AE8" w:rsidRPr="00F03021">
        <w:rPr>
          <w:rFonts w:ascii="Arial Narrow" w:hAnsi="Arial Narrow"/>
        </w:rPr>
        <w:t xml:space="preserve">onozco las causales de inhabilidad e incompatibilidad para contratar con las Entidades Estatales de conformidad con los artículos 8o. y siguientes de la Ley 80 de 1993 y su decreto reglamentario, de las sanciones establecidas por transgresión a las mismas en los artículos 26 </w:t>
      </w:r>
      <w:r w:rsidR="00B56590" w:rsidRPr="00F03021">
        <w:rPr>
          <w:rFonts w:ascii="Arial Narrow" w:hAnsi="Arial Narrow"/>
        </w:rPr>
        <w:t>núm.</w:t>
      </w:r>
      <w:r w:rsidR="00233AE8" w:rsidRPr="00F03021">
        <w:rPr>
          <w:rFonts w:ascii="Arial Narrow" w:hAnsi="Arial Narrow"/>
        </w:rPr>
        <w:t xml:space="preserve"> 7o. y 52 de la citada ley, así como los efectos legales consagrados en el Art. 44 </w:t>
      </w:r>
      <w:r w:rsidR="00B56590" w:rsidRPr="00F03021">
        <w:rPr>
          <w:rFonts w:ascii="Arial Narrow" w:hAnsi="Arial Narrow"/>
        </w:rPr>
        <w:t>núm.</w:t>
      </w:r>
      <w:r w:rsidR="00233AE8" w:rsidRPr="00F03021">
        <w:rPr>
          <w:rFonts w:ascii="Arial Narrow" w:hAnsi="Arial Narrow"/>
        </w:rPr>
        <w:t xml:space="preserve"> 1o. de la misma norma y la Ley 1474 de 2011 y</w:t>
      </w:r>
      <w:r w:rsidR="00F3685E" w:rsidRPr="00F03021">
        <w:rPr>
          <w:rFonts w:ascii="Arial Narrow" w:hAnsi="Arial Narrow"/>
        </w:rPr>
        <w:t xml:space="preserve"> demás normas no enunciadas que rigen la </w:t>
      </w:r>
      <w:r w:rsidR="00F3685E" w:rsidRPr="00F03021">
        <w:rPr>
          <w:rFonts w:ascii="Arial Narrow" w:hAnsi="Arial Narrow"/>
        </w:rPr>
        <w:lastRenderedPageBreak/>
        <w:t xml:space="preserve">materia, </w:t>
      </w:r>
      <w:r w:rsidR="00233AE8" w:rsidRPr="00F03021">
        <w:rPr>
          <w:rFonts w:ascii="Arial Narrow" w:hAnsi="Arial Narrow"/>
        </w:rPr>
        <w:t xml:space="preserve"> declaro bajo la gravedad del juramento que se entiende prestado con la firma del presente documento, que no me encuentro incurso en ninguna de ellas. </w:t>
      </w:r>
    </w:p>
    <w:p w14:paraId="43E4AE42" w14:textId="77777777" w:rsidR="00E60D03" w:rsidRPr="00F03021" w:rsidRDefault="00E60D03" w:rsidP="0038150E">
      <w:pPr>
        <w:pStyle w:val="Default"/>
        <w:jc w:val="both"/>
        <w:rPr>
          <w:rFonts w:ascii="Arial Narrow" w:hAnsi="Arial Narrow"/>
        </w:rPr>
      </w:pPr>
    </w:p>
    <w:p w14:paraId="4B25CF4D" w14:textId="77777777" w:rsidR="00614C02" w:rsidRPr="00F03021" w:rsidRDefault="00614C02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Firma: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________________________________</w:t>
      </w:r>
    </w:p>
    <w:p w14:paraId="5574F5DE" w14:textId="77777777" w:rsidR="0038150E" w:rsidRDefault="00614C02" w:rsidP="0038150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Nombre</w:t>
      </w:r>
      <w:proofErr w:type="gramStart"/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:_</w:t>
      </w:r>
      <w:proofErr w:type="gramEnd"/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______________________________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br/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Cédula: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________________________________</w:t>
      </w:r>
    </w:p>
    <w:p w14:paraId="16CF6ED5" w14:textId="090819DA" w:rsidR="00193E70" w:rsidRPr="0038150E" w:rsidRDefault="00193E70" w:rsidP="0038150E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38150E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COMPROMISO ANTICORRUPCIÓN</w:t>
      </w:r>
      <w:r w:rsidR="00F20DC9" w:rsidRPr="0038150E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543A46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 </w:t>
      </w:r>
      <w:r w:rsidR="00543A46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/  APLICA (  )  NO APLICA (  )</w:t>
      </w:r>
    </w:p>
    <w:p w14:paraId="1213E144" w14:textId="77777777" w:rsidR="0038150E" w:rsidRPr="0038150E" w:rsidRDefault="0038150E" w:rsidP="0038150E">
      <w:pPr>
        <w:pStyle w:val="Prrafodelista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4C931443" w14:textId="417D27E1" w:rsidR="0038150E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En mi calidad de </w:t>
      </w:r>
      <w:r w:rsidR="000B45CE" w:rsidRPr="00F03021">
        <w:rPr>
          <w:rFonts w:ascii="Arial Narrow" w:eastAsia="Times New Roman" w:hAnsi="Arial Narrow" w:cs="Arial"/>
          <w:sz w:val="24"/>
          <w:szCs w:val="24"/>
          <w:lang w:eastAsia="es-CO"/>
        </w:rPr>
        <w:t>eventual contratista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declaro que:</w:t>
      </w:r>
    </w:p>
    <w:p w14:paraId="796FBEE6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7630BF86" w14:textId="12E99BA3" w:rsidR="000B45CE" w:rsidRPr="00F03021" w:rsidRDefault="00193E70" w:rsidP="0038150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Apoyo la transparencia y rendición de cuentas en la administración pública.</w:t>
      </w:r>
    </w:p>
    <w:p w14:paraId="628BE04C" w14:textId="68BA4F4F" w:rsidR="000B45CE" w:rsidRPr="00F03021" w:rsidRDefault="000B45CE" w:rsidP="0038150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Me comprometo a no ofrecer y no dar dádivas, sobornos o cualquier forma de halago, retribuciones o prebenda a servidores públicos o asesores de la Entidad Contratante, directamente o a través de sus empleados, contratistas o tercero.</w:t>
      </w:r>
    </w:p>
    <w:p w14:paraId="1637F095" w14:textId="1EEE4777" w:rsidR="00193E70" w:rsidRPr="00F03021" w:rsidRDefault="00193E70" w:rsidP="0038150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No realizaré acuerdos o actos de colusión en</w:t>
      </w:r>
      <w:r w:rsidR="00F20DC9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el proceso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de contratación</w:t>
      </w:r>
      <w:r w:rsidR="00F20DC9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N°______</w:t>
      </w:r>
      <w:r w:rsidR="00CD1B9B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.</w:t>
      </w:r>
    </w:p>
    <w:p w14:paraId="7B153847" w14:textId="77777777" w:rsidR="00193E70" w:rsidRPr="00F03021" w:rsidRDefault="00193E70" w:rsidP="0038150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Revelaré la información requerida por organismos de control.</w:t>
      </w:r>
    </w:p>
    <w:p w14:paraId="781CE5D0" w14:textId="77777777" w:rsidR="00193E70" w:rsidRPr="00F03021" w:rsidRDefault="00193E70" w:rsidP="0038150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Comunicaré este compromiso a mis empleados y asesores cuando aplique.</w:t>
      </w:r>
    </w:p>
    <w:p w14:paraId="07A95DAB" w14:textId="77777777" w:rsidR="00193E70" w:rsidRDefault="00193E70" w:rsidP="0038150E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Conozco las consecuencias legales del incumplimiento de este compromiso.</w:t>
      </w:r>
    </w:p>
    <w:p w14:paraId="03B54957" w14:textId="77777777" w:rsidR="0038150E" w:rsidRPr="00F03021" w:rsidRDefault="0038150E" w:rsidP="0038150E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077B1B67" w14:textId="49A940C5" w:rsidR="00193E70" w:rsidRDefault="00193E70" w:rsidP="0038150E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 xml:space="preserve">Datos del </w:t>
      </w:r>
      <w:r w:rsidR="00C673D3"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eventual contratista</w:t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:</w:t>
      </w:r>
    </w:p>
    <w:p w14:paraId="6BDB0671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7B00FE3A" w14:textId="4143DF55" w:rsidR="00C673D3" w:rsidRPr="00F03021" w:rsidRDefault="00193E70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Nombre</w:t>
      </w:r>
      <w:r w:rsidR="00C673D3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de la </w:t>
      </w:r>
      <w:r w:rsidR="00C673D3" w:rsidRPr="00F03021"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es-CO"/>
        </w:rPr>
        <w:t>persona jurídica:</w:t>
      </w:r>
      <w:r w:rsidR="00C673D3"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____________________________</w:t>
      </w:r>
    </w:p>
    <w:p w14:paraId="18D6ED53" w14:textId="2B10DBCE" w:rsidR="00193E70" w:rsidRPr="00F03021" w:rsidRDefault="00C673D3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Nombre del representante legal</w:t>
      </w:r>
      <w:r w:rsidR="00193E70" w:rsidRPr="00F03021">
        <w:rPr>
          <w:rFonts w:ascii="Arial Narrow" w:eastAsia="Times New Roman" w:hAnsi="Arial Narrow" w:cs="Arial"/>
          <w:sz w:val="24"/>
          <w:szCs w:val="24"/>
          <w:lang w:eastAsia="es-CO"/>
        </w:rPr>
        <w:t>: ___________________________</w:t>
      </w:r>
    </w:p>
    <w:p w14:paraId="3839A19B" w14:textId="77777777" w:rsidR="00C673D3" w:rsidRPr="00F03021" w:rsidRDefault="00193E70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Tipo y Número de Identificación: ___________________________</w:t>
      </w:r>
    </w:p>
    <w:p w14:paraId="599A8736" w14:textId="5CD63EF9" w:rsidR="00E60D03" w:rsidRDefault="00E60D03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Firma: ________________________________</w:t>
      </w:r>
      <w:r w:rsidR="00C673D3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_______________</w:t>
      </w:r>
    </w:p>
    <w:p w14:paraId="5CCB4A3F" w14:textId="77777777" w:rsidR="0038150E" w:rsidRPr="00F03021" w:rsidRDefault="0038150E" w:rsidP="0038150E">
      <w:pPr>
        <w:spacing w:after="0" w:line="480" w:lineRule="auto"/>
        <w:ind w:left="720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08C88E08" w14:textId="77777777" w:rsidR="00C673D3" w:rsidRDefault="00C673D3" w:rsidP="0038150E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b/>
          <w:bCs/>
          <w:sz w:val="24"/>
          <w:szCs w:val="24"/>
          <w:lang w:eastAsia="es-CO"/>
        </w:rPr>
        <w:t>Datos del eventual contratista:</w:t>
      </w:r>
    </w:p>
    <w:p w14:paraId="7DEC4333" w14:textId="77777777" w:rsidR="0038150E" w:rsidRPr="00F03021" w:rsidRDefault="0038150E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</w:p>
    <w:p w14:paraId="10FD6CA6" w14:textId="5CA8F4A3" w:rsidR="00C673D3" w:rsidRPr="00F03021" w:rsidRDefault="00C673D3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Nombre de la </w:t>
      </w:r>
      <w:r w:rsidRPr="00F03021"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es-CO"/>
        </w:rPr>
        <w:t>persona natural: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 ____________________________</w:t>
      </w:r>
    </w:p>
    <w:p w14:paraId="457A7BCA" w14:textId="77777777" w:rsidR="00C673D3" w:rsidRPr="00F03021" w:rsidRDefault="00C673D3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Tipo y Número de Identificación: __________________________</w:t>
      </w:r>
    </w:p>
    <w:p w14:paraId="18B1B1EF" w14:textId="0D16AEB9" w:rsidR="00CD1B9B" w:rsidRPr="00F03021" w:rsidRDefault="00C673D3" w:rsidP="0038150E">
      <w:pPr>
        <w:numPr>
          <w:ilvl w:val="0"/>
          <w:numId w:val="2"/>
        </w:num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Firma: _______________________________________________</w:t>
      </w:r>
    </w:p>
    <w:p w14:paraId="099CFB5D" w14:textId="77777777" w:rsidR="001171BD" w:rsidRPr="00F03021" w:rsidRDefault="001171BD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bookmarkStart w:id="0" w:name="_GoBack"/>
      <w:bookmarkEnd w:id="0"/>
    </w:p>
    <w:p w14:paraId="4B372289" w14:textId="4CD96583" w:rsidR="009578E6" w:rsidRPr="00F03021" w:rsidRDefault="00E60D03" w:rsidP="0038150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CO"/>
        </w:rPr>
      </w:pP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 xml:space="preserve">Dado en Envigado a los _____ días del mes </w:t>
      </w:r>
      <w:r w:rsidR="008C3180" w:rsidRPr="00F03021">
        <w:rPr>
          <w:rFonts w:ascii="Arial Narrow" w:eastAsia="Times New Roman" w:hAnsi="Arial Narrow" w:cs="Arial"/>
          <w:sz w:val="24"/>
          <w:szCs w:val="24"/>
          <w:lang w:eastAsia="es-CO"/>
        </w:rPr>
        <w:t>_________</w:t>
      </w:r>
      <w:r w:rsidRPr="00F03021">
        <w:rPr>
          <w:rFonts w:ascii="Arial Narrow" w:eastAsia="Times New Roman" w:hAnsi="Arial Narrow" w:cs="Arial"/>
          <w:sz w:val="24"/>
          <w:szCs w:val="24"/>
          <w:lang w:eastAsia="es-CO"/>
        </w:rPr>
        <w:t>de 20XX.</w:t>
      </w:r>
    </w:p>
    <w:sectPr w:rsidR="009578E6" w:rsidRPr="00F03021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F6BA1" w14:textId="77777777" w:rsidR="00035C2F" w:rsidRDefault="00035C2F" w:rsidP="00F20DC9">
      <w:pPr>
        <w:spacing w:after="0" w:line="240" w:lineRule="auto"/>
      </w:pPr>
      <w:r>
        <w:separator/>
      </w:r>
    </w:p>
  </w:endnote>
  <w:endnote w:type="continuationSeparator" w:id="0">
    <w:p w14:paraId="742AD688" w14:textId="77777777" w:rsidR="00035C2F" w:rsidRDefault="00035C2F" w:rsidP="00F2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B41FE" w14:textId="77777777" w:rsidR="00035C2F" w:rsidRDefault="00035C2F" w:rsidP="00F20DC9">
      <w:pPr>
        <w:spacing w:after="0" w:line="240" w:lineRule="auto"/>
      </w:pPr>
      <w:r>
        <w:separator/>
      </w:r>
    </w:p>
  </w:footnote>
  <w:footnote w:type="continuationSeparator" w:id="0">
    <w:p w14:paraId="65AE725C" w14:textId="77777777" w:rsidR="00035C2F" w:rsidRDefault="00035C2F" w:rsidP="00F20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5128"/>
      <w:gridCol w:w="2373"/>
    </w:tblGrid>
    <w:tr w:rsidR="00F20DC9" w:rsidRPr="00CF4C7B" w14:paraId="41671C02" w14:textId="77777777" w:rsidTr="0051470F">
      <w:trPr>
        <w:trHeight w:val="521"/>
        <w:jc w:val="center"/>
      </w:trPr>
      <w:tc>
        <w:tcPr>
          <w:tcW w:w="2110" w:type="dxa"/>
          <w:vMerge w:val="restart"/>
          <w:vAlign w:val="center"/>
        </w:tcPr>
        <w:p w14:paraId="6C59D5A3" w14:textId="77777777" w:rsidR="00F20DC9" w:rsidRDefault="00F20DC9" w:rsidP="00F20DC9">
          <w:pPr>
            <w:pStyle w:val="Encabezado"/>
          </w:pPr>
          <w:r w:rsidRPr="00D90454">
            <w:rPr>
              <w:noProof/>
              <w:lang w:eastAsia="es-CO"/>
            </w:rPr>
            <w:drawing>
              <wp:inline distT="0" distB="0" distL="0" distR="0" wp14:anchorId="015BA81B" wp14:editId="344CBF0B">
                <wp:extent cx="1152525" cy="971550"/>
                <wp:effectExtent l="0" t="0" r="0" b="0"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28" w:type="dxa"/>
          <w:vMerge w:val="restart"/>
          <w:shd w:val="clear" w:color="auto" w:fill="auto"/>
          <w:vAlign w:val="center"/>
        </w:tcPr>
        <w:p w14:paraId="324E31BC" w14:textId="77777777" w:rsidR="00C673D3" w:rsidRDefault="00C673D3" w:rsidP="00C673D3">
          <w:pPr>
            <w:spacing w:before="100" w:beforeAutospacing="1" w:after="100" w:afterAutospacing="1" w:line="240" w:lineRule="auto"/>
            <w:jc w:val="center"/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</w:pPr>
          <w:r w:rsidRPr="00193E70"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 xml:space="preserve">FORMATO </w:t>
          </w:r>
        </w:p>
        <w:p w14:paraId="6A9BB114" w14:textId="4726B081" w:rsidR="00C673D3" w:rsidRPr="00F20DC9" w:rsidRDefault="00C673D3" w:rsidP="00C673D3">
          <w:pPr>
            <w:spacing w:before="100" w:beforeAutospacing="1" w:after="100" w:afterAutospacing="1" w:line="240" w:lineRule="auto"/>
            <w:jc w:val="center"/>
            <w:rPr>
              <w:rFonts w:ascii="Arial Narrow" w:eastAsia="Times New Roman" w:hAnsi="Arial Narrow" w:cs="Arial"/>
              <w:sz w:val="24"/>
              <w:szCs w:val="24"/>
              <w:lang w:eastAsia="es-CO"/>
            </w:rPr>
          </w:pPr>
          <w:r w:rsidRPr="00193E70"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>AUTORIZACIONES</w:t>
          </w:r>
          <w:r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 xml:space="preserve"> Y CONSENTIMIENTO</w:t>
          </w:r>
          <w:r w:rsidRPr="00193E70"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>, DECLARACI</w:t>
          </w:r>
          <w:r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>ÓN DE NO INHABILIDAD E INCOMPATIBILIDAD</w:t>
          </w:r>
          <w:r w:rsidRPr="00193E70"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 xml:space="preserve"> Y COMPROMISO</w:t>
          </w:r>
          <w:r>
            <w:rPr>
              <w:rFonts w:ascii="Arial Narrow" w:eastAsia="Times New Roman" w:hAnsi="Arial Narrow" w:cs="Arial"/>
              <w:b/>
              <w:bCs/>
              <w:sz w:val="24"/>
              <w:szCs w:val="24"/>
              <w:lang w:eastAsia="es-CO"/>
            </w:rPr>
            <w:t xml:space="preserve"> ANTICORRUPCIÓN</w:t>
          </w:r>
        </w:p>
        <w:p w14:paraId="4D65CF9E" w14:textId="3C4628E5" w:rsidR="00F20DC9" w:rsidRPr="00F20DC9" w:rsidRDefault="00F20DC9" w:rsidP="00F20DC9">
          <w:pPr>
            <w:spacing w:before="100" w:beforeAutospacing="1" w:after="100" w:afterAutospacing="1" w:line="240" w:lineRule="auto"/>
            <w:jc w:val="center"/>
            <w:rPr>
              <w:rFonts w:ascii="Arial Narrow" w:eastAsia="Times New Roman" w:hAnsi="Arial Narrow" w:cs="Arial"/>
              <w:sz w:val="24"/>
              <w:szCs w:val="24"/>
              <w:lang w:eastAsia="es-CO"/>
            </w:rPr>
          </w:pPr>
        </w:p>
      </w:tc>
      <w:tc>
        <w:tcPr>
          <w:tcW w:w="2373" w:type="dxa"/>
          <w:shd w:val="clear" w:color="auto" w:fill="auto"/>
          <w:vAlign w:val="center"/>
        </w:tcPr>
        <w:p w14:paraId="55DAAE8C" w14:textId="0B0BC0C0" w:rsidR="00F20DC9" w:rsidRPr="00F625EB" w:rsidRDefault="00F20DC9" w:rsidP="00FB2AD8">
          <w:pPr>
            <w:pStyle w:val="Encabezado"/>
            <w:rPr>
              <w:rFonts w:ascii="Arial Narrow" w:hAnsi="Arial Narrow" w:cs="Arial"/>
              <w:highlight w:val="red"/>
            </w:rPr>
          </w:pPr>
          <w:r w:rsidRPr="00BB0E28">
            <w:rPr>
              <w:rFonts w:ascii="Arial Narrow" w:hAnsi="Arial Narrow" w:cs="Arial"/>
            </w:rPr>
            <w:t>C</w:t>
          </w:r>
          <w:r w:rsidR="00FB2AD8">
            <w:rPr>
              <w:rFonts w:ascii="Arial Narrow" w:hAnsi="Arial Narrow" w:cs="Arial"/>
            </w:rPr>
            <w:t>ódigo: CC-F-248</w:t>
          </w:r>
        </w:p>
      </w:tc>
    </w:tr>
    <w:tr w:rsidR="00F20DC9" w:rsidRPr="00CF4C7B" w14:paraId="6DC46612" w14:textId="77777777" w:rsidTr="0051470F">
      <w:trPr>
        <w:trHeight w:val="531"/>
        <w:jc w:val="center"/>
      </w:trPr>
      <w:tc>
        <w:tcPr>
          <w:tcW w:w="2110" w:type="dxa"/>
          <w:vMerge/>
          <w:vAlign w:val="center"/>
        </w:tcPr>
        <w:p w14:paraId="2BAA48D4" w14:textId="77777777" w:rsidR="00F20DC9" w:rsidRDefault="00F20DC9" w:rsidP="00F20DC9">
          <w:pPr>
            <w:pStyle w:val="Encabezado"/>
          </w:pPr>
        </w:p>
      </w:tc>
      <w:tc>
        <w:tcPr>
          <w:tcW w:w="5128" w:type="dxa"/>
          <w:vMerge/>
          <w:shd w:val="clear" w:color="auto" w:fill="auto"/>
          <w:vAlign w:val="center"/>
        </w:tcPr>
        <w:p w14:paraId="3EB8A729" w14:textId="77777777" w:rsidR="00F20DC9" w:rsidRPr="00CF4C7B" w:rsidRDefault="00F20DC9" w:rsidP="00F20DC9">
          <w:pPr>
            <w:pStyle w:val="Encabezado"/>
            <w:rPr>
              <w:rFonts w:ascii="Arial Narrow" w:hAnsi="Arial Narrow" w:cs="Arial"/>
              <w:highlight w:val="yellow"/>
            </w:rPr>
          </w:pPr>
        </w:p>
      </w:tc>
      <w:tc>
        <w:tcPr>
          <w:tcW w:w="2373" w:type="dxa"/>
          <w:shd w:val="clear" w:color="auto" w:fill="auto"/>
          <w:vAlign w:val="center"/>
        </w:tcPr>
        <w:p w14:paraId="4CF1A7EF" w14:textId="5A245911" w:rsidR="00F20DC9" w:rsidRPr="00F625EB" w:rsidRDefault="00F20DC9" w:rsidP="00FB2AD8">
          <w:pPr>
            <w:pStyle w:val="Encabezado"/>
            <w:rPr>
              <w:rFonts w:ascii="Arial Narrow" w:hAnsi="Arial Narrow" w:cs="Arial"/>
              <w:color w:val="FF0000"/>
              <w:highlight w:val="red"/>
            </w:rPr>
          </w:pPr>
          <w:r>
            <w:rPr>
              <w:rFonts w:ascii="Arial Narrow" w:hAnsi="Arial Narrow" w:cs="Arial"/>
            </w:rPr>
            <w:t xml:space="preserve">Versión: </w:t>
          </w:r>
          <w:r w:rsidR="00FB2AD8">
            <w:rPr>
              <w:rFonts w:ascii="Arial Narrow" w:hAnsi="Arial Narrow" w:cs="Arial"/>
            </w:rPr>
            <w:t>01</w:t>
          </w:r>
        </w:p>
      </w:tc>
    </w:tr>
    <w:tr w:rsidR="00F20DC9" w:rsidRPr="00CF4C7B" w14:paraId="50344C30" w14:textId="77777777" w:rsidTr="0051470F">
      <w:trPr>
        <w:trHeight w:val="523"/>
        <w:jc w:val="center"/>
      </w:trPr>
      <w:tc>
        <w:tcPr>
          <w:tcW w:w="2110" w:type="dxa"/>
          <w:vMerge/>
          <w:vAlign w:val="center"/>
        </w:tcPr>
        <w:p w14:paraId="228CB01C" w14:textId="77777777" w:rsidR="00F20DC9" w:rsidRDefault="00F20DC9" w:rsidP="00F20DC9">
          <w:pPr>
            <w:pStyle w:val="Encabezado"/>
          </w:pPr>
        </w:p>
      </w:tc>
      <w:tc>
        <w:tcPr>
          <w:tcW w:w="5128" w:type="dxa"/>
          <w:vMerge/>
          <w:shd w:val="clear" w:color="auto" w:fill="auto"/>
          <w:vAlign w:val="center"/>
        </w:tcPr>
        <w:p w14:paraId="0A4CE77C" w14:textId="77777777" w:rsidR="00F20DC9" w:rsidRPr="00CF4C7B" w:rsidRDefault="00F20DC9" w:rsidP="00F20DC9">
          <w:pPr>
            <w:pStyle w:val="Encabezado"/>
            <w:rPr>
              <w:rFonts w:ascii="Arial Narrow" w:hAnsi="Arial Narrow" w:cs="Arial"/>
              <w:highlight w:val="yellow"/>
            </w:rPr>
          </w:pPr>
        </w:p>
      </w:tc>
      <w:tc>
        <w:tcPr>
          <w:tcW w:w="2373" w:type="dxa"/>
          <w:vAlign w:val="center"/>
        </w:tcPr>
        <w:p w14:paraId="43593432" w14:textId="77777777" w:rsidR="00F20DC9" w:rsidRPr="00F625EB" w:rsidRDefault="00F20DC9" w:rsidP="00F20DC9">
          <w:pPr>
            <w:pStyle w:val="Encabezado"/>
            <w:rPr>
              <w:rFonts w:ascii="Arial Narrow" w:hAnsi="Arial Narrow" w:cs="Arial"/>
              <w:highlight w:val="red"/>
            </w:rPr>
          </w:pPr>
          <w:r w:rsidRPr="00BB0E28">
            <w:rPr>
              <w:rFonts w:ascii="Arial Narrow" w:hAnsi="Arial Narrow" w:cs="Arial"/>
            </w:rPr>
            <w:t xml:space="preserve">Página </w:t>
          </w:r>
          <w:r w:rsidRPr="00BB0E28">
            <w:rPr>
              <w:rFonts w:ascii="Arial Narrow" w:hAnsi="Arial Narrow" w:cs="Arial"/>
              <w:b/>
              <w:bCs/>
            </w:rPr>
            <w:fldChar w:fldCharType="begin"/>
          </w:r>
          <w:r w:rsidRPr="00BB0E28">
            <w:rPr>
              <w:rFonts w:ascii="Arial Narrow" w:hAnsi="Arial Narrow" w:cs="Arial"/>
              <w:b/>
              <w:bCs/>
            </w:rPr>
            <w:instrText>PAGE  \* Arabic  \* MERGEFORMAT</w:instrText>
          </w:r>
          <w:r w:rsidRPr="00BB0E28">
            <w:rPr>
              <w:rFonts w:ascii="Arial Narrow" w:hAnsi="Arial Narrow" w:cs="Arial"/>
              <w:b/>
              <w:bCs/>
            </w:rPr>
            <w:fldChar w:fldCharType="separate"/>
          </w:r>
          <w:r w:rsidR="006C5354">
            <w:rPr>
              <w:rFonts w:ascii="Arial Narrow" w:hAnsi="Arial Narrow" w:cs="Arial"/>
              <w:b/>
              <w:bCs/>
              <w:noProof/>
            </w:rPr>
            <w:t>3</w:t>
          </w:r>
          <w:r w:rsidRPr="00BB0E28">
            <w:rPr>
              <w:rFonts w:ascii="Arial Narrow" w:hAnsi="Arial Narrow" w:cs="Arial"/>
              <w:b/>
              <w:bCs/>
            </w:rPr>
            <w:fldChar w:fldCharType="end"/>
          </w:r>
          <w:r w:rsidRPr="00BB0E28">
            <w:rPr>
              <w:rFonts w:ascii="Arial Narrow" w:hAnsi="Arial Narrow" w:cs="Arial"/>
            </w:rPr>
            <w:t xml:space="preserve"> de </w:t>
          </w:r>
          <w:r w:rsidRPr="00BB0E28">
            <w:rPr>
              <w:rFonts w:ascii="Arial Narrow" w:hAnsi="Arial Narrow" w:cs="Arial"/>
              <w:b/>
              <w:bCs/>
            </w:rPr>
            <w:fldChar w:fldCharType="begin"/>
          </w:r>
          <w:r w:rsidRPr="00BB0E28">
            <w:rPr>
              <w:rFonts w:ascii="Arial Narrow" w:hAnsi="Arial Narrow" w:cs="Arial"/>
              <w:b/>
              <w:bCs/>
            </w:rPr>
            <w:instrText>NUMPAGES  \* Arabic  \* MERGEFORMAT</w:instrText>
          </w:r>
          <w:r w:rsidRPr="00BB0E28">
            <w:rPr>
              <w:rFonts w:ascii="Arial Narrow" w:hAnsi="Arial Narrow" w:cs="Arial"/>
              <w:b/>
              <w:bCs/>
            </w:rPr>
            <w:fldChar w:fldCharType="separate"/>
          </w:r>
          <w:r w:rsidR="006C5354">
            <w:rPr>
              <w:rFonts w:ascii="Arial Narrow" w:hAnsi="Arial Narrow" w:cs="Arial"/>
              <w:b/>
              <w:bCs/>
              <w:noProof/>
            </w:rPr>
            <w:t>3</w:t>
          </w:r>
          <w:r w:rsidRPr="00BB0E28">
            <w:rPr>
              <w:rFonts w:ascii="Arial Narrow" w:hAnsi="Arial Narrow" w:cs="Arial"/>
              <w:b/>
              <w:bCs/>
            </w:rPr>
            <w:fldChar w:fldCharType="end"/>
          </w:r>
        </w:p>
      </w:tc>
    </w:tr>
  </w:tbl>
  <w:p w14:paraId="1D281948" w14:textId="22E16C93" w:rsidR="00F20DC9" w:rsidRDefault="00F20DC9" w:rsidP="003A3AC2">
    <w:pPr>
      <w:pStyle w:val="Encabezado"/>
      <w:tabs>
        <w:tab w:val="clear" w:pos="4419"/>
        <w:tab w:val="clear" w:pos="8838"/>
        <w:tab w:val="left" w:pos="378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340C9"/>
    <w:multiLevelType w:val="multilevel"/>
    <w:tmpl w:val="1B4ED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C2BD9"/>
    <w:multiLevelType w:val="multilevel"/>
    <w:tmpl w:val="9BACC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20814"/>
    <w:multiLevelType w:val="hybridMultilevel"/>
    <w:tmpl w:val="6BC0314E"/>
    <w:lvl w:ilvl="0" w:tplc="4A286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24464"/>
    <w:multiLevelType w:val="hybridMultilevel"/>
    <w:tmpl w:val="D18EAA10"/>
    <w:lvl w:ilvl="0" w:tplc="8B9A36B2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E70"/>
    <w:rsid w:val="00035C2F"/>
    <w:rsid w:val="000626EA"/>
    <w:rsid w:val="000B45CE"/>
    <w:rsid w:val="001171BD"/>
    <w:rsid w:val="00117D2F"/>
    <w:rsid w:val="00193E70"/>
    <w:rsid w:val="001B62D9"/>
    <w:rsid w:val="00211C71"/>
    <w:rsid w:val="00233AE8"/>
    <w:rsid w:val="002872B7"/>
    <w:rsid w:val="002F6720"/>
    <w:rsid w:val="0038150E"/>
    <w:rsid w:val="003A3AC2"/>
    <w:rsid w:val="00405634"/>
    <w:rsid w:val="004309D6"/>
    <w:rsid w:val="00543A46"/>
    <w:rsid w:val="005C2690"/>
    <w:rsid w:val="006026ED"/>
    <w:rsid w:val="00614C02"/>
    <w:rsid w:val="00693C2D"/>
    <w:rsid w:val="006C5354"/>
    <w:rsid w:val="00722D3A"/>
    <w:rsid w:val="00727574"/>
    <w:rsid w:val="007F0D06"/>
    <w:rsid w:val="00862764"/>
    <w:rsid w:val="008C3180"/>
    <w:rsid w:val="00933EAF"/>
    <w:rsid w:val="0093620E"/>
    <w:rsid w:val="009578E6"/>
    <w:rsid w:val="00960E51"/>
    <w:rsid w:val="009F6C4C"/>
    <w:rsid w:val="00A1384B"/>
    <w:rsid w:val="00A26AD5"/>
    <w:rsid w:val="00AB17F1"/>
    <w:rsid w:val="00AB1F5F"/>
    <w:rsid w:val="00AE794D"/>
    <w:rsid w:val="00B52968"/>
    <w:rsid w:val="00B56590"/>
    <w:rsid w:val="00C673D3"/>
    <w:rsid w:val="00CD1B9B"/>
    <w:rsid w:val="00D34D92"/>
    <w:rsid w:val="00D921E8"/>
    <w:rsid w:val="00E60D03"/>
    <w:rsid w:val="00F03021"/>
    <w:rsid w:val="00F20DC9"/>
    <w:rsid w:val="00F3685E"/>
    <w:rsid w:val="00F868EF"/>
    <w:rsid w:val="00FB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02A1DD"/>
  <w15:chartTrackingRefBased/>
  <w15:docId w15:val="{18B147B0-C95C-43B4-AEC2-4F2E134E4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3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93E70"/>
    <w:rPr>
      <w:b/>
      <w:bCs/>
    </w:rPr>
  </w:style>
  <w:style w:type="character" w:styleId="nfasis">
    <w:name w:val="Emphasis"/>
    <w:basedOn w:val="Fuentedeprrafopredeter"/>
    <w:uiPriority w:val="20"/>
    <w:qFormat/>
    <w:rsid w:val="00193E70"/>
    <w:rPr>
      <w:i/>
      <w:iCs/>
    </w:rPr>
  </w:style>
  <w:style w:type="paragraph" w:customStyle="1" w:styleId="Default">
    <w:name w:val="Default"/>
    <w:rsid w:val="00233A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20D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0DC9"/>
  </w:style>
  <w:style w:type="paragraph" w:styleId="Piedepgina">
    <w:name w:val="footer"/>
    <w:basedOn w:val="Normal"/>
    <w:link w:val="PiedepginaCar"/>
    <w:uiPriority w:val="99"/>
    <w:unhideWhenUsed/>
    <w:rsid w:val="00F20D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0DC9"/>
  </w:style>
  <w:style w:type="paragraph" w:styleId="Prrafodelista">
    <w:name w:val="List Paragraph"/>
    <w:basedOn w:val="Normal"/>
    <w:uiPriority w:val="34"/>
    <w:qFormat/>
    <w:rsid w:val="00117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A8440-3672-4C09-9DD8-55A72CFD7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835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 Adriana Calderón Zabala</dc:creator>
  <cp:lastModifiedBy>Marlen Adriana Calderón Zabala - CT Compras</cp:lastModifiedBy>
  <cp:revision>20</cp:revision>
  <dcterms:created xsi:type="dcterms:W3CDTF">2025-02-24T20:27:00Z</dcterms:created>
  <dcterms:modified xsi:type="dcterms:W3CDTF">2025-03-26T21:08:00Z</dcterms:modified>
</cp:coreProperties>
</file>