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FF5C02A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9F725C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</w:t>
      </w:r>
      <w:r w:rsidR="009F725C">
        <w:rPr>
          <w:rStyle w:val="normaltextrun"/>
          <w:rFonts w:asciiTheme="majorHAnsi" w:hAnsiTheme="majorHAnsi" w:cstheme="majorHAnsi"/>
          <w:iCs/>
          <w:sz w:val="22"/>
          <w:szCs w:val="22"/>
        </w:rPr>
        <w:t>i</w:t>
      </w:r>
      <w:r w:rsidR="009F725C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esto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9E51B05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9F725C">
        <w:rPr>
          <w:rStyle w:val="normaltextrun"/>
          <w:rFonts w:asciiTheme="majorHAnsi" w:hAnsiTheme="majorHAnsi" w:cstheme="majorHAnsi"/>
          <w:sz w:val="22"/>
          <w:szCs w:val="22"/>
        </w:rPr>
        <w:t xml:space="preserve">el </w:t>
      </w:r>
      <w:r w:rsidR="000C15CB" w:rsidRPr="009F725C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6056E69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9F725C">
        <w:rPr>
          <w:rStyle w:val="normaltextrun"/>
          <w:rFonts w:asciiTheme="majorHAnsi" w:hAnsiTheme="majorHAnsi" w:cstheme="majorHAnsi"/>
          <w:sz w:val="22"/>
          <w:szCs w:val="22"/>
        </w:rPr>
        <w:t xml:space="preserve">del Pliego de condiciones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9C395FF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Pliego de condiciones</w:t>
      </w:r>
      <w:r w:rsidR="005A5E30" w:rsidRPr="009F72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0676FC99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F72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9F725C">
        <w:rPr>
          <w:rStyle w:val="normaltextrun"/>
          <w:rFonts w:asciiTheme="majorHAnsi" w:hAnsiTheme="majorHAnsi" w:cstheme="majorHAnsi"/>
          <w:sz w:val="22"/>
          <w:szCs w:val="22"/>
        </w:rPr>
        <w:t>el Pliego de condiciones</w:t>
      </w:r>
      <w:r w:rsidR="009F72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776A28A1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9F725C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033895" w:rsidRPr="009F725C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 xml:space="preserve">En caso de oferta presentada por Consorcio, Unión Temporal o promesa de sociedad futura </w:t>
      </w:r>
      <w:r w:rsidR="00033895" w:rsidRP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conformada por al menos una </w:t>
      </w:r>
      <w:proofErr w:type="spellStart"/>
      <w:r w:rsidR="00033895" w:rsidRP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(sino corresponde a lo resaltado elimine este numeral) </w:t>
      </w:r>
      <w:r w:rsidR="00033895" w:rsidRPr="00B50F7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según corresponda:</w:t>
      </w:r>
      <w:r w:rsidR="009F725C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()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  <w:r w:rsidR="009F72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D958A32" w14:textId="77777777" w:rsidR="009F725C" w:rsidRDefault="009F72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BAA229C" w14:textId="77777777" w:rsidR="009F725C" w:rsidRDefault="009F72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61EDF19" w14:textId="77777777" w:rsidR="009F725C" w:rsidRPr="00A6785C" w:rsidRDefault="009F72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704CB777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9E6DB7" w:rsidRPr="009E6DB7">
        <w:rPr>
          <w:rStyle w:val="Nmerodepgina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9E6DB7">
        <w:rPr>
          <w:rFonts w:asciiTheme="majorHAnsi" w:hAnsiTheme="majorHAnsi" w:cstheme="majorHAnsi"/>
        </w:rPr>
        <w:t>que</w:t>
      </w:r>
      <w:r w:rsidR="009222B3" w:rsidRPr="009E6DB7">
        <w:rPr>
          <w:rFonts w:asciiTheme="majorHAnsi" w:hAnsiTheme="majorHAnsi" w:cstheme="majorHAnsi"/>
        </w:rPr>
        <w:t xml:space="preserve"> </w:t>
      </w:r>
      <w:r w:rsidRPr="009E6DB7">
        <w:rPr>
          <w:rFonts w:asciiTheme="majorHAnsi" w:hAnsiTheme="majorHAnsi" w:cstheme="majorHAnsi"/>
          <w:b/>
          <w:bCs/>
          <w:color w:val="C00000"/>
        </w:rPr>
        <w:t>[</w:t>
      </w:r>
      <w:r w:rsidR="008F0F0B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>se</w:t>
      </w:r>
      <w:r w:rsidR="009222B3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8F0F0B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>cuenta</w:t>
      </w:r>
      <w:r w:rsidR="009222B3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8F0F0B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>o</w:t>
      </w:r>
      <w:r w:rsidR="009222B3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8F0F0B"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>no</w:t>
      </w:r>
      <w:r w:rsidRPr="009E6DB7">
        <w:rPr>
          <w:rStyle w:val="Nmerodepgina"/>
          <w:rFonts w:asciiTheme="majorHAnsi" w:hAnsiTheme="majorHAnsi" w:cstheme="majorHAnsi"/>
          <w:b/>
          <w:bCs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4789AB30" w14:textId="77777777" w:rsidR="00FC159A" w:rsidRDefault="00FC159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53AC1D3D" w14:textId="2DBED4E4" w:rsidR="00FC159A" w:rsidRPr="00FC159A" w:rsidRDefault="00FC159A" w:rsidP="008B6D43">
      <w:pPr>
        <w:spacing w:after="0" w:line="360" w:lineRule="auto"/>
        <w:jc w:val="both"/>
        <w:rPr>
          <w:rStyle w:val="Nmerodepgina"/>
          <w:color w:val="C00000"/>
        </w:rPr>
      </w:pPr>
      <w:r w:rsidRPr="00FC159A">
        <w:rPr>
          <w:rStyle w:val="Nmerodepgina"/>
          <w:color w:val="C00000"/>
        </w:rPr>
        <w:t>(</w:t>
      </w:r>
      <w:r w:rsidR="009E6DB7">
        <w:rPr>
          <w:rStyle w:val="Nmerodepgina"/>
          <w:color w:val="C00000"/>
        </w:rPr>
        <w:t xml:space="preserve">Párrafo instructivo: </w:t>
      </w:r>
      <w:r w:rsidRPr="00FC159A">
        <w:rPr>
          <w:rStyle w:val="Nmerodepgina"/>
          <w:color w:val="C00000"/>
        </w:rPr>
        <w:t xml:space="preserve">En los siguientes numerales, en el lugar de EL PROPOPONENTE digite el nombre de su razón social o persona natural. </w:t>
      </w:r>
      <w:r w:rsidR="0079330C">
        <w:rPr>
          <w:rStyle w:val="Nmerodepgina"/>
          <w:color w:val="C00000"/>
        </w:rPr>
        <w:t>L</w:t>
      </w:r>
      <w:r w:rsidRPr="00FC159A">
        <w:rPr>
          <w:rStyle w:val="Nmerodepgina"/>
          <w:color w:val="C00000"/>
        </w:rPr>
        <w:t xml:space="preserve">uego de editarlo elimine este </w:t>
      </w:r>
      <w:r w:rsidR="0079330C" w:rsidRPr="00FC159A">
        <w:rPr>
          <w:rStyle w:val="Nmerodepgina"/>
          <w:color w:val="C00000"/>
        </w:rPr>
        <w:t>párrafo</w:t>
      </w:r>
      <w:r w:rsidRPr="00FC159A">
        <w:rPr>
          <w:rStyle w:val="Nmerodepgina"/>
          <w:color w:val="C00000"/>
        </w:rPr>
        <w:t xml:space="preserve"> instructivo)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(y/o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alguno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de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sus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integrantes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en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caso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de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proponentes</w:t>
      </w:r>
      <w:r w:rsidR="009222B3" w:rsidRPr="00FC159A">
        <w:rPr>
          <w:rStyle w:val="Nmerodepgina"/>
          <w:rFonts w:eastAsia="Calibri"/>
          <w:color w:val="C00000"/>
          <w:lang w:eastAsia="en-US"/>
        </w:rPr>
        <w:t xml:space="preserve"> </w:t>
      </w:r>
      <w:r w:rsidRPr="00FC159A">
        <w:rPr>
          <w:rStyle w:val="Nmerodepgina"/>
          <w:rFonts w:eastAsia="Calibri"/>
          <w:color w:val="C00000"/>
          <w:lang w:eastAsia="en-US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ACB6FB1" w14:textId="77777777" w:rsidR="00B402F5" w:rsidRDefault="00B402F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69C67AD9" w14:textId="77777777" w:rsidR="00B402F5" w:rsidRDefault="00B402F5" w:rsidP="008B6D43">
      <w:pPr>
        <w:spacing w:after="0" w:line="360" w:lineRule="auto"/>
        <w:jc w:val="both"/>
      </w:pPr>
    </w:p>
    <w:p w14:paraId="7CFCF07B" w14:textId="5988A248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6B6BB" w14:textId="77777777" w:rsidR="007E6D07" w:rsidRDefault="007E6D07" w:rsidP="001A74F0">
      <w:pPr>
        <w:spacing w:after="0" w:line="240" w:lineRule="auto"/>
      </w:pPr>
      <w:r>
        <w:separator/>
      </w:r>
    </w:p>
  </w:endnote>
  <w:endnote w:type="continuationSeparator" w:id="0">
    <w:p w14:paraId="21DBABEC" w14:textId="77777777" w:rsidR="007E6D07" w:rsidRDefault="007E6D0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13D40" w14:textId="77777777" w:rsidR="007E6D07" w:rsidRDefault="007E6D07" w:rsidP="001A74F0">
      <w:pPr>
        <w:spacing w:after="0" w:line="240" w:lineRule="auto"/>
      </w:pPr>
      <w:r>
        <w:separator/>
      </w:r>
    </w:p>
  </w:footnote>
  <w:footnote w:type="continuationSeparator" w:id="0">
    <w:p w14:paraId="021D7EC1" w14:textId="77777777" w:rsidR="007E6D07" w:rsidRDefault="007E6D07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525643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905F2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1C1B"/>
    <w:rsid w:val="006B63E3"/>
    <w:rsid w:val="006C2E06"/>
    <w:rsid w:val="006C6FE2"/>
    <w:rsid w:val="006E0059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9330C"/>
    <w:rsid w:val="007A237D"/>
    <w:rsid w:val="007A57F9"/>
    <w:rsid w:val="007B56C1"/>
    <w:rsid w:val="007B6A60"/>
    <w:rsid w:val="007D1C15"/>
    <w:rsid w:val="007E5298"/>
    <w:rsid w:val="007E6D07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9E6DB7"/>
    <w:rsid w:val="009F725C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02F5"/>
    <w:rsid w:val="00B415B7"/>
    <w:rsid w:val="00B43447"/>
    <w:rsid w:val="00B469D4"/>
    <w:rsid w:val="00B50F71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30CB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59A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4D7D"/>
    <w:rsid w:val="0033727B"/>
    <w:rsid w:val="003526EF"/>
    <w:rsid w:val="00367691"/>
    <w:rsid w:val="003A7971"/>
    <w:rsid w:val="00406EA8"/>
    <w:rsid w:val="004210E3"/>
    <w:rsid w:val="0061119D"/>
    <w:rsid w:val="0068155E"/>
    <w:rsid w:val="007E5298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130C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3497</Words>
  <Characters>19237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Alex Hernando Tapias Zuleta</cp:lastModifiedBy>
  <cp:revision>7</cp:revision>
  <dcterms:created xsi:type="dcterms:W3CDTF">2024-10-03T16:23:00Z</dcterms:created>
  <dcterms:modified xsi:type="dcterms:W3CDTF">2025-05-16T14:35:00Z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2025-04-08T16:44:29Z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0002fd65-7818-4dc0-873e-e7a1370e376d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