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51277D03" w14:textId="77777777" w:rsidR="00147CD0" w:rsidRPr="00147CD0" w:rsidRDefault="00BE1667" w:rsidP="00147CD0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bookmarkEnd w:id="2"/>
      <w:r w:rsidR="00F16A70" w:rsidRPr="00F16A70">
        <w:t xml:space="preserve"> </w:t>
      </w:r>
      <w:r w:rsidR="00147CD0" w:rsidRPr="00147CD0">
        <w:rPr>
          <w:rFonts w:ascii="Calibri" w:eastAsia="Times New Roman" w:hAnsi="Calibri" w:cs="Calibri"/>
          <w:lang w:eastAsia="es-ES"/>
        </w:rPr>
        <w:t>SASI-GJR-CAA-0003-2025</w:t>
      </w:r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8"/>
      <w:footerReference w:type="first" r:id="rId9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CB06C" w14:textId="77777777" w:rsidR="00E106D9" w:rsidRDefault="00E106D9" w:rsidP="00BE1667">
      <w:pPr>
        <w:spacing w:line="240" w:lineRule="auto"/>
      </w:pPr>
      <w:r>
        <w:separator/>
      </w:r>
    </w:p>
  </w:endnote>
  <w:endnote w:type="continuationSeparator" w:id="0">
    <w:p w14:paraId="213AE8D1" w14:textId="77777777" w:rsidR="00E106D9" w:rsidRDefault="00E106D9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B5AF7B" w14:textId="77777777" w:rsidR="00E106D9" w:rsidRDefault="00E106D9" w:rsidP="00BE1667">
      <w:pPr>
        <w:spacing w:line="240" w:lineRule="auto"/>
      </w:pPr>
      <w:r>
        <w:separator/>
      </w:r>
    </w:p>
  </w:footnote>
  <w:footnote w:type="continuationSeparator" w:id="0">
    <w:p w14:paraId="2D4ECF97" w14:textId="77777777" w:rsidR="00E106D9" w:rsidRDefault="00E106D9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0A4E0D"/>
    <w:rsid w:val="00103F14"/>
    <w:rsid w:val="00113122"/>
    <w:rsid w:val="0012279A"/>
    <w:rsid w:val="00134A8A"/>
    <w:rsid w:val="00147CD0"/>
    <w:rsid w:val="001A014D"/>
    <w:rsid w:val="001F2D97"/>
    <w:rsid w:val="00205A54"/>
    <w:rsid w:val="00243D5D"/>
    <w:rsid w:val="002470AB"/>
    <w:rsid w:val="002B2E14"/>
    <w:rsid w:val="0035203B"/>
    <w:rsid w:val="00382E74"/>
    <w:rsid w:val="004020E6"/>
    <w:rsid w:val="00456636"/>
    <w:rsid w:val="004571FB"/>
    <w:rsid w:val="00486654"/>
    <w:rsid w:val="005033E7"/>
    <w:rsid w:val="00527890"/>
    <w:rsid w:val="00534A9E"/>
    <w:rsid w:val="00564D6D"/>
    <w:rsid w:val="00574827"/>
    <w:rsid w:val="005A5A83"/>
    <w:rsid w:val="005B14D4"/>
    <w:rsid w:val="005C474D"/>
    <w:rsid w:val="005C4BC2"/>
    <w:rsid w:val="005F2129"/>
    <w:rsid w:val="00650F01"/>
    <w:rsid w:val="0066641C"/>
    <w:rsid w:val="006A2965"/>
    <w:rsid w:val="0077696C"/>
    <w:rsid w:val="007A238E"/>
    <w:rsid w:val="007B21A3"/>
    <w:rsid w:val="007F66D2"/>
    <w:rsid w:val="008547C5"/>
    <w:rsid w:val="0087435D"/>
    <w:rsid w:val="008E6D10"/>
    <w:rsid w:val="00901E85"/>
    <w:rsid w:val="009021E3"/>
    <w:rsid w:val="0099415E"/>
    <w:rsid w:val="009D1200"/>
    <w:rsid w:val="00A92BA8"/>
    <w:rsid w:val="00AA7286"/>
    <w:rsid w:val="00AE25AE"/>
    <w:rsid w:val="00AE73DD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E5FD9"/>
    <w:rsid w:val="00DF6573"/>
    <w:rsid w:val="00E106D9"/>
    <w:rsid w:val="00EA1FDF"/>
    <w:rsid w:val="00F16A70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9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278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Abg Suleidy Amaya</cp:lastModifiedBy>
  <cp:revision>6</cp:revision>
  <dcterms:created xsi:type="dcterms:W3CDTF">2024-10-15T17:04:00Z</dcterms:created>
  <dcterms:modified xsi:type="dcterms:W3CDTF">2025-08-13T17:45:00Z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2025-06-22T20:35:51Z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0ee53a6f-af63-4630-9a7c-5cb7d9caa15c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