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87B6C" w14:textId="77777777" w:rsidR="00840805" w:rsidRPr="0089439D" w:rsidRDefault="00840805" w:rsidP="00840805">
      <w:pPr>
        <w:numPr>
          <w:ilvl w:val="12"/>
          <w:numId w:val="0"/>
        </w:numPr>
        <w:jc w:val="both"/>
        <w:rPr>
          <w:rFonts w:ascii="Monserrat" w:hAnsi="Monserrat"/>
          <w:b/>
          <w:sz w:val="20"/>
          <w:szCs w:val="20"/>
          <w:lang w:val="es-CO"/>
        </w:rPr>
      </w:pPr>
      <w:r w:rsidRPr="0089439D">
        <w:rPr>
          <w:rFonts w:ascii="Monserrat" w:hAnsi="Monserrat"/>
          <w:b/>
          <w:sz w:val="20"/>
          <w:szCs w:val="20"/>
          <w:highlight w:val="lightGray"/>
          <w:lang w:val="es-CO"/>
        </w:rPr>
        <w:t>[Indicar proceso de contratación]</w:t>
      </w:r>
    </w:p>
    <w:p w14:paraId="7BB3CC4D" w14:textId="77777777" w:rsidR="00840805" w:rsidRPr="0089439D" w:rsidRDefault="00840805" w:rsidP="00840805">
      <w:pPr>
        <w:pStyle w:val="Textoindependiente"/>
        <w:rPr>
          <w:rFonts w:ascii="Monserrat" w:hAnsi="Monserrat"/>
          <w:sz w:val="20"/>
          <w:szCs w:val="20"/>
        </w:rPr>
      </w:pPr>
    </w:p>
    <w:p w14:paraId="3BB19FA8" w14:textId="77777777" w:rsidR="00840805" w:rsidRPr="0089439D" w:rsidRDefault="00840805" w:rsidP="00840805">
      <w:pPr>
        <w:pStyle w:val="Textoindependiente"/>
        <w:spacing w:line="475" w:lineRule="auto"/>
        <w:ind w:right="-21"/>
        <w:jc w:val="center"/>
        <w:rPr>
          <w:rFonts w:ascii="Monserrat" w:hAnsi="Monserrat"/>
          <w:b/>
          <w:bCs/>
          <w:sz w:val="20"/>
          <w:szCs w:val="20"/>
        </w:rPr>
      </w:pPr>
      <w:r w:rsidRPr="0089439D">
        <w:rPr>
          <w:rFonts w:ascii="Monserrat" w:hAnsi="Monserrat"/>
          <w:b/>
          <w:bCs/>
          <w:sz w:val="20"/>
          <w:szCs w:val="20"/>
        </w:rPr>
        <w:t>FORMATO 12 - CRITERIOS DE DESEMPATE</w:t>
      </w:r>
    </w:p>
    <w:p w14:paraId="2846C946" w14:textId="77777777" w:rsidR="00840805" w:rsidRPr="0089439D" w:rsidRDefault="00840805" w:rsidP="00840805">
      <w:pPr>
        <w:pStyle w:val="Textoindependiente"/>
        <w:spacing w:before="94"/>
        <w:ind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Lugar</w:t>
      </w:r>
      <w:r w:rsidRPr="0089439D">
        <w:rPr>
          <w:rFonts w:ascii="Monserrat" w:hAnsi="Monserrat"/>
          <w:i w:val="0"/>
          <w:sz w:val="20"/>
          <w:szCs w:val="20"/>
        </w:rPr>
        <w:t>],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[</w:t>
      </w:r>
      <w:r w:rsidRPr="0089439D">
        <w:rPr>
          <w:rFonts w:ascii="Monserrat" w:hAnsi="Monserrat"/>
          <w:i w:val="0"/>
          <w:spacing w:val="-2"/>
          <w:sz w:val="20"/>
          <w:szCs w:val="20"/>
          <w:highlight w:val="lightGray"/>
        </w:rPr>
        <w:t>día</w:t>
      </w:r>
      <w:r w:rsidRPr="0089439D">
        <w:rPr>
          <w:rFonts w:ascii="Monserrat" w:hAnsi="Monserrat"/>
          <w:i w:val="0"/>
          <w:sz w:val="20"/>
          <w:szCs w:val="20"/>
        </w:rPr>
        <w:t>] de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Mes</w:t>
      </w:r>
      <w:r w:rsidRPr="0089439D">
        <w:rPr>
          <w:rFonts w:ascii="Monserrat" w:hAnsi="Monserrat"/>
          <w:i w:val="0"/>
          <w:sz w:val="20"/>
          <w:szCs w:val="20"/>
        </w:rPr>
        <w:t>] del 2024</w:t>
      </w:r>
    </w:p>
    <w:p w14:paraId="3EA442B8" w14:textId="77777777" w:rsidR="00840805" w:rsidRPr="0089439D" w:rsidRDefault="00840805" w:rsidP="00840805">
      <w:pPr>
        <w:pStyle w:val="Textoindependiente"/>
        <w:spacing w:before="6"/>
        <w:ind w:right="-21"/>
        <w:rPr>
          <w:rFonts w:ascii="Monserrat" w:hAnsi="Monserrat"/>
          <w:i w:val="0"/>
          <w:sz w:val="20"/>
          <w:szCs w:val="20"/>
        </w:rPr>
      </w:pPr>
    </w:p>
    <w:p w14:paraId="2FC7D495" w14:textId="77777777" w:rsidR="00ED06C3" w:rsidRPr="0089439D" w:rsidRDefault="00ED06C3" w:rsidP="00ED06C3">
      <w:pPr>
        <w:pStyle w:val="Textoindependiente"/>
        <w:spacing w:before="1"/>
        <w:ind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Señores</w:t>
      </w:r>
    </w:p>
    <w:p w14:paraId="20332216" w14:textId="77777777" w:rsidR="00ED06C3" w:rsidRPr="0089439D" w:rsidRDefault="00ED06C3" w:rsidP="00ED06C3">
      <w:pPr>
        <w:snapToGrid w:val="0"/>
        <w:contextualSpacing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>Dirección Seccional de Administración Judicial de Pasto</w:t>
      </w:r>
    </w:p>
    <w:p w14:paraId="64AF642E" w14:textId="77777777" w:rsidR="00ED06C3" w:rsidRPr="0089439D" w:rsidRDefault="00ED06C3" w:rsidP="00ED06C3">
      <w:pPr>
        <w:snapToGrid w:val="0"/>
        <w:contextualSpacing/>
        <w:rPr>
          <w:rFonts w:ascii="Monserrat" w:hAnsi="Monserrat" w:cs="Cairo"/>
          <w:sz w:val="20"/>
          <w:szCs w:val="20"/>
          <w:lang w:val="en-US"/>
        </w:rPr>
      </w:pPr>
      <w:r w:rsidRPr="0089439D">
        <w:rPr>
          <w:rFonts w:ascii="Monserrat" w:hAnsi="Monserrat" w:cs="Arial MT"/>
          <w:sz w:val="20"/>
          <w:szCs w:val="20"/>
        </w:rPr>
        <w:t>Calle 19 No. 23-00 Palacio de Justicia de Pasto</w:t>
      </w:r>
    </w:p>
    <w:p w14:paraId="37A32FC6" w14:textId="77777777" w:rsidR="00ED06C3" w:rsidRPr="0089439D" w:rsidRDefault="00ED06C3" w:rsidP="00ED06C3">
      <w:pPr>
        <w:pStyle w:val="Textoindependiente"/>
        <w:ind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San Juan de Pasto</w:t>
      </w:r>
    </w:p>
    <w:p w14:paraId="34848534" w14:textId="77777777" w:rsidR="00840805" w:rsidRPr="0089439D" w:rsidRDefault="00840805" w:rsidP="00840805">
      <w:pPr>
        <w:pStyle w:val="Textoindependiente"/>
        <w:ind w:right="-21"/>
        <w:rPr>
          <w:rFonts w:ascii="Monserrat" w:hAnsi="Monserrat"/>
          <w:i w:val="0"/>
          <w:sz w:val="20"/>
          <w:szCs w:val="20"/>
        </w:rPr>
      </w:pPr>
    </w:p>
    <w:p w14:paraId="5AF6EDC9" w14:textId="77777777" w:rsidR="00840805" w:rsidRPr="0089439D" w:rsidRDefault="00840805" w:rsidP="0089439D">
      <w:pPr>
        <w:pStyle w:val="Textoindependiente"/>
        <w:tabs>
          <w:tab w:val="left" w:pos="5498"/>
        </w:tabs>
        <w:ind w:right="-21"/>
        <w:jc w:val="both"/>
        <w:rPr>
          <w:rFonts w:ascii="Monserrat" w:hAnsi="Monserrat"/>
          <w:i w:val="0"/>
          <w:spacing w:val="-58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Referencia: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Proceso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Selección por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Incluir modalidad de selección</w:t>
      </w:r>
      <w:r w:rsidRPr="0089439D">
        <w:rPr>
          <w:rFonts w:ascii="Monserrat" w:hAnsi="Monserrat"/>
          <w:i w:val="0"/>
          <w:sz w:val="20"/>
          <w:szCs w:val="20"/>
        </w:rPr>
        <w:t>] No.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número del proceso</w:t>
      </w:r>
      <w:r w:rsidRPr="0089439D">
        <w:rPr>
          <w:rFonts w:ascii="Monserrat" w:hAnsi="Monserrat"/>
          <w:i w:val="0"/>
          <w:sz w:val="20"/>
          <w:szCs w:val="20"/>
        </w:rPr>
        <w:t>] de 2024</w:t>
      </w:r>
      <w:r w:rsidRPr="0089439D">
        <w:rPr>
          <w:rFonts w:ascii="Monserrat" w:hAnsi="Monserrat"/>
          <w:i w:val="0"/>
          <w:spacing w:val="-58"/>
          <w:sz w:val="20"/>
          <w:szCs w:val="20"/>
        </w:rPr>
        <w:t xml:space="preserve">  </w:t>
      </w:r>
    </w:p>
    <w:p w14:paraId="4E0D2650" w14:textId="77777777" w:rsidR="00840805" w:rsidRPr="0089439D" w:rsidRDefault="00840805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6983B349" w14:textId="77777777" w:rsidR="00840805" w:rsidRPr="0089439D" w:rsidRDefault="00840805" w:rsidP="00840805">
      <w:pPr>
        <w:pStyle w:val="Textoindependiente"/>
        <w:spacing w:before="1"/>
        <w:ind w:right="114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Nombre del Representante Legal</w:t>
      </w:r>
      <w:r w:rsidRPr="0089439D">
        <w:rPr>
          <w:rFonts w:ascii="Monserrat" w:hAnsi="Monserrat"/>
          <w:i w:val="0"/>
          <w:sz w:val="20"/>
          <w:szCs w:val="20"/>
        </w:rPr>
        <w:t>], identificado (a) como aparece al pie de mi firma, actuando en calidad de Representante Legal,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(persona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natural)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 Sociedad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(persona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jurídica) o figura asociativa (unión temporal o consorcio), identificado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(a)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proofErr w:type="spellStart"/>
      <w:r w:rsidRPr="0089439D">
        <w:rPr>
          <w:rFonts w:ascii="Monserrat" w:hAnsi="Monserrat"/>
          <w:i w:val="0"/>
          <w:sz w:val="20"/>
          <w:szCs w:val="20"/>
        </w:rPr>
        <w:t>Nit</w:t>
      </w:r>
      <w:proofErr w:type="spellEnd"/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C.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Agregar número de Cedula del Representante Legal</w:t>
      </w:r>
      <w:r w:rsidRPr="0089439D">
        <w:rPr>
          <w:rFonts w:ascii="Monserrat" w:hAnsi="Monserrat"/>
          <w:i w:val="0"/>
          <w:sz w:val="20"/>
          <w:szCs w:val="20"/>
        </w:rPr>
        <w:t>],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presento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el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siguiente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anexo,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en el que manifiesto pongo de presente a la Entidad, los documentos con los que voy a acreditar los factores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desempate.</w:t>
      </w:r>
    </w:p>
    <w:p w14:paraId="7C81EAC2" w14:textId="77777777" w:rsidR="00840805" w:rsidRPr="0089439D" w:rsidRDefault="00840805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1F17FC41" w14:textId="77777777" w:rsidR="00840805" w:rsidRPr="0089439D" w:rsidRDefault="00840805" w:rsidP="00840805">
      <w:pPr>
        <w:pStyle w:val="Textoindependiente"/>
        <w:ind w:right="124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En atención a lo anterior, manifiesto que no hay más documentos en la propuesta que los que señalo en la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parte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derecha del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cuadro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que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relaciono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continuación para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acreditar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los criterios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desempate.</w:t>
      </w:r>
    </w:p>
    <w:p w14:paraId="7635131D" w14:textId="77777777" w:rsidR="00840805" w:rsidRPr="0089439D" w:rsidRDefault="00840805" w:rsidP="00840805">
      <w:pPr>
        <w:pStyle w:val="Textoindependiente"/>
        <w:rPr>
          <w:rFonts w:ascii="Monserrat" w:hAnsi="Monserrat"/>
          <w:sz w:val="20"/>
          <w:szCs w:val="20"/>
        </w:rPr>
      </w:pPr>
    </w:p>
    <w:tbl>
      <w:tblPr>
        <w:tblStyle w:val="NormalTable0"/>
        <w:tblW w:w="92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840805" w:rsidRPr="0089439D" w14:paraId="668565D4" w14:textId="77777777" w:rsidTr="00840805">
        <w:trPr>
          <w:trHeight w:val="414"/>
        </w:trPr>
        <w:tc>
          <w:tcPr>
            <w:tcW w:w="4196" w:type="dxa"/>
            <w:vAlign w:val="center"/>
          </w:tcPr>
          <w:p w14:paraId="6D2B4701" w14:textId="77777777" w:rsidR="00840805" w:rsidRPr="0089439D" w:rsidRDefault="00840805" w:rsidP="00ED06C3">
            <w:pPr>
              <w:pStyle w:val="TableParagraph"/>
              <w:spacing w:line="206" w:lineRule="exact"/>
              <w:ind w:left="142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Criterio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desempate</w:t>
            </w:r>
          </w:p>
        </w:tc>
        <w:tc>
          <w:tcPr>
            <w:tcW w:w="1900" w:type="dxa"/>
            <w:vAlign w:val="center"/>
          </w:tcPr>
          <w:p w14:paraId="304FDACA" w14:textId="77777777" w:rsidR="00840805" w:rsidRPr="0089439D" w:rsidRDefault="00840805" w:rsidP="00ED06C3">
            <w:pPr>
              <w:pStyle w:val="TableParagraph"/>
              <w:spacing w:line="206" w:lineRule="exact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¿Lo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quiere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hacer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valer?</w:t>
            </w:r>
          </w:p>
        </w:tc>
        <w:tc>
          <w:tcPr>
            <w:tcW w:w="3181" w:type="dxa"/>
            <w:vAlign w:val="center"/>
          </w:tcPr>
          <w:p w14:paraId="028940BE" w14:textId="77777777" w:rsidR="00840805" w:rsidRPr="0089439D" w:rsidRDefault="00840805" w:rsidP="00ED06C3">
            <w:pPr>
              <w:pStyle w:val="TableParagraph"/>
              <w:spacing w:line="206" w:lineRule="exact"/>
              <w:ind w:left="141" w:right="117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Documento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quiero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hacer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valer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factor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desempate</w:t>
            </w:r>
          </w:p>
        </w:tc>
      </w:tr>
      <w:tr w:rsidR="00840805" w:rsidRPr="0089439D" w14:paraId="7025526E" w14:textId="77777777" w:rsidTr="00840805">
        <w:trPr>
          <w:trHeight w:val="2068"/>
        </w:trPr>
        <w:tc>
          <w:tcPr>
            <w:tcW w:w="4196" w:type="dxa"/>
          </w:tcPr>
          <w:p w14:paraId="26A067B0" w14:textId="77777777" w:rsidR="00840805" w:rsidRPr="0089439D" w:rsidRDefault="00840805" w:rsidP="00ED06C3">
            <w:pPr>
              <w:pStyle w:val="TableParagraph"/>
              <w:ind w:left="142" w:right="94"/>
              <w:jc w:val="both"/>
              <w:rPr>
                <w:rFonts w:ascii="Monserrat" w:hAnsi="Monserrat"/>
                <w:b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 xml:space="preserve">1.  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Preferir la oferta de servicios nacionales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frente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oferta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servicios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extranjeros.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 acreditará el origen de los servicios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documentos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señalados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acápite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denominado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“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APOYO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INDUSTRIA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 xml:space="preserve">NACIONAL” </w:t>
            </w:r>
            <w:r w:rsidRPr="0089439D">
              <w:rPr>
                <w:rFonts w:ascii="Monserrat" w:hAnsi="Monserrat"/>
                <w:sz w:val="20"/>
                <w:szCs w:val="20"/>
              </w:rPr>
              <w:t xml:space="preserve">del pliego de condiciones.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Para el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caso de los proponentes plurales, todos los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integrantes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deberán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acreditar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origen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nacional</w:t>
            </w:r>
            <w:r w:rsidRPr="0089439D">
              <w:rPr>
                <w:rFonts w:ascii="Monserrat" w:hAnsi="Monserrat"/>
                <w:b/>
                <w:spacing w:val="3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b/>
                <w:spacing w:val="3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b/>
                <w:spacing w:val="3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oferta</w:t>
            </w:r>
            <w:r w:rsidRPr="0089439D">
              <w:rPr>
                <w:rFonts w:ascii="Monserrat" w:hAnsi="Monserrat"/>
                <w:b/>
                <w:spacing w:val="3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b/>
                <w:spacing w:val="3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b/>
                <w:spacing w:val="3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condiciones señaladas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b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ley.</w:t>
            </w:r>
          </w:p>
        </w:tc>
        <w:tc>
          <w:tcPr>
            <w:tcW w:w="1900" w:type="dxa"/>
          </w:tcPr>
          <w:p w14:paraId="72B6841B" w14:textId="77777777" w:rsidR="00840805" w:rsidRPr="0089439D" w:rsidRDefault="00840805" w:rsidP="00ED06C3">
            <w:pPr>
              <w:pStyle w:val="TableParagraph"/>
              <w:spacing w:line="206" w:lineRule="exact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(si/no)</w:t>
            </w:r>
          </w:p>
        </w:tc>
        <w:tc>
          <w:tcPr>
            <w:tcW w:w="3181" w:type="dxa"/>
          </w:tcPr>
          <w:p w14:paraId="5EF6F059" w14:textId="77777777" w:rsidR="00840805" w:rsidRPr="0089439D" w:rsidRDefault="00840805" w:rsidP="00ED06C3">
            <w:pPr>
              <w:pStyle w:val="TableParagraph"/>
              <w:spacing w:before="9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426F7FF1" w14:textId="77777777" w:rsidR="00840805" w:rsidRPr="0089439D" w:rsidRDefault="00840805" w:rsidP="00ED06C3">
            <w:pPr>
              <w:pStyle w:val="TableParagraph"/>
              <w:spacing w:before="1"/>
              <w:ind w:left="141" w:right="192" w:firstLine="3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Señale exactamente cuál fue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nombre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archivos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 quiere hacer valer el presente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 y el folio o número (os)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página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encuentra</w:t>
            </w:r>
          </w:p>
          <w:p w14:paraId="4A8C12D2" w14:textId="77777777" w:rsidR="00840805" w:rsidRPr="0089439D" w:rsidRDefault="00840805" w:rsidP="00ED06C3">
            <w:pPr>
              <w:pStyle w:val="TableParagraph"/>
              <w:spacing w:before="1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7ABAED0F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</w:p>
        </w:tc>
      </w:tr>
      <w:tr w:rsidR="00840805" w:rsidRPr="0089439D" w14:paraId="2BC1845D" w14:textId="77777777" w:rsidTr="00ED06C3">
        <w:trPr>
          <w:trHeight w:val="982"/>
        </w:trPr>
        <w:tc>
          <w:tcPr>
            <w:tcW w:w="4196" w:type="dxa"/>
            <w:tcBorders>
              <w:bottom w:val="single" w:sz="4" w:space="0" w:color="auto"/>
            </w:tcBorders>
          </w:tcPr>
          <w:p w14:paraId="62D83B12" w14:textId="77777777" w:rsidR="00840805" w:rsidRPr="0089439D" w:rsidRDefault="00840805" w:rsidP="00ED06C3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2. Preferir la propuesta de la mujer cabeza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familia.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realizará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términos del artículo 1 de la Ley 1232 de 2008, 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norma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modifique,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aclare,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adicione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sustituya, es decir, la condición de mujer cabeza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familia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cesación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esta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adquirirá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desde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 momento en que ocurra el respectivo evento y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 declare ante un notario. Esta declaración debe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tener</w:t>
            </w:r>
            <w:r w:rsidRPr="0089439D">
              <w:rPr>
                <w:rFonts w:ascii="Monserrat" w:hAnsi="Monserrat"/>
                <w:spacing w:val="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una</w:t>
            </w:r>
            <w:r w:rsidRPr="0089439D">
              <w:rPr>
                <w:rFonts w:ascii="Monserrat" w:hAnsi="Monserrat"/>
                <w:spacing w:val="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fecha</w:t>
            </w:r>
            <w:r w:rsidRPr="0089439D">
              <w:rPr>
                <w:rFonts w:ascii="Monserrat" w:hAnsi="Monserrat"/>
                <w:spacing w:val="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expedición</w:t>
            </w:r>
            <w:r w:rsidRPr="0089439D">
              <w:rPr>
                <w:rFonts w:ascii="Monserrat" w:hAnsi="Monserrat"/>
                <w:spacing w:val="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</w:t>
            </w:r>
            <w:r w:rsidRPr="0089439D">
              <w:rPr>
                <w:rFonts w:ascii="Monserrat" w:hAnsi="Monserrat"/>
                <w:spacing w:val="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mayor</w:t>
            </w:r>
            <w:r w:rsidRPr="0089439D">
              <w:rPr>
                <w:rFonts w:ascii="Monserrat" w:hAnsi="Monserrat"/>
                <w:spacing w:val="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treinta (30)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días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calendarios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anteriores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fecha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cierre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 proceso de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selección.</w:t>
            </w:r>
          </w:p>
          <w:p w14:paraId="1C5F1E26" w14:textId="77777777" w:rsidR="00840805" w:rsidRPr="0089439D" w:rsidRDefault="00840805" w:rsidP="00ED06C3">
            <w:pPr>
              <w:pStyle w:val="TableParagraph"/>
              <w:spacing w:before="9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08144DE8" w14:textId="77777777" w:rsidR="00840805" w:rsidRPr="0089439D" w:rsidRDefault="00840805" w:rsidP="00ED06C3">
            <w:pPr>
              <w:pStyle w:val="TableParagraph"/>
              <w:ind w:left="142" w:right="95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Igualmente, se preferirá la propuesta de la mujer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víctima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violencia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intrafamiliar,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acreditará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esta condición de conformidad con el artículo 21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Ley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1257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2008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norma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modifique, aclare, adicione o sustituya, esto es,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cuando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profiera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medida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protección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expedida por la autoridad competente. En virtud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 artículo 16 de la Ley 1257 de 2008 o la norma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 lo modifique, aclare, adicione o sustituya, 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medida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protección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debe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impartir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comisario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familia del lugar donde ocurrieron los hechos y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falta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juez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civil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municipal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promiscuo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municipal,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autoridad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indígena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casos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violencia intrafamiliar en las comunidades de esta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naturaleza.</w:t>
            </w:r>
          </w:p>
          <w:p w14:paraId="0DFD764E" w14:textId="77777777" w:rsidR="00840805" w:rsidRPr="0089439D" w:rsidRDefault="00840805" w:rsidP="00ED06C3">
            <w:pPr>
              <w:pStyle w:val="TableParagraph"/>
              <w:ind w:left="142" w:right="95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4FB04A94" w14:textId="77777777" w:rsidR="00840805" w:rsidRPr="0089439D" w:rsidRDefault="00840805" w:rsidP="00ED06C3">
            <w:pPr>
              <w:pStyle w:val="TableParagraph"/>
              <w:ind w:left="142" w:right="94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caso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jurídicas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preferirá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 aquellas en las que participen mayoritariamente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mujeres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cabeza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familia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y/o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mujeres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víctimas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violencia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intrafamiliar,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representante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legal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revisor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fiscal,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según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corresponda,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diligenciará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«FORMATO 12A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–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Participación mayoritaria de mujeres cabeza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familia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y/o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mujeres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víctimas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violencia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intrafamiliar (persona jurídica)», mediante el cual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certifica, bajo la gravedad de juramento, que más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 cincuenta por ciento (50%) de la composición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accionaria o cuota parte de la persona jurídica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está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constituida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mujeres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cabeza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familia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y/o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mujeres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víctimas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violencia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intrafamiliar.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Además,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deberá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acreditar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condición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indicada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cada una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mujeres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participen en 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sociedad, aportando los documentos de cada una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ellas,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acuerdo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incisos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anteriores.</w:t>
            </w:r>
          </w:p>
          <w:p w14:paraId="3929EB1B" w14:textId="77777777" w:rsidR="00840805" w:rsidRPr="0089439D" w:rsidRDefault="00840805" w:rsidP="00ED06C3">
            <w:pPr>
              <w:pStyle w:val="TableParagraph"/>
              <w:spacing w:before="10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182D2E66" w14:textId="77777777" w:rsidR="00840805" w:rsidRPr="0089439D" w:rsidRDefault="00840805" w:rsidP="00ED06C3">
            <w:pPr>
              <w:pStyle w:val="TableParagraph"/>
              <w:ind w:left="142" w:right="97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evento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plurales,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preferirá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oferta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cuando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cada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alguna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condiciones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señaladas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incisos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anteriores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numeral.</w:t>
            </w:r>
          </w:p>
          <w:p w14:paraId="1859AC64" w14:textId="77777777" w:rsidR="00840805" w:rsidRPr="0089439D" w:rsidRDefault="00840805" w:rsidP="00ED06C3">
            <w:pPr>
              <w:pStyle w:val="TableParagraph"/>
              <w:spacing w:before="10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433727AF" w14:textId="77777777" w:rsidR="00840805" w:rsidRPr="0089439D" w:rsidRDefault="00840805" w:rsidP="00ED06C3">
            <w:pPr>
              <w:pStyle w:val="TableParagraph"/>
              <w:ind w:left="142" w:right="95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Debido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otorgamiento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este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desempate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entregan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contienen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datos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sensibles,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acuerdo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artículo 6 de la Ley 1581 de 2012 o la norma 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modifique,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aclare,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adicione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sustituya,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requiere que el titular de la información, como 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caso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mujeres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víctimas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violencia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intrafamiliar, diligencie el Formato de Autorización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 el tratamiento de datos personales» como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requisito</w:t>
            </w:r>
            <w:r w:rsidRPr="0089439D">
              <w:rPr>
                <w:rFonts w:ascii="Monserrat" w:hAnsi="Monserrat"/>
                <w:spacing w:val="2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2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2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otorgamiento</w:t>
            </w:r>
            <w:r w:rsidRPr="0089439D">
              <w:rPr>
                <w:rFonts w:ascii="Monserrat" w:hAnsi="Monserrat"/>
                <w:spacing w:val="2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2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</w:t>
            </w:r>
            <w:r w:rsidRPr="0089439D">
              <w:rPr>
                <w:rFonts w:ascii="Monserrat" w:hAnsi="Monserrat"/>
                <w:spacing w:val="2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desempate.</w:t>
            </w:r>
          </w:p>
        </w:tc>
        <w:tc>
          <w:tcPr>
            <w:tcW w:w="1900" w:type="dxa"/>
            <w:tcBorders>
              <w:bottom w:val="single" w:sz="4" w:space="0" w:color="auto"/>
            </w:tcBorders>
          </w:tcPr>
          <w:p w14:paraId="35FA369F" w14:textId="77777777" w:rsidR="00840805" w:rsidRPr="0089439D" w:rsidRDefault="00840805" w:rsidP="00ED06C3">
            <w:pPr>
              <w:pStyle w:val="TableParagraph"/>
              <w:spacing w:line="206" w:lineRule="exact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(si/no)</w:t>
            </w:r>
          </w:p>
        </w:tc>
        <w:tc>
          <w:tcPr>
            <w:tcW w:w="3181" w:type="dxa"/>
            <w:tcBorders>
              <w:bottom w:val="single" w:sz="4" w:space="0" w:color="auto"/>
            </w:tcBorders>
          </w:tcPr>
          <w:p w14:paraId="5B0E47A1" w14:textId="77777777" w:rsidR="00840805" w:rsidRPr="0089439D" w:rsidRDefault="00840805" w:rsidP="00ED06C3">
            <w:pPr>
              <w:pStyle w:val="TableParagraph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4DDECB79" w14:textId="77777777" w:rsidR="00840805" w:rsidRPr="0089439D" w:rsidRDefault="00840805" w:rsidP="00ED06C3">
            <w:pPr>
              <w:pStyle w:val="TableParagraph"/>
              <w:ind w:left="141" w:right="192" w:firstLine="5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Señale exactamente cuál fue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nombre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archivos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 quiere hacer valer el presente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 y el folio o número (os)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página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encuentra</w:t>
            </w:r>
          </w:p>
          <w:p w14:paraId="7730AE94" w14:textId="77777777" w:rsidR="00840805" w:rsidRPr="0089439D" w:rsidRDefault="00840805" w:rsidP="00ED06C3">
            <w:pPr>
              <w:pStyle w:val="TableParagraph"/>
              <w:spacing w:before="11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21A66ADD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085E66F2" w14:textId="77777777" w:rsidR="00840805" w:rsidRPr="0089439D" w:rsidRDefault="00840805" w:rsidP="00ED06C3">
            <w:pPr>
              <w:pStyle w:val="TableParagraph"/>
              <w:spacing w:before="1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28A01068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1FA22BFE" w14:textId="77777777" w:rsidR="00840805" w:rsidRPr="0089439D" w:rsidRDefault="00840805" w:rsidP="00ED06C3">
            <w:pPr>
              <w:pStyle w:val="TableParagraph"/>
              <w:spacing w:before="10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2B7E6A52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</w:p>
        </w:tc>
      </w:tr>
      <w:tr w:rsidR="00840805" w:rsidRPr="0089439D" w14:paraId="6462353A" w14:textId="77777777" w:rsidTr="008408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18"/>
        </w:trPr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4EFB" w14:textId="77777777" w:rsidR="00840805" w:rsidRPr="0089439D" w:rsidRDefault="00840805" w:rsidP="00ED06C3">
            <w:pPr>
              <w:pStyle w:val="TableParagraph"/>
              <w:ind w:left="142" w:right="94" w:hanging="22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3. Preferir la propuesta presentada por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condiciones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establecidas en la ley que por lo menos el diez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ciento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(10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%)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nómina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está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condición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discapacidad,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acuerdo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artículo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24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 Ley 361 de 1997 o la norma que lo modifique,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aclare,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adicione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sustituya,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debidamente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certificadas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oficina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trabajo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respectiva zona, que hayan sido contratados con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menos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(1)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año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anterioridad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fecha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cierre del presente proceso de selección 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desde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momento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constitución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 jurídica cuando esta es inferior a un (1)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año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manifieste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adicionalmente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mantendrá dicho personal por un lapso igual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 xml:space="preserve">al término de ejecución del contrato, </w:t>
            </w:r>
            <w:r w:rsidRPr="0089439D">
              <w:rPr>
                <w:rFonts w:ascii="Monserrat" w:hAnsi="Monserrat"/>
                <w:sz w:val="20"/>
                <w:szCs w:val="20"/>
              </w:rPr>
              <w:t>para lo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deberá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diligenciar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«FORMATO 12B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–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Vinculación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condición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discapacidad». Para aquellos eventos en los que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diez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ciento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(10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%)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nómina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corresponda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número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cuyo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primer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digito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decimal sea 5, 6, 7, 8 o 9 deberá realizarse 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aproximación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decimal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número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entero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siguiente.</w:t>
            </w:r>
          </w:p>
          <w:p w14:paraId="6806F2EF" w14:textId="77777777" w:rsidR="00840805" w:rsidRPr="0089439D" w:rsidRDefault="00840805" w:rsidP="00ED06C3">
            <w:pPr>
              <w:pStyle w:val="TableParagraph"/>
              <w:spacing w:before="9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6DA2AF7C" w14:textId="77777777" w:rsidR="00840805" w:rsidRPr="0089439D" w:rsidRDefault="00840805" w:rsidP="00ED06C3">
            <w:pPr>
              <w:pStyle w:val="TableParagraph"/>
              <w:ind w:left="142" w:right="99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Si la oferta es presentada por un consorcio o una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unión temporal, el integrante del proponente 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diez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ciento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(10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%)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nómina</w:t>
            </w:r>
            <w:r w:rsidRPr="0089439D">
              <w:rPr>
                <w:rFonts w:ascii="Monserrat" w:hAnsi="Monserrat"/>
                <w:spacing w:val="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está</w:t>
            </w:r>
            <w:r w:rsidRPr="0089439D">
              <w:rPr>
                <w:rFonts w:ascii="Monserrat" w:hAnsi="Monserrat"/>
                <w:spacing w:val="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condición</w:t>
            </w:r>
            <w:r w:rsidRPr="0089439D">
              <w:rPr>
                <w:rFonts w:ascii="Monserrat" w:hAnsi="Monserrat"/>
                <w:spacing w:val="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discapacidad</w:t>
            </w:r>
            <w:r w:rsidRPr="0089439D">
              <w:rPr>
                <w:rFonts w:ascii="Monserrat" w:hAnsi="Monserrat"/>
                <w:spacing w:val="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</w:p>
          <w:p w14:paraId="15332122" w14:textId="77777777" w:rsidR="00840805" w:rsidRPr="0089439D" w:rsidRDefault="00840805" w:rsidP="00ED06C3">
            <w:pPr>
              <w:pStyle w:val="TableParagraph"/>
              <w:ind w:left="142" w:right="99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términos del presente numeral, debe tener una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participación</w:t>
            </w:r>
            <w:r w:rsidRPr="0089439D">
              <w:rPr>
                <w:rFonts w:ascii="Monserrat" w:hAnsi="Monserrat"/>
                <w:spacing w:val="3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3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3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3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menos</w:t>
            </w:r>
            <w:r w:rsidRPr="0089439D">
              <w:rPr>
                <w:rFonts w:ascii="Monserrat" w:hAnsi="Monserrat"/>
                <w:spacing w:val="3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3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veinticinco</w:t>
            </w:r>
            <w:r w:rsidRPr="0089439D">
              <w:rPr>
                <w:rFonts w:ascii="Monserrat" w:hAnsi="Monserrat"/>
                <w:spacing w:val="3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 ciento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(25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%)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consorcio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temporal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aportar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mínimo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veinticinco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ciento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(25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%)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experiencia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general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habilitante.</w:t>
            </w:r>
          </w:p>
          <w:p w14:paraId="658ADD35" w14:textId="77777777" w:rsidR="00840805" w:rsidRPr="0089439D" w:rsidRDefault="00840805" w:rsidP="00ED06C3">
            <w:pPr>
              <w:pStyle w:val="TableParagraph"/>
              <w:spacing w:before="8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1B551B83" w14:textId="77777777" w:rsidR="00840805" w:rsidRPr="0089439D" w:rsidRDefault="00840805" w:rsidP="00ED06C3">
            <w:pPr>
              <w:pStyle w:val="TableParagraph"/>
              <w:ind w:left="142" w:right="96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El tiempo de vinculación en la planta referida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trata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numeral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acreditará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certificado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aportes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seguridad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social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último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año o del tiempo de su constitución cuando su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conformación sea inferior a un (1) año, en el 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demuestren</w:t>
            </w:r>
            <w:r w:rsidRPr="0089439D">
              <w:rPr>
                <w:rFonts w:ascii="Monserrat" w:hAnsi="Monserrat"/>
                <w:spacing w:val="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pagos</w:t>
            </w:r>
            <w:r w:rsidRPr="0089439D">
              <w:rPr>
                <w:rFonts w:ascii="Monserrat" w:hAnsi="Monserrat"/>
                <w:spacing w:val="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realizados</w:t>
            </w:r>
            <w:r w:rsidRPr="0089439D">
              <w:rPr>
                <w:rFonts w:ascii="Monserrat" w:hAnsi="Monserrat"/>
                <w:spacing w:val="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4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</w:p>
          <w:p w14:paraId="2B0D4197" w14:textId="77777777" w:rsidR="00840805" w:rsidRPr="0089439D" w:rsidRDefault="00840805" w:rsidP="00ED06C3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empleador.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FEE5" w14:textId="77777777" w:rsidR="00840805" w:rsidRPr="0089439D" w:rsidRDefault="00840805" w:rsidP="00ED06C3">
            <w:pPr>
              <w:pStyle w:val="TableParagraph"/>
              <w:spacing w:line="204" w:lineRule="exact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(si/no)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6424" w14:textId="77777777" w:rsidR="00840805" w:rsidRPr="0089439D" w:rsidRDefault="00840805" w:rsidP="00ED06C3">
            <w:pPr>
              <w:pStyle w:val="TableParagraph"/>
              <w:ind w:left="141" w:right="192" w:firstLine="3"/>
              <w:jc w:val="center"/>
              <w:rPr>
                <w:rFonts w:ascii="Monserrat" w:hAnsi="Monserrat"/>
                <w:sz w:val="20"/>
                <w:szCs w:val="20"/>
              </w:rPr>
            </w:pPr>
          </w:p>
          <w:p w14:paraId="0B12A7D3" w14:textId="77777777" w:rsidR="00840805" w:rsidRPr="0089439D" w:rsidRDefault="00840805" w:rsidP="00ED06C3">
            <w:pPr>
              <w:pStyle w:val="TableParagraph"/>
              <w:ind w:left="141" w:right="192" w:firstLine="3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Señale exactamente cuál fue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nombre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archivos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 quiere hacer valer el presente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 y el folio o número (os)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página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encuentra</w:t>
            </w:r>
          </w:p>
          <w:p w14:paraId="65BD0EF6" w14:textId="77777777" w:rsidR="00840805" w:rsidRPr="0089439D" w:rsidRDefault="00840805" w:rsidP="00ED06C3">
            <w:pPr>
              <w:pStyle w:val="TableParagraph"/>
              <w:spacing w:before="2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20F3CDE2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442E1AC3" w14:textId="77777777" w:rsidR="00840805" w:rsidRPr="0089439D" w:rsidRDefault="00840805" w:rsidP="00ED06C3">
            <w:pPr>
              <w:pStyle w:val="TableParagraph"/>
              <w:spacing w:before="10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37C58581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2F9F7776" w14:textId="77777777" w:rsidR="00840805" w:rsidRPr="0089439D" w:rsidRDefault="00840805" w:rsidP="00ED06C3">
            <w:pPr>
              <w:pStyle w:val="TableParagraph"/>
              <w:spacing w:before="1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13B6BC4B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</w:p>
        </w:tc>
      </w:tr>
      <w:tr w:rsidR="00840805" w:rsidRPr="0089439D" w14:paraId="70DEA6D8" w14:textId="77777777" w:rsidTr="008408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43"/>
        </w:trPr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71B4" w14:textId="77777777" w:rsidR="00840805" w:rsidRPr="0089439D" w:rsidRDefault="00840805" w:rsidP="00ED06C3">
            <w:pPr>
              <w:pStyle w:val="TableParagraph"/>
              <w:ind w:left="142" w:right="93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4. Preferir la propuesta presentada por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vinculación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mayor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proporción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mayores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sean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beneficiarios de la pensión de vejez, familiar o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sobrevivencia y que hayan cumplido el requisito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edad de pensión establecido en la ley. Para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ello, la persona natural, el representante legal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jurídica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revisor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fiscal,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según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corresponda,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diligenciará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«FORMATO 12C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–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Vinculación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mayores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 xml:space="preserve">beneficiarias de la </w:t>
            </w: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pensión de vejez, familiar 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sobrevivencia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–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(Empleador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–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proponente)»,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mediante la cual certificará las personas vinculadas en su nómina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número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trabajadores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beneficiarios de la pensión de vejez, familiar o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sobrevivencia y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 cumplieron el requisito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edad de pensión. Solo se tendrá en cuenta 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vinculación de aquellas personas mayores que se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encuentren en las condiciones descritas y 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hayan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estado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vinculadas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anterioridad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igual o mayor a un (1) año contado a partir de 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fecha del cierre del proceso. Para los casos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constitución inferior a un (1) año se tendrá 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cuenta a aquellos que hayan estado vinculados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desde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momento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constitución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jurídica.</w:t>
            </w:r>
          </w:p>
          <w:p w14:paraId="2A34BC1E" w14:textId="77777777" w:rsidR="00840805" w:rsidRPr="0089439D" w:rsidRDefault="00840805" w:rsidP="00ED06C3">
            <w:pPr>
              <w:pStyle w:val="TableParagraph"/>
              <w:spacing w:before="9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44218771" w14:textId="77777777" w:rsidR="00840805" w:rsidRPr="0089439D" w:rsidRDefault="00840805" w:rsidP="00ED06C3">
            <w:pPr>
              <w:pStyle w:val="TableParagraph"/>
              <w:ind w:left="142" w:right="98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El tiempo de vinculación en la planta referida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 trata el inciso anterior se acreditará con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certificado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aportes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seguridad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social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último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año o del tiempo de constitución de la persona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jurídica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caso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constitución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sea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inferior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 un (1) año, en el que se demuestren los pagos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realizados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 empleador.</w:t>
            </w:r>
          </w:p>
          <w:p w14:paraId="5555CAE6" w14:textId="77777777" w:rsidR="00840805" w:rsidRPr="0089439D" w:rsidRDefault="00840805" w:rsidP="00ED06C3">
            <w:pPr>
              <w:pStyle w:val="TableParagraph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5755B305" w14:textId="77777777" w:rsidR="00840805" w:rsidRPr="0089439D" w:rsidRDefault="00840805" w:rsidP="00ED06C3">
            <w:pPr>
              <w:pStyle w:val="TableParagraph"/>
              <w:spacing w:before="1"/>
              <w:ind w:left="142" w:right="99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caso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plurales,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representante</w:t>
            </w:r>
            <w:r w:rsidRPr="0089439D">
              <w:rPr>
                <w:rFonts w:ascii="Monserrat" w:hAnsi="Monserrat"/>
                <w:spacing w:val="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legal</w:t>
            </w:r>
            <w:r w:rsidRPr="0089439D">
              <w:rPr>
                <w:rFonts w:ascii="Monserrat" w:hAnsi="Monserrat"/>
                <w:spacing w:val="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diligenciará</w:t>
            </w:r>
            <w:r w:rsidRPr="0089439D">
              <w:rPr>
                <w:rFonts w:ascii="Monserrat" w:hAnsi="Monserrat"/>
                <w:spacing w:val="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«FORMATO 12C</w:t>
            </w:r>
          </w:p>
          <w:p w14:paraId="0DC19C03" w14:textId="77777777" w:rsidR="00840805" w:rsidRPr="0089439D" w:rsidRDefault="00840805" w:rsidP="00ED06C3">
            <w:pPr>
              <w:pStyle w:val="TableParagraph"/>
              <w:ind w:left="142" w:right="93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–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Vinculación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mayores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beneficiaria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pensión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vejez,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familiar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sobrevivencia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–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(Empleador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–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proponente)»,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mediante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número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trabajadores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vinculados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proofErr w:type="gramEnd"/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siendo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mayores no beneficiarias de la pensión de vejez,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familiar o de sobrevivencia y que cumplieron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requisito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edad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pensión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establecido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ley,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todos los integrantes del consorcio 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temporal.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enunciadas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anteriormente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podrán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estar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vinculadas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cualquiera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sus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integrantes.</w:t>
            </w:r>
          </w:p>
          <w:p w14:paraId="578AE6B8" w14:textId="77777777" w:rsidR="00840805" w:rsidRPr="0089439D" w:rsidRDefault="00840805" w:rsidP="00ED06C3">
            <w:pPr>
              <w:pStyle w:val="TableParagraph"/>
              <w:spacing w:before="10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06C21390" w14:textId="77777777" w:rsidR="00840805" w:rsidRPr="0089439D" w:rsidRDefault="00840805" w:rsidP="00ED06C3">
            <w:pPr>
              <w:pStyle w:val="TableParagraph"/>
              <w:ind w:left="142" w:right="98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En cualquiera de los dos supuestos anteriores,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4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4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otorgamiento</w:t>
            </w:r>
            <w:r w:rsidRPr="0089439D">
              <w:rPr>
                <w:rFonts w:ascii="Monserrat" w:hAnsi="Monserrat"/>
                <w:spacing w:val="3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3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</w:t>
            </w:r>
            <w:r w:rsidRPr="0089439D">
              <w:rPr>
                <w:rFonts w:ascii="Monserrat" w:hAnsi="Monserrat"/>
                <w:spacing w:val="4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4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desempate</w:t>
            </w:r>
          </w:p>
          <w:p w14:paraId="5E75324F" w14:textId="77777777" w:rsidR="00840805" w:rsidRPr="0089439D" w:rsidRDefault="00840805" w:rsidP="00ED06C3">
            <w:pPr>
              <w:pStyle w:val="TableParagraph"/>
              <w:ind w:left="142" w:right="94" w:hanging="22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cada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trabajadores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cumpla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condiciones</w:t>
            </w:r>
            <w:r w:rsidRPr="0089439D">
              <w:rPr>
                <w:rFonts w:ascii="Monserrat" w:hAnsi="Monserrat"/>
                <w:spacing w:val="5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previstas</w:t>
            </w:r>
            <w:r w:rsidRPr="0089439D">
              <w:rPr>
                <w:rFonts w:ascii="Monserrat" w:hAnsi="Monserrat"/>
                <w:spacing w:val="5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5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5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ley</w:t>
            </w:r>
            <w:r w:rsidRPr="0089439D">
              <w:rPr>
                <w:rFonts w:ascii="Monserrat" w:hAnsi="Monserrat"/>
                <w:spacing w:val="5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diligenciará</w:t>
            </w:r>
            <w:r w:rsidRPr="0089439D">
              <w:rPr>
                <w:rFonts w:ascii="Monserrat" w:hAnsi="Monserrat"/>
                <w:spacing w:val="5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</w:p>
          <w:p w14:paraId="5117E6FA" w14:textId="77777777" w:rsidR="00840805" w:rsidRPr="0089439D" w:rsidRDefault="00840805" w:rsidP="00ED06C3">
            <w:pPr>
              <w:pStyle w:val="TableParagraph"/>
              <w:ind w:left="142" w:right="98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«FORMATO 12C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–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Vinculación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mayores y no beneficiaria de pensión de vejez,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familiar o sobrevivencia (Trabajador)», mediante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bajo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gravedad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juramento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 es beneficiario de pensión de vejez, familiar 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sobrevivencia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cumple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edad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pensión,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además,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deberá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allegar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documento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identificación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trabajador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firma.</w:t>
            </w:r>
          </w:p>
          <w:p w14:paraId="1D04DC57" w14:textId="77777777" w:rsidR="00840805" w:rsidRPr="0089439D" w:rsidRDefault="00840805" w:rsidP="00ED06C3">
            <w:pPr>
              <w:pStyle w:val="TableParagraph"/>
              <w:spacing w:before="8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5E85AF13" w14:textId="77777777" w:rsidR="00840805" w:rsidRPr="0089439D" w:rsidRDefault="00840805" w:rsidP="00ED06C3">
            <w:pPr>
              <w:pStyle w:val="TableParagraph"/>
              <w:ind w:left="142" w:right="156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La mayor proporción se definirá en relación con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 número total de trabajadores vinculados en 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planta de personal, por lo que se preferirá 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oferente que acredite un porcentaje mayor. En el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caso de proponentes plurales, la mayor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proporción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definirá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sumatoria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trabajadores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vinculados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planta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personal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cada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sus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51F4" w14:textId="77777777" w:rsidR="00840805" w:rsidRPr="0089439D" w:rsidRDefault="00840805" w:rsidP="00ED06C3">
            <w:pPr>
              <w:pStyle w:val="TableParagraph"/>
              <w:spacing w:line="204" w:lineRule="exact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(si/no)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E69E" w14:textId="77777777" w:rsidR="00840805" w:rsidRPr="0089439D" w:rsidRDefault="00840805" w:rsidP="00ED06C3">
            <w:pPr>
              <w:pStyle w:val="TableParagraph"/>
              <w:spacing w:before="7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7B0A013A" w14:textId="77777777" w:rsidR="00840805" w:rsidRPr="0089439D" w:rsidRDefault="00840805" w:rsidP="00ED06C3">
            <w:pPr>
              <w:pStyle w:val="TableParagraph"/>
              <w:ind w:left="141" w:right="192" w:firstLine="3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Señale exactamente cuál fue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nombre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archivos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 quiere hacer valer el presente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 y el folio o número (os)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página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encuentra</w:t>
            </w:r>
          </w:p>
          <w:p w14:paraId="49DE195D" w14:textId="77777777" w:rsidR="00840805" w:rsidRPr="0089439D" w:rsidRDefault="00840805" w:rsidP="00ED06C3">
            <w:pPr>
              <w:pStyle w:val="TableParagraph"/>
              <w:spacing w:before="2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687FD209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0AA98787" w14:textId="77777777" w:rsidR="00840805" w:rsidRPr="0089439D" w:rsidRDefault="00840805" w:rsidP="00ED06C3">
            <w:pPr>
              <w:pStyle w:val="TableParagraph"/>
              <w:spacing w:before="10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24C0FADF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1A64F2AA" w14:textId="77777777" w:rsidR="00840805" w:rsidRPr="0089439D" w:rsidRDefault="00840805" w:rsidP="00ED06C3">
            <w:pPr>
              <w:pStyle w:val="TableParagraph"/>
              <w:spacing w:before="1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2DBE1955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 )</w:t>
            </w:r>
          </w:p>
        </w:tc>
      </w:tr>
      <w:tr w:rsidR="00840805" w:rsidRPr="0089439D" w14:paraId="77B26A30" w14:textId="77777777" w:rsidTr="008408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43"/>
        </w:trPr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ABEC" w14:textId="77777777" w:rsidR="00840805" w:rsidRPr="0089439D" w:rsidRDefault="00840805" w:rsidP="00ED06C3">
            <w:pPr>
              <w:pStyle w:val="TableParagraph"/>
              <w:ind w:left="142" w:right="98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5. Preferir la propuesta presentada por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acredite,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condiciones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establecidas en la Ley 2069 de 2020, que por lo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menos el diez por ciento (10 %) de su nómina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pertenece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población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indígena,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negra,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afrocolombiana,</w:t>
            </w:r>
            <w:r w:rsidRPr="0089439D">
              <w:rPr>
                <w:rFonts w:ascii="Monserrat" w:hAnsi="Monserrat"/>
                <w:spacing w:val="-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raizal,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palanquera,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Rrom</w:t>
            </w:r>
            <w:proofErr w:type="spellEnd"/>
            <w:r w:rsidRPr="0089439D">
              <w:rPr>
                <w:rFonts w:ascii="Monserrat" w:hAnsi="Monserrat"/>
                <w:spacing w:val="-1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gitana,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 lo cual, la persona natural, el representante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legal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revisor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fiscal,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según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corresponda,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diligenciará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«FORMATO 12D – Vinculación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población indígena, negra, afrocolombiana, raizal,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palenquera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>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Rrom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 xml:space="preserve"> 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gitanas»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mediante el cual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 las personas vinculadas a su nómina y el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número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identificación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nombre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pertenecen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población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indígena,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negra,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afrocolombiana,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raizal,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palanquera,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Rrom</w:t>
            </w:r>
            <w:proofErr w:type="spellEnd"/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gitana. Solo se tendrá en cuenta la vinculación de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aquellas personas que hayan estado vinculadas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 una anterioridad igual o mayor a un (1) año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contado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partir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fecha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cierre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proceso.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 los casos de constitución inferior a un (1)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año, se tendrá en cuenta a aquellos que hayan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estado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vinculados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desde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momento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constitución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la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jurídica.</w:t>
            </w:r>
          </w:p>
          <w:p w14:paraId="0FD75587" w14:textId="77777777" w:rsidR="00840805" w:rsidRPr="0089439D" w:rsidRDefault="00840805" w:rsidP="00ED06C3">
            <w:pPr>
              <w:pStyle w:val="TableParagraph"/>
              <w:ind w:left="142" w:right="98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52F8D8E2" w14:textId="77777777" w:rsidR="00840805" w:rsidRPr="0089439D" w:rsidRDefault="00840805" w:rsidP="00ED06C3">
            <w:pPr>
              <w:pStyle w:val="TableParagraph"/>
              <w:ind w:left="142" w:right="98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El tiempo de vinculación en la planta referida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 trata el inciso anterior se acreditará con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certificado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aportes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seguridad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social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último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año o del tiempo de su constitución cuando su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conformación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inferior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(1)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año,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demuestren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pagos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realizados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empleador.</w:t>
            </w:r>
          </w:p>
          <w:p w14:paraId="2FA542D3" w14:textId="77777777" w:rsidR="00840805" w:rsidRPr="0089439D" w:rsidRDefault="00840805" w:rsidP="00ED06C3">
            <w:pPr>
              <w:pStyle w:val="TableParagraph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720161A1" w14:textId="77777777" w:rsidR="00840805" w:rsidRPr="0089439D" w:rsidRDefault="00840805" w:rsidP="00ED06C3">
            <w:pPr>
              <w:pStyle w:val="TableParagraph"/>
              <w:spacing w:before="1"/>
              <w:ind w:left="142" w:right="96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Además,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deberá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aportar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copia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certificación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expedida por el Ministerio del Interior en la cual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acredite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trabajador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pertenece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población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indígena,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negra,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afrocolombiana,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raizal,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palenquera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 xml:space="preserve">,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Rrom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 xml:space="preserve"> o gitana en los términos del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Decreto Ley 2893 de 2011, o la norma que lo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modifique,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sustituya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 complemente.</w:t>
            </w:r>
          </w:p>
          <w:p w14:paraId="3A0B5A8B" w14:textId="77777777" w:rsidR="00840805" w:rsidRPr="0089439D" w:rsidRDefault="00840805" w:rsidP="00ED06C3">
            <w:pPr>
              <w:pStyle w:val="TableParagraph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609D667A" w14:textId="77777777" w:rsidR="00840805" w:rsidRPr="0089439D" w:rsidRDefault="00840805" w:rsidP="00ED06C3">
            <w:pPr>
              <w:pStyle w:val="TableParagraph"/>
              <w:ind w:left="142" w:right="95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Para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proponentes</w:t>
            </w:r>
            <w:r w:rsidRPr="0089439D">
              <w:rPr>
                <w:rFonts w:ascii="Monserrat" w:hAnsi="Monserrat"/>
                <w:b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plurales</w:t>
            </w:r>
            <w:r w:rsidRPr="0089439D">
              <w:rPr>
                <w:rFonts w:ascii="Monserrat" w:hAnsi="Monserrat"/>
                <w:sz w:val="20"/>
                <w:szCs w:val="20"/>
              </w:rPr>
              <w:t>,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representante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legal diligenciará el «FORMATO 12D – Vinculación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población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indígena,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negra,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afrocolombiana,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 xml:space="preserve">raizal,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palenquera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 xml:space="preserve">,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Rrom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 xml:space="preserve"> o gitanas», mediante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 certifique que por lo menos el diez por ciento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(10 %) del total de la nómina de sus integrantes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pertenece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población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indígena,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negra,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afrocolombiana,</w:t>
            </w:r>
            <w:r w:rsidRPr="0089439D">
              <w:rPr>
                <w:rFonts w:ascii="Monserrat" w:hAnsi="Monserrat"/>
                <w:spacing w:val="-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raizal,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palanquera,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Rrom</w:t>
            </w:r>
            <w:proofErr w:type="spellEnd"/>
            <w:r w:rsidRPr="0089439D">
              <w:rPr>
                <w:rFonts w:ascii="Monserrat" w:hAnsi="Monserrat"/>
                <w:spacing w:val="-1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gitana.</w:t>
            </w:r>
          </w:p>
          <w:p w14:paraId="11714A50" w14:textId="77777777" w:rsidR="00840805" w:rsidRPr="0089439D" w:rsidRDefault="00840805" w:rsidP="00ED06C3">
            <w:pPr>
              <w:pStyle w:val="TableParagraph"/>
              <w:ind w:left="142" w:right="96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Este</w:t>
            </w:r>
            <w:r w:rsidRPr="0089439D">
              <w:rPr>
                <w:rFonts w:ascii="Monserrat" w:hAnsi="Monserrat"/>
                <w:spacing w:val="5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porcentaje</w:t>
            </w:r>
            <w:r w:rsidRPr="0089439D">
              <w:rPr>
                <w:rFonts w:ascii="Monserrat" w:hAnsi="Monserrat"/>
                <w:spacing w:val="4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 definirá</w:t>
            </w:r>
            <w:r w:rsidRPr="0089439D">
              <w:rPr>
                <w:rFonts w:ascii="Monserrat" w:hAnsi="Monserrat"/>
                <w:spacing w:val="4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5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acuerdo</w:t>
            </w:r>
            <w:r w:rsidRPr="0089439D">
              <w:rPr>
                <w:rFonts w:ascii="Monserrat" w:hAnsi="Monserrat"/>
                <w:spacing w:val="4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 la sumatoria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nómina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cada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 del proponente plural. Las 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enunciadas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anteriormente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podrán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estar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vinculadas a cualquiera de sus integrantes. 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todo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caso,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deberá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aportar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copia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certificación expedida por el Ministerio del Interior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 la cual acredite que el trabajador pertenece 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población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indígena,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negra,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afrocolombiana,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 xml:space="preserve">raizal,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palenquera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 xml:space="preserve">,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Rrom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 xml:space="preserve"> o gitana en los términos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 Decreto Ley 2893 de 2011, o la norma que lo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modifique,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sustituya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 complemente.</w:t>
            </w:r>
          </w:p>
          <w:p w14:paraId="423C996F" w14:textId="77777777" w:rsidR="00840805" w:rsidRPr="0089439D" w:rsidRDefault="00840805" w:rsidP="00ED06C3">
            <w:pPr>
              <w:pStyle w:val="TableParagraph"/>
              <w:spacing w:before="8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29D6FDE9" w14:textId="77777777" w:rsidR="00840805" w:rsidRPr="0089439D" w:rsidRDefault="00840805" w:rsidP="00ED06C3">
            <w:pPr>
              <w:pStyle w:val="TableParagraph"/>
              <w:spacing w:before="1"/>
              <w:ind w:left="142" w:right="94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Debido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otorgamiento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este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desempate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entregan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contienen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datos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sensibles,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acuerdo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artículo 6 de la Ley 1581 de 2012 o la norma 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modifique,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aclare,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adicione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sustituya,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requiere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titular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información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estos,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como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caso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pertenece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población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indígena,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negra,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afrocolombiana,</w:t>
            </w:r>
            <w:r w:rsidRPr="0089439D">
              <w:rPr>
                <w:rFonts w:ascii="Monserrat" w:hAnsi="Monserrat"/>
                <w:spacing w:val="-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raizal,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palenquera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>,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Rrom</w:t>
            </w:r>
            <w:proofErr w:type="spellEnd"/>
            <w:r w:rsidRPr="0089439D">
              <w:rPr>
                <w:rFonts w:ascii="Monserrat" w:hAnsi="Monserrat"/>
                <w:spacing w:val="-1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gitana,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diligencien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Formato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Autorización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tratamiento</w:t>
            </w:r>
            <w:r w:rsidRPr="0089439D">
              <w:rPr>
                <w:rFonts w:ascii="Monserrat" w:hAnsi="Monserrat"/>
                <w:spacing w:val="3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3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datos</w:t>
            </w:r>
            <w:r w:rsidRPr="0089439D">
              <w:rPr>
                <w:rFonts w:ascii="Monserrat" w:hAnsi="Monserrat"/>
                <w:spacing w:val="3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personales</w:t>
            </w:r>
            <w:r w:rsidRPr="0089439D">
              <w:rPr>
                <w:rFonts w:ascii="Monserrat" w:hAnsi="Monserrat"/>
                <w:spacing w:val="3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como</w:t>
            </w:r>
            <w:r w:rsidRPr="0089439D">
              <w:rPr>
                <w:rFonts w:ascii="Monserrat" w:hAnsi="Monserrat"/>
                <w:spacing w:val="3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requisito</w:t>
            </w:r>
          </w:p>
          <w:p w14:paraId="37D78B2B" w14:textId="77777777" w:rsidR="00840805" w:rsidRPr="0089439D" w:rsidRDefault="00840805" w:rsidP="00ED06C3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otorgamiento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desempate.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BAF3" w14:textId="77777777" w:rsidR="00840805" w:rsidRPr="0089439D" w:rsidRDefault="00840805" w:rsidP="00ED06C3">
            <w:pPr>
              <w:pStyle w:val="TableParagraph"/>
              <w:spacing w:line="204" w:lineRule="exact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(si/no)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DD4E" w14:textId="77777777" w:rsidR="00840805" w:rsidRPr="0089439D" w:rsidRDefault="00840805" w:rsidP="00ED06C3">
            <w:pPr>
              <w:pStyle w:val="TableParagraph"/>
              <w:spacing w:before="10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53990227" w14:textId="77777777" w:rsidR="00840805" w:rsidRPr="0089439D" w:rsidRDefault="00840805" w:rsidP="00ED06C3">
            <w:pPr>
              <w:pStyle w:val="TableParagraph"/>
              <w:ind w:left="141" w:right="192" w:firstLine="3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Señale exactamente cuál fue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nombre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archivos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 quiere hacer valer el presente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 y el folio o número (os)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página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encuentra</w:t>
            </w:r>
          </w:p>
          <w:p w14:paraId="2FF48615" w14:textId="77777777" w:rsidR="00840805" w:rsidRPr="0089439D" w:rsidRDefault="00840805" w:rsidP="00ED06C3">
            <w:pPr>
              <w:pStyle w:val="TableParagraph"/>
              <w:spacing w:before="11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52C8AD64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77B0C664" w14:textId="77777777" w:rsidR="00840805" w:rsidRPr="0089439D" w:rsidRDefault="00840805" w:rsidP="00ED06C3">
            <w:pPr>
              <w:pStyle w:val="TableParagraph"/>
              <w:spacing w:before="1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53B7EE33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523A0EBE" w14:textId="77777777" w:rsidR="00840805" w:rsidRPr="0089439D" w:rsidRDefault="00840805" w:rsidP="00ED06C3">
            <w:pPr>
              <w:pStyle w:val="TableParagraph"/>
              <w:spacing w:before="10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18545E4D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</w:p>
        </w:tc>
      </w:tr>
      <w:tr w:rsidR="00840805" w:rsidRPr="0089439D" w14:paraId="48729E05" w14:textId="77777777" w:rsidTr="008408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88"/>
        </w:trPr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CE73" w14:textId="77777777" w:rsidR="00840805" w:rsidRPr="0089439D" w:rsidRDefault="00840805" w:rsidP="00ED06C3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6.</w:t>
            </w:r>
            <w:r w:rsidRPr="0089439D">
              <w:rPr>
                <w:rFonts w:ascii="Monserrat" w:hAnsi="Monserrat"/>
                <w:sz w:val="20"/>
                <w:szCs w:val="20"/>
              </w:rPr>
              <w:tab/>
              <w:t>Preferir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propuesta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naturales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proceso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reintegración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reincorporación para lo cual presentará copia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alguno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siguientes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documentos: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i)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certificación en las desmovilizaciones colectivas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 expida la Oficina de Alto Comisionado para la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Paz,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ii)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certificado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emita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Comité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Operativo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 la Dejación de las Armas respecto de las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 desmovilizadas de forma individual o iii)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cualquier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otro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efecto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determine la Ley. Además, se entregará copia del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documento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identificación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proceso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reintegración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reincorporación.</w:t>
            </w:r>
          </w:p>
          <w:p w14:paraId="62CCD237" w14:textId="77777777" w:rsidR="00840805" w:rsidRPr="0089439D" w:rsidRDefault="00840805" w:rsidP="00ED06C3">
            <w:pPr>
              <w:pStyle w:val="TableParagraph"/>
              <w:spacing w:before="10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66A969E9" w14:textId="77777777" w:rsidR="00840805" w:rsidRPr="0089439D" w:rsidRDefault="00840805" w:rsidP="00ED06C3">
            <w:pPr>
              <w:pStyle w:val="TableParagraph"/>
              <w:ind w:left="142" w:right="96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caso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jurídicas,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representante legal o el revisor fiscal, si están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 xml:space="preserve">obligados a tenerlo, diligenciarán el «FORMATO </w:t>
            </w: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12E-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Participación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mayoritaria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proceso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reincorporación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y/o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reintegración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jurídicas)»,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medio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certificarán bajo la gravedad de juramento 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más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cincuenta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ciento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(50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%)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composición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accionaria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cuotas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 jurídica está constituida por personas 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proceso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reintegración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reincorporación.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Además,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deberá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aportar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alguno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certificados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inciso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anterior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documentos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identificación de cada una de las personas 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proceso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reincorporación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reintegración.</w:t>
            </w:r>
          </w:p>
          <w:p w14:paraId="0C50F8FF" w14:textId="77777777" w:rsidR="00840805" w:rsidRPr="0089439D" w:rsidRDefault="00840805" w:rsidP="00ED06C3">
            <w:pPr>
              <w:pStyle w:val="TableParagraph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196D10F3" w14:textId="77777777" w:rsidR="00840805" w:rsidRPr="0089439D" w:rsidRDefault="00840805" w:rsidP="00ED06C3">
            <w:pPr>
              <w:pStyle w:val="TableParagraph"/>
              <w:ind w:left="142" w:right="97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Tratándose de proponentes plurales, se preferirá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oferta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cuando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todos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sean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 en proceso de reincorporación, para lo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 se entregará alguno de los certificados del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inciso</w:t>
            </w:r>
            <w:r w:rsidRPr="0089439D">
              <w:rPr>
                <w:rFonts w:ascii="Monserrat" w:hAnsi="Monserrat"/>
                <w:spacing w:val="-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primero;</w:t>
            </w:r>
            <w:r w:rsidRPr="0089439D">
              <w:rPr>
                <w:rFonts w:ascii="Monserrat" w:hAnsi="Monserrat"/>
                <w:spacing w:val="-1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jurídicas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donde</w:t>
            </w:r>
            <w:r w:rsidRPr="0089439D">
              <w:rPr>
                <w:rFonts w:ascii="Monserrat" w:hAnsi="Monserrat"/>
                <w:spacing w:val="-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más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cincuenta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ciento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(50%)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composición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accionaria o cuotas partes esté constituida 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 en proceso de reincorporación, para lo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cual, el representante legal, o el revisor fiscal, si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están</w:t>
            </w:r>
            <w:r w:rsidRPr="0089439D">
              <w:rPr>
                <w:rFonts w:ascii="Monserrat" w:hAnsi="Monserrat"/>
                <w:spacing w:val="3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obligados</w:t>
            </w:r>
            <w:r w:rsidRPr="0089439D">
              <w:rPr>
                <w:rFonts w:ascii="Monserrat" w:hAnsi="Monserrat"/>
                <w:spacing w:val="3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3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tenerlo,</w:t>
            </w:r>
            <w:r w:rsidRPr="0089439D">
              <w:rPr>
                <w:rFonts w:ascii="Monserrat" w:hAnsi="Monserrat"/>
                <w:spacing w:val="3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diligenciarán,</w:t>
            </w:r>
            <w:r w:rsidRPr="0089439D">
              <w:rPr>
                <w:rFonts w:ascii="Monserrat" w:hAnsi="Monserrat"/>
                <w:spacing w:val="3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bajo</w:t>
            </w:r>
            <w:r w:rsidRPr="0089439D">
              <w:rPr>
                <w:rFonts w:ascii="Monserrat" w:hAnsi="Monserrat"/>
                <w:spacing w:val="3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</w:p>
          <w:p w14:paraId="08300A9B" w14:textId="77777777" w:rsidR="00840805" w:rsidRPr="0089439D" w:rsidRDefault="00840805" w:rsidP="00ED06C3">
            <w:pPr>
              <w:pStyle w:val="TableParagraph"/>
              <w:ind w:left="142" w:right="98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gravedad</w:t>
            </w:r>
            <w:r w:rsidRPr="0089439D">
              <w:rPr>
                <w:rFonts w:ascii="Monserrat" w:hAnsi="Monserrat"/>
                <w:spacing w:val="6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7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juramento,</w:t>
            </w:r>
            <w:r w:rsidRPr="0089439D">
              <w:rPr>
                <w:rFonts w:ascii="Monserrat" w:hAnsi="Monserrat"/>
                <w:spacing w:val="6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6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«FORMATO 12E</w:t>
            </w:r>
            <w:r w:rsidRPr="0089439D">
              <w:rPr>
                <w:rFonts w:ascii="Monserrat" w:hAnsi="Monserrat"/>
                <w:spacing w:val="7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- Participación mayoritaria de personas en proceso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reincorporación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(persona</w:t>
            </w:r>
            <w:r w:rsidRPr="0089439D">
              <w:rPr>
                <w:rFonts w:ascii="Monserrat" w:hAnsi="Monserrat"/>
                <w:spacing w:val="-1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jurídica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 plural)», junto con los documentos de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identificación de cada una de las personas 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proceso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reincorporación.</w:t>
            </w:r>
          </w:p>
          <w:p w14:paraId="361384FF" w14:textId="77777777" w:rsidR="00840805" w:rsidRPr="0089439D" w:rsidRDefault="00840805" w:rsidP="00ED06C3">
            <w:pPr>
              <w:pStyle w:val="TableParagraph"/>
              <w:spacing w:before="10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25E1F651" w14:textId="77777777" w:rsidR="00840805" w:rsidRPr="0089439D" w:rsidRDefault="00840805" w:rsidP="00ED06C3">
            <w:pPr>
              <w:pStyle w:val="TableParagraph"/>
              <w:ind w:left="142" w:right="94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Debido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otorgamiento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desempate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entregan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contienen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datos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sensibles,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acuerdo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artículo 6 de la Ley 1581 de 2012 o la norma 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modifique,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aclare,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adicione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sustituya,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 xml:space="preserve">requiere que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el titular de la información</w:t>
            </w:r>
            <w:r w:rsidRPr="0089439D">
              <w:rPr>
                <w:rFonts w:ascii="Monserrat" w:hAnsi="Monserrat"/>
                <w:sz w:val="20"/>
                <w:szCs w:val="20"/>
              </w:rPr>
              <w:t>, como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son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proceso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reincorporación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reintegración,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diligencien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Formato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Autorización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tratamiento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datos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personales</w:t>
            </w:r>
            <w:r w:rsidRPr="0089439D">
              <w:rPr>
                <w:rFonts w:ascii="Monserrat" w:hAnsi="Monserrat"/>
                <w:spacing w:val="3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como</w:t>
            </w:r>
            <w:r w:rsidRPr="0089439D">
              <w:rPr>
                <w:rFonts w:ascii="Monserrat" w:hAnsi="Monserrat"/>
                <w:spacing w:val="3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requisito</w:t>
            </w:r>
            <w:r w:rsidRPr="0089439D">
              <w:rPr>
                <w:rFonts w:ascii="Monserrat" w:hAnsi="Monserrat"/>
                <w:spacing w:val="3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3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3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otorgamiento</w:t>
            </w:r>
          </w:p>
          <w:p w14:paraId="68B3466F" w14:textId="77777777" w:rsidR="00840805" w:rsidRPr="0089439D" w:rsidRDefault="00840805" w:rsidP="00ED06C3">
            <w:pPr>
              <w:pStyle w:val="TableParagraph"/>
              <w:spacing w:line="190" w:lineRule="exact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desempate.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F554" w14:textId="77777777" w:rsidR="00840805" w:rsidRPr="0089439D" w:rsidRDefault="00840805" w:rsidP="00ED06C3">
            <w:pPr>
              <w:pStyle w:val="TableParagraph"/>
              <w:spacing w:line="204" w:lineRule="exact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(si/no)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6BAA" w14:textId="77777777" w:rsidR="00840805" w:rsidRPr="0089439D" w:rsidRDefault="00840805" w:rsidP="00ED06C3">
            <w:pPr>
              <w:pStyle w:val="TableParagraph"/>
              <w:spacing w:before="7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55280B8F" w14:textId="77777777" w:rsidR="00840805" w:rsidRPr="0089439D" w:rsidRDefault="00840805" w:rsidP="00ED06C3">
            <w:pPr>
              <w:pStyle w:val="TableParagraph"/>
              <w:ind w:left="141" w:right="192" w:firstLine="3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Señale exactamente cuál fue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nombre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archivos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 quiere hacer valer el presente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 y el folio o número (os)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página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encuentra</w:t>
            </w:r>
          </w:p>
          <w:p w14:paraId="7C504CA1" w14:textId="77777777" w:rsidR="00840805" w:rsidRPr="0089439D" w:rsidRDefault="00840805" w:rsidP="00ED06C3">
            <w:pPr>
              <w:pStyle w:val="TableParagraph"/>
              <w:spacing w:before="2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2F98BAF8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114986F3" w14:textId="77777777" w:rsidR="00840805" w:rsidRPr="0089439D" w:rsidRDefault="00840805" w:rsidP="00ED06C3">
            <w:pPr>
              <w:pStyle w:val="TableParagraph"/>
              <w:spacing w:before="10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4CCADD5C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1D9AFE65" w14:textId="77777777" w:rsidR="00840805" w:rsidRPr="0089439D" w:rsidRDefault="00840805" w:rsidP="00ED06C3">
            <w:pPr>
              <w:pStyle w:val="TableParagraph"/>
              <w:spacing w:before="2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5E1E38B7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</w:p>
        </w:tc>
      </w:tr>
      <w:tr w:rsidR="00840805" w:rsidRPr="0089439D" w14:paraId="7BCB882A" w14:textId="77777777" w:rsidTr="008408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43"/>
        </w:trPr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DFD9" w14:textId="77777777" w:rsidR="00840805" w:rsidRPr="0089439D" w:rsidRDefault="00840805" w:rsidP="00ED06C3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7.</w:t>
            </w:r>
            <w:r w:rsidRPr="0089439D">
              <w:rPr>
                <w:rFonts w:ascii="Monserrat" w:hAnsi="Monserrat"/>
                <w:sz w:val="20"/>
                <w:szCs w:val="20"/>
              </w:rPr>
              <w:tab/>
              <w:t>Preferir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oferta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presentada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plural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siempre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cumplan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condiciones de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siguientes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literales:</w:t>
            </w:r>
          </w:p>
          <w:p w14:paraId="2ED75815" w14:textId="77777777" w:rsidR="00840805" w:rsidRPr="0089439D" w:rsidRDefault="00840805" w:rsidP="00ED06C3">
            <w:pPr>
              <w:pStyle w:val="TableParagraph"/>
              <w:spacing w:before="8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165AE5B6" w14:textId="77777777" w:rsidR="00840805" w:rsidRPr="0089439D" w:rsidRDefault="00840805" w:rsidP="00840805">
            <w:pPr>
              <w:pStyle w:val="TableParagraph"/>
              <w:numPr>
                <w:ilvl w:val="0"/>
                <w:numId w:val="11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esté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conformado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menos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madre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cabeza de familia y/o una persona en proceso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reincorporación o reintegración, para lo cual 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acreditarán estas condiciones de acuerdo con lo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previsto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inciso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1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numeral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2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y/o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inciso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1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numeral</w:t>
            </w:r>
            <w:r w:rsidRPr="0089439D">
              <w:rPr>
                <w:rFonts w:ascii="Monserrat" w:hAnsi="Monserrat"/>
                <w:spacing w:val="-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6;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-1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una</w:t>
            </w:r>
            <w:r w:rsidRPr="0089439D">
              <w:rPr>
                <w:rFonts w:ascii="Monserrat" w:hAnsi="Monserrat"/>
                <w:spacing w:val="-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jurídica</w:t>
            </w:r>
            <w:r w:rsidRPr="0089439D">
              <w:rPr>
                <w:rFonts w:ascii="Monserrat" w:hAnsi="Monserrat"/>
                <w:spacing w:val="-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participe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participen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mayoritariamente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madres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cabeza de familia y/o personas en proceso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reincorporación o reintegración, para lo cual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representante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legal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revisor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fiscal,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según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corresponda,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diligenciará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«FORMATO 12F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–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Participación mayoritaria de mujeres cabeza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familia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y/o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proceso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reincorporación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reintegración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jurídicas)»,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mediante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bajo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gravedad</w:t>
            </w:r>
            <w:r w:rsidRPr="0089439D">
              <w:rPr>
                <w:rFonts w:ascii="Monserrat" w:hAnsi="Monserrat"/>
                <w:spacing w:val="-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juramento,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más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cincuenta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ciento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(50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%)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composición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accionaria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cuota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parte de la persona jurídica está constituida 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madres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cabeza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familia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y/o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proceso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reincorporación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y/o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reintegración.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Además,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deberá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acreditar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condición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indicada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cada una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 que participe en 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sociedad que sean mujeres cabeza de familia y/o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proceso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reincorporación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y/o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reintegración, aportando los documentos de cada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uno de ellos, de acuerdo con lo previsto en este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literal.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debe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tener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participación de por lo menos el veinticinco 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ciento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(25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%)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 proponente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plural.</w:t>
            </w:r>
          </w:p>
          <w:p w14:paraId="382B46EB" w14:textId="77777777" w:rsidR="00840805" w:rsidRPr="0089439D" w:rsidRDefault="00840805" w:rsidP="00ED06C3">
            <w:pPr>
              <w:pStyle w:val="TableParagraph"/>
              <w:spacing w:before="2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6F4C6A01" w14:textId="77777777" w:rsidR="00840805" w:rsidRPr="0089439D" w:rsidRDefault="00840805" w:rsidP="00840805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</w:tabs>
              <w:ind w:left="142" w:right="95" w:firstLine="0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plural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debe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aportar mínimo el veinticinco por ciento (25 %) de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experiencia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general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acreditada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oferta.</w:t>
            </w:r>
          </w:p>
          <w:p w14:paraId="618B90E3" w14:textId="77777777" w:rsidR="00840805" w:rsidRPr="0089439D" w:rsidRDefault="00840805" w:rsidP="00ED06C3">
            <w:pPr>
              <w:pStyle w:val="TableParagraph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42423D4A" w14:textId="77777777" w:rsidR="00840805" w:rsidRPr="0089439D" w:rsidRDefault="00840805" w:rsidP="00840805">
            <w:pPr>
              <w:pStyle w:val="TableParagraph"/>
              <w:numPr>
                <w:ilvl w:val="0"/>
                <w:numId w:val="11"/>
              </w:numPr>
              <w:tabs>
                <w:tab w:val="left" w:pos="379"/>
              </w:tabs>
              <w:ind w:left="142" w:right="94" w:firstLine="0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en relación con el integrante del literal a) ni 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madre cabeza de familia o la persona en proceso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reincorporación o reintegración, ni la persona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jurídica,</w:t>
            </w:r>
            <w:r w:rsidRPr="0089439D">
              <w:rPr>
                <w:rFonts w:ascii="Monserrat" w:hAnsi="Monserrat"/>
                <w:spacing w:val="-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ni</w:t>
            </w:r>
            <w:r w:rsidRPr="0089439D">
              <w:rPr>
                <w:rFonts w:ascii="Monserrat" w:hAnsi="Monserrat"/>
                <w:spacing w:val="-1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sus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accionistas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socios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representantes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legales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podrán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empleados,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socios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accionistas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otro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proponente</w:t>
            </w:r>
            <w:r w:rsidRPr="0089439D">
              <w:rPr>
                <w:rFonts w:ascii="Monserrat" w:hAnsi="Monserrat"/>
                <w:spacing w:val="-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plural,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</w:t>
            </w:r>
            <w:r w:rsidRPr="0089439D">
              <w:rPr>
                <w:rFonts w:ascii="Monserrat" w:hAnsi="Monserrat"/>
                <w:spacing w:val="-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trata</w:t>
            </w:r>
            <w:r w:rsidRPr="0089439D">
              <w:rPr>
                <w:rFonts w:ascii="Monserrat" w:hAnsi="Monserrat"/>
                <w:spacing w:val="3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3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literal</w:t>
            </w:r>
            <w:r w:rsidRPr="0089439D">
              <w:rPr>
                <w:rFonts w:ascii="Monserrat" w:hAnsi="Monserrat"/>
                <w:spacing w:val="3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a)</w:t>
            </w:r>
            <w:r w:rsidRPr="0089439D">
              <w:rPr>
                <w:rFonts w:ascii="Monserrat" w:hAnsi="Monserrat"/>
                <w:spacing w:val="3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3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manifestará</w:t>
            </w:r>
            <w:r w:rsidRPr="0089439D">
              <w:rPr>
                <w:rFonts w:ascii="Monserrat" w:hAnsi="Monserrat"/>
                <w:spacing w:val="3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diligenciando</w:t>
            </w:r>
            <w:r w:rsidRPr="0089439D">
              <w:rPr>
                <w:rFonts w:ascii="Monserrat" w:hAnsi="Monserrat"/>
                <w:spacing w:val="3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</w:p>
          <w:p w14:paraId="02361E26" w14:textId="77777777" w:rsidR="00840805" w:rsidRPr="0089439D" w:rsidRDefault="00840805" w:rsidP="00ED06C3">
            <w:pPr>
              <w:pStyle w:val="TableParagraph"/>
              <w:spacing w:line="206" w:lineRule="exact"/>
              <w:ind w:left="142" w:right="95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«FORMATO 12F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Participación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mayoritaria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mujeres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cabeza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familia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y/o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proceso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reincorporación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y/o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 xml:space="preserve">reintegración». </w:t>
            </w:r>
          </w:p>
          <w:p w14:paraId="712F383F" w14:textId="77777777" w:rsidR="00840805" w:rsidRPr="0089439D" w:rsidRDefault="00840805" w:rsidP="00ED06C3">
            <w:pPr>
              <w:pStyle w:val="TableParagraph"/>
              <w:spacing w:line="206" w:lineRule="exact"/>
              <w:ind w:left="142" w:right="95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3B8DBBAE" w14:textId="77777777" w:rsidR="00840805" w:rsidRPr="0089439D" w:rsidRDefault="00840805" w:rsidP="00ED06C3">
            <w:pPr>
              <w:pStyle w:val="TableParagraph"/>
              <w:spacing w:line="206" w:lineRule="exact"/>
              <w:ind w:left="142" w:right="95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Debido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otorgamiento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este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desempate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entregan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contienen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datos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sensibles,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acuerdo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artículo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6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Ley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1581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2012,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requiere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 titular de la información, como es el caso de las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proceso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reincorporación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y/o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reintegración,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diligencien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Formato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Autorización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tratamiento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datos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personales como requisito para el otorgamiento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 de desempate.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D741" w14:textId="77777777" w:rsidR="00840805" w:rsidRPr="0089439D" w:rsidRDefault="00840805" w:rsidP="00ED06C3">
            <w:pPr>
              <w:pStyle w:val="TableParagraph"/>
              <w:spacing w:line="204" w:lineRule="exact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(si/no)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B8AC" w14:textId="77777777" w:rsidR="00840805" w:rsidRPr="0089439D" w:rsidRDefault="00840805" w:rsidP="00ED06C3">
            <w:pPr>
              <w:pStyle w:val="TableParagraph"/>
              <w:spacing w:before="10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755C7313" w14:textId="77777777" w:rsidR="00840805" w:rsidRPr="0089439D" w:rsidRDefault="00840805" w:rsidP="00ED06C3">
            <w:pPr>
              <w:pStyle w:val="TableParagraph"/>
              <w:ind w:left="141" w:right="192" w:firstLine="3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Señale exactamente cuál fue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nombre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archivos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 quiere hacer valer el presente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 y el folio o número (os)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página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encuentra</w:t>
            </w:r>
          </w:p>
          <w:p w14:paraId="76B7A2E0" w14:textId="77777777" w:rsidR="00840805" w:rsidRPr="0089439D" w:rsidRDefault="00840805" w:rsidP="00ED06C3">
            <w:pPr>
              <w:pStyle w:val="TableParagraph"/>
              <w:spacing w:before="11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7DF058B1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 )</w:t>
            </w:r>
            <w:proofErr w:type="gramEnd"/>
          </w:p>
          <w:p w14:paraId="08877F1B" w14:textId="77777777" w:rsidR="00840805" w:rsidRPr="0089439D" w:rsidRDefault="00840805" w:rsidP="00ED06C3">
            <w:pPr>
              <w:pStyle w:val="TableParagraph"/>
              <w:spacing w:before="1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5123EB93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lastRenderedPageBreak/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6A114C27" w14:textId="77777777" w:rsidR="00840805" w:rsidRPr="0089439D" w:rsidRDefault="00840805" w:rsidP="00ED06C3">
            <w:pPr>
              <w:pStyle w:val="TableParagraph"/>
              <w:spacing w:before="10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34A367A2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</w:p>
        </w:tc>
      </w:tr>
      <w:tr w:rsidR="00840805" w:rsidRPr="0089439D" w14:paraId="13AE7280" w14:textId="77777777" w:rsidTr="008408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17"/>
        </w:trPr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FA49" w14:textId="77777777" w:rsidR="00840805" w:rsidRPr="0089439D" w:rsidRDefault="00840805" w:rsidP="00ED06C3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8.</w:t>
            </w:r>
            <w:r w:rsidRPr="0089439D">
              <w:rPr>
                <w:rFonts w:ascii="Monserrat" w:hAnsi="Monserrat"/>
                <w:sz w:val="20"/>
                <w:szCs w:val="20"/>
              </w:rPr>
              <w:tab/>
              <w:t>Preferir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oferta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presentada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Mipyme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>, para lo cual se verificará en los términos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 parágrafo del artículo 2.2.1.13.2.4 del Decreto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1074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2015.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sentido,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acreditación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tamaño</w:t>
            </w:r>
            <w:r w:rsidRPr="0089439D">
              <w:rPr>
                <w:rFonts w:ascii="Monserrat" w:hAnsi="Monserrat"/>
                <w:spacing w:val="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empresarial</w:t>
            </w:r>
            <w:r w:rsidRPr="0089439D">
              <w:rPr>
                <w:rFonts w:ascii="Monserrat" w:hAnsi="Monserrat"/>
                <w:spacing w:val="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efectuará</w:t>
            </w:r>
            <w:r w:rsidRPr="0089439D">
              <w:rPr>
                <w:rFonts w:ascii="Monserrat" w:hAnsi="Monserrat"/>
                <w:spacing w:val="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diligenciando</w:t>
            </w:r>
            <w:r w:rsidRPr="0089439D">
              <w:rPr>
                <w:rFonts w:ascii="Monserrat" w:hAnsi="Monserrat"/>
                <w:spacing w:val="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</w:p>
          <w:p w14:paraId="532D75FF" w14:textId="77777777" w:rsidR="00840805" w:rsidRPr="0089439D" w:rsidRDefault="00840805" w:rsidP="00ED06C3">
            <w:pPr>
              <w:pStyle w:val="TableParagraph"/>
              <w:ind w:left="142" w:right="96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«FORMATO 12G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–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Acreditación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Mipyme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>»,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mediante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cual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certifique,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bajo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gravedad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juramento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Mipyme</w:t>
            </w:r>
            <w:proofErr w:type="spellEnd"/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tiene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tamaño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empresarial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establecido de conformidad con la Ley 590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2000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Decreto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1074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2015,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normas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modifiquen,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sustituyan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complementen.</w:t>
            </w:r>
          </w:p>
          <w:p w14:paraId="12148950" w14:textId="77777777" w:rsidR="00840805" w:rsidRPr="0089439D" w:rsidRDefault="00840805" w:rsidP="00ED06C3">
            <w:pPr>
              <w:pStyle w:val="TableParagraph"/>
              <w:spacing w:before="9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38E47517" w14:textId="77777777" w:rsidR="00840805" w:rsidRPr="0089439D" w:rsidRDefault="00840805" w:rsidP="00ED06C3">
            <w:pPr>
              <w:pStyle w:val="TableParagraph"/>
              <w:ind w:left="142" w:right="92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Asimismo, se preferirá la oferta presentada 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una cooperativa o asociaciones mutuales para lo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aportará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existencia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representación legal expedido por la cámara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comercio o la autoridad respectiva. En el caso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específico en que el empate se presente entre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cooperativas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asociaciones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mutuales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tengan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tamaño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empresarial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grandes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empresas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junto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 micro, pequeñas o medianas, se preferirá 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oferta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cooperativas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asociaciones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mutuales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cumplan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clasificación empresarial definidos por el Decreto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1074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2015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norma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modifique,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aclare,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adicione o sustituya, que sean micro, pequeñas o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medianas.</w:t>
            </w:r>
          </w:p>
          <w:p w14:paraId="2F6CC195" w14:textId="77777777" w:rsidR="00840805" w:rsidRPr="0089439D" w:rsidRDefault="00840805" w:rsidP="00ED06C3">
            <w:pPr>
              <w:pStyle w:val="TableParagraph"/>
              <w:ind w:left="142" w:right="9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7A4B3CE1" w14:textId="77777777" w:rsidR="00840805" w:rsidRPr="0089439D" w:rsidRDefault="00840805" w:rsidP="00ED06C3">
            <w:pPr>
              <w:pStyle w:val="TableParagraph"/>
              <w:ind w:left="142" w:right="94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Tratándose de proponentes plurales, se preferirá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oferta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cuando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cada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acredite alguna de las condiciones señaladas 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incisos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anteriores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numeral.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evento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presente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empate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entre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plurales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cuyos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estén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conformados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únicamente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cooperativas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asociaciones mutuales que tengan la calidad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grandes empresas junto con otras en las que 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 tengan la calidad de micro, pequeñas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medianas,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preferirá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 oferta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aquellos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proponentes plurales en los cuáles al menos uno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cooperativa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asociación mutual que cumpla con los criterios de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clasificación empresarial definidos por el Decreto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1074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2015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norma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modifique,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aclare,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adicione</w:t>
            </w:r>
            <w:r w:rsidRPr="0089439D">
              <w:rPr>
                <w:rFonts w:ascii="Monserrat" w:hAnsi="Monserrat"/>
                <w:spacing w:val="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sustituya,</w:t>
            </w:r>
            <w:r w:rsidRPr="0089439D">
              <w:rPr>
                <w:rFonts w:ascii="Monserrat" w:hAnsi="Monserrat"/>
                <w:spacing w:val="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sean</w:t>
            </w:r>
            <w:r w:rsidRPr="0089439D">
              <w:rPr>
                <w:rFonts w:ascii="Monserrat" w:hAnsi="Monserrat"/>
                <w:spacing w:val="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micro,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pequeñas o</w:t>
            </w:r>
          </w:p>
          <w:p w14:paraId="336B7614" w14:textId="77777777" w:rsidR="00840805" w:rsidRPr="0089439D" w:rsidRDefault="00840805" w:rsidP="00ED06C3">
            <w:pPr>
              <w:pStyle w:val="TableParagraph"/>
              <w:spacing w:before="1" w:line="192" w:lineRule="exact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medianas.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BE4C" w14:textId="77777777" w:rsidR="00840805" w:rsidRPr="0089439D" w:rsidRDefault="00840805" w:rsidP="00ED06C3">
            <w:pPr>
              <w:pStyle w:val="TableParagraph"/>
              <w:spacing w:line="204" w:lineRule="exact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(si/no)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4C12" w14:textId="77777777" w:rsidR="00840805" w:rsidRPr="0089439D" w:rsidRDefault="00840805" w:rsidP="00ED06C3">
            <w:pPr>
              <w:pStyle w:val="TableParagraph"/>
              <w:spacing w:before="7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5C64F593" w14:textId="77777777" w:rsidR="00840805" w:rsidRPr="0089439D" w:rsidRDefault="00840805" w:rsidP="00ED06C3">
            <w:pPr>
              <w:pStyle w:val="TableParagraph"/>
              <w:ind w:left="141" w:right="192" w:firstLine="3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Señale exactamente cuál fue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nombre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archivos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 quiere hacer valer el presente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 y el folio o número (os)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página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encuentra</w:t>
            </w:r>
          </w:p>
          <w:p w14:paraId="282DFA98" w14:textId="77777777" w:rsidR="00840805" w:rsidRPr="0089439D" w:rsidRDefault="00840805" w:rsidP="00ED06C3">
            <w:pPr>
              <w:pStyle w:val="TableParagraph"/>
              <w:spacing w:before="2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06F36C2B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43896405" w14:textId="77777777" w:rsidR="00840805" w:rsidRPr="0089439D" w:rsidRDefault="00840805" w:rsidP="00ED06C3">
            <w:pPr>
              <w:pStyle w:val="TableParagraph"/>
              <w:spacing w:before="10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08CEE8B7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04C2603E" w14:textId="77777777" w:rsidR="00840805" w:rsidRPr="0089439D" w:rsidRDefault="00840805" w:rsidP="00ED06C3">
            <w:pPr>
              <w:pStyle w:val="TableParagraph"/>
              <w:spacing w:before="1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2FF2E0FF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</w:p>
        </w:tc>
      </w:tr>
      <w:tr w:rsidR="00840805" w:rsidRPr="0089439D" w14:paraId="1A63AA4D" w14:textId="77777777" w:rsidTr="00ED06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15"/>
        </w:trPr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6D03" w14:textId="77777777" w:rsidR="00840805" w:rsidRPr="0089439D" w:rsidRDefault="00840805" w:rsidP="00ED06C3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9.</w:t>
            </w:r>
            <w:r w:rsidRPr="0089439D">
              <w:rPr>
                <w:rFonts w:ascii="Monserrat" w:hAnsi="Monserrat"/>
                <w:sz w:val="20"/>
                <w:szCs w:val="20"/>
              </w:rPr>
              <w:tab/>
              <w:t>Preferir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oferta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presentada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 plural constituido en su totalidad 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micro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y/o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pequeñas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empresas,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cooperativas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asociaciones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mutuales.</w:t>
            </w:r>
          </w:p>
          <w:p w14:paraId="367BE687" w14:textId="77777777" w:rsidR="00840805" w:rsidRPr="0089439D" w:rsidRDefault="00840805" w:rsidP="00ED06C3">
            <w:pPr>
              <w:pStyle w:val="TableParagraph"/>
              <w:spacing w:before="8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4A47AC19" w14:textId="77777777" w:rsidR="00840805" w:rsidRPr="0089439D" w:rsidRDefault="00840805" w:rsidP="00ED06C3">
            <w:pPr>
              <w:pStyle w:val="TableParagraph"/>
              <w:ind w:left="142" w:right="95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La condición de micro o pequeña empresa 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verificará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términos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parágrafo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artículo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2.2.1.13.2.4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Decreto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1074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2015,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esto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es,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acreditación del tamaño empresarial se efectuará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diligenciando el «FORMATO 12G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–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Acreditación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Mipyme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>», mediante el cual bajo la gravedad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juramento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condición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micro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pequeña empresa de conformidad con la Ley 590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2000 y el Decreto 1074 de 2015, o las normas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modifiquen,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sustituyan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complementen.</w:t>
            </w:r>
          </w:p>
          <w:p w14:paraId="3AA219DE" w14:textId="77777777" w:rsidR="00840805" w:rsidRPr="0089439D" w:rsidRDefault="00840805" w:rsidP="00ED06C3">
            <w:pPr>
              <w:pStyle w:val="TableParagraph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2EC482F5" w14:textId="099F7DEA" w:rsidR="00840805" w:rsidRPr="0089439D" w:rsidRDefault="00840805" w:rsidP="00ED06C3">
            <w:pPr>
              <w:pStyle w:val="TableParagraph"/>
              <w:spacing w:before="1"/>
              <w:ind w:left="142" w:right="94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La condición de cooperativa o asociación mutual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 acreditará con el certificado de existencia y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representación legal expedido por la cámara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comercio o la autoridad respectiva. En el evento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 que el empate se presente entre proponentes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plurales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cuyos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estén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conformados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únicamente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cooperativas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asociaciones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mutuales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tengan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calidad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grandes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empresas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otras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 tengan la calidad de micro, pequeñas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medianas,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preferirá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 oferta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aquellos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proponentes plurales en los cuáles al menos uno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cooperativa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asociación mutual que cumpla con los criterios de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clasificación empresarial definidos por el Decreto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1074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2015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norma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modifique,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aclare,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adicione</w:t>
            </w:r>
            <w:r w:rsidRPr="0089439D">
              <w:rPr>
                <w:rFonts w:ascii="Monserrat" w:hAnsi="Monserrat"/>
                <w:spacing w:val="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sustituya,</w:t>
            </w:r>
            <w:r w:rsidRPr="0089439D">
              <w:rPr>
                <w:rFonts w:ascii="Monserrat" w:hAnsi="Monserrat"/>
                <w:spacing w:val="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sean</w:t>
            </w:r>
            <w:r w:rsidRPr="0089439D">
              <w:rPr>
                <w:rFonts w:ascii="Monserrat" w:hAnsi="Monserrat"/>
                <w:spacing w:val="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micro,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pequeñas o</w:t>
            </w:r>
            <w:r w:rsidR="00ED06C3" w:rsidRPr="0089439D">
              <w:rPr>
                <w:rFonts w:ascii="Monserrat" w:hAnsi="Monserrat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medianas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B1AB" w14:textId="77777777" w:rsidR="00840805" w:rsidRPr="0089439D" w:rsidRDefault="00840805" w:rsidP="00ED06C3">
            <w:pPr>
              <w:pStyle w:val="TableParagraph"/>
              <w:spacing w:line="204" w:lineRule="exact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(si/no)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D99" w14:textId="77777777" w:rsidR="00840805" w:rsidRPr="0089439D" w:rsidRDefault="00840805" w:rsidP="00ED06C3">
            <w:pPr>
              <w:pStyle w:val="TableParagraph"/>
              <w:spacing w:before="7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69D24D34" w14:textId="77777777" w:rsidR="00840805" w:rsidRPr="0089439D" w:rsidRDefault="00840805" w:rsidP="00ED06C3">
            <w:pPr>
              <w:pStyle w:val="TableParagraph"/>
              <w:ind w:left="141" w:right="192" w:firstLine="3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Señale exactamente cuál fue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nombre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archivos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 quiere hacer valer el presente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 y el folio o número (os)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página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encuentra</w:t>
            </w:r>
          </w:p>
          <w:p w14:paraId="43E8ADB1" w14:textId="77777777" w:rsidR="00840805" w:rsidRPr="0089439D" w:rsidRDefault="00840805" w:rsidP="00ED06C3">
            <w:pPr>
              <w:pStyle w:val="TableParagraph"/>
              <w:spacing w:before="2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505C250F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7A068E68" w14:textId="77777777" w:rsidR="00840805" w:rsidRPr="0089439D" w:rsidRDefault="00840805" w:rsidP="00ED06C3">
            <w:pPr>
              <w:pStyle w:val="TableParagraph"/>
              <w:spacing w:before="10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68922371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49668309" w14:textId="77777777" w:rsidR="00840805" w:rsidRPr="0089439D" w:rsidRDefault="00840805" w:rsidP="00ED06C3">
            <w:pPr>
              <w:pStyle w:val="TableParagraph"/>
              <w:spacing w:before="2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7CBDDA11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</w:p>
        </w:tc>
      </w:tr>
      <w:tr w:rsidR="00840805" w:rsidRPr="0089439D" w14:paraId="7537B61F" w14:textId="77777777" w:rsidTr="008408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43"/>
        </w:trPr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A910" w14:textId="77777777" w:rsidR="00840805" w:rsidRPr="0089439D" w:rsidRDefault="00840805" w:rsidP="00ED06C3">
            <w:pPr>
              <w:pStyle w:val="TableParagraph"/>
              <w:ind w:left="142" w:right="50" w:firstLine="60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10.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Preferir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oferente</w:t>
            </w:r>
            <w:r w:rsidRPr="0089439D">
              <w:rPr>
                <w:rFonts w:ascii="Monserrat" w:hAnsi="Monserrat"/>
                <w:spacing w:val="5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persona</w:t>
            </w:r>
            <w:r w:rsidRPr="0089439D">
              <w:rPr>
                <w:rFonts w:ascii="Monserrat" w:hAnsi="Monserrat"/>
                <w:spacing w:val="5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natural</w:t>
            </w:r>
            <w:r w:rsidRPr="0089439D">
              <w:rPr>
                <w:rFonts w:ascii="Monserrat" w:hAnsi="Monserrat"/>
                <w:spacing w:val="5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jurídica que acredite, de acuerdo con sus estados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financieros o información contable con corte al 31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diciembre del año anterior, que por lo menos el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veinticinco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ciento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(25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%)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total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sus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pagos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fueron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realizados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Mipymes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>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cooperativas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asociaciones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mutuales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concepto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proveeduría del oferente, efectuados durante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año anterior, para lo cual el proponente persona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natural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contador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público,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representante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legal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la persona jurídica y contador público, según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corresponda,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diligenciará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«FORMATO 12H-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Pagos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realizados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Mipymes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>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cooperativas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asociaciones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mutuales».</w:t>
            </w:r>
          </w:p>
          <w:p w14:paraId="362BAA59" w14:textId="77777777" w:rsidR="00840805" w:rsidRPr="0089439D" w:rsidRDefault="00840805" w:rsidP="00ED06C3">
            <w:pPr>
              <w:pStyle w:val="TableParagraph"/>
              <w:spacing w:before="9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4432E283" w14:textId="77777777" w:rsidR="00840805" w:rsidRPr="0089439D" w:rsidRDefault="00840805" w:rsidP="00ED06C3">
            <w:pPr>
              <w:pStyle w:val="TableParagraph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Igualmente,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cuando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oferta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presentada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plural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preferirá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este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siempre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que:</w:t>
            </w:r>
          </w:p>
          <w:p w14:paraId="6F288EAF" w14:textId="77777777" w:rsidR="00840805" w:rsidRPr="0089439D" w:rsidRDefault="00840805" w:rsidP="00ED06C3">
            <w:pPr>
              <w:pStyle w:val="TableParagraph"/>
              <w:spacing w:before="1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01F6BA47" w14:textId="77777777" w:rsidR="00840805" w:rsidRPr="0089439D" w:rsidRDefault="00840805" w:rsidP="00840805">
            <w:pPr>
              <w:pStyle w:val="TableParagraph"/>
              <w:numPr>
                <w:ilvl w:val="0"/>
                <w:numId w:val="1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 xml:space="preserve">esté conformado por al menos una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Mipyme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>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cooperativa o asociación mutual que tenga una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participación de por lo menos el veinticinco por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ciento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(25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%),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presentará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documento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conformación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plural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y,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además,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ese</w:t>
            </w:r>
            <w:r w:rsidRPr="0089439D">
              <w:rPr>
                <w:rFonts w:ascii="Monserrat" w:hAnsi="Monserrat"/>
                <w:spacing w:val="-10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acredite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condición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Mipyme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>, cooperativa o asociación mutual en 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términos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numeral 8;</w:t>
            </w:r>
          </w:p>
          <w:p w14:paraId="7154DC14" w14:textId="77777777" w:rsidR="00840805" w:rsidRPr="0089439D" w:rsidRDefault="00840805" w:rsidP="00ED06C3">
            <w:pPr>
              <w:pStyle w:val="TableParagraph"/>
              <w:spacing w:before="10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5F8BE480" w14:textId="77777777" w:rsidR="00840805" w:rsidRPr="0089439D" w:rsidRDefault="00840805" w:rsidP="00840805">
            <w:pPr>
              <w:pStyle w:val="TableParagraph"/>
              <w:numPr>
                <w:ilvl w:val="0"/>
                <w:numId w:val="1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 xml:space="preserve">la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Mipyme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>, cooperativa o asociación mutual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aporte mínimo el veinticinco por ciento (25 %)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experiencia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general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acreditada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oferta;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</w:t>
            </w:r>
          </w:p>
          <w:p w14:paraId="14C9EF60" w14:textId="77777777" w:rsidR="00840805" w:rsidRPr="0089439D" w:rsidRDefault="00840805" w:rsidP="00ED06C3">
            <w:pPr>
              <w:pStyle w:val="Prrafodelista"/>
              <w:rPr>
                <w:rFonts w:ascii="Monserrat" w:hAnsi="Monserrat"/>
                <w:sz w:val="20"/>
                <w:szCs w:val="20"/>
              </w:rPr>
            </w:pPr>
          </w:p>
          <w:p w14:paraId="21F0E66E" w14:textId="77777777" w:rsidR="00840805" w:rsidRPr="0089439D" w:rsidRDefault="00840805" w:rsidP="00840805">
            <w:pPr>
              <w:pStyle w:val="TableParagraph"/>
              <w:numPr>
                <w:ilvl w:val="0"/>
                <w:numId w:val="1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ni</w:t>
            </w:r>
            <w:r w:rsidRPr="0089439D">
              <w:rPr>
                <w:rFonts w:ascii="Monserrat" w:hAnsi="Monserrat"/>
                <w:spacing w:val="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3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Mipyme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>,</w:t>
            </w:r>
            <w:r w:rsidRPr="0089439D">
              <w:rPr>
                <w:rFonts w:ascii="Monserrat" w:hAnsi="Monserrat"/>
                <w:spacing w:val="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cooperativa</w:t>
            </w:r>
            <w:r w:rsidRPr="0089439D">
              <w:rPr>
                <w:rFonts w:ascii="Monserrat" w:hAnsi="Monserrat"/>
                <w:spacing w:val="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asociación</w:t>
            </w:r>
            <w:r w:rsidRPr="0089439D">
              <w:rPr>
                <w:rFonts w:ascii="Monserrat" w:hAnsi="Monserrat"/>
                <w:spacing w:val="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 xml:space="preserve">mutual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ni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sus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>accionistas,</w:t>
            </w:r>
            <w:r w:rsidRPr="0089439D">
              <w:rPr>
                <w:rFonts w:ascii="Monserrat" w:hAnsi="Monserrat"/>
                <w:spacing w:val="-1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socios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representantes</w:t>
            </w:r>
            <w:r w:rsidRPr="0089439D">
              <w:rPr>
                <w:rFonts w:ascii="Monserrat" w:hAnsi="Monserrat"/>
                <w:spacing w:val="-1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legales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sean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empleados,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socios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accionistas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 del proponente plural, para lo cual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 respectivo lo manifestará diligenciando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«FORMATO 12G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– Acreditación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Mipyme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>».</w:t>
            </w:r>
          </w:p>
          <w:p w14:paraId="31C4D869" w14:textId="77777777" w:rsidR="00840805" w:rsidRPr="0089439D" w:rsidRDefault="00840805" w:rsidP="00ED06C3">
            <w:pPr>
              <w:pStyle w:val="TableParagraph"/>
              <w:spacing w:before="10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67AF14CD" w14:textId="77777777" w:rsidR="00840805" w:rsidRPr="0089439D" w:rsidRDefault="00840805" w:rsidP="00ED06C3">
            <w:pPr>
              <w:pStyle w:val="TableParagraph"/>
              <w:ind w:left="142" w:right="97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En el evento en que el empate se presente entre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proponentes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plurales,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cumplan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requisitos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incisos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anteriores,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cuyos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estén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conformados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únicamente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cooperativas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asociaciones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mutuales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tengan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calidad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grandes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empresas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junto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otras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tengan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calidad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micro,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pequeñas o medianas, se preferirá la oferta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aquellos proponentes plurales en los cuáles al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menos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sus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cooperativa o asociación mutual que cumpla con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 criterios de clasificación empresarial definidos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por</w:t>
            </w:r>
            <w:r w:rsidRPr="0089439D">
              <w:rPr>
                <w:rFonts w:ascii="Monserrat" w:hAnsi="Monserrat"/>
                <w:spacing w:val="3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3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Decreto</w:t>
            </w:r>
            <w:r w:rsidRPr="0089439D">
              <w:rPr>
                <w:rFonts w:ascii="Monserrat" w:hAnsi="Monserrat"/>
                <w:spacing w:val="3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1074</w:t>
            </w:r>
            <w:r w:rsidRPr="0089439D">
              <w:rPr>
                <w:rFonts w:ascii="Monserrat" w:hAnsi="Monserrat"/>
                <w:spacing w:val="3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3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2015,</w:t>
            </w:r>
            <w:r w:rsidRPr="0089439D">
              <w:rPr>
                <w:rFonts w:ascii="Monserrat" w:hAnsi="Monserrat"/>
                <w:spacing w:val="3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3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sean</w:t>
            </w:r>
            <w:r w:rsidRPr="0089439D">
              <w:rPr>
                <w:rFonts w:ascii="Monserrat" w:hAnsi="Monserrat"/>
                <w:spacing w:val="3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micro, pequeñas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medianas.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E273" w14:textId="77777777" w:rsidR="00840805" w:rsidRPr="0089439D" w:rsidRDefault="00840805" w:rsidP="00ED06C3">
            <w:pPr>
              <w:pStyle w:val="TableParagraph"/>
              <w:spacing w:line="206" w:lineRule="exact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(si/no)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37CA" w14:textId="77777777" w:rsidR="00840805" w:rsidRPr="0089439D" w:rsidRDefault="00840805" w:rsidP="00ED06C3">
            <w:pPr>
              <w:pStyle w:val="TableParagraph"/>
              <w:spacing w:before="10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2259E3FA" w14:textId="77777777" w:rsidR="00840805" w:rsidRPr="0089439D" w:rsidRDefault="00840805" w:rsidP="00ED06C3">
            <w:pPr>
              <w:pStyle w:val="TableParagraph"/>
              <w:ind w:left="141" w:right="192" w:firstLine="3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Señale exactamente cuál fue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nombre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archivos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 quiere hacer valer el presente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 y el folio o número (os)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página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encuentra</w:t>
            </w:r>
          </w:p>
          <w:p w14:paraId="6D8BAC02" w14:textId="77777777" w:rsidR="00840805" w:rsidRPr="0089439D" w:rsidRDefault="00840805" w:rsidP="00ED06C3">
            <w:pPr>
              <w:pStyle w:val="TableParagraph"/>
              <w:spacing w:before="10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2252BFCA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5B9473FC" w14:textId="77777777" w:rsidR="00840805" w:rsidRPr="0089439D" w:rsidRDefault="00840805" w:rsidP="00ED06C3">
            <w:pPr>
              <w:pStyle w:val="TableParagraph"/>
              <w:spacing w:before="1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69326EF3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4ED74967" w14:textId="77777777" w:rsidR="00840805" w:rsidRPr="0089439D" w:rsidRDefault="00840805" w:rsidP="00ED06C3">
            <w:pPr>
              <w:pStyle w:val="TableParagraph"/>
              <w:spacing w:before="10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3427C830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</w:p>
        </w:tc>
      </w:tr>
      <w:tr w:rsidR="00840805" w:rsidRPr="0089439D" w14:paraId="13CCA52B" w14:textId="77777777" w:rsidTr="00ED06C3">
        <w:trPr>
          <w:trHeight w:val="982"/>
        </w:trPr>
        <w:tc>
          <w:tcPr>
            <w:tcW w:w="4196" w:type="dxa"/>
          </w:tcPr>
          <w:p w14:paraId="02DD68E5" w14:textId="77777777" w:rsidR="00840805" w:rsidRPr="0089439D" w:rsidRDefault="00840805" w:rsidP="00ED06C3">
            <w:pPr>
              <w:pStyle w:val="TableParagraph"/>
              <w:ind w:left="142" w:right="96" w:hanging="60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lastRenderedPageBreak/>
              <w:t>11.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Preferir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empresas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reconocidas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establecidas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como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Sociedad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Beneficio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Interés Colectivo o Sociedad BIC, del segmento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Mipymes</w:t>
            </w:r>
            <w:proofErr w:type="spellEnd"/>
            <w:r w:rsidRPr="0089439D">
              <w:rPr>
                <w:rFonts w:ascii="Monserrat" w:hAnsi="Monserrat"/>
                <w:sz w:val="20"/>
                <w:szCs w:val="20"/>
              </w:rPr>
              <w:t>,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para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cual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presentará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9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certificado</w:t>
            </w:r>
            <w:r w:rsidRPr="0089439D">
              <w:rPr>
                <w:rFonts w:ascii="Monserrat" w:hAnsi="Monserrat"/>
                <w:spacing w:val="-4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 existencia y representación legal en el que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conste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cumplimiento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requisitos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artículo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2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Ley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1901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2018,</w:t>
            </w:r>
            <w:r w:rsidRPr="0089439D">
              <w:rPr>
                <w:rFonts w:ascii="Monserrat" w:hAnsi="Monserrat"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-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norma</w:t>
            </w:r>
            <w:r w:rsidRPr="0089439D">
              <w:rPr>
                <w:rFonts w:ascii="Monserrat" w:hAnsi="Monserrat"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 modifique o la sustituya. Asimismo, acreditará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condición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9439D">
              <w:rPr>
                <w:rFonts w:ascii="Monserrat" w:hAnsi="Monserrat"/>
                <w:sz w:val="20"/>
                <w:szCs w:val="20"/>
              </w:rPr>
              <w:t>Mipymes</w:t>
            </w:r>
            <w:proofErr w:type="spellEnd"/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términos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numeral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8.</w:t>
            </w:r>
          </w:p>
          <w:p w14:paraId="030DC4BB" w14:textId="77777777" w:rsidR="00840805" w:rsidRPr="0089439D" w:rsidRDefault="00840805" w:rsidP="00ED06C3">
            <w:pPr>
              <w:pStyle w:val="TableParagraph"/>
              <w:spacing w:before="9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</w:p>
          <w:p w14:paraId="4240DB81" w14:textId="77777777" w:rsidR="00840805" w:rsidRPr="0089439D" w:rsidRDefault="00840805" w:rsidP="00ED06C3">
            <w:pPr>
              <w:pStyle w:val="TableParagraph"/>
              <w:ind w:left="142" w:right="100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Tratándose de proponentes plurales, se preferirá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oferta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cuando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cada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uno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integrantes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acredite</w:t>
            </w:r>
            <w:r w:rsidRPr="0089439D">
              <w:rPr>
                <w:rFonts w:ascii="Monserrat" w:hAnsi="Monserrat"/>
                <w:spacing w:val="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las</w:t>
            </w:r>
            <w:r w:rsidRPr="0089439D">
              <w:rPr>
                <w:rFonts w:ascii="Monserrat" w:hAnsi="Monserrat"/>
                <w:spacing w:val="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condiciones</w:t>
            </w:r>
            <w:r w:rsidRPr="0089439D">
              <w:rPr>
                <w:rFonts w:ascii="Monserrat" w:hAnsi="Monserrat"/>
                <w:spacing w:val="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señaladas</w:t>
            </w:r>
            <w:r w:rsidRPr="0089439D">
              <w:rPr>
                <w:rFonts w:ascii="Monserrat" w:hAnsi="Monserrat"/>
                <w:spacing w:val="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5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incisos</w:t>
            </w:r>
          </w:p>
          <w:p w14:paraId="4D31BCB9" w14:textId="77777777" w:rsidR="00840805" w:rsidRPr="0089439D" w:rsidRDefault="00840805" w:rsidP="00ED06C3">
            <w:pPr>
              <w:pStyle w:val="TableParagraph"/>
              <w:spacing w:line="189" w:lineRule="exact"/>
              <w:ind w:left="142"/>
              <w:jc w:val="both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anteriores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este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numeral.</w:t>
            </w:r>
          </w:p>
        </w:tc>
        <w:tc>
          <w:tcPr>
            <w:tcW w:w="1900" w:type="dxa"/>
          </w:tcPr>
          <w:p w14:paraId="0821E7BE" w14:textId="77777777" w:rsidR="00840805" w:rsidRPr="0089439D" w:rsidRDefault="00840805" w:rsidP="00ED06C3">
            <w:pPr>
              <w:pStyle w:val="TableParagraph"/>
              <w:spacing w:line="204" w:lineRule="exact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(si/no)</w:t>
            </w:r>
          </w:p>
        </w:tc>
        <w:tc>
          <w:tcPr>
            <w:tcW w:w="3181" w:type="dxa"/>
          </w:tcPr>
          <w:p w14:paraId="17C41208" w14:textId="77777777" w:rsidR="00840805" w:rsidRPr="0089439D" w:rsidRDefault="00840805" w:rsidP="00ED06C3">
            <w:pPr>
              <w:pStyle w:val="TableParagraph"/>
              <w:spacing w:before="7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57F4849D" w14:textId="77777777" w:rsidR="00840805" w:rsidRPr="0089439D" w:rsidRDefault="00840805" w:rsidP="00ED06C3">
            <w:pPr>
              <w:pStyle w:val="TableParagraph"/>
              <w:ind w:left="141" w:right="192" w:firstLine="3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Señale exactamente cuál fue el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nombre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le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dio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al</w:t>
            </w:r>
            <w:r w:rsidRPr="0089439D">
              <w:rPr>
                <w:rFonts w:ascii="Monserrat" w:hAnsi="Monserrat"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archivos</w:t>
            </w:r>
            <w:r w:rsidRPr="0089439D">
              <w:rPr>
                <w:rFonts w:ascii="Monserrat" w:hAnsi="Monserrat"/>
                <w:spacing w:val="-4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con quiere hacer valer el presente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criterio y el folio o número (os) de</w:t>
            </w:r>
            <w:r w:rsidRPr="0089439D">
              <w:rPr>
                <w:rFonts w:ascii="Monserrat" w:hAnsi="Monserrat"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página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el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se</w:t>
            </w:r>
            <w:r w:rsidRPr="0089439D">
              <w:rPr>
                <w:rFonts w:ascii="Monserrat" w:hAnsi="Monserrat"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encuentra</w:t>
            </w:r>
          </w:p>
          <w:p w14:paraId="5A904E5B" w14:textId="77777777" w:rsidR="00840805" w:rsidRPr="0089439D" w:rsidRDefault="00840805" w:rsidP="00ED06C3">
            <w:pPr>
              <w:pStyle w:val="TableParagraph"/>
              <w:spacing w:before="2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6D1AD24C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39029443" w14:textId="77777777" w:rsidR="00840805" w:rsidRPr="0089439D" w:rsidRDefault="00840805" w:rsidP="00ED06C3">
            <w:pPr>
              <w:pStyle w:val="TableParagraph"/>
              <w:spacing w:before="10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32FEA27C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  <w:proofErr w:type="gramEnd"/>
          </w:p>
          <w:p w14:paraId="6DAC4836" w14:textId="77777777" w:rsidR="00840805" w:rsidRPr="0089439D" w:rsidRDefault="00840805" w:rsidP="00ED06C3">
            <w:pPr>
              <w:pStyle w:val="TableParagraph"/>
              <w:spacing w:before="1"/>
              <w:ind w:left="141"/>
              <w:rPr>
                <w:rFonts w:ascii="Monserrat" w:hAnsi="Monserrat"/>
                <w:sz w:val="20"/>
                <w:szCs w:val="20"/>
              </w:rPr>
            </w:pPr>
          </w:p>
          <w:p w14:paraId="055B1F4E" w14:textId="77777777" w:rsidR="00840805" w:rsidRPr="0089439D" w:rsidRDefault="00840805" w:rsidP="00ED06C3">
            <w:pPr>
              <w:pStyle w:val="TableParagraph"/>
              <w:tabs>
                <w:tab w:val="left" w:pos="1654"/>
              </w:tabs>
              <w:ind w:left="141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  <w:u w:val="single"/>
              </w:rPr>
              <w:tab/>
            </w:r>
            <w:r w:rsidRPr="0089439D">
              <w:rPr>
                <w:rFonts w:ascii="Monserrat" w:hAnsi="Monserrat"/>
                <w:sz w:val="20"/>
                <w:szCs w:val="20"/>
              </w:rPr>
              <w:t>Folio</w:t>
            </w:r>
            <w:r w:rsidRPr="0089439D">
              <w:rPr>
                <w:rFonts w:ascii="Monserrat" w:hAnsi="Monserrat"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(</w:t>
            </w:r>
            <w:r w:rsidRPr="0089439D">
              <w:rPr>
                <w:rFonts w:ascii="Monserrat" w:hAnsi="Monserrat"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sz w:val="20"/>
                <w:szCs w:val="20"/>
              </w:rPr>
              <w:t>)</w:t>
            </w:r>
          </w:p>
        </w:tc>
      </w:tr>
    </w:tbl>
    <w:p w14:paraId="2CE90E15" w14:textId="77777777" w:rsidR="00840805" w:rsidRPr="0089439D" w:rsidRDefault="00840805" w:rsidP="00840805">
      <w:pPr>
        <w:spacing w:before="95"/>
        <w:ind w:right="113"/>
        <w:jc w:val="both"/>
        <w:rPr>
          <w:rFonts w:ascii="Monserrat" w:hAnsi="Monserrat"/>
          <w:b/>
          <w:sz w:val="20"/>
          <w:szCs w:val="20"/>
        </w:rPr>
      </w:pPr>
      <w:r w:rsidRPr="0089439D">
        <w:rPr>
          <w:rFonts w:ascii="Monserrat" w:hAnsi="Monserrat"/>
          <w:b/>
          <w:sz w:val="20"/>
          <w:szCs w:val="20"/>
          <w:u w:val="single"/>
        </w:rPr>
        <w:t>Nota</w:t>
      </w:r>
      <w:r w:rsidRPr="0089439D">
        <w:rPr>
          <w:rFonts w:ascii="Monserrat" w:hAnsi="Monserrat"/>
          <w:b/>
          <w:spacing w:val="-9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1:</w:t>
      </w:r>
      <w:r w:rsidRPr="0089439D">
        <w:rPr>
          <w:rFonts w:ascii="Monserrat" w:hAnsi="Monserrat"/>
          <w:b/>
          <w:spacing w:val="-10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La</w:t>
      </w:r>
      <w:r w:rsidRPr="0089439D">
        <w:rPr>
          <w:rFonts w:ascii="Monserrat" w:hAnsi="Monserrat"/>
          <w:b/>
          <w:spacing w:val="-8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falta</w:t>
      </w:r>
      <w:r w:rsidRPr="0089439D">
        <w:rPr>
          <w:rFonts w:ascii="Monserrat" w:hAnsi="Monserrat"/>
          <w:b/>
          <w:spacing w:val="-8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de</w:t>
      </w:r>
      <w:r w:rsidRPr="0089439D">
        <w:rPr>
          <w:rFonts w:ascii="Monserrat" w:hAnsi="Monserrat"/>
          <w:b/>
          <w:spacing w:val="-9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diligencia</w:t>
      </w:r>
      <w:r w:rsidRPr="0089439D">
        <w:rPr>
          <w:rFonts w:ascii="Monserrat" w:hAnsi="Monserrat"/>
          <w:b/>
          <w:spacing w:val="-1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del</w:t>
      </w:r>
      <w:r w:rsidRPr="0089439D">
        <w:rPr>
          <w:rFonts w:ascii="Monserrat" w:hAnsi="Monserrat"/>
          <w:b/>
          <w:spacing w:val="-9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presente</w:t>
      </w:r>
      <w:r w:rsidRPr="0089439D">
        <w:rPr>
          <w:rFonts w:ascii="Monserrat" w:hAnsi="Monserrat"/>
          <w:b/>
          <w:spacing w:val="-8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documento</w:t>
      </w:r>
      <w:r w:rsidRPr="0089439D">
        <w:rPr>
          <w:rFonts w:ascii="Monserrat" w:hAnsi="Monserrat"/>
          <w:b/>
          <w:spacing w:val="-9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es</w:t>
      </w:r>
      <w:r w:rsidRPr="0089439D">
        <w:rPr>
          <w:rFonts w:ascii="Monserrat" w:hAnsi="Monserrat"/>
          <w:b/>
          <w:spacing w:val="-9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la</w:t>
      </w:r>
      <w:r w:rsidRPr="0089439D">
        <w:rPr>
          <w:rFonts w:ascii="Monserrat" w:hAnsi="Monserrat"/>
          <w:b/>
          <w:spacing w:val="-9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manifestación</w:t>
      </w:r>
      <w:r w:rsidRPr="0089439D">
        <w:rPr>
          <w:rFonts w:ascii="Monserrat" w:hAnsi="Monserrat"/>
          <w:b/>
          <w:spacing w:val="-9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expresa</w:t>
      </w:r>
      <w:r w:rsidRPr="0089439D">
        <w:rPr>
          <w:rFonts w:ascii="Monserrat" w:hAnsi="Monserrat"/>
          <w:b/>
          <w:spacing w:val="-9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del</w:t>
      </w:r>
      <w:r w:rsidRPr="0089439D">
        <w:rPr>
          <w:rFonts w:ascii="Monserrat" w:hAnsi="Monserrat"/>
          <w:b/>
          <w:spacing w:val="-1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proponente</w:t>
      </w:r>
      <w:r w:rsidRPr="0089439D">
        <w:rPr>
          <w:rFonts w:ascii="Monserrat" w:hAnsi="Monserrat"/>
          <w:b/>
          <w:spacing w:val="-9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que</w:t>
      </w:r>
      <w:r w:rsidRPr="0089439D">
        <w:rPr>
          <w:rFonts w:ascii="Monserrat" w:hAnsi="Monserrat"/>
          <w:b/>
          <w:spacing w:val="-1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no</w:t>
      </w:r>
      <w:r w:rsidRPr="0089439D">
        <w:rPr>
          <w:rFonts w:ascii="Monserrat" w:hAnsi="Monserrat"/>
          <w:b/>
          <w:spacing w:val="-9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acreditará</w:t>
      </w:r>
      <w:r w:rsidRPr="0089439D">
        <w:rPr>
          <w:rFonts w:ascii="Monserrat" w:hAnsi="Monserrat"/>
          <w:b/>
          <w:spacing w:val="-47"/>
          <w:sz w:val="20"/>
          <w:szCs w:val="20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ninguno</w:t>
      </w:r>
      <w:r w:rsidRPr="0089439D">
        <w:rPr>
          <w:rFonts w:ascii="Monserrat" w:hAnsi="Monserrat"/>
          <w:b/>
          <w:spacing w:val="-3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de</w:t>
      </w:r>
      <w:r w:rsidRPr="0089439D">
        <w:rPr>
          <w:rFonts w:ascii="Monserrat" w:hAnsi="Monserrat"/>
          <w:b/>
          <w:spacing w:val="-3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los</w:t>
      </w:r>
      <w:r w:rsidRPr="0089439D">
        <w:rPr>
          <w:rFonts w:ascii="Monserrat" w:hAnsi="Monserrat"/>
          <w:b/>
          <w:spacing w:val="-3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criterios</w:t>
      </w:r>
      <w:r w:rsidRPr="0089439D">
        <w:rPr>
          <w:rFonts w:ascii="Monserrat" w:hAnsi="Monserrat"/>
          <w:b/>
          <w:spacing w:val="-2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de</w:t>
      </w:r>
      <w:r w:rsidRPr="0089439D">
        <w:rPr>
          <w:rFonts w:ascii="Monserrat" w:hAnsi="Monserrat"/>
          <w:b/>
          <w:spacing w:val="-3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desempate.</w:t>
      </w:r>
      <w:r w:rsidRPr="0089439D">
        <w:rPr>
          <w:rFonts w:ascii="Monserrat" w:hAnsi="Monserrat"/>
          <w:b/>
          <w:spacing w:val="-3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Así</w:t>
      </w:r>
      <w:r w:rsidRPr="0089439D">
        <w:rPr>
          <w:rFonts w:ascii="Monserrat" w:hAnsi="Monserrat"/>
          <w:b/>
          <w:spacing w:val="-2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las</w:t>
      </w:r>
      <w:r w:rsidRPr="0089439D">
        <w:rPr>
          <w:rFonts w:ascii="Monserrat" w:hAnsi="Monserrat"/>
          <w:b/>
          <w:spacing w:val="-3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cosas,</w:t>
      </w:r>
      <w:r w:rsidRPr="0089439D">
        <w:rPr>
          <w:rFonts w:ascii="Monserrat" w:hAnsi="Monserrat"/>
          <w:b/>
          <w:spacing w:val="-3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la</w:t>
      </w:r>
      <w:r w:rsidRPr="0089439D">
        <w:rPr>
          <w:rFonts w:ascii="Monserrat" w:hAnsi="Monserrat"/>
          <w:b/>
          <w:spacing w:val="-5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Entidad</w:t>
      </w:r>
      <w:r w:rsidRPr="0089439D">
        <w:rPr>
          <w:rFonts w:ascii="Monserrat" w:hAnsi="Monserrat"/>
          <w:b/>
          <w:spacing w:val="-2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entenderá</w:t>
      </w:r>
      <w:r w:rsidRPr="0089439D">
        <w:rPr>
          <w:rFonts w:ascii="Monserrat" w:hAnsi="Monserrat"/>
          <w:b/>
          <w:spacing w:val="-4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que</w:t>
      </w:r>
      <w:r w:rsidRPr="0089439D">
        <w:rPr>
          <w:rFonts w:ascii="Monserrat" w:hAnsi="Monserrat"/>
          <w:b/>
          <w:spacing w:val="-3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si</w:t>
      </w:r>
      <w:r w:rsidRPr="0089439D">
        <w:rPr>
          <w:rFonts w:ascii="Monserrat" w:hAnsi="Monserrat"/>
          <w:b/>
          <w:spacing w:val="-2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el</w:t>
      </w:r>
      <w:r w:rsidRPr="0089439D">
        <w:rPr>
          <w:rFonts w:ascii="Monserrat" w:hAnsi="Monserrat"/>
          <w:b/>
          <w:spacing w:val="-5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proponente</w:t>
      </w:r>
      <w:r w:rsidRPr="0089439D">
        <w:rPr>
          <w:rFonts w:ascii="Monserrat" w:hAnsi="Monserrat"/>
          <w:b/>
          <w:spacing w:val="-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no</w:t>
      </w:r>
      <w:r w:rsidRPr="0089439D">
        <w:rPr>
          <w:rFonts w:ascii="Monserrat" w:hAnsi="Monserrat"/>
          <w:b/>
          <w:spacing w:val="4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lo</w:t>
      </w:r>
      <w:r w:rsidRPr="0089439D">
        <w:rPr>
          <w:rFonts w:ascii="Monserrat" w:hAnsi="Monserrat"/>
          <w:b/>
          <w:spacing w:val="-2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es</w:t>
      </w:r>
      <w:r w:rsidRPr="0089439D">
        <w:rPr>
          <w:rFonts w:ascii="Monserrat" w:hAnsi="Monserrat"/>
          <w:b/>
          <w:spacing w:val="-3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porque</w:t>
      </w:r>
      <w:r w:rsidRPr="0089439D">
        <w:rPr>
          <w:rFonts w:ascii="Monserrat" w:hAnsi="Monserrat"/>
          <w:b/>
          <w:spacing w:val="-3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e</w:t>
      </w:r>
      <w:r w:rsidRPr="0089439D">
        <w:rPr>
          <w:rFonts w:ascii="Monserrat" w:hAnsi="Monserrat"/>
          <w:b/>
          <w:sz w:val="20"/>
          <w:szCs w:val="20"/>
        </w:rPr>
        <w:t>l</w:t>
      </w:r>
      <w:r w:rsidRPr="0089439D">
        <w:rPr>
          <w:rFonts w:ascii="Monserrat" w:hAnsi="Monserrat"/>
          <w:b/>
          <w:spacing w:val="-47"/>
          <w:sz w:val="20"/>
          <w:szCs w:val="20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oferente</w:t>
      </w:r>
      <w:r w:rsidRPr="0089439D">
        <w:rPr>
          <w:rFonts w:ascii="Monserrat" w:hAnsi="Monserrat"/>
          <w:b/>
          <w:spacing w:val="-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no acreditará</w:t>
      </w:r>
      <w:r w:rsidRPr="0089439D">
        <w:rPr>
          <w:rFonts w:ascii="Monserrat" w:hAnsi="Monserrat"/>
          <w:b/>
          <w:spacing w:val="-3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ninguno de</w:t>
      </w:r>
      <w:r w:rsidRPr="0089439D">
        <w:rPr>
          <w:rFonts w:ascii="Monserrat" w:hAnsi="Monserrat"/>
          <w:b/>
          <w:spacing w:val="-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los criterios</w:t>
      </w:r>
      <w:r w:rsidRPr="0089439D">
        <w:rPr>
          <w:rFonts w:ascii="Monserrat" w:hAnsi="Monserrat"/>
          <w:b/>
          <w:spacing w:val="-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de desempate</w:t>
      </w:r>
      <w:r w:rsidRPr="0089439D">
        <w:rPr>
          <w:rFonts w:ascii="Monserrat" w:hAnsi="Monserrat"/>
          <w:b/>
          <w:spacing w:val="-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y</w:t>
      </w:r>
      <w:r w:rsidRPr="0089439D">
        <w:rPr>
          <w:rFonts w:ascii="Monserrat" w:hAnsi="Monserrat"/>
          <w:b/>
          <w:spacing w:val="-2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no se</w:t>
      </w:r>
      <w:r w:rsidRPr="0089439D">
        <w:rPr>
          <w:rFonts w:ascii="Monserrat" w:hAnsi="Monserrat"/>
          <w:b/>
          <w:spacing w:val="-3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realizará</w:t>
      </w:r>
      <w:r w:rsidRPr="0089439D">
        <w:rPr>
          <w:rFonts w:ascii="Monserrat" w:hAnsi="Monserrat"/>
          <w:b/>
          <w:spacing w:val="-2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verificación</w:t>
      </w:r>
      <w:r w:rsidRPr="0089439D">
        <w:rPr>
          <w:rFonts w:ascii="Monserrat" w:hAnsi="Monserrat"/>
          <w:b/>
          <w:spacing w:val="-3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alguna.</w:t>
      </w:r>
    </w:p>
    <w:p w14:paraId="03CDFC99" w14:textId="77777777" w:rsidR="00840805" w:rsidRPr="0089439D" w:rsidRDefault="00840805" w:rsidP="00840805">
      <w:pPr>
        <w:jc w:val="both"/>
        <w:rPr>
          <w:rFonts w:ascii="Monserrat" w:hAnsi="Monserrat"/>
          <w:b/>
          <w:sz w:val="20"/>
          <w:szCs w:val="20"/>
        </w:rPr>
      </w:pPr>
      <w:r w:rsidRPr="0089439D">
        <w:rPr>
          <w:rFonts w:ascii="Monserrat" w:hAnsi="Monserrat"/>
          <w:b/>
          <w:sz w:val="20"/>
          <w:szCs w:val="20"/>
          <w:u w:val="single"/>
        </w:rPr>
        <w:lastRenderedPageBreak/>
        <w:t>Nota</w:t>
      </w:r>
      <w:r w:rsidRPr="0089439D">
        <w:rPr>
          <w:rFonts w:ascii="Monserrat" w:hAnsi="Monserrat"/>
          <w:b/>
          <w:spacing w:val="-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2:</w:t>
      </w:r>
      <w:r w:rsidRPr="0089439D">
        <w:rPr>
          <w:rFonts w:ascii="Monserrat" w:hAnsi="Monserrat"/>
          <w:b/>
          <w:spacing w:val="-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Al</w:t>
      </w:r>
      <w:r w:rsidRPr="0089439D">
        <w:rPr>
          <w:rFonts w:ascii="Monserrat" w:hAnsi="Monserrat"/>
          <w:b/>
          <w:spacing w:val="-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indicar</w:t>
      </w:r>
      <w:r w:rsidRPr="0089439D">
        <w:rPr>
          <w:rFonts w:ascii="Monserrat" w:hAnsi="Monserrat"/>
          <w:b/>
          <w:spacing w:val="-4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que</w:t>
      </w:r>
      <w:r w:rsidRPr="0089439D">
        <w:rPr>
          <w:rFonts w:ascii="Monserrat" w:hAnsi="Monserrat"/>
          <w:b/>
          <w:spacing w:val="-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NO</w:t>
      </w:r>
      <w:r w:rsidRPr="0089439D">
        <w:rPr>
          <w:rFonts w:ascii="Monserrat" w:hAnsi="Monserrat"/>
          <w:b/>
          <w:spacing w:val="-2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acreditará</w:t>
      </w:r>
      <w:r w:rsidRPr="0089439D">
        <w:rPr>
          <w:rFonts w:ascii="Monserrat" w:hAnsi="Monserrat"/>
          <w:b/>
          <w:spacing w:val="-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el</w:t>
      </w:r>
      <w:r w:rsidRPr="0089439D">
        <w:rPr>
          <w:rFonts w:ascii="Monserrat" w:hAnsi="Monserrat"/>
          <w:b/>
          <w:spacing w:val="-3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factor,</w:t>
      </w:r>
      <w:r w:rsidRPr="0089439D">
        <w:rPr>
          <w:rFonts w:ascii="Monserrat" w:hAnsi="Monserrat"/>
          <w:b/>
          <w:spacing w:val="-3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no</w:t>
      </w:r>
      <w:r w:rsidRPr="0089439D">
        <w:rPr>
          <w:rFonts w:ascii="Monserrat" w:hAnsi="Monserrat"/>
          <w:b/>
          <w:spacing w:val="-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podrá</w:t>
      </w:r>
      <w:r w:rsidRPr="0089439D">
        <w:rPr>
          <w:rFonts w:ascii="Monserrat" w:hAnsi="Monserrat"/>
          <w:b/>
          <w:spacing w:val="-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el</w:t>
      </w:r>
      <w:r w:rsidRPr="0089439D">
        <w:rPr>
          <w:rFonts w:ascii="Monserrat" w:hAnsi="Monserrat"/>
          <w:b/>
          <w:spacing w:val="-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proponente a</w:t>
      </w:r>
      <w:r w:rsidRPr="0089439D">
        <w:rPr>
          <w:rFonts w:ascii="Monserrat" w:hAnsi="Monserrat"/>
          <w:b/>
          <w:spacing w:val="-2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presentarlo</w:t>
      </w:r>
      <w:r w:rsidRPr="0089439D">
        <w:rPr>
          <w:rFonts w:ascii="Monserrat" w:hAnsi="Monserrat"/>
          <w:b/>
          <w:spacing w:val="-1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b/>
          <w:sz w:val="20"/>
          <w:szCs w:val="20"/>
          <w:u w:val="single"/>
        </w:rPr>
        <w:t>posteriormente.</w:t>
      </w:r>
    </w:p>
    <w:p w14:paraId="10601934" w14:textId="77777777" w:rsidR="00840805" w:rsidRPr="0089439D" w:rsidRDefault="00840805" w:rsidP="00840805">
      <w:pPr>
        <w:pStyle w:val="Textoindependiente"/>
        <w:rPr>
          <w:rFonts w:ascii="Monserrat" w:hAnsi="Monserrat"/>
          <w:b/>
          <w:sz w:val="20"/>
          <w:szCs w:val="20"/>
        </w:rPr>
      </w:pPr>
    </w:p>
    <w:p w14:paraId="51B3AC64" w14:textId="5F70F4AD" w:rsidR="00840805" w:rsidRPr="0089439D" w:rsidRDefault="00840805" w:rsidP="00840805">
      <w:pPr>
        <w:pStyle w:val="Ttulo1"/>
        <w:spacing w:before="94"/>
        <w:ind w:left="0"/>
        <w:jc w:val="left"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>Atentamente,</w:t>
      </w:r>
    </w:p>
    <w:p w14:paraId="194717FC" w14:textId="77777777" w:rsidR="00840805" w:rsidRPr="0089439D" w:rsidRDefault="00840805" w:rsidP="00840805">
      <w:pPr>
        <w:pStyle w:val="Ttulo1"/>
        <w:spacing w:before="94"/>
        <w:ind w:left="0"/>
        <w:jc w:val="left"/>
        <w:rPr>
          <w:rFonts w:ascii="Monserrat" w:hAnsi="Monserrat"/>
          <w:sz w:val="20"/>
          <w:szCs w:val="20"/>
        </w:rPr>
      </w:pPr>
    </w:p>
    <w:p w14:paraId="74E9639F" w14:textId="00027819" w:rsidR="00840805" w:rsidRPr="0089439D" w:rsidRDefault="005054F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Representante legal</w:t>
      </w:r>
    </w:p>
    <w:p w14:paraId="79C61558" w14:textId="3B893E53" w:rsidR="005054F3" w:rsidRPr="0089439D" w:rsidRDefault="005054F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CC.</w:t>
      </w:r>
    </w:p>
    <w:p w14:paraId="1B28C368" w14:textId="2A83B886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1A4AAF4B" w14:textId="17B1E4C8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1EA2889A" w14:textId="279F411C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239198E7" w14:textId="4CE6546D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3B41B59C" w14:textId="01BAE8C6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7A80AC0C" w14:textId="4A90C2EE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2E92F130" w14:textId="384C4BA8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61FF33F6" w14:textId="7C9B1076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63D379F9" w14:textId="3888CD42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73373371" w14:textId="6CCE316D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3D4B11B8" w14:textId="44D76AF2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172E8D40" w14:textId="250A8D15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20D327FC" w14:textId="6003EC8C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11969532" w14:textId="0892688B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73C15524" w14:textId="2291F5DB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5491A9C6" w14:textId="68CDCCD9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3A388217" w14:textId="23A375A0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50E42E9A" w14:textId="2C4D27E3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27000A94" w14:textId="792C63AE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36F8FA74" w14:textId="517AB1B7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6B008920" w14:textId="30374184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52D937C0" w14:textId="25F601DA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69B1D106" w14:textId="1FD8C935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5AABC59A" w14:textId="12ADC41C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2F49250A" w14:textId="45D98E21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462E6786" w14:textId="5B81617B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0D85A3CC" w14:textId="103ED7B1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55E55932" w14:textId="58188207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3F412A93" w14:textId="0577748D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52BF0A02" w14:textId="033E3F6A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061385E0" w14:textId="477F5EED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7C698150" w14:textId="1E4B3888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46C476B3" w14:textId="0EB48C24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3F70F1B5" w14:textId="581DD01E" w:rsidR="00ED06C3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0AC5FE78" w14:textId="193A62B8" w:rsidR="0089439D" w:rsidRDefault="0089439D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6FE9E736" w14:textId="1041D421" w:rsidR="0089439D" w:rsidRDefault="0089439D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4873A591" w14:textId="01EF6D13" w:rsidR="0089439D" w:rsidRDefault="0089439D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593813EB" w14:textId="7A44B4A9" w:rsidR="0089439D" w:rsidRDefault="0089439D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38D3C216" w14:textId="028B7377" w:rsidR="0089439D" w:rsidRDefault="0089439D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3AD95BB2" w14:textId="58EE351A" w:rsidR="0089439D" w:rsidRDefault="0089439D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4578127E" w14:textId="77777777" w:rsidR="0089439D" w:rsidRPr="0089439D" w:rsidRDefault="0089439D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084BD635" w14:textId="68DA97EE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6B2FC4CB" w14:textId="639E875D" w:rsidR="00ED06C3" w:rsidRPr="0089439D" w:rsidRDefault="00ED06C3" w:rsidP="00840805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0F9BDE2E" w14:textId="77777777" w:rsidR="005054F3" w:rsidRPr="0089439D" w:rsidRDefault="005054F3" w:rsidP="00ED06C3">
      <w:pPr>
        <w:pStyle w:val="1Nivel-AnalisisSector"/>
        <w:rPr>
          <w:rFonts w:ascii="Monserrat" w:hAnsi="Monserrat"/>
          <w:szCs w:val="20"/>
        </w:rPr>
      </w:pPr>
      <w:r w:rsidRPr="0089439D">
        <w:rPr>
          <w:rFonts w:ascii="Monserrat" w:hAnsi="Monserrat"/>
          <w:szCs w:val="20"/>
        </w:rPr>
        <w:lastRenderedPageBreak/>
        <w:t>FORMATO 12A –</w:t>
      </w:r>
      <w:r w:rsidRPr="0089439D">
        <w:rPr>
          <w:rFonts w:ascii="Monserrat" w:hAnsi="Monserrat"/>
          <w:spacing w:val="-1"/>
          <w:szCs w:val="20"/>
        </w:rPr>
        <w:t xml:space="preserve"> </w:t>
      </w:r>
      <w:r w:rsidRPr="0089439D">
        <w:rPr>
          <w:rFonts w:ascii="Monserrat" w:hAnsi="Monserrat"/>
          <w:szCs w:val="20"/>
        </w:rPr>
        <w:t>PARTICIPACIÓN</w:t>
      </w:r>
      <w:r w:rsidRPr="0089439D">
        <w:rPr>
          <w:rFonts w:ascii="Monserrat" w:hAnsi="Monserrat"/>
          <w:spacing w:val="-1"/>
          <w:szCs w:val="20"/>
        </w:rPr>
        <w:t xml:space="preserve"> </w:t>
      </w:r>
      <w:r w:rsidRPr="0089439D">
        <w:rPr>
          <w:rFonts w:ascii="Monserrat" w:hAnsi="Monserrat"/>
          <w:szCs w:val="20"/>
        </w:rPr>
        <w:t>MAYORITARIA DE</w:t>
      </w:r>
      <w:r w:rsidRPr="0089439D">
        <w:rPr>
          <w:rFonts w:ascii="Monserrat" w:hAnsi="Monserrat"/>
          <w:spacing w:val="-3"/>
          <w:szCs w:val="20"/>
        </w:rPr>
        <w:t xml:space="preserve"> </w:t>
      </w:r>
      <w:r w:rsidRPr="0089439D">
        <w:rPr>
          <w:rFonts w:ascii="Monserrat" w:hAnsi="Monserrat"/>
          <w:szCs w:val="20"/>
        </w:rPr>
        <w:t>MUJERES</w:t>
      </w:r>
      <w:r w:rsidRPr="0089439D">
        <w:rPr>
          <w:rFonts w:ascii="Monserrat" w:hAnsi="Monserrat"/>
          <w:spacing w:val="-4"/>
          <w:szCs w:val="20"/>
        </w:rPr>
        <w:t xml:space="preserve"> </w:t>
      </w:r>
      <w:r w:rsidRPr="0089439D">
        <w:rPr>
          <w:rFonts w:ascii="Monserrat" w:hAnsi="Monserrat"/>
          <w:szCs w:val="20"/>
        </w:rPr>
        <w:t>CABEZA</w:t>
      </w:r>
      <w:r w:rsidRPr="0089439D">
        <w:rPr>
          <w:rFonts w:ascii="Monserrat" w:hAnsi="Monserrat"/>
          <w:spacing w:val="-3"/>
          <w:szCs w:val="20"/>
        </w:rPr>
        <w:t xml:space="preserve"> </w:t>
      </w:r>
      <w:r w:rsidRPr="0089439D">
        <w:rPr>
          <w:rFonts w:ascii="Monserrat" w:hAnsi="Monserrat"/>
          <w:szCs w:val="20"/>
        </w:rPr>
        <w:t>DE</w:t>
      </w:r>
      <w:r w:rsidRPr="0089439D">
        <w:rPr>
          <w:rFonts w:ascii="Monserrat" w:hAnsi="Monserrat"/>
          <w:spacing w:val="-1"/>
          <w:szCs w:val="20"/>
        </w:rPr>
        <w:t xml:space="preserve"> </w:t>
      </w:r>
      <w:r w:rsidRPr="0089439D">
        <w:rPr>
          <w:rFonts w:ascii="Monserrat" w:hAnsi="Monserrat"/>
          <w:szCs w:val="20"/>
        </w:rPr>
        <w:t>FAMILIA</w:t>
      </w:r>
      <w:r w:rsidRPr="0089439D">
        <w:rPr>
          <w:rFonts w:ascii="Monserrat" w:hAnsi="Monserrat"/>
          <w:spacing w:val="-1"/>
          <w:szCs w:val="20"/>
        </w:rPr>
        <w:t xml:space="preserve"> </w:t>
      </w:r>
      <w:r w:rsidRPr="0089439D">
        <w:rPr>
          <w:rFonts w:ascii="Monserrat" w:hAnsi="Monserrat"/>
          <w:szCs w:val="20"/>
        </w:rPr>
        <w:t>Y/O</w:t>
      </w:r>
      <w:r w:rsidRPr="0089439D">
        <w:rPr>
          <w:rFonts w:ascii="Monserrat" w:hAnsi="Monserrat"/>
          <w:spacing w:val="-2"/>
          <w:szCs w:val="20"/>
        </w:rPr>
        <w:t xml:space="preserve"> </w:t>
      </w:r>
      <w:r w:rsidRPr="0089439D">
        <w:rPr>
          <w:rFonts w:ascii="Monserrat" w:hAnsi="Monserrat"/>
          <w:szCs w:val="20"/>
        </w:rPr>
        <w:t>MUJERES VICTIMA DE</w:t>
      </w:r>
      <w:r w:rsidRPr="0089439D">
        <w:rPr>
          <w:rFonts w:ascii="Monserrat" w:hAnsi="Monserrat"/>
          <w:spacing w:val="-1"/>
          <w:szCs w:val="20"/>
        </w:rPr>
        <w:t xml:space="preserve"> </w:t>
      </w:r>
      <w:r w:rsidRPr="0089439D">
        <w:rPr>
          <w:rFonts w:ascii="Monserrat" w:hAnsi="Monserrat"/>
          <w:szCs w:val="20"/>
        </w:rPr>
        <w:t>VIOLENCIA</w:t>
      </w:r>
      <w:r w:rsidRPr="0089439D">
        <w:rPr>
          <w:rFonts w:ascii="Monserrat" w:hAnsi="Monserrat"/>
          <w:spacing w:val="1"/>
          <w:szCs w:val="20"/>
        </w:rPr>
        <w:t xml:space="preserve"> </w:t>
      </w:r>
      <w:r w:rsidRPr="0089439D">
        <w:rPr>
          <w:rFonts w:ascii="Monserrat" w:hAnsi="Monserrat"/>
          <w:szCs w:val="20"/>
        </w:rPr>
        <w:t>INTRAFAMILIAR</w:t>
      </w:r>
      <w:r w:rsidRPr="0089439D">
        <w:rPr>
          <w:rFonts w:ascii="Monserrat" w:hAnsi="Monserrat"/>
          <w:spacing w:val="-1"/>
          <w:szCs w:val="20"/>
        </w:rPr>
        <w:t xml:space="preserve"> </w:t>
      </w:r>
      <w:r w:rsidRPr="0089439D">
        <w:rPr>
          <w:rFonts w:ascii="Monserrat" w:hAnsi="Monserrat"/>
          <w:szCs w:val="20"/>
        </w:rPr>
        <w:t>(PERSONA</w:t>
      </w:r>
      <w:r w:rsidRPr="0089439D">
        <w:rPr>
          <w:rFonts w:ascii="Monserrat" w:hAnsi="Monserrat"/>
          <w:spacing w:val="-1"/>
          <w:szCs w:val="20"/>
        </w:rPr>
        <w:t xml:space="preserve"> </w:t>
      </w:r>
      <w:r w:rsidRPr="0089439D">
        <w:rPr>
          <w:rFonts w:ascii="Monserrat" w:hAnsi="Monserrat"/>
          <w:szCs w:val="20"/>
        </w:rPr>
        <w:t>JURÍDICA)</w:t>
      </w:r>
    </w:p>
    <w:p w14:paraId="69A73545" w14:textId="77777777" w:rsidR="005054F3" w:rsidRPr="0089439D" w:rsidRDefault="005054F3" w:rsidP="005054F3">
      <w:pPr>
        <w:pStyle w:val="Textoindependiente"/>
        <w:spacing w:before="164"/>
        <w:ind w:left="142" w:right="124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sz w:val="20"/>
          <w:szCs w:val="20"/>
          <w:shd w:val="clear" w:color="auto" w:fill="D2D2D2"/>
        </w:rPr>
        <w:t>[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Este</w:t>
      </w:r>
      <w:r w:rsidRPr="0089439D">
        <w:rPr>
          <w:rFonts w:ascii="Monserrat" w:hAnsi="Monserrat"/>
          <w:i w:val="0"/>
          <w:spacing w:val="-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formato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se</w:t>
      </w:r>
      <w:r w:rsidRPr="0089439D">
        <w:rPr>
          <w:rFonts w:ascii="Monserrat" w:hAnsi="Monserrat"/>
          <w:i w:val="0"/>
          <w:spacing w:val="-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diligencia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por</w:t>
      </w:r>
      <w:r w:rsidRPr="0089439D">
        <w:rPr>
          <w:rFonts w:ascii="Monserrat" w:hAnsi="Monserrat"/>
          <w:i w:val="0"/>
          <w:spacing w:val="-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i w:val="0"/>
          <w:spacing w:val="-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legal</w:t>
      </w:r>
      <w:r w:rsidRPr="0089439D">
        <w:rPr>
          <w:rFonts w:ascii="Monserrat" w:hAnsi="Monserrat"/>
          <w:i w:val="0"/>
          <w:spacing w:val="-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revisor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fiscal,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según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corresponda,</w:t>
      </w:r>
      <w:r w:rsidRPr="0089439D">
        <w:rPr>
          <w:rFonts w:ascii="Monserrat" w:hAnsi="Monserrat"/>
          <w:i w:val="0"/>
          <w:spacing w:val="-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-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jurídica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en el que mayoritariamente participen mujeres cabeza de familia y mujeres víctima de violencia intrafamiliar. En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 evento que la oferta la presente una entidad privada sin ánimo de lucro, ya sea, fundación, corporación o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asociación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deberán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ajustar</w:t>
      </w:r>
      <w:r w:rsidRPr="0089439D"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formato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en lo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pertinente]</w:t>
      </w:r>
    </w:p>
    <w:p w14:paraId="4EB37880" w14:textId="77777777" w:rsidR="005054F3" w:rsidRPr="0089439D" w:rsidRDefault="005054F3" w:rsidP="005054F3">
      <w:pPr>
        <w:pStyle w:val="Textoindependiente"/>
        <w:spacing w:before="11"/>
        <w:ind w:left="142"/>
        <w:rPr>
          <w:rFonts w:ascii="Monserrat" w:hAnsi="Monserrat"/>
          <w:i w:val="0"/>
          <w:sz w:val="20"/>
          <w:szCs w:val="20"/>
        </w:rPr>
      </w:pPr>
    </w:p>
    <w:p w14:paraId="380EB0F8" w14:textId="77777777" w:rsidR="00ED06C3" w:rsidRPr="0089439D" w:rsidRDefault="00ED06C3" w:rsidP="00ED06C3">
      <w:pPr>
        <w:pStyle w:val="Textoindependiente"/>
        <w:spacing w:before="1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Señores</w:t>
      </w:r>
    </w:p>
    <w:p w14:paraId="26A7F38F" w14:textId="77777777" w:rsidR="00ED06C3" w:rsidRPr="0089439D" w:rsidRDefault="00ED06C3" w:rsidP="00ED06C3">
      <w:pPr>
        <w:snapToGrid w:val="0"/>
        <w:ind w:left="142"/>
        <w:contextualSpacing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>Dirección Seccional de Administración Judicial de Pasto</w:t>
      </w:r>
    </w:p>
    <w:p w14:paraId="14378A25" w14:textId="77777777" w:rsidR="00ED06C3" w:rsidRPr="0089439D" w:rsidRDefault="00ED06C3" w:rsidP="00ED06C3">
      <w:pPr>
        <w:snapToGrid w:val="0"/>
        <w:ind w:left="142"/>
        <w:contextualSpacing/>
        <w:rPr>
          <w:rFonts w:ascii="Monserrat" w:hAnsi="Monserrat" w:cs="Cairo"/>
          <w:sz w:val="20"/>
          <w:szCs w:val="20"/>
          <w:lang w:val="en-US"/>
        </w:rPr>
      </w:pPr>
      <w:r w:rsidRPr="0089439D">
        <w:rPr>
          <w:rFonts w:ascii="Monserrat" w:hAnsi="Monserrat" w:cs="Arial MT"/>
          <w:sz w:val="20"/>
          <w:szCs w:val="20"/>
        </w:rPr>
        <w:t>Calle 19 No. 23-00 Palacio de Justicia de Pasto</w:t>
      </w:r>
    </w:p>
    <w:p w14:paraId="31BB7513" w14:textId="77777777" w:rsidR="00ED06C3" w:rsidRPr="0089439D" w:rsidRDefault="00ED06C3" w:rsidP="00ED06C3">
      <w:pPr>
        <w:pStyle w:val="Textoindependiente"/>
        <w:ind w:left="142" w:right="-21"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>San Juan de Pasto</w:t>
      </w:r>
    </w:p>
    <w:p w14:paraId="4BF2AD93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sz w:val="20"/>
          <w:szCs w:val="20"/>
        </w:rPr>
      </w:pPr>
    </w:p>
    <w:p w14:paraId="0492955E" w14:textId="332B5C3C" w:rsidR="005054F3" w:rsidRPr="0089439D" w:rsidRDefault="005054F3" w:rsidP="005054F3">
      <w:pPr>
        <w:pStyle w:val="Textoindependiente"/>
        <w:ind w:left="142" w:right="284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b/>
          <w:i w:val="0"/>
          <w:sz w:val="20"/>
          <w:szCs w:val="20"/>
        </w:rPr>
        <w:t>REFERENCIA:</w:t>
      </w:r>
      <w:r w:rsidRPr="0089439D">
        <w:rPr>
          <w:rFonts w:ascii="Monserrat" w:hAnsi="Monserrat"/>
          <w:b/>
          <w:i w:val="0"/>
          <w:spacing w:val="1"/>
          <w:sz w:val="20"/>
          <w:szCs w:val="20"/>
        </w:rPr>
        <w:t xml:space="preserve"> </w:t>
      </w:r>
      <w:r w:rsidR="00ED06C3" w:rsidRPr="0089439D">
        <w:rPr>
          <w:rFonts w:ascii="Monserrat" w:hAnsi="Monserrat"/>
          <w:i w:val="0"/>
          <w:sz w:val="20"/>
          <w:szCs w:val="20"/>
        </w:rPr>
        <w:t>Proceso</w:t>
      </w:r>
      <w:r w:rsidR="00ED06C3"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="00ED06C3" w:rsidRPr="0089439D">
        <w:rPr>
          <w:rFonts w:ascii="Monserrat" w:hAnsi="Monserrat"/>
          <w:i w:val="0"/>
          <w:sz w:val="20"/>
          <w:szCs w:val="20"/>
        </w:rPr>
        <w:t>de</w:t>
      </w:r>
      <w:r w:rsidR="00ED06C3"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="00ED06C3" w:rsidRPr="0089439D">
        <w:rPr>
          <w:rFonts w:ascii="Monserrat" w:hAnsi="Monserrat"/>
          <w:i w:val="0"/>
          <w:sz w:val="20"/>
          <w:szCs w:val="20"/>
        </w:rPr>
        <w:t>Selección por [</w:t>
      </w:r>
      <w:r w:rsidR="00ED06C3" w:rsidRPr="0089439D">
        <w:rPr>
          <w:rFonts w:ascii="Monserrat" w:hAnsi="Monserrat"/>
          <w:i w:val="0"/>
          <w:sz w:val="20"/>
          <w:szCs w:val="20"/>
          <w:highlight w:val="lightGray"/>
        </w:rPr>
        <w:t>Incluir modalidad de selección</w:t>
      </w:r>
      <w:r w:rsidR="00ED06C3" w:rsidRPr="0089439D">
        <w:rPr>
          <w:rFonts w:ascii="Monserrat" w:hAnsi="Monserrat"/>
          <w:i w:val="0"/>
          <w:sz w:val="20"/>
          <w:szCs w:val="20"/>
        </w:rPr>
        <w:t>] No. [</w:t>
      </w:r>
      <w:r w:rsidR="00ED06C3" w:rsidRPr="0089439D">
        <w:rPr>
          <w:rFonts w:ascii="Monserrat" w:hAnsi="Monserrat"/>
          <w:i w:val="0"/>
          <w:sz w:val="20"/>
          <w:szCs w:val="20"/>
          <w:highlight w:val="lightGray"/>
        </w:rPr>
        <w:t>número del proceso</w:t>
      </w:r>
      <w:r w:rsidR="00ED06C3" w:rsidRPr="0089439D">
        <w:rPr>
          <w:rFonts w:ascii="Monserrat" w:hAnsi="Monserrat"/>
          <w:i w:val="0"/>
          <w:sz w:val="20"/>
          <w:szCs w:val="20"/>
        </w:rPr>
        <w:t>] de 2024</w:t>
      </w:r>
      <w:r w:rsidR="00ED06C3" w:rsidRPr="0089439D">
        <w:rPr>
          <w:rFonts w:ascii="Monserrat" w:hAnsi="Monserrat"/>
          <w:i w:val="0"/>
          <w:spacing w:val="-58"/>
          <w:sz w:val="20"/>
          <w:szCs w:val="20"/>
        </w:rPr>
        <w:t xml:space="preserve">  </w:t>
      </w:r>
    </w:p>
    <w:p w14:paraId="0678F891" w14:textId="77777777" w:rsidR="005054F3" w:rsidRPr="0089439D" w:rsidRDefault="005054F3" w:rsidP="005054F3">
      <w:pPr>
        <w:pStyle w:val="Textoindependiente"/>
        <w:spacing w:before="10"/>
        <w:ind w:left="142"/>
        <w:rPr>
          <w:rFonts w:ascii="Monserrat" w:hAnsi="Monserrat"/>
          <w:i w:val="0"/>
          <w:sz w:val="20"/>
          <w:szCs w:val="20"/>
        </w:rPr>
      </w:pPr>
    </w:p>
    <w:p w14:paraId="69E475BD" w14:textId="77777777" w:rsidR="005054F3" w:rsidRPr="0089439D" w:rsidRDefault="005054F3" w:rsidP="005054F3">
      <w:pPr>
        <w:pStyle w:val="Textoindependiente"/>
        <w:spacing w:before="93"/>
        <w:ind w:left="142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Objeto: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Proceso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Contratación]</w:t>
      </w:r>
    </w:p>
    <w:p w14:paraId="35291671" w14:textId="77777777" w:rsidR="005054F3" w:rsidRPr="0089439D" w:rsidRDefault="005054F3" w:rsidP="005054F3">
      <w:pPr>
        <w:pStyle w:val="Textoindependiente"/>
        <w:spacing w:before="1"/>
        <w:ind w:left="142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Estimados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señores:</w:t>
      </w:r>
    </w:p>
    <w:p w14:paraId="044EB61C" w14:textId="3E2AEEA9" w:rsidR="005054F3" w:rsidRPr="0089439D" w:rsidRDefault="005054F3" w:rsidP="005054F3">
      <w:pPr>
        <w:pStyle w:val="Textoindependiente"/>
        <w:spacing w:before="118" w:line="259" w:lineRule="auto"/>
        <w:ind w:left="142" w:right="114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919F0B8" wp14:editId="63347AAA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19B4F7" id="Rectangle 67" o:spid="_x0000_s1026" style="position:absolute;margin-left:79pt;margin-top:30.75pt;width:93.95pt;height:11.6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uifgIAAP0EAAAOAAAAZHJzL2Uyb0RvYy54bWysVFFv0zAQfkfiP1h+7xKHpG2ipdO2UoQ0&#10;YGLwA1zbaSwcO9hu0w3x3zk7bemAB4RoJcf2nT9/d/edL6/2nUI7YZ00usbkIsVIaGa41Jsaf/60&#10;mswxcp5qTpXRosaPwuGrxcsXl0Nficy0RnFhEYBoVw19jVvv+ypJHGtFR92F6YUGY2NsRz0s7Sbh&#10;lg6A3qkkS9NpMhjLe2uYcA52l6MRLyJ+0wjmPzSNEx6pGgM3H0cbx3UYk8UlrTaW9q1kBxr0H1h0&#10;VGq49AS1pJ6irZW/QXWSWeNM4y+Y6RLTNJKJGANEQ9JfonloaS9iLJAc15/S5P4fLHu/u7dI8hrP&#10;C4w07aBGHyFrVG+UQNNZSNDQuwr8Hvp7G0J0/Z1hXxzS5rYFN3FtrRlaQTnQIsE/eXYgLBwcRevh&#10;neEAT7fexFztG9sFQMgC2seSPJ5KIvYeMdgkpHxFpkCNgY3ks7Io4hW0Op7urfNvhOlQmNTYAvmI&#10;Tnd3zgc2tDq6RPZGSb6SSsWF3axvlUU7CvJYZuF/QHfnbkoHZ23CsRFx3AGScEewBbqx3N9KkuXp&#10;TVZOVtP5bJKv8mJSztL5JCXlTTlN8zJfrr4HgiSvWsm50HdSi6P0SP53pT00wSiaKD401LgssiLG&#10;/oy9Ow8yjb8/BdlJD52oZAdSODnRKhT2teYQNq08lWqcJ8/pxyxDDo7fmJUog1D5UUFrwx9BBdZA&#10;kaAT4c2ASWvsE0YD9F+N3dcttQIj9VaDkkqS56Fh4yIvZhks7LllfW6hmgFUjT1G4/TWj02+7a3c&#10;tHATiYnR5hrU18gojKDMkdVBs9BjMYLDexCa+HwdvX6+WosfAAAA//8DAFBLAwQUAAYACAAAACEA&#10;LrM45eAAAAAJAQAADwAAAGRycy9kb3ducmV2LnhtbEyPQUvDQBCF74L/YRnBi9hNtSlpzKZosRAE&#10;Bauox012TILZ2bC7beO/dzzp8TGPb75XrCc7iAP60DtSMJ8lIJAaZ3pqFby+bC8zECFqMnpwhAq+&#10;McC6PD0pdG7ckZ7xsIutYAiFXCvoYhxzKUPTodVh5kYkvn06b3Xk6FtpvD4y3A7yKkmW0uqe+EOn&#10;R9x02Hzt9lbB8sO931dVdfe2qZrVI9YXD1v/pNT52XR7AyLiFP/K8KvP6lCyU+32ZIIYOKcZb4kM&#10;m6cguHC9SFcgagXZIgNZFvL/gvIHAAD//wMAUEsBAi0AFAAGAAgAAAAhALaDOJL+AAAA4QEAABMA&#10;AAAAAAAAAAAAAAAAAAAAAFtDb250ZW50X1R5cGVzXS54bWxQSwECLQAUAAYACAAAACEAOP0h/9YA&#10;AACUAQAACwAAAAAAAAAAAAAAAAAvAQAAX3JlbHMvLnJlbHNQSwECLQAUAAYACAAAACEAiXoron4C&#10;AAD9BAAADgAAAAAAAAAAAAAAAAAuAgAAZHJzL2Uyb0RvYy54bWxQSwECLQAUAAYACAAAACEALrM4&#10;5eAAAAAJ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el nombre del representante legal de la persona jurídica o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 revisor fiscal, según corresponda]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 xml:space="preserve">identificado con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el número de identificación]</w:t>
      </w:r>
      <w:r w:rsidRPr="0089439D">
        <w:rPr>
          <w:rFonts w:ascii="Monserrat" w:hAnsi="Monserrat"/>
          <w:i w:val="0"/>
          <w:sz w:val="20"/>
          <w:szCs w:val="20"/>
        </w:rPr>
        <w:t xml:space="preserve">, en mi condición de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[Indicar si actúa como representante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legal o revisor fiscal</w:t>
      </w:r>
      <w:r w:rsidRPr="0089439D">
        <w:rPr>
          <w:rFonts w:ascii="Monserrat" w:hAnsi="Monserrat"/>
          <w:i w:val="0"/>
          <w:sz w:val="20"/>
          <w:szCs w:val="20"/>
        </w:rPr>
        <w:t xml:space="preserve">] de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la razón social de la persona jurídica]</w:t>
      </w:r>
      <w:r w:rsidRPr="0089439D">
        <w:rPr>
          <w:rFonts w:ascii="Monserrat" w:hAnsi="Monserrat"/>
          <w:i w:val="0"/>
          <w:sz w:val="20"/>
          <w:szCs w:val="20"/>
        </w:rPr>
        <w:t xml:space="preserve"> identificada con el NIT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el NIT]</w:t>
      </w:r>
      <w:r w:rsidRPr="0089439D">
        <w:rPr>
          <w:rFonts w:ascii="Monserrat" w:hAnsi="Monserrat"/>
          <w:i w:val="0"/>
          <w:sz w:val="20"/>
          <w:szCs w:val="20"/>
        </w:rPr>
        <w:t>,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certifico bajo la gravedad de juramento que más del cincuenta por ciento (50 %) de la composición accionaria o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="00E9613D" w:rsidRPr="0089439D">
        <w:rPr>
          <w:rFonts w:ascii="Monserrat" w:hAnsi="Monserrat"/>
          <w:i w:val="0"/>
          <w:spacing w:val="-53"/>
          <w:sz w:val="20"/>
          <w:szCs w:val="20"/>
        </w:rPr>
        <w:t xml:space="preserve">  </w:t>
      </w:r>
      <w:r w:rsidRPr="0089439D">
        <w:rPr>
          <w:rFonts w:ascii="Monserrat" w:hAnsi="Monserrat"/>
          <w:i w:val="0"/>
          <w:sz w:val="20"/>
          <w:szCs w:val="20"/>
        </w:rPr>
        <w:t>cuota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parte</w:t>
      </w:r>
      <w:r w:rsidRPr="0089439D">
        <w:rPr>
          <w:rFonts w:ascii="Monserrat" w:hAnsi="Monserrat"/>
          <w:i w:val="0"/>
          <w:spacing w:val="-9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9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</w:t>
      </w:r>
      <w:r w:rsidRPr="0089439D">
        <w:rPr>
          <w:rFonts w:ascii="Monserrat" w:hAnsi="Monserrat"/>
          <w:i w:val="0"/>
          <w:spacing w:val="-9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persona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jurídica</w:t>
      </w:r>
      <w:r w:rsidRPr="0089439D">
        <w:rPr>
          <w:rFonts w:ascii="Monserrat" w:hAnsi="Monserrat"/>
          <w:i w:val="0"/>
          <w:spacing w:val="-9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está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constituida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por</w:t>
      </w:r>
      <w:r w:rsidRPr="0089439D">
        <w:rPr>
          <w:rFonts w:ascii="Monserrat" w:hAnsi="Monserrat"/>
          <w:i w:val="0"/>
          <w:spacing w:val="-7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mujeres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cabeza</w:t>
      </w:r>
      <w:r w:rsidRPr="0089439D">
        <w:rPr>
          <w:rFonts w:ascii="Monserrat" w:hAnsi="Monserrat"/>
          <w:i w:val="0"/>
          <w:spacing w:val="-7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familia</w:t>
      </w:r>
      <w:r w:rsidRPr="0089439D">
        <w:rPr>
          <w:rFonts w:ascii="Monserrat" w:hAnsi="Monserrat"/>
          <w:i w:val="0"/>
          <w:spacing w:val="-9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y/o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mujeres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víctima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violencia</w:t>
      </w:r>
      <w:r w:rsidR="00E9613D" w:rsidRPr="0089439D">
        <w:rPr>
          <w:rFonts w:ascii="Monserrat" w:hAnsi="Monserrat"/>
          <w:i w:val="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intrafamiliar. Esta información está soportada de acuerdo con los libros de comercio de la sociedad, los cuales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gozan de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reserva legal en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los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términos del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artículo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61</w:t>
      </w:r>
      <w:r w:rsidRPr="0089439D">
        <w:rPr>
          <w:rFonts w:ascii="Monserrat" w:hAnsi="Monserrat"/>
          <w:i w:val="0"/>
          <w:spacing w:val="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del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Código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 Comercio.</w:t>
      </w:r>
    </w:p>
    <w:p w14:paraId="5AAD0778" w14:textId="77777777" w:rsidR="005054F3" w:rsidRPr="0089439D" w:rsidRDefault="005054F3" w:rsidP="005054F3">
      <w:pPr>
        <w:pStyle w:val="Textoindependiente"/>
        <w:spacing w:before="159" w:line="256" w:lineRule="auto"/>
        <w:ind w:left="142" w:right="126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En el siguiente cuadro señalo las mujeres cabeza de familia o mujeres víctima de violencia intrafamiliar que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participan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mayoritariamente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en la persona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jurídica,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junto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 su</w:t>
      </w:r>
      <w:r w:rsidRPr="0089439D">
        <w:rPr>
          <w:rFonts w:ascii="Monserrat" w:hAnsi="Monserrat"/>
          <w:i w:val="0"/>
          <w:spacing w:val="4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respectivo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porcentaje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participación:</w:t>
      </w:r>
    </w:p>
    <w:p w14:paraId="3B046262" w14:textId="77777777" w:rsidR="005054F3" w:rsidRPr="0089439D" w:rsidRDefault="005054F3" w:rsidP="005054F3">
      <w:pPr>
        <w:pStyle w:val="Textoindependiente"/>
        <w:spacing w:before="3"/>
        <w:ind w:left="142"/>
        <w:rPr>
          <w:rFonts w:ascii="Monserrat" w:hAnsi="Monserrat"/>
          <w:sz w:val="20"/>
          <w:szCs w:val="20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4389"/>
      </w:tblGrid>
      <w:tr w:rsidR="005054F3" w:rsidRPr="0089439D" w14:paraId="6B6991E9" w14:textId="77777777" w:rsidTr="00ED06C3">
        <w:trPr>
          <w:trHeight w:val="1243"/>
          <w:jc w:val="center"/>
        </w:trPr>
        <w:tc>
          <w:tcPr>
            <w:tcW w:w="4537" w:type="dxa"/>
            <w:shd w:val="clear" w:color="auto" w:fill="D9E2F3" w:themeFill="accent1" w:themeFillTint="33"/>
          </w:tcPr>
          <w:p w14:paraId="323F10A2" w14:textId="77777777" w:rsidR="005054F3" w:rsidRPr="0089439D" w:rsidRDefault="005054F3" w:rsidP="00ED06C3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Monserrat" w:hAnsi="Monserrat"/>
                <w:b/>
                <w:sz w:val="20"/>
                <w:szCs w:val="20"/>
              </w:rPr>
            </w:pPr>
            <w:r w:rsidRPr="0089439D">
              <w:rPr>
                <w:rFonts w:ascii="Monserrat" w:hAnsi="Monserrat"/>
                <w:b/>
                <w:sz w:val="20"/>
                <w:szCs w:val="20"/>
              </w:rPr>
              <w:t>Identificación de las mujeres cabeza</w:t>
            </w:r>
            <w:r w:rsidRPr="0089439D">
              <w:rPr>
                <w:rFonts w:ascii="Monserrat" w:hAnsi="Monserrat"/>
                <w:b/>
                <w:spacing w:val="-5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 familia o mujeres víctima de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violencia</w:t>
            </w:r>
            <w:r w:rsidRPr="0089439D">
              <w:rPr>
                <w:rFonts w:ascii="Monserrat" w:hAnsi="Monserrat"/>
                <w:b/>
                <w:spacing w:val="-7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intrafamiliar</w:t>
            </w:r>
            <w:r w:rsidRPr="0089439D">
              <w:rPr>
                <w:rFonts w:ascii="Monserrat" w:hAnsi="Monserrat"/>
                <w:b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b/>
                <w:spacing w:val="-6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participan</w:t>
            </w:r>
            <w:r w:rsidRPr="0089439D">
              <w:rPr>
                <w:rFonts w:ascii="Monserrat" w:hAnsi="Monserrat"/>
                <w:b/>
                <w:spacing w:val="-5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en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b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persona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jurídica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(Incluir</w:t>
            </w:r>
          </w:p>
          <w:p w14:paraId="386DF82F" w14:textId="77777777" w:rsidR="005054F3" w:rsidRPr="0089439D" w:rsidRDefault="005054F3" w:rsidP="00ED06C3">
            <w:pPr>
              <w:pStyle w:val="TableParagraph"/>
              <w:spacing w:line="228" w:lineRule="exact"/>
              <w:ind w:left="142" w:right="140"/>
              <w:jc w:val="center"/>
              <w:rPr>
                <w:rFonts w:ascii="Monserrat" w:hAnsi="Monserrat"/>
                <w:b/>
                <w:sz w:val="20"/>
                <w:szCs w:val="20"/>
              </w:rPr>
            </w:pPr>
            <w:r w:rsidRPr="0089439D">
              <w:rPr>
                <w:rFonts w:ascii="Monserrat" w:hAnsi="Monserrat"/>
                <w:b/>
                <w:sz w:val="20"/>
                <w:szCs w:val="20"/>
              </w:rPr>
              <w:t>nombre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documento</w:t>
            </w:r>
            <w:r w:rsidRPr="0089439D">
              <w:rPr>
                <w:rFonts w:ascii="Monserrat" w:hAnsi="Monserrat"/>
                <w:b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identidad)</w:t>
            </w:r>
          </w:p>
        </w:tc>
        <w:tc>
          <w:tcPr>
            <w:tcW w:w="4389" w:type="dxa"/>
            <w:shd w:val="clear" w:color="auto" w:fill="D9E2F3" w:themeFill="accent1" w:themeFillTint="33"/>
          </w:tcPr>
          <w:p w14:paraId="6DD6FB0A" w14:textId="77777777" w:rsidR="005054F3" w:rsidRPr="0089439D" w:rsidRDefault="005054F3" w:rsidP="00ED06C3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Monserrat" w:hAnsi="Monserrat"/>
                <w:b/>
                <w:sz w:val="20"/>
                <w:szCs w:val="20"/>
              </w:rPr>
            </w:pPr>
            <w:r w:rsidRPr="0089439D">
              <w:rPr>
                <w:rFonts w:ascii="Monserrat" w:hAnsi="Monserrat"/>
                <w:b/>
                <w:sz w:val="20"/>
                <w:szCs w:val="20"/>
              </w:rPr>
              <w:t>Número</w:t>
            </w:r>
            <w:r w:rsidRPr="0089439D">
              <w:rPr>
                <w:rFonts w:ascii="Monserrat" w:hAnsi="Monserrat"/>
                <w:b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b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cuotas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sociales,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acciones</w:t>
            </w:r>
            <w:r w:rsidRPr="0089439D">
              <w:rPr>
                <w:rFonts w:ascii="Monserrat" w:hAnsi="Monserrat"/>
                <w:b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b/>
                <w:spacing w:val="-5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poseen o el alcance o condición de su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participación en el caso de las personas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jurídicas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sin</w:t>
            </w:r>
            <w:r w:rsidRPr="0089439D">
              <w:rPr>
                <w:rFonts w:ascii="Monserrat" w:hAnsi="Monserrat"/>
                <w:b/>
                <w:spacing w:val="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ánimo de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lucro</w:t>
            </w:r>
          </w:p>
        </w:tc>
      </w:tr>
      <w:tr w:rsidR="005054F3" w:rsidRPr="0089439D" w14:paraId="176F3147" w14:textId="77777777" w:rsidTr="00ED06C3">
        <w:trPr>
          <w:trHeight w:val="179"/>
          <w:jc w:val="center"/>
        </w:trPr>
        <w:tc>
          <w:tcPr>
            <w:tcW w:w="4537" w:type="dxa"/>
          </w:tcPr>
          <w:p w14:paraId="4C0F8B69" w14:textId="77777777" w:rsidR="005054F3" w:rsidRPr="0089439D" w:rsidRDefault="005054F3" w:rsidP="00ED06C3">
            <w:pPr>
              <w:pStyle w:val="TableParagraph"/>
              <w:ind w:left="142"/>
              <w:rPr>
                <w:rFonts w:ascii="Monserrat" w:hAnsi="Monserrat"/>
                <w:sz w:val="20"/>
                <w:szCs w:val="20"/>
              </w:rPr>
            </w:pPr>
          </w:p>
        </w:tc>
        <w:tc>
          <w:tcPr>
            <w:tcW w:w="4389" w:type="dxa"/>
          </w:tcPr>
          <w:p w14:paraId="0B64070D" w14:textId="77777777" w:rsidR="005054F3" w:rsidRPr="0089439D" w:rsidRDefault="005054F3" w:rsidP="00ED06C3">
            <w:pPr>
              <w:pStyle w:val="TableParagraph"/>
              <w:ind w:left="142"/>
              <w:rPr>
                <w:rFonts w:ascii="Monserrat" w:hAnsi="Monserrat"/>
                <w:sz w:val="20"/>
                <w:szCs w:val="20"/>
              </w:rPr>
            </w:pPr>
          </w:p>
        </w:tc>
      </w:tr>
    </w:tbl>
    <w:p w14:paraId="75C83ECE" w14:textId="3DAEEED2" w:rsidR="005054F3" w:rsidRDefault="005054F3" w:rsidP="005054F3">
      <w:pPr>
        <w:pStyle w:val="Textoindependiente"/>
        <w:spacing w:before="10"/>
        <w:ind w:left="142"/>
        <w:rPr>
          <w:rFonts w:ascii="Monserrat" w:hAnsi="Monserrat"/>
          <w:i w:val="0"/>
          <w:sz w:val="20"/>
          <w:szCs w:val="20"/>
        </w:rPr>
      </w:pPr>
    </w:p>
    <w:p w14:paraId="7B0CC44E" w14:textId="77777777" w:rsidR="0089439D" w:rsidRPr="0089439D" w:rsidRDefault="0089439D" w:rsidP="005054F3">
      <w:pPr>
        <w:pStyle w:val="Textoindependiente"/>
        <w:spacing w:before="10"/>
        <w:ind w:left="142"/>
        <w:rPr>
          <w:rFonts w:ascii="Monserrat" w:hAnsi="Monserrat"/>
          <w:i w:val="0"/>
          <w:sz w:val="20"/>
          <w:szCs w:val="20"/>
        </w:rPr>
      </w:pPr>
    </w:p>
    <w:p w14:paraId="1E1E59CD" w14:textId="77777777" w:rsidR="005054F3" w:rsidRPr="0089439D" w:rsidRDefault="005054F3" w:rsidP="005054F3">
      <w:pPr>
        <w:pStyle w:val="Textoindependiente"/>
        <w:tabs>
          <w:tab w:val="left" w:pos="4847"/>
        </w:tabs>
        <w:ind w:left="142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constancia,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firma en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ab/>
      </w:r>
      <w:r w:rsidRPr="0089439D">
        <w:rPr>
          <w:rFonts w:ascii="Monserrat" w:hAnsi="Monserrat"/>
          <w:i w:val="0"/>
          <w:sz w:val="20"/>
          <w:szCs w:val="20"/>
        </w:rPr>
        <w:t>, a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los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         </w:t>
      </w:r>
      <w:r w:rsidRPr="0089439D">
        <w:rPr>
          <w:rFonts w:ascii="Monserrat" w:hAnsi="Monserrat"/>
          <w:i w:val="0"/>
          <w:sz w:val="20"/>
          <w:szCs w:val="20"/>
        </w:rPr>
        <w:t>días del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mes de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          </w:t>
      </w:r>
      <w:proofErr w:type="spellStart"/>
      <w:r w:rsidRPr="0089439D">
        <w:rPr>
          <w:rFonts w:ascii="Monserrat" w:hAnsi="Monserrat"/>
          <w:i w:val="0"/>
          <w:sz w:val="20"/>
          <w:szCs w:val="20"/>
        </w:rPr>
        <w:t>de</w:t>
      </w:r>
      <w:proofErr w:type="spellEnd"/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2024</w:t>
      </w:r>
    </w:p>
    <w:p w14:paraId="0D67D5C8" w14:textId="21E9FA3D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2831CB6E" w14:textId="064E9BA3" w:rsidR="00E9613D" w:rsidRPr="0089439D" w:rsidRDefault="00E9613D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10B57AC8" w14:textId="77777777" w:rsidR="00E9613D" w:rsidRPr="0089439D" w:rsidRDefault="00E9613D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638117FF" w14:textId="77777777" w:rsidR="005054F3" w:rsidRPr="0089439D" w:rsidRDefault="005054F3" w:rsidP="005054F3">
      <w:pPr>
        <w:pStyle w:val="Textoindependiente"/>
        <w:ind w:left="142"/>
        <w:jc w:val="center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__________________________________________</w:t>
      </w:r>
    </w:p>
    <w:p w14:paraId="184D5A44" w14:textId="12E19B97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i w:val="0"/>
          <w:sz w:val="20"/>
          <w:szCs w:val="20"/>
          <w:shd w:val="clear" w:color="auto" w:fill="D2D2D2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[Nombre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firma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representante legal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 persona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jurídica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revisor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fiscal,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según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corresponda</w:t>
      </w:r>
    </w:p>
    <w:p w14:paraId="741AB383" w14:textId="06D1C728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i w:val="0"/>
          <w:sz w:val="20"/>
          <w:szCs w:val="20"/>
        </w:rPr>
      </w:pPr>
    </w:p>
    <w:p w14:paraId="38D1FC7C" w14:textId="5500EFB1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i w:val="0"/>
          <w:sz w:val="20"/>
          <w:szCs w:val="20"/>
        </w:rPr>
      </w:pPr>
    </w:p>
    <w:p w14:paraId="1FF829ED" w14:textId="4B1DD300" w:rsidR="00E9613D" w:rsidRDefault="00E9613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52348BA1" w14:textId="6588DD4B" w:rsidR="0089439D" w:rsidRDefault="0089439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4E9E84F3" w14:textId="77777777" w:rsidR="0089439D" w:rsidRPr="0089439D" w:rsidRDefault="0089439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6F7DDD7D" w14:textId="41840EFF" w:rsidR="00E9613D" w:rsidRPr="0089439D" w:rsidRDefault="00E9613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02401CE4" w14:textId="77777777" w:rsidR="00E9613D" w:rsidRPr="0089439D" w:rsidRDefault="00E9613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209F0FD4" w14:textId="77777777" w:rsidR="005054F3" w:rsidRPr="0089439D" w:rsidRDefault="005054F3" w:rsidP="00E9613D">
      <w:pPr>
        <w:pStyle w:val="1Nivel-AnalisisSector"/>
        <w:rPr>
          <w:rFonts w:ascii="Monserrat" w:hAnsi="Monserrat"/>
        </w:rPr>
      </w:pPr>
      <w:r w:rsidRPr="0089439D">
        <w:rPr>
          <w:rFonts w:ascii="Monserrat" w:hAnsi="Monserrat"/>
        </w:rPr>
        <w:lastRenderedPageBreak/>
        <w:t>FORMATO 12B</w:t>
      </w:r>
      <w:r w:rsidRPr="0089439D">
        <w:rPr>
          <w:rFonts w:ascii="Monserrat" w:hAnsi="Monserrat"/>
          <w:spacing w:val="1"/>
        </w:rPr>
        <w:t xml:space="preserve"> </w:t>
      </w:r>
      <w:r w:rsidRPr="0089439D">
        <w:rPr>
          <w:rFonts w:ascii="Monserrat" w:hAnsi="Monserrat"/>
        </w:rPr>
        <w:t>–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VINCULACIÓN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DE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PERSONAS EN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CONDICIÓN DE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DISCAPACIDAD</w:t>
      </w:r>
    </w:p>
    <w:p w14:paraId="112F020C" w14:textId="77777777" w:rsidR="005054F3" w:rsidRPr="0089439D" w:rsidRDefault="005054F3" w:rsidP="005054F3">
      <w:pPr>
        <w:pStyle w:val="Textoindependiente"/>
        <w:spacing w:before="9"/>
        <w:ind w:left="142"/>
        <w:rPr>
          <w:rFonts w:ascii="Monserrat" w:hAnsi="Monserrat"/>
          <w:b/>
          <w:sz w:val="20"/>
          <w:szCs w:val="20"/>
        </w:rPr>
      </w:pPr>
    </w:p>
    <w:p w14:paraId="536E4B84" w14:textId="77777777" w:rsidR="005054F3" w:rsidRPr="0089439D" w:rsidRDefault="005054F3" w:rsidP="005054F3">
      <w:pPr>
        <w:pStyle w:val="Textoindependiente"/>
        <w:spacing w:before="93"/>
        <w:ind w:left="142" w:right="118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[Tratándose de proponentes plurales, este formato lo presentará el integrante o los integrantes que tengan una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participación de por lo menos el veinticinco por ciento (25 %) en el consorcio o en la unión temporal y aporten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mínimo el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veinticinco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por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ciento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(25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%) de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experiencia general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habilitante]</w:t>
      </w:r>
    </w:p>
    <w:p w14:paraId="4953F9E5" w14:textId="77777777" w:rsidR="005054F3" w:rsidRPr="0089439D" w:rsidRDefault="005054F3" w:rsidP="005054F3">
      <w:pPr>
        <w:pStyle w:val="Textoindependiente"/>
        <w:spacing w:before="11"/>
        <w:ind w:left="142"/>
        <w:rPr>
          <w:rFonts w:ascii="Monserrat" w:hAnsi="Monserrat"/>
          <w:i w:val="0"/>
          <w:sz w:val="20"/>
          <w:szCs w:val="20"/>
        </w:rPr>
      </w:pPr>
    </w:p>
    <w:p w14:paraId="179F051C" w14:textId="77777777" w:rsidR="00E9613D" w:rsidRPr="0089439D" w:rsidRDefault="00E9613D" w:rsidP="00E9613D">
      <w:pPr>
        <w:pStyle w:val="Textoindependiente"/>
        <w:spacing w:before="1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Señores</w:t>
      </w:r>
    </w:p>
    <w:p w14:paraId="4A93BB98" w14:textId="77777777" w:rsidR="00E9613D" w:rsidRPr="0089439D" w:rsidRDefault="00E9613D" w:rsidP="00E9613D">
      <w:pPr>
        <w:snapToGrid w:val="0"/>
        <w:ind w:left="142"/>
        <w:contextualSpacing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>Dirección Seccional de Administración Judicial de Pasto</w:t>
      </w:r>
    </w:p>
    <w:p w14:paraId="20908771" w14:textId="77777777" w:rsidR="00E9613D" w:rsidRPr="0089439D" w:rsidRDefault="00E9613D" w:rsidP="00E9613D">
      <w:pPr>
        <w:snapToGrid w:val="0"/>
        <w:ind w:left="142"/>
        <w:contextualSpacing/>
        <w:rPr>
          <w:rFonts w:ascii="Monserrat" w:hAnsi="Monserrat" w:cs="Cairo"/>
          <w:sz w:val="20"/>
          <w:szCs w:val="20"/>
          <w:lang w:val="en-US"/>
        </w:rPr>
      </w:pPr>
      <w:r w:rsidRPr="0089439D">
        <w:rPr>
          <w:rFonts w:ascii="Monserrat" w:hAnsi="Monserrat" w:cs="Arial MT"/>
          <w:sz w:val="20"/>
          <w:szCs w:val="20"/>
        </w:rPr>
        <w:t>Calle 19 No. 23-00 Palacio de Justicia de Pasto</w:t>
      </w:r>
    </w:p>
    <w:p w14:paraId="63A8CFFE" w14:textId="77777777" w:rsidR="00E9613D" w:rsidRPr="0089439D" w:rsidRDefault="00E9613D" w:rsidP="00E9613D">
      <w:pPr>
        <w:pStyle w:val="Textoindependiente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San Juan de Pasto</w:t>
      </w:r>
    </w:p>
    <w:p w14:paraId="5E402A39" w14:textId="77777777" w:rsidR="00E9613D" w:rsidRPr="0089439D" w:rsidRDefault="00E9613D" w:rsidP="00E9613D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5EA0BC93" w14:textId="77777777" w:rsidR="00E9613D" w:rsidRPr="0089439D" w:rsidRDefault="00E9613D" w:rsidP="00E9613D">
      <w:pPr>
        <w:pStyle w:val="Textoindependiente"/>
        <w:ind w:left="142" w:right="284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b/>
          <w:i w:val="0"/>
          <w:sz w:val="20"/>
          <w:szCs w:val="20"/>
        </w:rPr>
        <w:t>REFERENCIA:</w:t>
      </w:r>
      <w:r w:rsidRPr="0089439D">
        <w:rPr>
          <w:rFonts w:ascii="Monserrat" w:hAnsi="Monserrat"/>
          <w:b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Proceso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Selección por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Incluir modalidad de selección</w:t>
      </w:r>
      <w:r w:rsidRPr="0089439D">
        <w:rPr>
          <w:rFonts w:ascii="Monserrat" w:hAnsi="Monserrat"/>
          <w:i w:val="0"/>
          <w:sz w:val="20"/>
          <w:szCs w:val="20"/>
        </w:rPr>
        <w:t>] No.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número del proceso</w:t>
      </w:r>
      <w:r w:rsidRPr="0089439D">
        <w:rPr>
          <w:rFonts w:ascii="Monserrat" w:hAnsi="Monserrat"/>
          <w:i w:val="0"/>
          <w:sz w:val="20"/>
          <w:szCs w:val="20"/>
        </w:rPr>
        <w:t>] de 2024</w:t>
      </w:r>
      <w:r w:rsidRPr="0089439D">
        <w:rPr>
          <w:rFonts w:ascii="Monserrat" w:hAnsi="Monserrat"/>
          <w:i w:val="0"/>
          <w:spacing w:val="-58"/>
          <w:sz w:val="20"/>
          <w:szCs w:val="20"/>
        </w:rPr>
        <w:t xml:space="preserve">  </w:t>
      </w:r>
    </w:p>
    <w:p w14:paraId="62366C3E" w14:textId="77777777" w:rsidR="005054F3" w:rsidRPr="0089439D" w:rsidRDefault="005054F3" w:rsidP="005054F3">
      <w:pPr>
        <w:pStyle w:val="Textoindependiente"/>
        <w:spacing w:before="83" w:line="624" w:lineRule="auto"/>
        <w:ind w:left="142" w:right="5102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 xml:space="preserve">Objeto: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del Proceso de Contratación]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Estimados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señores:</w:t>
      </w:r>
    </w:p>
    <w:p w14:paraId="5CE36C20" w14:textId="77777777" w:rsidR="005054F3" w:rsidRPr="0089439D" w:rsidRDefault="005054F3" w:rsidP="005054F3">
      <w:pPr>
        <w:pStyle w:val="Textoindependiente"/>
        <w:ind w:left="142" w:right="115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el nombre de la persona natural, el representante legal de la persona jurídica o el revisor fiscal, según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corresponda]</w:t>
      </w:r>
      <w:r w:rsidRPr="0089439D">
        <w:rPr>
          <w:rFonts w:ascii="Monserrat" w:hAnsi="Monserrat"/>
          <w:i w:val="0"/>
          <w:sz w:val="20"/>
          <w:szCs w:val="20"/>
        </w:rPr>
        <w:t xml:space="preserve"> identificado con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el número de identificación]</w:t>
      </w:r>
      <w:r w:rsidRPr="0089439D">
        <w:rPr>
          <w:rFonts w:ascii="Monserrat" w:hAnsi="Monserrat"/>
          <w:i w:val="0"/>
          <w:sz w:val="20"/>
          <w:szCs w:val="20"/>
        </w:rPr>
        <w:t xml:space="preserve">, en mi condición de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[Indicar si actúa como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i w:val="0"/>
          <w:spacing w:val="2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legal</w:t>
      </w:r>
      <w:r w:rsidRPr="0089439D">
        <w:rPr>
          <w:rFonts w:ascii="Monserrat" w:hAnsi="Monserrat"/>
          <w:i w:val="0"/>
          <w:spacing w:val="2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2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revisor</w:t>
      </w:r>
      <w:r w:rsidRPr="0089439D">
        <w:rPr>
          <w:rFonts w:ascii="Monserrat" w:hAnsi="Monserrat"/>
          <w:i w:val="0"/>
          <w:spacing w:val="2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fiscal]</w:t>
      </w:r>
      <w:r w:rsidRPr="0089439D">
        <w:rPr>
          <w:rFonts w:ascii="Monserrat" w:hAnsi="Monserrat"/>
          <w:i w:val="0"/>
          <w:spacing w:val="2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2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</w:t>
      </w:r>
      <w:r w:rsidRPr="0089439D">
        <w:rPr>
          <w:rFonts w:ascii="Monserrat" w:hAnsi="Monserrat"/>
          <w:i w:val="0"/>
          <w:spacing w:val="2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2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razón</w:t>
      </w:r>
      <w:r w:rsidRPr="0089439D">
        <w:rPr>
          <w:rFonts w:ascii="Monserrat" w:hAnsi="Monserrat"/>
          <w:i w:val="0"/>
          <w:spacing w:val="2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social</w:t>
      </w:r>
      <w:r w:rsidRPr="0089439D">
        <w:rPr>
          <w:rFonts w:ascii="Monserrat" w:hAnsi="Monserrat"/>
          <w:i w:val="0"/>
          <w:spacing w:val="2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2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2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2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jurídica]</w:t>
      </w:r>
      <w:r w:rsidRPr="0089439D">
        <w:rPr>
          <w:rFonts w:ascii="Monserrat" w:hAnsi="Monserrat"/>
          <w:i w:val="0"/>
          <w:spacing w:val="29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[identificada</w:t>
      </w:r>
      <w:r w:rsidRPr="0089439D">
        <w:rPr>
          <w:rFonts w:ascii="Monserrat" w:hAnsi="Monserrat"/>
          <w:i w:val="0"/>
          <w:spacing w:val="2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</w:t>
      </w:r>
      <w:r w:rsidRPr="0089439D">
        <w:rPr>
          <w:rFonts w:ascii="Monserrat" w:hAnsi="Monserrat"/>
          <w:i w:val="0"/>
          <w:spacing w:val="2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2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NIT</w:t>
      </w:r>
      <w:r w:rsidRPr="0089439D">
        <w:rPr>
          <w:rFonts w:ascii="Monserrat" w:hAnsi="Monserrat"/>
          <w:i w:val="0"/>
          <w:w w:val="99"/>
          <w:sz w:val="20"/>
          <w:szCs w:val="20"/>
          <w:u w:val="single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u w:val="single"/>
          <w:shd w:val="clear" w:color="auto" w:fill="D2D2D2"/>
        </w:rPr>
        <w:tab/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]</w:t>
      </w:r>
      <w:r w:rsidRPr="0089439D">
        <w:rPr>
          <w:rFonts w:ascii="Monserrat" w:hAnsi="Monserrat"/>
          <w:i w:val="0"/>
          <w:sz w:val="20"/>
          <w:szCs w:val="20"/>
        </w:rPr>
        <w:t>, certifico que tengo vinculado en la planta de personal un mínimo del diez por ciento (10 %) de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 xml:space="preserve">empleados en las condiciones de discapacidad enunciadas en la Ley 361 de 1997, contratados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[con una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anterioridad no inferior a un año o desde la constitución de la sociedad (para sociedades con menos de un año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constitución)]</w:t>
      </w:r>
      <w:r w:rsidRPr="0089439D">
        <w:rPr>
          <w:rFonts w:ascii="Monserrat" w:hAnsi="Monserrat"/>
          <w:i w:val="0"/>
          <w:sz w:val="20"/>
          <w:szCs w:val="20"/>
        </w:rPr>
        <w:t>, para</w:t>
      </w:r>
      <w:r w:rsidRPr="0089439D">
        <w:rPr>
          <w:rFonts w:ascii="Monserrat" w:hAnsi="Monserrat"/>
          <w:i w:val="0"/>
          <w:spacing w:val="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lo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cual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adjunto el certificado expedido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por</w:t>
      </w:r>
      <w:r w:rsidRPr="0089439D">
        <w:rPr>
          <w:rFonts w:ascii="Monserrat" w:hAnsi="Monserrat"/>
          <w:i w:val="0"/>
          <w:spacing w:val="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Ministerio del Trabajo.</w:t>
      </w:r>
    </w:p>
    <w:p w14:paraId="1BB7ED28" w14:textId="77777777" w:rsidR="005054F3" w:rsidRPr="0089439D" w:rsidRDefault="005054F3" w:rsidP="005054F3">
      <w:pPr>
        <w:pStyle w:val="Textoindependiente"/>
        <w:spacing w:before="3"/>
        <w:ind w:left="142"/>
        <w:rPr>
          <w:rFonts w:ascii="Monserrat" w:hAnsi="Monserrat"/>
          <w:i w:val="0"/>
          <w:sz w:val="20"/>
          <w:szCs w:val="20"/>
        </w:rPr>
      </w:pPr>
    </w:p>
    <w:p w14:paraId="7A11CFB9" w14:textId="77777777" w:rsidR="005054F3" w:rsidRPr="0089439D" w:rsidRDefault="005054F3" w:rsidP="005054F3">
      <w:pPr>
        <w:pStyle w:val="Textoindependiente"/>
        <w:ind w:left="142" w:right="119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De igual manera me comprometo en caso de resultar adjudicatario del presente proceso de contratación, a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</w:rPr>
        <w:t>mantener</w:t>
      </w:r>
      <w:r w:rsidRPr="0089439D">
        <w:rPr>
          <w:rFonts w:ascii="Monserrat" w:hAnsi="Monserrat"/>
          <w:i w:val="0"/>
          <w:spacing w:val="1"/>
          <w:w w:val="9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</w:rPr>
        <w:t>vinculados a</w:t>
      </w:r>
      <w:r w:rsidRPr="0089439D">
        <w:rPr>
          <w:rFonts w:ascii="Monserrat" w:hAnsi="Monserrat"/>
          <w:i w:val="0"/>
          <w:spacing w:val="5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</w:rPr>
        <w:t>los empleados en condiciones de discapacidad por un lapso igual al del plazo de ejecución</w:t>
      </w:r>
      <w:r w:rsidRPr="0089439D">
        <w:rPr>
          <w:rFonts w:ascii="Monserrat" w:hAnsi="Monserrat"/>
          <w:i w:val="0"/>
          <w:spacing w:val="1"/>
          <w:w w:val="9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del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contrato.</w:t>
      </w:r>
    </w:p>
    <w:p w14:paraId="185AF541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747F7AA1" w14:textId="77777777" w:rsidR="005054F3" w:rsidRPr="0089439D" w:rsidRDefault="005054F3" w:rsidP="005054F3">
      <w:pPr>
        <w:pStyle w:val="Textoindependiente"/>
        <w:spacing w:before="10"/>
        <w:ind w:left="142"/>
        <w:rPr>
          <w:rFonts w:ascii="Monserrat" w:hAnsi="Monserrat"/>
          <w:i w:val="0"/>
          <w:sz w:val="20"/>
          <w:szCs w:val="20"/>
        </w:rPr>
      </w:pPr>
    </w:p>
    <w:p w14:paraId="59905F48" w14:textId="77777777" w:rsidR="005054F3" w:rsidRPr="0089439D" w:rsidRDefault="005054F3" w:rsidP="005054F3">
      <w:pPr>
        <w:pStyle w:val="Textoindependiente"/>
        <w:tabs>
          <w:tab w:val="left" w:pos="4847"/>
        </w:tabs>
        <w:ind w:left="142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constancia,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firma en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ab/>
      </w:r>
      <w:r w:rsidRPr="0089439D">
        <w:rPr>
          <w:rFonts w:ascii="Monserrat" w:hAnsi="Monserrat"/>
          <w:i w:val="0"/>
          <w:sz w:val="20"/>
          <w:szCs w:val="20"/>
        </w:rPr>
        <w:t>, a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los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         </w:t>
      </w:r>
      <w:r w:rsidRPr="0089439D">
        <w:rPr>
          <w:rFonts w:ascii="Monserrat" w:hAnsi="Monserrat"/>
          <w:i w:val="0"/>
          <w:sz w:val="20"/>
          <w:szCs w:val="20"/>
        </w:rPr>
        <w:t>días del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mes de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          </w:t>
      </w:r>
      <w:proofErr w:type="spellStart"/>
      <w:r w:rsidRPr="0089439D">
        <w:rPr>
          <w:rFonts w:ascii="Monserrat" w:hAnsi="Monserrat"/>
          <w:i w:val="0"/>
          <w:sz w:val="20"/>
          <w:szCs w:val="20"/>
        </w:rPr>
        <w:t>de</w:t>
      </w:r>
      <w:proofErr w:type="spellEnd"/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2024</w:t>
      </w:r>
    </w:p>
    <w:p w14:paraId="12A44379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42BD252A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6D479C8A" w14:textId="77777777" w:rsidR="005054F3" w:rsidRPr="0089439D" w:rsidRDefault="005054F3" w:rsidP="005054F3">
      <w:pPr>
        <w:pStyle w:val="Textoindependiente"/>
        <w:spacing w:before="4"/>
        <w:ind w:left="142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2286E1B" wp14:editId="6414A39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C9504" id="Freeform 59" o:spid="_x0000_s1026" style="position:absolute;margin-left:215.35pt;margin-top:16.95pt;width:222.2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hnBAMAAKcGAAAOAAAAZHJzL2Uyb0RvYy54bWysVW1v2jAQ/j5p/8Hyx000Lw0NoIaqIjBN&#10;6rZKZT/A2A6JltiZbQjdtP++s51QoJo0TcuHYOfOzz33nO+4vTs0NdpzpSspMhxdhRhxQSWrxDbD&#10;X9er0QQjbYhgpJaCZ/iZa3w3f/vmtmtnPJalrBlXCECEnnVthktj2lkQaFryhugr2XIBxkKqhhjY&#10;qm3AFOkAvamDOAxvgk4q1ipJudbwNfdGPHf4RcGp+VIUmhtUZxi4GfdW7r2x72B+S2ZbRdqyoj0N&#10;8g8sGlIJCHqEyokhaKeqV1BNRZXUsjBXVDaBLIqKcpcDZBOFF9k8laTlLhcQR7dHmfT/g6Wf948K&#10;VSzDaYqRIA3UaKU4t4qj8dTq07V6Bm5P7aOyGer2QdJvGgzBmcVuNPigTfdJMoAhOyOdJodCNfYk&#10;ZIsOTvrno/T8YBCFj/EkjqYJVIiCLYpTV5mAzIazdKfNBy4dDtk/aOMLx2DlZGc99zVAFE0NNXw/&#10;QiFKrsPUvfpCH92iwe1dgNYh6lACz6VTPDg5rEk69oCXbteDm8WKT7CA/3ZgSMqBND2InjWsELGN&#10;EjqdWqmtPmvgNggECOBkM/yDL8S+9PVn+hAKOuDy7iuM4O5vfBotMZaZDWGXqMuwk8J+aOSer6Uz&#10;mYvKQZAXay1OveD4OStvhhM2AFwbv3BBLdeTygq5quralbYWlkoUxeOJE0fLumLWaulotd0saoX2&#10;xLa1e2w2gHbm1iptcqJL7+dMPmkld4K5MCUnbNmvDalqvwag2qkO17MXx15U19A/p+F0OVlOklES&#10;3yxHSZjno/vVIhndrKJ0nF/ni0Ue/bKco2RWVoxxYWkPwyVK/q55+zHnx8JxvJyld6bCyj2vVQjO&#10;aTiRIJfh11dh6F3f7BvJnqGPlfTTEqY7LEqpfmDUwaTMsP6+I4pjVH8UMIqmUWIb17hNMk5j2KhT&#10;y+bUQgQFqAwbDFffLhfGj+Ndq6ptCZEiV28h72F+FJVtdDdoPKt+A9PQZdBPbjtuT/fO6+X/Zf4b&#10;AAD//wMAUEsDBBQABgAIAAAAIQAMSxQ+3wAAAAkBAAAPAAAAZHJzL2Rvd25yZXYueG1sTI/BTsMw&#10;DIbvSLxDZCRuLC3dllGaThMSCIkTGwKObmPaisapmqwrPD3hBEfbn35/f7GdbS8mGn3nWEO6SEAQ&#10;18503Gh4OdxfbUD4gGywd0wavsjDtjw/KzA37sTPNO1DI2II+xw1tCEMuZS+bsmiX7iBON4+3Ggx&#10;xHFspBnxFMNtL6+TZC0tdhw/tDjQXUv15/5oNexe1+/V1B2kevj2uEL11Dy+Ka0vL+bdLYhAc/iD&#10;4Vc/qkMZnSp3ZONFr2GZJSqiGrLsBkQENmqVgqjiYpmCLAv5v0H5AwAA//8DAFBLAQItABQABgAI&#10;AAAAIQC2gziS/gAAAOEBAAATAAAAAAAAAAAAAAAAAAAAAABbQ29udGVudF9UeXBlc10ueG1sUEsB&#10;Ai0AFAAGAAgAAAAhADj9If/WAAAAlAEAAAsAAAAAAAAAAAAAAAAALwEAAF9yZWxzLy5yZWxzUEsB&#10;Ai0AFAAGAAgAAAAhAJBMqGcEAwAApwYAAA4AAAAAAAAAAAAAAAAALgIAAGRycy9lMm9Eb2MueG1s&#10;UEsBAi0AFAAGAAgAAAAhAAxLFD7fAAAACQEAAA8AAAAAAAAAAAAAAAAAXgUAAGRycy9kb3ducmV2&#10;LnhtbFBLBQYAAAAABAAEAPMAAABqBgAAAAA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6F4D43A1" w14:textId="77777777" w:rsidR="005054F3" w:rsidRPr="0089439D" w:rsidRDefault="005054F3" w:rsidP="005054F3">
      <w:pPr>
        <w:pStyle w:val="Textoindependiente"/>
        <w:spacing w:line="202" w:lineRule="exact"/>
        <w:ind w:left="142" w:right="150"/>
        <w:jc w:val="center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[Nombre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firma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 natural,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legal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 la persona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jurídica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revisor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fiscal,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según corresponda]</w:t>
      </w:r>
    </w:p>
    <w:p w14:paraId="78B0C005" w14:textId="6E35C3D2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i w:val="0"/>
          <w:sz w:val="20"/>
          <w:szCs w:val="20"/>
        </w:rPr>
      </w:pPr>
    </w:p>
    <w:p w14:paraId="1FA642AE" w14:textId="763119FF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54BF3309" w14:textId="49DC832A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2BA0CFE1" w14:textId="1EC6E278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4EEAD595" w14:textId="3E33D8C4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660FA966" w14:textId="31C85ED3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6EEAA070" w14:textId="57583068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6D45DC65" w14:textId="34318FF3" w:rsidR="00E9613D" w:rsidRPr="0089439D" w:rsidRDefault="00E9613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6C6C3F35" w14:textId="7609B00B" w:rsidR="00E9613D" w:rsidRDefault="00E9613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6CB38ACF" w14:textId="4041C539" w:rsidR="0089439D" w:rsidRDefault="0089439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3637FDB7" w14:textId="77777777" w:rsidR="0089439D" w:rsidRPr="0089439D" w:rsidRDefault="0089439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4FCE42FF" w14:textId="3B3825CD" w:rsidR="00E9613D" w:rsidRPr="0089439D" w:rsidRDefault="00E9613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740EF8E5" w14:textId="77777777" w:rsidR="00E9613D" w:rsidRPr="0089439D" w:rsidRDefault="00E9613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057F1A42" w14:textId="77777777" w:rsidR="00E9613D" w:rsidRPr="0089439D" w:rsidRDefault="00E9613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75BD9A68" w14:textId="77777777" w:rsidR="005054F3" w:rsidRPr="0089439D" w:rsidRDefault="005054F3" w:rsidP="00E9613D">
      <w:pPr>
        <w:pStyle w:val="1Nivel-AnalisisSector"/>
        <w:rPr>
          <w:rFonts w:ascii="Monserrat" w:hAnsi="Monserrat"/>
        </w:rPr>
      </w:pPr>
      <w:r w:rsidRPr="0089439D">
        <w:rPr>
          <w:rFonts w:ascii="Monserrat" w:hAnsi="Monserrat"/>
        </w:rPr>
        <w:lastRenderedPageBreak/>
        <w:t>FORMATO 12C –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VINCULACIÓN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DE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PERSONAS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MAYORES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Y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NO</w:t>
      </w:r>
      <w:r w:rsidRPr="0089439D">
        <w:rPr>
          <w:rFonts w:ascii="Monserrat" w:hAnsi="Monserrat"/>
          <w:spacing w:val="-2"/>
        </w:rPr>
        <w:t xml:space="preserve"> </w:t>
      </w:r>
      <w:r w:rsidRPr="0089439D">
        <w:rPr>
          <w:rFonts w:ascii="Monserrat" w:hAnsi="Monserrat"/>
        </w:rPr>
        <w:t>BENEFICIARIAS DE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LA PENSIÓN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DE</w:t>
      </w:r>
      <w:r w:rsidRPr="0089439D">
        <w:rPr>
          <w:rFonts w:ascii="Monserrat" w:hAnsi="Monserrat"/>
          <w:spacing w:val="-53"/>
        </w:rPr>
        <w:t xml:space="preserve"> </w:t>
      </w:r>
      <w:r w:rsidRPr="0089439D">
        <w:rPr>
          <w:rFonts w:ascii="Monserrat" w:hAnsi="Monserrat"/>
        </w:rPr>
        <w:t>VEJEZ,</w:t>
      </w:r>
      <w:r w:rsidRPr="0089439D">
        <w:rPr>
          <w:rFonts w:ascii="Monserrat" w:hAnsi="Monserrat"/>
          <w:spacing w:val="-2"/>
        </w:rPr>
        <w:t xml:space="preserve"> </w:t>
      </w:r>
      <w:r w:rsidRPr="0089439D">
        <w:rPr>
          <w:rFonts w:ascii="Monserrat" w:hAnsi="Monserrat"/>
        </w:rPr>
        <w:t>FAMILIAR</w:t>
      </w:r>
      <w:r w:rsidRPr="0089439D">
        <w:rPr>
          <w:rFonts w:ascii="Monserrat" w:hAnsi="Monserrat"/>
          <w:spacing w:val="2"/>
        </w:rPr>
        <w:t xml:space="preserve"> </w:t>
      </w:r>
      <w:r w:rsidRPr="0089439D">
        <w:rPr>
          <w:rFonts w:ascii="Monserrat" w:hAnsi="Monserrat"/>
        </w:rPr>
        <w:t>O SOBREVIVENCIA</w:t>
      </w:r>
    </w:p>
    <w:p w14:paraId="05D98C55" w14:textId="77777777" w:rsidR="005054F3" w:rsidRPr="0089439D" w:rsidRDefault="005054F3" w:rsidP="005054F3">
      <w:pPr>
        <w:spacing w:before="1"/>
        <w:ind w:left="142" w:right="209"/>
        <w:jc w:val="center"/>
        <w:rPr>
          <w:rFonts w:ascii="Monserrat" w:hAnsi="Monserrat"/>
          <w:b/>
          <w:sz w:val="20"/>
          <w:szCs w:val="20"/>
        </w:rPr>
      </w:pPr>
      <w:r w:rsidRPr="0089439D">
        <w:rPr>
          <w:rFonts w:ascii="Monserrat" w:hAnsi="Monserrat"/>
          <w:b/>
          <w:sz w:val="20"/>
          <w:szCs w:val="20"/>
        </w:rPr>
        <w:t>(EMPLEADOR</w:t>
      </w:r>
      <w:r w:rsidRPr="0089439D">
        <w:rPr>
          <w:rFonts w:ascii="Monserrat" w:hAnsi="Monserrat"/>
          <w:b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b/>
          <w:sz w:val="20"/>
          <w:szCs w:val="20"/>
        </w:rPr>
        <w:t>–</w:t>
      </w:r>
      <w:r w:rsidRPr="0089439D">
        <w:rPr>
          <w:rFonts w:ascii="Monserrat" w:hAnsi="Monserrat"/>
          <w:b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b/>
          <w:sz w:val="20"/>
          <w:szCs w:val="20"/>
        </w:rPr>
        <w:t>PROPONENTE)</w:t>
      </w:r>
    </w:p>
    <w:p w14:paraId="64003B43" w14:textId="77777777" w:rsidR="005054F3" w:rsidRPr="0089439D" w:rsidRDefault="005054F3" w:rsidP="005054F3">
      <w:pPr>
        <w:pStyle w:val="Textoindependiente"/>
        <w:spacing w:before="10"/>
        <w:ind w:left="142"/>
        <w:rPr>
          <w:rFonts w:ascii="Monserrat" w:hAnsi="Monserrat"/>
          <w:b/>
          <w:sz w:val="20"/>
          <w:szCs w:val="20"/>
        </w:rPr>
      </w:pPr>
    </w:p>
    <w:p w14:paraId="77EE592C" w14:textId="77777777" w:rsidR="005054F3" w:rsidRPr="0089439D" w:rsidRDefault="005054F3" w:rsidP="005054F3">
      <w:pPr>
        <w:pStyle w:val="Textoindependiente"/>
        <w:ind w:left="142" w:right="123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[Este formato lo diligencia la persona natural, el representante legal o el revisor fiscal de la persona jurídica que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tiene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en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su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personal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trabajadores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mayores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edad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vinculados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en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planta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personal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que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no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sean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beneficiarios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pensión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vejez,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familiar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sobrevivencia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que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hayan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cumplido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edad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pensión.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En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54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caso de los proponentes plurales, este formato lo diligenciará el representante del proponente plural en el cual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certifica la totalidad de los trabajadores vinculados en la planta de personal de cada uno de los integrantes y la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totalidad de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personas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mayores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edad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vinculados de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cada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uno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sus integrantes]</w:t>
      </w:r>
    </w:p>
    <w:p w14:paraId="0DDFD30A" w14:textId="77777777" w:rsidR="005054F3" w:rsidRPr="0089439D" w:rsidRDefault="005054F3" w:rsidP="005054F3">
      <w:pPr>
        <w:pStyle w:val="Textoindependiente"/>
        <w:spacing w:before="1"/>
        <w:ind w:left="142"/>
        <w:rPr>
          <w:rFonts w:ascii="Monserrat" w:hAnsi="Monserrat"/>
          <w:i w:val="0"/>
          <w:sz w:val="20"/>
          <w:szCs w:val="20"/>
        </w:rPr>
      </w:pPr>
    </w:p>
    <w:p w14:paraId="23C65A56" w14:textId="77777777" w:rsidR="00E9613D" w:rsidRPr="0089439D" w:rsidRDefault="00E9613D" w:rsidP="00E9613D">
      <w:pPr>
        <w:pStyle w:val="Textoindependiente"/>
        <w:spacing w:before="1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Señores</w:t>
      </w:r>
    </w:p>
    <w:p w14:paraId="0B845802" w14:textId="77777777" w:rsidR="00E9613D" w:rsidRPr="0089439D" w:rsidRDefault="00E9613D" w:rsidP="00E9613D">
      <w:pPr>
        <w:snapToGrid w:val="0"/>
        <w:ind w:left="142"/>
        <w:contextualSpacing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>Dirección Seccional de Administración Judicial de Pasto</w:t>
      </w:r>
    </w:p>
    <w:p w14:paraId="6F30F221" w14:textId="77777777" w:rsidR="00E9613D" w:rsidRPr="0089439D" w:rsidRDefault="00E9613D" w:rsidP="00E9613D">
      <w:pPr>
        <w:snapToGrid w:val="0"/>
        <w:ind w:left="142"/>
        <w:contextualSpacing/>
        <w:rPr>
          <w:rFonts w:ascii="Monserrat" w:hAnsi="Monserrat" w:cs="Cairo"/>
          <w:sz w:val="20"/>
          <w:szCs w:val="20"/>
          <w:lang w:val="en-US"/>
        </w:rPr>
      </w:pPr>
      <w:r w:rsidRPr="0089439D">
        <w:rPr>
          <w:rFonts w:ascii="Monserrat" w:hAnsi="Monserrat" w:cs="Arial MT"/>
          <w:sz w:val="20"/>
          <w:szCs w:val="20"/>
        </w:rPr>
        <w:t>Calle 19 No. 23-00 Palacio de Justicia de Pasto</w:t>
      </w:r>
    </w:p>
    <w:p w14:paraId="43C5DF0A" w14:textId="77777777" w:rsidR="00E9613D" w:rsidRPr="0089439D" w:rsidRDefault="00E9613D" w:rsidP="00E9613D">
      <w:pPr>
        <w:pStyle w:val="Textoindependiente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San Juan de Pasto</w:t>
      </w:r>
    </w:p>
    <w:p w14:paraId="190A50A3" w14:textId="77777777" w:rsidR="00E9613D" w:rsidRPr="0089439D" w:rsidRDefault="00E9613D" w:rsidP="00E9613D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3BC43410" w14:textId="77777777" w:rsidR="00E9613D" w:rsidRPr="0089439D" w:rsidRDefault="00E9613D" w:rsidP="00E9613D">
      <w:pPr>
        <w:pStyle w:val="Textoindependiente"/>
        <w:ind w:left="142" w:right="284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b/>
          <w:i w:val="0"/>
          <w:sz w:val="20"/>
          <w:szCs w:val="20"/>
        </w:rPr>
        <w:t>REFERENCIA:</w:t>
      </w:r>
      <w:r w:rsidRPr="0089439D">
        <w:rPr>
          <w:rFonts w:ascii="Monserrat" w:hAnsi="Monserrat"/>
          <w:b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Proceso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Selección por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Incluir modalidad de selección</w:t>
      </w:r>
      <w:r w:rsidRPr="0089439D">
        <w:rPr>
          <w:rFonts w:ascii="Monserrat" w:hAnsi="Monserrat"/>
          <w:i w:val="0"/>
          <w:sz w:val="20"/>
          <w:szCs w:val="20"/>
        </w:rPr>
        <w:t>] No.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número del proceso</w:t>
      </w:r>
      <w:r w:rsidRPr="0089439D">
        <w:rPr>
          <w:rFonts w:ascii="Monserrat" w:hAnsi="Monserrat"/>
          <w:i w:val="0"/>
          <w:sz w:val="20"/>
          <w:szCs w:val="20"/>
        </w:rPr>
        <w:t>] de 2024</w:t>
      </w:r>
      <w:r w:rsidRPr="0089439D">
        <w:rPr>
          <w:rFonts w:ascii="Monserrat" w:hAnsi="Monserrat"/>
          <w:i w:val="0"/>
          <w:spacing w:val="-58"/>
          <w:sz w:val="20"/>
          <w:szCs w:val="20"/>
        </w:rPr>
        <w:t xml:space="preserve">  </w:t>
      </w:r>
    </w:p>
    <w:p w14:paraId="36DAC1D7" w14:textId="77777777" w:rsidR="005054F3" w:rsidRPr="0089439D" w:rsidRDefault="005054F3" w:rsidP="005054F3">
      <w:pPr>
        <w:pStyle w:val="Textoindependiente"/>
        <w:spacing w:before="8"/>
        <w:ind w:left="142"/>
        <w:rPr>
          <w:rFonts w:ascii="Monserrat" w:hAnsi="Monserrat"/>
          <w:i w:val="0"/>
          <w:sz w:val="20"/>
          <w:szCs w:val="20"/>
        </w:rPr>
      </w:pPr>
    </w:p>
    <w:p w14:paraId="014B347E" w14:textId="77777777" w:rsidR="005054F3" w:rsidRPr="0089439D" w:rsidRDefault="005054F3" w:rsidP="005054F3">
      <w:pPr>
        <w:pStyle w:val="Textoindependiente"/>
        <w:spacing w:before="93" w:line="386" w:lineRule="auto"/>
        <w:ind w:left="142" w:right="4677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 xml:space="preserve">Objeto: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del Proceso de Contratación]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Estimados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señores:</w:t>
      </w:r>
    </w:p>
    <w:p w14:paraId="3D298204" w14:textId="77777777" w:rsidR="005054F3" w:rsidRPr="0089439D" w:rsidRDefault="005054F3" w:rsidP="005054F3">
      <w:pPr>
        <w:pStyle w:val="Textoindependiente"/>
        <w:spacing w:line="209" w:lineRule="exact"/>
        <w:ind w:left="142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</w:t>
      </w:r>
      <w:r w:rsidRPr="0089439D">
        <w:rPr>
          <w:rFonts w:ascii="Monserrat" w:hAnsi="Monserrat"/>
          <w:i w:val="0"/>
          <w:spacing w:val="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nombre</w:t>
      </w:r>
      <w:r w:rsidRPr="0089439D">
        <w:rPr>
          <w:rFonts w:ascii="Monserrat" w:hAnsi="Monserrat"/>
          <w:i w:val="0"/>
          <w:spacing w:val="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1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natural,</w:t>
      </w:r>
      <w:r w:rsidRPr="0089439D">
        <w:rPr>
          <w:rFonts w:ascii="Monserrat" w:hAnsi="Monserrat"/>
          <w:i w:val="0"/>
          <w:spacing w:val="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i w:val="0"/>
          <w:spacing w:val="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legal</w:t>
      </w:r>
      <w:r w:rsidRPr="0089439D">
        <w:rPr>
          <w:rFonts w:ascii="Monserrat" w:hAnsi="Monserrat"/>
          <w:i w:val="0"/>
          <w:spacing w:val="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jurídica</w:t>
      </w:r>
      <w:r w:rsidRPr="0089439D">
        <w:rPr>
          <w:rFonts w:ascii="Monserrat" w:hAnsi="Monserrat"/>
          <w:i w:val="0"/>
          <w:spacing w:val="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revisor</w:t>
      </w:r>
      <w:r w:rsidRPr="0089439D">
        <w:rPr>
          <w:rFonts w:ascii="Monserrat" w:hAnsi="Monserrat"/>
          <w:i w:val="0"/>
          <w:spacing w:val="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fiscal,</w:t>
      </w:r>
      <w:r w:rsidRPr="0089439D">
        <w:rPr>
          <w:rFonts w:ascii="Monserrat" w:hAnsi="Monserrat"/>
          <w:i w:val="0"/>
          <w:spacing w:val="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según corresponda,</w:t>
      </w:r>
      <w:r w:rsidRPr="0089439D">
        <w:rPr>
          <w:rFonts w:ascii="Monserrat" w:hAnsi="Monserrat"/>
          <w:i w:val="0"/>
          <w:spacing w:val="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i w:val="0"/>
          <w:spacing w:val="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proponente</w:t>
      </w:r>
      <w:r w:rsidRPr="0089439D">
        <w:rPr>
          <w:rFonts w:ascii="Monserrat" w:hAnsi="Monserrat"/>
          <w:i w:val="0"/>
          <w:spacing w:val="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plural]</w:t>
      </w:r>
      <w:r w:rsidRPr="0089439D">
        <w:rPr>
          <w:rFonts w:ascii="Monserrat" w:hAnsi="Monserrat"/>
          <w:i w:val="0"/>
          <w:spacing w:val="1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identificado</w:t>
      </w:r>
      <w:r w:rsidRPr="0089439D">
        <w:rPr>
          <w:rFonts w:ascii="Monserrat" w:hAnsi="Monserrat"/>
          <w:i w:val="0"/>
          <w:spacing w:val="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</w:t>
      </w:r>
      <w:r w:rsidRPr="0089439D">
        <w:rPr>
          <w:rFonts w:ascii="Monserrat" w:hAnsi="Monserrat"/>
          <w:i w:val="0"/>
          <w:spacing w:val="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</w:t>
      </w:r>
      <w:r w:rsidRPr="0089439D">
        <w:rPr>
          <w:rFonts w:ascii="Monserrat" w:hAnsi="Monserrat"/>
          <w:i w:val="0"/>
          <w:spacing w:val="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número</w:t>
      </w:r>
      <w:r w:rsidRPr="0089439D">
        <w:rPr>
          <w:rFonts w:ascii="Monserrat" w:hAnsi="Monserrat"/>
          <w:i w:val="0"/>
          <w:spacing w:val="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identificación]</w:t>
      </w:r>
      <w:r w:rsidRPr="0089439D">
        <w:rPr>
          <w:rFonts w:ascii="Monserrat" w:hAnsi="Monserrat"/>
          <w:i w:val="0"/>
          <w:sz w:val="20"/>
          <w:szCs w:val="20"/>
        </w:rPr>
        <w:t>, en mi</w:t>
      </w:r>
      <w:r w:rsidRPr="0089439D">
        <w:rPr>
          <w:rFonts w:ascii="Monserrat" w:hAnsi="Monserrat"/>
          <w:i w:val="0"/>
          <w:spacing w:val="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condición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4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[Indicar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si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actúa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como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legal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revisor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fiscal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proponente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plural]</w:t>
      </w:r>
      <w:r w:rsidRPr="0089439D">
        <w:rPr>
          <w:rFonts w:ascii="Monserrat" w:hAnsi="Monserrat"/>
          <w:i w:val="0"/>
          <w:noProof/>
          <w:sz w:val="20"/>
          <w:szCs w:val="20"/>
          <w:lang w:val="es-MX" w:eastAsia="es-MX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1FDC463D" wp14:editId="607F4D21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606522" w14:textId="77777777" w:rsidR="00ED06C3" w:rsidRDefault="00ED06C3" w:rsidP="005054F3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DC463D" id="Group 56" o:spid="_x0000_s1026" style="position:absolute;left:0;text-align:left;margin-left:93.5pt;margin-top:.25pt;width:202.1pt;height:11.55pt;z-index:-251652096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zdJYwMAAGwKAAAOAAAAZHJzL2Uyb0RvYy54bWzsVm1v2zYQ/j5g/4Hgd0UvpWRJiFIklh0M&#10;yNai7X4ALVEvmERqJB05G/bfdyQtx3FXtGuHAQMmAzKpI493z93zSNevD+OAHplUveAFDq8CjBiv&#10;RN3ztsA/f9h6KUZKU17TQXBW4Cem8Oub77+7nqecRaITQ80kAidc5fNU4E7rKfd9VXVspOpKTIyD&#10;sRFypBqmsvVrSWfwPg5+FASJPwtZT1JUTCl4WjojvrH+m4ZV+k3TKKbRUGCITdu7tPedufs31zRv&#10;JZ26vjqGQb8iipH2HA49uSqppmgv+49cjX0lhRKNvqrE6Ium6Stmc4BswuAim3sp9pPNpc3ndjrB&#10;BNBe4PTVbqufHt9K1NcFXhGMOB2hRvZYFCcGnHlqc1hzL6f301vpMoThg6h+UWD2L+1m3rrFaDf/&#10;KGrwR/daWHAOjRyNC0gbHWwNnk41YAeNKngYxUmSrKBUFdhCkiRp7IpUdVBJsy1MjRmsJ8PmuJcE&#10;JHIbo1eh2eXT3J1p4zzGZZKCZlPPeKpvw/N9Rydmy6QMVgue8YLnO+hCytuBoTh1mNp1C6DKoYm4&#10;WHewjN1KKeaO0RrCclmYeMGx22AmCmrxWXgvcVoQ/jRKNJ+k0vdMjMgMCiwhcls5+vigtAN0WWIK&#10;qcTQ19t+GOxEtrv1INEjBa6Vkfkda/Bi2cDNYi7MNufRPYHw4AxjM4Fa7vyehREJ7qLM2ybpyiNb&#10;EnvZKki9IMzusiQgGSm3f5gAQ5J3fV0z/tBztvA4JF9W16OiOAZaJqO5wFkcxTb3F9Gr8yQDe/1V&#10;kmOvQdaGfixwelpEc1PVDa8hbZpr2g9u7L8M37YtYLD8W1SggV3ZXffuRP0ELSAFFAnIAAIMg07I&#10;3zCaQcwKrH7dU8kwGn7g0EZZSIhRPzsh8SqCiTy37M4tlFfgqsAaIzdca6eY+0n2bQcnhRYYLm6B&#10;2U1vG8PE56KyqmAJ9m8xLVmY9sG0zp04oHh1QTSkD/B8ifw/TLkTcWj+t5gUZJt0kxKPRMnGI0FZ&#10;erfbNfGSbbiKy1flel2GL5lk+PntTDKd/mkCbe31MYHOGOHUBYTcMuJ/cTDvtM+Igz7sDiAxz4z8&#10;Yp04acRJH2DgtAEG/6Au2PcxfNJYjTt+fplvpvO51ZHnj8SbPwEAAP//AwBQSwMEFAAGAAgAAAAh&#10;AFpWkU/eAAAABwEAAA8AAABkcnMvZG93bnJldi54bWxMj0FLw0AUhO+C/2F5gje7SUpqG7Mppain&#10;ItgK0ts2+5qEZt+G7DZJ/73Pkx6HGWa+ydeTbcWAvW8cKYhnEQik0pmGKgVfh7enJQgfNBndOkIF&#10;N/SwLu7vcp0ZN9InDvtQCS4hn2kFdQhdJqUva7Taz1yHxN7Z9VYHln0lTa9HLretTKJoIa1uiBdq&#10;3eG2xvKyv1oF76MeN/P4ddhdztvb8ZB+fO9iVOrxYdq8gAg4hb8w/OIzOhTMdHJXMl60rJfP/CUo&#10;SEGwna7iBMRJQTJfgCxy+Z+/+AEAAP//AwBQSwECLQAUAAYACAAAACEAtoM4kv4AAADhAQAAEwAA&#10;AAAAAAAAAAAAAAAAAAAAW0NvbnRlbnRfVHlwZXNdLnhtbFBLAQItABQABgAIAAAAIQA4/SH/1gAA&#10;AJQBAAALAAAAAAAAAAAAAAAAAC8BAABfcmVscy8ucmVsc1BLAQItABQABgAIAAAAIQA2fzdJYwMA&#10;AGwKAAAOAAAAAAAAAAAAAAAAAC4CAABkcnMvZTJvRG9jLnhtbFBLAQItABQABgAIAAAAIQBaVpFP&#10;3gAAAAcBAAAPAAAAAAAAAAAAAAAAAL0FAABkcnMvZG93bnJldi54bWxQSwUGAAAAAAQABADzAAAA&#10;yAYAAAAA&#10;">
                <v:rect id="Rectangle 58" o:spid="_x0000_s1027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/jxgAAANsAAAAPAAAAZHJzL2Rvd25yZXYueG1sRI9bSwMx&#10;FITfhf6HcIS+SJu1YC9r02JLC0FQ6IXq43Fz3F26OVmS2K7/3giCj8PMfMPMl51txIV8qB0ruB9m&#10;IIgLZ2ouFRwP28EURIjIBhvHpOCbAiwXvZs55sZdeUeXfSxFgnDIUUEVY5tLGYqKLIaha4mT9+m8&#10;xZikL6XxeE1w28hRlo2lxZrTQoUtrSsqzvsvq2D87t42WuvVaa2L2Qt93D1v/atS/dvu6RFEpC7+&#10;h//a2iiYPMDvl/QD5OIHAAD//wMAUEsBAi0AFAAGAAgAAAAhANvh9svuAAAAhQEAABMAAAAAAAAA&#10;AAAAAAAAAAAAAFtDb250ZW50X1R5cGVzXS54bWxQSwECLQAUAAYACAAAACEAWvQsW78AAAAVAQAA&#10;CwAAAAAAAAAAAAAAAAAfAQAAX3JlbHMvLnJlbHNQSwECLQAUAAYACAAAACEAHhQv48YAAADbAAAA&#10;DwAAAAAAAAAAAAAAAAAHAgAAZHJzL2Rvd25yZXYueG1sUEsFBgAAAAADAAMAtwAAAPoC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17606522" w14:textId="77777777" w:rsidR="00ED06C3" w:rsidRDefault="00ED06C3" w:rsidP="005054F3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 xml:space="preserve">de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[identificada</w:t>
      </w:r>
      <w:r w:rsidRPr="0089439D">
        <w:rPr>
          <w:rFonts w:ascii="Monserrat" w:hAnsi="Monserrat"/>
          <w:i w:val="0"/>
          <w:spacing w:val="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</w:t>
      </w:r>
      <w:r w:rsidRPr="0089439D">
        <w:rPr>
          <w:rFonts w:ascii="Monserrat" w:hAnsi="Monserrat"/>
          <w:i w:val="0"/>
          <w:spacing w:val="1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NIT</w:t>
      </w:r>
      <w:r w:rsidRPr="0089439D">
        <w:rPr>
          <w:rFonts w:ascii="Monserrat" w:hAnsi="Monserrat"/>
          <w:i w:val="0"/>
          <w:sz w:val="20"/>
          <w:szCs w:val="20"/>
          <w:u w:val="single"/>
        </w:rPr>
        <w:tab/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]</w:t>
      </w:r>
      <w:r w:rsidRPr="0089439D">
        <w:rPr>
          <w:rFonts w:ascii="Monserrat" w:hAnsi="Monserrat"/>
          <w:i w:val="0"/>
          <w:sz w:val="20"/>
          <w:szCs w:val="20"/>
        </w:rPr>
        <w:t>,</w:t>
      </w:r>
      <w:r w:rsidRPr="0089439D">
        <w:rPr>
          <w:rFonts w:ascii="Monserrat" w:hAnsi="Monserrat"/>
          <w:i w:val="0"/>
          <w:spacing w:val="1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certifico</w:t>
      </w:r>
      <w:r w:rsidRPr="0089439D">
        <w:rPr>
          <w:rFonts w:ascii="Monserrat" w:hAnsi="Monserrat"/>
          <w:i w:val="0"/>
          <w:spacing w:val="1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que</w:t>
      </w:r>
      <w:r w:rsidRPr="0089439D">
        <w:rPr>
          <w:rFonts w:ascii="Monserrat" w:hAnsi="Monserrat"/>
          <w:i w:val="0"/>
          <w:spacing w:val="1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el</w:t>
      </w:r>
      <w:r w:rsidRPr="0089439D">
        <w:rPr>
          <w:rFonts w:ascii="Monserrat" w:hAnsi="Monserrat"/>
          <w:i w:val="0"/>
          <w:spacing w:val="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número total de trabajadores personas mayores de edad vinculados en la planta del personal que no son beneficiarios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 la pensión de vejez, familiar o de sobrevivencia y que hayan cumplido el requisito de edad de pensión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establecido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ley es el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que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relaciona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continuación:</w:t>
      </w:r>
    </w:p>
    <w:p w14:paraId="7C6DAECA" w14:textId="77777777" w:rsidR="005054F3" w:rsidRPr="0089439D" w:rsidRDefault="005054F3" w:rsidP="005054F3">
      <w:pPr>
        <w:pStyle w:val="Textoindependiente"/>
        <w:spacing w:before="10" w:after="1"/>
        <w:ind w:left="142"/>
        <w:rPr>
          <w:rFonts w:ascii="Monserrat" w:hAnsi="Monserrat"/>
          <w:i w:val="0"/>
          <w:sz w:val="20"/>
          <w:szCs w:val="20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367"/>
        <w:gridCol w:w="4992"/>
      </w:tblGrid>
      <w:tr w:rsidR="005054F3" w:rsidRPr="0089439D" w14:paraId="18EB223A" w14:textId="77777777" w:rsidTr="00E9613D">
        <w:trPr>
          <w:trHeight w:val="770"/>
          <w:jc w:val="center"/>
        </w:trPr>
        <w:tc>
          <w:tcPr>
            <w:tcW w:w="3367" w:type="dxa"/>
            <w:shd w:val="clear" w:color="auto" w:fill="D9E2F3" w:themeFill="accent1" w:themeFillTint="33"/>
          </w:tcPr>
          <w:p w14:paraId="620F0DDC" w14:textId="77777777" w:rsidR="005054F3" w:rsidRPr="0089439D" w:rsidRDefault="005054F3" w:rsidP="00ED06C3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Monserrat" w:hAnsi="Monserrat"/>
                <w:b/>
                <w:sz w:val="20"/>
                <w:szCs w:val="20"/>
              </w:rPr>
            </w:pPr>
            <w:r w:rsidRPr="0089439D">
              <w:rPr>
                <w:rFonts w:ascii="Monserrat" w:hAnsi="Monserrat"/>
                <w:b/>
                <w:sz w:val="20"/>
                <w:szCs w:val="20"/>
              </w:rPr>
              <w:t>Número total de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trabajadores</w:t>
            </w:r>
            <w:r w:rsidRPr="0089439D">
              <w:rPr>
                <w:rFonts w:ascii="Monserrat" w:hAnsi="Monserrat"/>
                <w:b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vinculados</w:t>
            </w:r>
            <w:r w:rsidRPr="0089439D">
              <w:rPr>
                <w:rFonts w:ascii="Monserrat" w:hAnsi="Monserrat"/>
                <w:b/>
                <w:spacing w:val="-8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b/>
                <w:spacing w:val="-5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planta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personal</w:t>
            </w:r>
          </w:p>
        </w:tc>
        <w:tc>
          <w:tcPr>
            <w:tcW w:w="4992" w:type="dxa"/>
            <w:shd w:val="clear" w:color="auto" w:fill="D9E2F3" w:themeFill="accent1" w:themeFillTint="33"/>
          </w:tcPr>
          <w:p w14:paraId="7693A342" w14:textId="77777777" w:rsidR="005054F3" w:rsidRPr="0089439D" w:rsidRDefault="005054F3" w:rsidP="00ED06C3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Monserrat" w:hAnsi="Monserrat"/>
                <w:b/>
                <w:sz w:val="20"/>
                <w:szCs w:val="20"/>
              </w:rPr>
            </w:pPr>
            <w:r w:rsidRPr="0089439D">
              <w:rPr>
                <w:rFonts w:ascii="Monserrat" w:hAnsi="Monserrat"/>
                <w:b/>
                <w:sz w:val="20"/>
                <w:szCs w:val="20"/>
              </w:rPr>
              <w:t>Número de personas mayores no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beneficiarias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pensión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vejez,</w:t>
            </w:r>
            <w:r w:rsidRPr="0089439D">
              <w:rPr>
                <w:rFonts w:ascii="Monserrat" w:hAnsi="Monserrat"/>
                <w:b/>
                <w:spacing w:val="-5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familiar o de sobrevivencia y que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hayan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cumplido</w:t>
            </w:r>
            <w:r w:rsidRPr="0089439D">
              <w:rPr>
                <w:rFonts w:ascii="Monserrat" w:hAnsi="Monserrat"/>
                <w:b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el requisito</w:t>
            </w:r>
            <w:r w:rsidRPr="0089439D">
              <w:rPr>
                <w:rFonts w:ascii="Monserrat" w:hAnsi="Monserrat"/>
                <w:b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 pensión</w:t>
            </w:r>
          </w:p>
        </w:tc>
      </w:tr>
      <w:tr w:rsidR="005054F3" w:rsidRPr="0089439D" w14:paraId="33369073" w14:textId="77777777" w:rsidTr="00E9613D">
        <w:trPr>
          <w:trHeight w:val="239"/>
          <w:jc w:val="center"/>
        </w:trPr>
        <w:tc>
          <w:tcPr>
            <w:tcW w:w="3367" w:type="dxa"/>
          </w:tcPr>
          <w:p w14:paraId="0F8CB94E" w14:textId="77777777" w:rsidR="005054F3" w:rsidRPr="0089439D" w:rsidRDefault="005054F3" w:rsidP="00ED06C3">
            <w:pPr>
              <w:pStyle w:val="TableParagraph"/>
              <w:ind w:left="142"/>
              <w:rPr>
                <w:rFonts w:ascii="Monserrat" w:hAnsi="Monserrat"/>
                <w:sz w:val="20"/>
                <w:szCs w:val="20"/>
              </w:rPr>
            </w:pPr>
          </w:p>
        </w:tc>
        <w:tc>
          <w:tcPr>
            <w:tcW w:w="4992" w:type="dxa"/>
          </w:tcPr>
          <w:p w14:paraId="24AD9B96" w14:textId="77777777" w:rsidR="005054F3" w:rsidRPr="0089439D" w:rsidRDefault="005054F3" w:rsidP="00ED06C3">
            <w:pPr>
              <w:pStyle w:val="TableParagraph"/>
              <w:ind w:left="142"/>
              <w:rPr>
                <w:rFonts w:ascii="Monserrat" w:hAnsi="Monserrat"/>
                <w:sz w:val="20"/>
                <w:szCs w:val="20"/>
              </w:rPr>
            </w:pPr>
          </w:p>
        </w:tc>
      </w:tr>
    </w:tbl>
    <w:p w14:paraId="4F506624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5A6B4F2A" w14:textId="77777777" w:rsidR="005054F3" w:rsidRPr="0089439D" w:rsidRDefault="005054F3" w:rsidP="005054F3">
      <w:pPr>
        <w:pStyle w:val="Textoindependiente"/>
        <w:spacing w:before="154"/>
        <w:ind w:left="142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[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Incluir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siguiente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cuadro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para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los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proponentes plurales</w:t>
      </w:r>
      <w:r w:rsidRPr="0089439D">
        <w:rPr>
          <w:rFonts w:ascii="Monserrat" w:hAnsi="Monserrat"/>
          <w:i w:val="0"/>
          <w:sz w:val="20"/>
          <w:szCs w:val="20"/>
        </w:rPr>
        <w:t>]</w:t>
      </w:r>
    </w:p>
    <w:p w14:paraId="61C8E129" w14:textId="77777777" w:rsidR="005054F3" w:rsidRPr="0089439D" w:rsidRDefault="005054F3" w:rsidP="005054F3">
      <w:pPr>
        <w:pStyle w:val="Textoindependiente"/>
        <w:spacing w:before="6"/>
        <w:ind w:left="142"/>
        <w:rPr>
          <w:rFonts w:ascii="Monserrat" w:hAnsi="Monserrat"/>
          <w:i w:val="0"/>
          <w:sz w:val="20"/>
          <w:szCs w:val="20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4478"/>
      </w:tblGrid>
      <w:tr w:rsidR="005054F3" w:rsidRPr="0089439D" w14:paraId="7F99E4C5" w14:textId="77777777" w:rsidTr="00E9613D">
        <w:trPr>
          <w:trHeight w:val="993"/>
          <w:jc w:val="center"/>
        </w:trPr>
        <w:tc>
          <w:tcPr>
            <w:tcW w:w="3881" w:type="dxa"/>
            <w:shd w:val="clear" w:color="auto" w:fill="D9E2F3" w:themeFill="accent1" w:themeFillTint="33"/>
            <w:vAlign w:val="center"/>
          </w:tcPr>
          <w:p w14:paraId="7272D91A" w14:textId="77777777" w:rsidR="005054F3" w:rsidRPr="0089439D" w:rsidRDefault="005054F3" w:rsidP="00ED06C3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Monserrat" w:hAnsi="Monserrat"/>
                <w:b/>
                <w:sz w:val="20"/>
                <w:szCs w:val="20"/>
              </w:rPr>
            </w:pPr>
            <w:r w:rsidRPr="0089439D">
              <w:rPr>
                <w:rFonts w:ascii="Monserrat" w:hAnsi="Monserrat"/>
                <w:b/>
                <w:sz w:val="20"/>
                <w:szCs w:val="20"/>
              </w:rPr>
              <w:t>Número total de trabajadores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vinculados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planta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personal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b/>
                <w:spacing w:val="-5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los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integrantes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proponente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plural</w:t>
            </w:r>
          </w:p>
        </w:tc>
        <w:tc>
          <w:tcPr>
            <w:tcW w:w="4478" w:type="dxa"/>
            <w:shd w:val="clear" w:color="auto" w:fill="D9E2F3" w:themeFill="accent1" w:themeFillTint="33"/>
            <w:vAlign w:val="center"/>
          </w:tcPr>
          <w:p w14:paraId="3AFFBA46" w14:textId="77777777" w:rsidR="005054F3" w:rsidRPr="0089439D" w:rsidRDefault="005054F3" w:rsidP="00ED06C3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Monserrat" w:hAnsi="Monserrat"/>
                <w:b/>
                <w:sz w:val="20"/>
                <w:szCs w:val="20"/>
              </w:rPr>
            </w:pPr>
            <w:r w:rsidRPr="0089439D">
              <w:rPr>
                <w:rFonts w:ascii="Monserrat" w:hAnsi="Monserrat"/>
                <w:b/>
                <w:sz w:val="20"/>
                <w:szCs w:val="20"/>
              </w:rPr>
              <w:t>Número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personas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mayores,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no</w:t>
            </w:r>
            <w:r w:rsidRPr="0089439D">
              <w:rPr>
                <w:rFonts w:ascii="Monserrat" w:hAnsi="Monserrat"/>
                <w:b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beneficiarias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a</w:t>
            </w:r>
            <w:r w:rsidRPr="0089439D">
              <w:rPr>
                <w:rFonts w:ascii="Monserrat" w:hAnsi="Monserrat"/>
                <w:b/>
                <w:spacing w:val="-5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la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pensión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vejez,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familiar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o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 sobrevivencia</w:t>
            </w:r>
            <w:r w:rsidRPr="0089439D">
              <w:rPr>
                <w:rFonts w:ascii="Monserrat" w:hAnsi="Monserrat"/>
                <w:b/>
                <w:spacing w:val="-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y</w:t>
            </w:r>
            <w:r w:rsidRPr="0089439D">
              <w:rPr>
                <w:rFonts w:ascii="Monserrat" w:hAnsi="Monserrat"/>
                <w:b/>
                <w:spacing w:val="-5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que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hayan</w:t>
            </w:r>
            <w:r w:rsidRPr="0089439D">
              <w:rPr>
                <w:rFonts w:ascii="Monserrat" w:hAnsi="Monserrat"/>
                <w:b/>
                <w:spacing w:val="1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cumplido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el requisito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pensión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 los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integrantes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del</w:t>
            </w:r>
            <w:r w:rsidRPr="0089439D">
              <w:rPr>
                <w:rFonts w:ascii="Monserrat" w:hAnsi="Monserrat"/>
                <w:b/>
                <w:spacing w:val="-3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proponente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plural</w:t>
            </w:r>
          </w:p>
        </w:tc>
      </w:tr>
      <w:tr w:rsidR="005054F3" w:rsidRPr="0089439D" w14:paraId="4C6EA586" w14:textId="77777777" w:rsidTr="00E9613D">
        <w:trPr>
          <w:trHeight w:val="206"/>
          <w:jc w:val="center"/>
        </w:trPr>
        <w:tc>
          <w:tcPr>
            <w:tcW w:w="3881" w:type="dxa"/>
            <w:shd w:val="clear" w:color="auto" w:fill="auto"/>
          </w:tcPr>
          <w:p w14:paraId="4DEA557F" w14:textId="77777777" w:rsidR="005054F3" w:rsidRPr="0089439D" w:rsidRDefault="005054F3" w:rsidP="00ED06C3">
            <w:pPr>
              <w:pStyle w:val="TableParagraph"/>
              <w:ind w:left="142"/>
              <w:jc w:val="center"/>
              <w:rPr>
                <w:rFonts w:ascii="Monserrat" w:hAnsi="Monserrat"/>
                <w:sz w:val="20"/>
                <w:szCs w:val="20"/>
              </w:rPr>
            </w:pPr>
          </w:p>
        </w:tc>
        <w:tc>
          <w:tcPr>
            <w:tcW w:w="4478" w:type="dxa"/>
            <w:shd w:val="clear" w:color="auto" w:fill="auto"/>
          </w:tcPr>
          <w:p w14:paraId="31DED3C3" w14:textId="77777777" w:rsidR="005054F3" w:rsidRPr="0089439D" w:rsidRDefault="005054F3" w:rsidP="00ED06C3">
            <w:pPr>
              <w:pStyle w:val="TableParagraph"/>
              <w:ind w:left="142"/>
              <w:jc w:val="center"/>
              <w:rPr>
                <w:rFonts w:ascii="Monserrat" w:hAnsi="Monserrat"/>
                <w:sz w:val="20"/>
                <w:szCs w:val="20"/>
              </w:rPr>
            </w:pPr>
          </w:p>
        </w:tc>
      </w:tr>
    </w:tbl>
    <w:p w14:paraId="4BD0DCAC" w14:textId="77777777" w:rsidR="005054F3" w:rsidRPr="0089439D" w:rsidRDefault="005054F3" w:rsidP="005054F3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10A08575" w14:textId="77777777" w:rsidR="005054F3" w:rsidRPr="0089439D" w:rsidRDefault="005054F3" w:rsidP="005054F3">
      <w:pPr>
        <w:pStyle w:val="Textoindependiente"/>
        <w:tabs>
          <w:tab w:val="left" w:pos="4847"/>
        </w:tabs>
        <w:ind w:left="142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constancia,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firma en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ab/>
      </w:r>
      <w:r w:rsidRPr="0089439D">
        <w:rPr>
          <w:rFonts w:ascii="Monserrat" w:hAnsi="Monserrat"/>
          <w:i w:val="0"/>
          <w:sz w:val="20"/>
          <w:szCs w:val="20"/>
        </w:rPr>
        <w:t>, a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los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         </w:t>
      </w:r>
      <w:r w:rsidRPr="0089439D">
        <w:rPr>
          <w:rFonts w:ascii="Monserrat" w:hAnsi="Monserrat"/>
          <w:i w:val="0"/>
          <w:sz w:val="20"/>
          <w:szCs w:val="20"/>
        </w:rPr>
        <w:t>días del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mes de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          </w:t>
      </w:r>
      <w:proofErr w:type="spellStart"/>
      <w:r w:rsidRPr="0089439D">
        <w:rPr>
          <w:rFonts w:ascii="Monserrat" w:hAnsi="Monserrat"/>
          <w:i w:val="0"/>
          <w:sz w:val="20"/>
          <w:szCs w:val="20"/>
        </w:rPr>
        <w:t>de</w:t>
      </w:r>
      <w:proofErr w:type="spellEnd"/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2024</w:t>
      </w:r>
    </w:p>
    <w:p w14:paraId="3F095542" w14:textId="77777777" w:rsidR="005054F3" w:rsidRPr="0089439D" w:rsidRDefault="005054F3" w:rsidP="005054F3">
      <w:pPr>
        <w:pStyle w:val="Textoindependiente"/>
        <w:spacing w:before="9"/>
        <w:ind w:left="142"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EBEC2F5" wp14:editId="4749EDEC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C126E" id="Freeform 50" o:spid="_x0000_s1026" style="position:absolute;margin-left:220.85pt;margin-top:17.8pt;width:211.1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fICAMAAKcGAAAOAAAAZHJzL2Uyb0RvYy54bWysVduO0zAQfUfiHyw/grq5NE3baNMValqE&#10;tMBKWz7ATZwmIrGD7TZdEP/OeJJ02y5ICJGH1M6Mz5w545ne3h3rihy40qUUMfVuXEq4SGVWil1M&#10;v2zWoxkl2jCRsUoKHtMnrund4vWr27aJuC8LWWVcEQAROmqbmBbGNJHj6LTgNdM3suECjLlUNTOw&#10;VTsnU6wF9LpyfNcNnVaqrFEy5VrD16Qz0gXi5zlPzec819yQKqbAzeBb4Xtr387ilkU7xZqiTHsa&#10;7B9Y1KwUEPQElTDDyF6VL6DqMlVSy9zcpLJ2ZJ6XKcccIBvPvcrmsWANx1xAHN2cZNL/Dzb9dHhQ&#10;pMxiGkKlBKuhRmvFuVWcTFCfttERuD02D8pmqJt7mX7VIJxzYbEbDT5k236UGcCwvZGoyTFXtT0J&#10;2ZIjSv90kp4fDUnhox/OvNCdUJKCzfOnGNlh0XA23WvznkvEYYd7bbrCZbBC2bOe+waKnNcV1PDt&#10;iLgkCLwpvvpCn9y8we2NQzYuaUng++NrJ39wQqxZOJ7/Fms8uFks/wwL+O8GhqwYSKdH0bOGFWG2&#10;UVzUqZHa6rMBboNAgABONsM/+ELsa9/uTB9CQQdc331FCdz9bZdtw4xlZkPYJWljilLYD7U88I1E&#10;k7mqHAR5tlbi3AuOg3BnrDoznLAB4Np0CwxquZ5VVsh1WVVY2kpYKp7nT2YojpZVmVmrpaPVbrus&#10;FDkw29b42GwA7cKtUdokTBedH5q6pJXciwzDFJxlq35tWFl1awCqUHW4nr049qJiQ/+Yu/PVbDUL&#10;RoEfrkaBmySjd+tlMArX3nSSjJPlMvF+Ws5eEBVllnFhaQ/DxQv+rnn7MdeNhdN4uUjvQoU1Pi9V&#10;cC5poEiQy/DbVWHoXTs2dbSV2RP0sZLdtITpDotCqu+UtDApY6q/7ZnilFQfBIyiuRcEdrTiJphM&#10;fdioc8v23MJEClAxNRSuvl0uTTeO940qdwVE8rDeQr6D+ZGXttFx0HSs+g1MQ8ygn9x23J7v0ev5&#10;/2XxCwAA//8DAFBLAwQUAAYACAAAACEAdMjHYN4AAAAJAQAADwAAAGRycy9kb3ducmV2LnhtbEyP&#10;y07DMBBF90j8gzVIbBB1CiFNQ5yqQuoeUpRu3dh5CHsc2W4b/p7pii5n5ujOueVmtoadtQ+jQwHL&#10;RQJMY+vUiL2A7/3uOQcWokQljUMt4FcH2FT3d6UslLvglz7XsWcUgqGQAoYYp4Lz0A7ayrBwk0a6&#10;dc5bGWn0PVdeXijcGv6SJBm3ckT6MMhJfwy6/alPVkCzfjo0c1PvU9l9rrd+tesOmRHi8WHevgOL&#10;eo7/MFz1SR0qcjq6E6rAjIA0Xa4IFfD6lgEjIM9SKne8LnLgVclvG1R/AAAA//8DAFBLAQItABQA&#10;BgAIAAAAIQC2gziS/gAAAOEBAAATAAAAAAAAAAAAAAAAAAAAAABbQ29udGVudF9UeXBlc10ueG1s&#10;UEsBAi0AFAAGAAgAAAAhADj9If/WAAAAlAEAAAsAAAAAAAAAAAAAAAAALwEAAF9yZWxzLy5yZWxz&#10;UEsBAi0AFAAGAAgAAAAhANOoR8gIAwAApwYAAA4AAAAAAAAAAAAAAAAALgIAAGRycy9lMm9Eb2Mu&#10;eG1sUEsBAi0AFAAGAAgAAAAhAHTIx2DeAAAACQEAAA8AAAAAAAAAAAAAAAAAYgUAAGRycy9kb3du&#10;cmV2LnhtbFBLBQYAAAAABAAEAPMAAABtBgAAAAA=&#10;" path="m,l4222,e" filled="f" strokeweight=".31272mm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6418A0C3" w14:textId="12B76C58" w:rsidR="005054F3" w:rsidRDefault="005054F3" w:rsidP="005054F3">
      <w:pPr>
        <w:pStyle w:val="Textoindependiente"/>
        <w:spacing w:line="256" w:lineRule="auto"/>
        <w:ind w:left="142" w:right="147"/>
        <w:jc w:val="center"/>
        <w:rPr>
          <w:rFonts w:ascii="Monserrat" w:hAnsi="Monserrat"/>
          <w:sz w:val="20"/>
          <w:szCs w:val="20"/>
          <w:shd w:val="clear" w:color="auto" w:fill="D2D2D2"/>
        </w:rPr>
      </w:pPr>
      <w:r w:rsidRPr="0089439D">
        <w:rPr>
          <w:rFonts w:ascii="Monserrat" w:hAnsi="Monserrat"/>
          <w:sz w:val="20"/>
          <w:szCs w:val="20"/>
          <w:shd w:val="clear" w:color="auto" w:fill="D2D2D2"/>
        </w:rPr>
        <w:t>[Nombre y firma de la persona natural, el representante legal de la persona jurídica o el revisor fiscal, según</w:t>
      </w:r>
      <w:r w:rsidRPr="0089439D">
        <w:rPr>
          <w:rFonts w:ascii="Monserrat" w:hAnsi="Monserrat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corresponda, o</w:t>
      </w:r>
      <w:r w:rsidRPr="0089439D">
        <w:rPr>
          <w:rFonts w:ascii="Monserrat" w:hAnsi="Monserrat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proponente</w:t>
      </w:r>
      <w:r w:rsidRPr="0089439D">
        <w:rPr>
          <w:rFonts w:ascii="Monserrat" w:hAnsi="Monserrat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plural]</w:t>
      </w:r>
    </w:p>
    <w:p w14:paraId="21C43866" w14:textId="27E4530C" w:rsidR="0089439D" w:rsidRDefault="0089439D" w:rsidP="005054F3">
      <w:pPr>
        <w:pStyle w:val="Textoindependiente"/>
        <w:spacing w:line="256" w:lineRule="auto"/>
        <w:ind w:left="142" w:right="147"/>
        <w:jc w:val="center"/>
        <w:rPr>
          <w:rFonts w:ascii="Monserrat" w:hAnsi="Monserrat"/>
          <w:sz w:val="20"/>
          <w:szCs w:val="20"/>
          <w:shd w:val="clear" w:color="auto" w:fill="D2D2D2"/>
        </w:rPr>
      </w:pPr>
    </w:p>
    <w:p w14:paraId="7D52C747" w14:textId="77777777" w:rsidR="0089439D" w:rsidRPr="0089439D" w:rsidRDefault="0089439D" w:rsidP="005054F3">
      <w:pPr>
        <w:pStyle w:val="Textoindependiente"/>
        <w:spacing w:line="256" w:lineRule="auto"/>
        <w:ind w:left="142" w:right="147"/>
        <w:jc w:val="center"/>
        <w:rPr>
          <w:rFonts w:ascii="Monserrat" w:hAnsi="Monserrat"/>
          <w:sz w:val="20"/>
          <w:szCs w:val="20"/>
        </w:rPr>
      </w:pPr>
    </w:p>
    <w:p w14:paraId="6F883A95" w14:textId="77777777" w:rsidR="005054F3" w:rsidRPr="0089439D" w:rsidRDefault="005054F3" w:rsidP="00E9613D">
      <w:pPr>
        <w:pStyle w:val="1Nivel-AnalisisSector"/>
        <w:rPr>
          <w:rFonts w:ascii="Monserrat" w:hAnsi="Monserrat"/>
        </w:rPr>
      </w:pPr>
      <w:r w:rsidRPr="0089439D">
        <w:rPr>
          <w:rFonts w:ascii="Monserrat" w:hAnsi="Monserrat"/>
        </w:rPr>
        <w:lastRenderedPageBreak/>
        <w:t>FORMATO 12C –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VINCULACIÓN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DE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PERSONAS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MAYORES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Y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NO</w:t>
      </w:r>
      <w:r w:rsidRPr="0089439D">
        <w:rPr>
          <w:rFonts w:ascii="Monserrat" w:hAnsi="Monserrat"/>
          <w:spacing w:val="-2"/>
        </w:rPr>
        <w:t xml:space="preserve"> </w:t>
      </w:r>
      <w:r w:rsidRPr="0089439D">
        <w:rPr>
          <w:rFonts w:ascii="Monserrat" w:hAnsi="Monserrat"/>
        </w:rPr>
        <w:t>BENEFICIARIAS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DE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LA PENSIÓN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DE</w:t>
      </w:r>
      <w:r w:rsidRPr="0089439D">
        <w:rPr>
          <w:rFonts w:ascii="Monserrat" w:hAnsi="Monserrat"/>
          <w:spacing w:val="-53"/>
        </w:rPr>
        <w:t xml:space="preserve"> </w:t>
      </w:r>
      <w:r w:rsidRPr="0089439D">
        <w:rPr>
          <w:rFonts w:ascii="Monserrat" w:hAnsi="Monserrat"/>
        </w:rPr>
        <w:t>VEJEZ,</w:t>
      </w:r>
      <w:r w:rsidRPr="0089439D">
        <w:rPr>
          <w:rFonts w:ascii="Monserrat" w:hAnsi="Monserrat"/>
          <w:spacing w:val="-2"/>
        </w:rPr>
        <w:t xml:space="preserve"> </w:t>
      </w:r>
      <w:r w:rsidRPr="0089439D">
        <w:rPr>
          <w:rFonts w:ascii="Monserrat" w:hAnsi="Monserrat"/>
        </w:rPr>
        <w:t>FAMILIAR</w:t>
      </w:r>
      <w:r w:rsidRPr="0089439D">
        <w:rPr>
          <w:rFonts w:ascii="Monserrat" w:hAnsi="Monserrat"/>
          <w:spacing w:val="2"/>
        </w:rPr>
        <w:t xml:space="preserve"> </w:t>
      </w:r>
      <w:r w:rsidRPr="0089439D">
        <w:rPr>
          <w:rFonts w:ascii="Monserrat" w:hAnsi="Monserrat"/>
        </w:rPr>
        <w:t>O SOBREVIVENCIA</w:t>
      </w:r>
    </w:p>
    <w:p w14:paraId="583C4BA8" w14:textId="77777777" w:rsidR="005054F3" w:rsidRPr="0089439D" w:rsidRDefault="005054F3" w:rsidP="005054F3">
      <w:pPr>
        <w:spacing w:before="1"/>
        <w:ind w:left="142" w:right="209"/>
        <w:jc w:val="center"/>
        <w:rPr>
          <w:rFonts w:ascii="Monserrat" w:hAnsi="Monserrat"/>
          <w:b/>
          <w:sz w:val="20"/>
          <w:szCs w:val="20"/>
        </w:rPr>
      </w:pPr>
      <w:r w:rsidRPr="0089439D">
        <w:rPr>
          <w:rFonts w:ascii="Monserrat" w:hAnsi="Monserrat"/>
          <w:b/>
          <w:sz w:val="20"/>
          <w:szCs w:val="20"/>
        </w:rPr>
        <w:t>(TRABAJADOR)</w:t>
      </w:r>
    </w:p>
    <w:p w14:paraId="1C2F4AAB" w14:textId="77777777" w:rsidR="005054F3" w:rsidRPr="0089439D" w:rsidRDefault="005054F3" w:rsidP="005054F3">
      <w:pPr>
        <w:pStyle w:val="Textoindependiente"/>
        <w:spacing w:before="9"/>
        <w:ind w:left="142"/>
        <w:rPr>
          <w:rFonts w:ascii="Monserrat" w:hAnsi="Monserrat"/>
          <w:b/>
          <w:sz w:val="20"/>
          <w:szCs w:val="20"/>
        </w:rPr>
      </w:pPr>
    </w:p>
    <w:p w14:paraId="5D504568" w14:textId="77777777" w:rsidR="005054F3" w:rsidRPr="0089439D" w:rsidRDefault="005054F3" w:rsidP="005054F3">
      <w:pPr>
        <w:pStyle w:val="Textoindependiente"/>
        <w:spacing w:before="93"/>
        <w:ind w:left="142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[Este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formato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lo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diligencia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trabajador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vinculado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en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planta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personal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proponente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que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presenta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oferta,</w:t>
      </w:r>
      <w:r w:rsidRPr="0089439D">
        <w:rPr>
          <w:rFonts w:ascii="Monserrat" w:hAnsi="Monserrat"/>
          <w:i w:val="0"/>
          <w:spacing w:val="-5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que</w:t>
      </w:r>
      <w:r w:rsidRPr="0089439D">
        <w:rPr>
          <w:rFonts w:ascii="Monserrat" w:hAnsi="Monserrat"/>
          <w:i w:val="0"/>
          <w:spacing w:val="11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no</w:t>
      </w:r>
      <w:r w:rsidRPr="0089439D">
        <w:rPr>
          <w:rFonts w:ascii="Monserrat" w:hAnsi="Monserrat"/>
          <w:i w:val="0"/>
          <w:spacing w:val="10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es</w:t>
      </w:r>
      <w:r w:rsidRPr="0089439D">
        <w:rPr>
          <w:rFonts w:ascii="Monserrat" w:hAnsi="Monserrat"/>
          <w:i w:val="0"/>
          <w:spacing w:val="13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beneficiario</w:t>
      </w:r>
      <w:r w:rsidRPr="0089439D">
        <w:rPr>
          <w:rFonts w:ascii="Monserrat" w:hAnsi="Monserrat"/>
          <w:i w:val="0"/>
          <w:spacing w:val="9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11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14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pensión</w:t>
      </w:r>
      <w:r w:rsidRPr="0089439D">
        <w:rPr>
          <w:rFonts w:ascii="Monserrat" w:hAnsi="Monserrat"/>
          <w:i w:val="0"/>
          <w:spacing w:val="10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9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vejez,</w:t>
      </w:r>
      <w:r w:rsidRPr="0089439D">
        <w:rPr>
          <w:rFonts w:ascii="Monserrat" w:hAnsi="Monserrat"/>
          <w:i w:val="0"/>
          <w:spacing w:val="8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familiar</w:t>
      </w:r>
      <w:r w:rsidRPr="0089439D">
        <w:rPr>
          <w:rFonts w:ascii="Monserrat" w:hAnsi="Monserrat"/>
          <w:i w:val="0"/>
          <w:spacing w:val="8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14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7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sobrevivencia</w:t>
      </w:r>
      <w:r w:rsidRPr="0089439D">
        <w:rPr>
          <w:rFonts w:ascii="Monserrat" w:hAnsi="Monserrat"/>
          <w:i w:val="0"/>
          <w:spacing w:val="6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13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que</w:t>
      </w:r>
      <w:r w:rsidRPr="0089439D">
        <w:rPr>
          <w:rFonts w:ascii="Monserrat" w:hAnsi="Monserrat"/>
          <w:i w:val="0"/>
          <w:spacing w:val="11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haya</w:t>
      </w:r>
      <w:r w:rsidRPr="0089439D">
        <w:rPr>
          <w:rFonts w:ascii="Monserrat" w:hAnsi="Monserrat"/>
          <w:i w:val="0"/>
          <w:spacing w:val="6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cumplido</w:t>
      </w:r>
      <w:r w:rsidRPr="0089439D">
        <w:rPr>
          <w:rFonts w:ascii="Monserrat" w:hAnsi="Monserrat"/>
          <w:i w:val="0"/>
          <w:spacing w:val="10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11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edad</w:t>
      </w:r>
      <w:r w:rsidRPr="0089439D">
        <w:rPr>
          <w:rFonts w:ascii="Monserrat" w:hAnsi="Monserrat"/>
          <w:i w:val="0"/>
          <w:spacing w:val="6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11"/>
          <w:w w:val="9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w w:val="95"/>
          <w:sz w:val="20"/>
          <w:szCs w:val="20"/>
          <w:shd w:val="clear" w:color="auto" w:fill="D2D2D2"/>
        </w:rPr>
        <w:t>pensión</w:t>
      </w:r>
      <w:r w:rsidRPr="0089439D">
        <w:rPr>
          <w:rFonts w:ascii="Monserrat" w:hAnsi="Monserrat"/>
          <w:i w:val="0"/>
          <w:w w:val="95"/>
          <w:sz w:val="20"/>
          <w:szCs w:val="20"/>
        </w:rPr>
        <w:t>]</w:t>
      </w:r>
    </w:p>
    <w:p w14:paraId="6B8384F7" w14:textId="77777777" w:rsidR="005054F3" w:rsidRPr="0089439D" w:rsidRDefault="005054F3" w:rsidP="005054F3">
      <w:pPr>
        <w:pStyle w:val="Textoindependiente"/>
        <w:spacing w:before="1"/>
        <w:ind w:left="142"/>
        <w:rPr>
          <w:rFonts w:ascii="Monserrat" w:hAnsi="Monserrat"/>
          <w:i w:val="0"/>
          <w:sz w:val="20"/>
          <w:szCs w:val="20"/>
        </w:rPr>
      </w:pPr>
    </w:p>
    <w:p w14:paraId="3A54E783" w14:textId="77777777" w:rsidR="00E9613D" w:rsidRPr="0089439D" w:rsidRDefault="00E9613D" w:rsidP="00E9613D">
      <w:pPr>
        <w:pStyle w:val="Textoindependiente"/>
        <w:spacing w:before="1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Señores</w:t>
      </w:r>
    </w:p>
    <w:p w14:paraId="664264B4" w14:textId="77777777" w:rsidR="00E9613D" w:rsidRPr="0089439D" w:rsidRDefault="00E9613D" w:rsidP="00E9613D">
      <w:pPr>
        <w:snapToGrid w:val="0"/>
        <w:ind w:left="142"/>
        <w:contextualSpacing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>Dirección Seccional de Administración Judicial de Pasto</w:t>
      </w:r>
    </w:p>
    <w:p w14:paraId="1C1E3E9C" w14:textId="77777777" w:rsidR="00E9613D" w:rsidRPr="0089439D" w:rsidRDefault="00E9613D" w:rsidP="00E9613D">
      <w:pPr>
        <w:snapToGrid w:val="0"/>
        <w:ind w:left="142"/>
        <w:contextualSpacing/>
        <w:rPr>
          <w:rFonts w:ascii="Monserrat" w:hAnsi="Monserrat" w:cs="Cairo"/>
          <w:sz w:val="20"/>
          <w:szCs w:val="20"/>
          <w:lang w:val="en-US"/>
        </w:rPr>
      </w:pPr>
      <w:r w:rsidRPr="0089439D">
        <w:rPr>
          <w:rFonts w:ascii="Monserrat" w:hAnsi="Monserrat" w:cs="Arial MT"/>
          <w:sz w:val="20"/>
          <w:szCs w:val="20"/>
        </w:rPr>
        <w:t>Calle 19 No. 23-00 Palacio de Justicia de Pasto</w:t>
      </w:r>
    </w:p>
    <w:p w14:paraId="4F54ABC1" w14:textId="77777777" w:rsidR="00E9613D" w:rsidRPr="0089439D" w:rsidRDefault="00E9613D" w:rsidP="00E9613D">
      <w:pPr>
        <w:pStyle w:val="Textoindependiente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San Juan de Pasto</w:t>
      </w:r>
    </w:p>
    <w:p w14:paraId="7E4DF715" w14:textId="77777777" w:rsidR="00E9613D" w:rsidRPr="0089439D" w:rsidRDefault="00E9613D" w:rsidP="00E9613D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100CD705" w14:textId="77777777" w:rsidR="00E9613D" w:rsidRPr="0089439D" w:rsidRDefault="00E9613D" w:rsidP="00E9613D">
      <w:pPr>
        <w:pStyle w:val="Textoindependiente"/>
        <w:ind w:left="142" w:right="284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b/>
          <w:i w:val="0"/>
          <w:sz w:val="20"/>
          <w:szCs w:val="20"/>
        </w:rPr>
        <w:t>REFERENCIA:</w:t>
      </w:r>
      <w:r w:rsidRPr="0089439D">
        <w:rPr>
          <w:rFonts w:ascii="Monserrat" w:hAnsi="Monserrat"/>
          <w:b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Proceso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Selección por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Incluir modalidad de selección</w:t>
      </w:r>
      <w:r w:rsidRPr="0089439D">
        <w:rPr>
          <w:rFonts w:ascii="Monserrat" w:hAnsi="Monserrat"/>
          <w:i w:val="0"/>
          <w:sz w:val="20"/>
          <w:szCs w:val="20"/>
        </w:rPr>
        <w:t>] No.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número del proceso</w:t>
      </w:r>
      <w:r w:rsidRPr="0089439D">
        <w:rPr>
          <w:rFonts w:ascii="Monserrat" w:hAnsi="Monserrat"/>
          <w:i w:val="0"/>
          <w:sz w:val="20"/>
          <w:szCs w:val="20"/>
        </w:rPr>
        <w:t>] de 2024</w:t>
      </w:r>
      <w:r w:rsidRPr="0089439D">
        <w:rPr>
          <w:rFonts w:ascii="Monserrat" w:hAnsi="Monserrat"/>
          <w:i w:val="0"/>
          <w:spacing w:val="-58"/>
          <w:sz w:val="20"/>
          <w:szCs w:val="20"/>
        </w:rPr>
        <w:t xml:space="preserve">  </w:t>
      </w:r>
    </w:p>
    <w:p w14:paraId="0877F8FE" w14:textId="77777777" w:rsidR="005054F3" w:rsidRPr="0089439D" w:rsidRDefault="005054F3" w:rsidP="005054F3">
      <w:pPr>
        <w:pStyle w:val="Textoindependiente"/>
        <w:spacing w:before="9"/>
        <w:ind w:left="142"/>
        <w:rPr>
          <w:rFonts w:ascii="Monserrat" w:hAnsi="Monserrat"/>
          <w:i w:val="0"/>
          <w:sz w:val="20"/>
          <w:szCs w:val="20"/>
        </w:rPr>
      </w:pPr>
    </w:p>
    <w:p w14:paraId="7D97E0D7" w14:textId="77777777" w:rsidR="005054F3" w:rsidRPr="0089439D" w:rsidRDefault="005054F3" w:rsidP="005054F3">
      <w:pPr>
        <w:pStyle w:val="Textoindependiente"/>
        <w:spacing w:before="83" w:line="624" w:lineRule="auto"/>
        <w:ind w:left="142" w:right="4819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 xml:space="preserve">Objeto: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del Proceso de Contratación]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Estimados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señores:</w:t>
      </w:r>
    </w:p>
    <w:p w14:paraId="46999DA1" w14:textId="77777777" w:rsidR="005054F3" w:rsidRPr="0089439D" w:rsidRDefault="005054F3" w:rsidP="005054F3">
      <w:pPr>
        <w:pStyle w:val="Textoindependiente"/>
        <w:tabs>
          <w:tab w:val="left" w:pos="7926"/>
        </w:tabs>
        <w:ind w:left="142" w:right="115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el nombre del trabajador vinculado en la planta de personal la persona natural o de la persona jurídica]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identificado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</w:t>
      </w:r>
      <w:r w:rsidRPr="0089439D">
        <w:rPr>
          <w:rFonts w:ascii="Monserrat" w:hAnsi="Monserrat"/>
          <w:i w:val="0"/>
          <w:spacing w:val="-7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número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identificación]</w:t>
      </w:r>
      <w:r w:rsidRPr="0089439D">
        <w:rPr>
          <w:rFonts w:ascii="Monserrat" w:hAnsi="Monserrat"/>
          <w:i w:val="0"/>
          <w:sz w:val="20"/>
          <w:szCs w:val="20"/>
        </w:rPr>
        <w:t>,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mi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condición</w:t>
      </w:r>
      <w:r w:rsidRPr="0089439D">
        <w:rPr>
          <w:rFonts w:ascii="Monserrat" w:hAnsi="Monserrat"/>
          <w:i w:val="0"/>
          <w:spacing w:val="-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trabajador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vinculado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</w:t>
      </w:r>
      <w:r w:rsidRPr="0089439D">
        <w:rPr>
          <w:rFonts w:ascii="Monserrat" w:hAnsi="Monserrat"/>
          <w:i w:val="0"/>
          <w:spacing w:val="-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[Indicar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nombre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3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3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3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jurídica</w:t>
      </w:r>
      <w:r w:rsidRPr="0089439D">
        <w:rPr>
          <w:rFonts w:ascii="Monserrat" w:hAnsi="Monserrat"/>
          <w:i w:val="0"/>
          <w:spacing w:val="3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3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3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natural]</w:t>
      </w:r>
      <w:r w:rsidRPr="0089439D">
        <w:rPr>
          <w:rFonts w:ascii="Monserrat" w:hAnsi="Monserrat"/>
          <w:i w:val="0"/>
          <w:sz w:val="20"/>
          <w:szCs w:val="20"/>
        </w:rPr>
        <w:t>,</w:t>
      </w:r>
      <w:r w:rsidRPr="0089439D">
        <w:rPr>
          <w:rFonts w:ascii="Monserrat" w:hAnsi="Monserrat"/>
          <w:i w:val="0"/>
          <w:spacing w:val="3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[identificada</w:t>
      </w:r>
      <w:r w:rsidRPr="0089439D">
        <w:rPr>
          <w:rFonts w:ascii="Monserrat" w:hAnsi="Monserrat"/>
          <w:i w:val="0"/>
          <w:spacing w:val="3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</w:t>
      </w:r>
      <w:r w:rsidRPr="0089439D">
        <w:rPr>
          <w:rFonts w:ascii="Monserrat" w:hAnsi="Monserrat"/>
          <w:i w:val="0"/>
          <w:spacing w:val="3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NIT</w:t>
      </w:r>
      <w:r w:rsidRPr="0089439D">
        <w:rPr>
          <w:rFonts w:ascii="Monserrat" w:hAnsi="Monserrat"/>
          <w:i w:val="0"/>
          <w:sz w:val="20"/>
          <w:szCs w:val="20"/>
          <w:u w:val="single"/>
        </w:rPr>
        <w:tab/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]</w:t>
      </w:r>
      <w:r w:rsidRPr="0089439D">
        <w:rPr>
          <w:rFonts w:ascii="Monserrat" w:hAnsi="Monserrat"/>
          <w:i w:val="0"/>
          <w:sz w:val="20"/>
          <w:szCs w:val="20"/>
        </w:rPr>
        <w:t>,</w:t>
      </w:r>
      <w:r w:rsidRPr="0089439D">
        <w:rPr>
          <w:rFonts w:ascii="Monserrat" w:hAnsi="Monserrat"/>
          <w:i w:val="0"/>
          <w:spacing w:val="3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certifico</w:t>
      </w:r>
      <w:r w:rsidRPr="0089439D">
        <w:rPr>
          <w:rFonts w:ascii="Monserrat" w:hAnsi="Monserrat"/>
          <w:i w:val="0"/>
          <w:spacing w:val="3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bajo</w:t>
      </w:r>
      <w:r w:rsidRPr="0089439D">
        <w:rPr>
          <w:rFonts w:ascii="Monserrat" w:hAnsi="Monserrat"/>
          <w:i w:val="0"/>
          <w:spacing w:val="3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</w:t>
      </w:r>
      <w:r w:rsidRPr="0089439D">
        <w:rPr>
          <w:rFonts w:ascii="Monserrat" w:hAnsi="Monserrat"/>
          <w:i w:val="0"/>
          <w:spacing w:val="3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gravedad</w:t>
      </w:r>
      <w:r w:rsidRPr="0089439D">
        <w:rPr>
          <w:rFonts w:ascii="Monserrat" w:hAnsi="Monserrat"/>
          <w:i w:val="0"/>
          <w:spacing w:val="3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juramento que no soy beneficiario de la pensión de vejez, familiar o de sobrevivencia y ya cumplí la edad de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pensión.</w:t>
      </w:r>
    </w:p>
    <w:p w14:paraId="0E40F758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6D5D93E1" w14:textId="77777777" w:rsidR="005054F3" w:rsidRPr="0089439D" w:rsidRDefault="005054F3" w:rsidP="005054F3">
      <w:pPr>
        <w:pStyle w:val="Textoindependiente"/>
        <w:spacing w:before="3"/>
        <w:ind w:left="142"/>
        <w:rPr>
          <w:rFonts w:ascii="Monserrat" w:hAnsi="Monserrat"/>
          <w:i w:val="0"/>
          <w:sz w:val="20"/>
          <w:szCs w:val="20"/>
        </w:rPr>
      </w:pPr>
    </w:p>
    <w:p w14:paraId="39FEFF52" w14:textId="77777777" w:rsidR="005054F3" w:rsidRPr="0089439D" w:rsidRDefault="005054F3" w:rsidP="005054F3">
      <w:pPr>
        <w:pStyle w:val="Textoindependiente"/>
        <w:tabs>
          <w:tab w:val="left" w:pos="4847"/>
        </w:tabs>
        <w:ind w:left="142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constancia,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firma en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ab/>
      </w:r>
      <w:r w:rsidRPr="0089439D">
        <w:rPr>
          <w:rFonts w:ascii="Monserrat" w:hAnsi="Monserrat"/>
          <w:i w:val="0"/>
          <w:sz w:val="20"/>
          <w:szCs w:val="20"/>
        </w:rPr>
        <w:t>, a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los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         </w:t>
      </w:r>
      <w:r w:rsidRPr="0089439D">
        <w:rPr>
          <w:rFonts w:ascii="Monserrat" w:hAnsi="Monserrat"/>
          <w:i w:val="0"/>
          <w:sz w:val="20"/>
          <w:szCs w:val="20"/>
        </w:rPr>
        <w:t>días del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mes de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          </w:t>
      </w:r>
      <w:proofErr w:type="spellStart"/>
      <w:r w:rsidRPr="0089439D">
        <w:rPr>
          <w:rFonts w:ascii="Monserrat" w:hAnsi="Monserrat"/>
          <w:i w:val="0"/>
          <w:sz w:val="20"/>
          <w:szCs w:val="20"/>
        </w:rPr>
        <w:t>de</w:t>
      </w:r>
      <w:proofErr w:type="spellEnd"/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2024</w:t>
      </w:r>
    </w:p>
    <w:p w14:paraId="0695CBE0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3BBB171C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137252A2" w14:textId="77777777" w:rsidR="005054F3" w:rsidRPr="0089439D" w:rsidRDefault="005054F3" w:rsidP="005054F3">
      <w:pPr>
        <w:pStyle w:val="Textoindependiente"/>
        <w:spacing w:before="1"/>
        <w:ind w:left="142"/>
        <w:jc w:val="center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502122F8" wp14:editId="22475F82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42B127" id="Freeform 46" o:spid="_x0000_s1026" style="position:absolute;margin-left:215.35pt;margin-top:16.8pt;width:222.2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ARAwMAAKcGAAAOAAAAZHJzL2Uyb0RvYy54bWysVduO0zAQfUfiHyw/gtpcNr1q09WqaRHS&#10;Aitt+QA3dpoIxw6223RB/DtjO+m2XSEhRB5SOzM+c+aMZ3p7d6w5OjClKylSHA1DjJjIJa3ELsVf&#10;N+vBFCNtiKCES8FS/Mw0vlu8fXPbNnMWy1JyyhQCEKHnbZPi0phmHgQ6L1lN9FA2TICxkKomBrZq&#10;F1BFWkCveRCH4ThopaKNkjnTGr5m3ogXDr8oWG6+FIVmBvEUAzfj3sq9t/YdLG7JfKdIU1Z5R4P8&#10;A4uaVAKCnqAyYgjaq+oVVF3lSmpZmGEu60AWRZUzlwNkE4VX2TyVpGEuFxBHNyeZ9P+DzT8fHhWq&#10;aIrHCUaC1FCjtWLMKo6SsdWnbfQc3J6aR2Uz1M2DzL9pMAQXFrvR4IO27SdJAYbsjXSaHAtV25OQ&#10;LTo66Z9P0rOjQTl8jKdxNEugQjnYonjiKhOQeX8232vzgUmHQw4P2vjCUVg52WnHfQMQRc2hhu8H&#10;KETJTThxr67QJ7eod3sXoE2IWpTAc+0U904OazoZecBrt5vezWLFZ1jAf9czJGVPOj+KjjWsELGN&#10;EjqdGqmtPhvg1gsECOBkM/yDL8S+9vVnuhAKOuD67iuM4O5vfRoNMZaZDWGXqE2xk8J+qOWBbaQz&#10;mavKQZAXKxfnXnD8kpU3wwkbAK6NX7iglutZZYVcV5y70nJhqURRPJo6cbTkFbVWS0er3XbJFToQ&#10;29busdkA2oVbo7TJiC69nzP5pJXcC+rClIzQVbc2pOJ+DUDcqQ7XsxPHXlTX0D9n4Ww1XU2TQRKP&#10;V4MkzLLB/XqZDMbraDLKbrLlMot+Wc5RMi8rSpmwtPvhEiV/17zdmPNj4TReLtK7UGHtntcqBJc0&#10;nEiQS//rq9D3rm/2raTP0MdK+mkJ0x0WpVQ/MGphUqZYf98TxTDiHwWMolmU2MY1bpOMJjFs1Lll&#10;e24hIgeoFBsMV98ul8aP432jql0JkSJXbyHvYX4UlW10N2g8q24D09Bl0E1uO27P987r5f9l8RsA&#10;AP//AwBQSwMEFAAGAAgAAAAhAAXiAy3fAAAACQEAAA8AAABkcnMvZG93bnJldi54bWxMj8FOg0AQ&#10;hu8mvsNmTLzZpWJZQlmaxkRj4snWaI8DjEBkZwm7pejTuz3V48x8+ef7881sejHR6DrLGpaLCARx&#10;ZeuOGw3v+6e7FITzyDX2lknDDznYFNdXOWa1PfEbTTvfiBDCLkMNrfdDJqWrWjLoFnYgDrcvOxr0&#10;YRwbWY94CuGml/dRlEiDHYcPLQ702FL1vTsaDduP5FBO3V6q51+HK1Svzcun0vr2Zt6uQXia/QWG&#10;s35QhyI4lfbItRO9hoc4UgHVEMcJiACkarUEUZ4XKcgil/8bFH8AAAD//wMAUEsBAi0AFAAGAAgA&#10;AAAhALaDOJL+AAAA4QEAABMAAAAAAAAAAAAAAAAAAAAAAFtDb250ZW50X1R5cGVzXS54bWxQSwEC&#10;LQAUAAYACAAAACEAOP0h/9YAAACUAQAACwAAAAAAAAAAAAAAAAAvAQAAX3JlbHMvLnJlbHNQSwEC&#10;LQAUAAYACAAAACEAT/XQEQMDAACnBgAADgAAAAAAAAAAAAAAAAAuAgAAZHJzL2Uyb0RvYy54bWxQ&#10;SwECLQAUAAYACAAAACEABeIDLd8AAAAJAQAADwAAAAAAAAAAAAAAAABdBQAAZHJzL2Rvd25yZXYu&#10;eG1sUEsFBgAAAAAEAAQA8wAAAGkGAAAAAA=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23D8D2F1" w14:textId="77777777" w:rsidR="005054F3" w:rsidRPr="0089439D" w:rsidRDefault="005054F3" w:rsidP="005054F3">
      <w:pPr>
        <w:pStyle w:val="Textoindependiente"/>
        <w:spacing w:line="205" w:lineRule="exact"/>
        <w:ind w:left="142"/>
        <w:jc w:val="center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[Nombre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firma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trabajador vinculado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a la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 natural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jurídica]</w:t>
      </w:r>
    </w:p>
    <w:p w14:paraId="317D066B" w14:textId="00A1D9C3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i w:val="0"/>
          <w:sz w:val="20"/>
          <w:szCs w:val="20"/>
        </w:rPr>
      </w:pPr>
    </w:p>
    <w:p w14:paraId="5C2BAE6F" w14:textId="6B0CCD84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65352A27" w14:textId="49F38F20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1FC6A940" w14:textId="624D5945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4C66AA05" w14:textId="367E741B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2C3903F5" w14:textId="6D1F45CD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63C5C3FB" w14:textId="3D0DC7C2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54B544F4" w14:textId="09AB79D7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126DD87E" w14:textId="0AAFDA2A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175131A3" w14:textId="3D068A91" w:rsidR="00E9613D" w:rsidRPr="0089439D" w:rsidRDefault="00E9613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3EFEBCE2" w14:textId="1F2CD58C" w:rsidR="00E9613D" w:rsidRDefault="00E9613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16092B70" w14:textId="5A2E2A47" w:rsidR="0089439D" w:rsidRDefault="0089439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3818C075" w14:textId="77777777" w:rsidR="0089439D" w:rsidRPr="0089439D" w:rsidRDefault="0089439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09B04A4A" w14:textId="2D326110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69D50A4B" w14:textId="1FCB01A1" w:rsidR="00E9613D" w:rsidRPr="0089439D" w:rsidRDefault="00E9613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4A0A3D8D" w14:textId="77777777" w:rsidR="00E9613D" w:rsidRPr="0089439D" w:rsidRDefault="00E9613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09C6ACCC" w14:textId="01F325FB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6804C04F" w14:textId="08DB3BBC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253C5989" w14:textId="77777777" w:rsidR="005054F3" w:rsidRPr="0089439D" w:rsidRDefault="005054F3" w:rsidP="00E9613D">
      <w:pPr>
        <w:pStyle w:val="1Nivel-AnalisisSector"/>
        <w:rPr>
          <w:rFonts w:ascii="Monserrat" w:hAnsi="Monserrat"/>
        </w:rPr>
      </w:pPr>
      <w:r w:rsidRPr="0089439D">
        <w:rPr>
          <w:rFonts w:ascii="Monserrat" w:hAnsi="Monserrat"/>
        </w:rPr>
        <w:lastRenderedPageBreak/>
        <w:t>FORMATO 12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D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–</w:t>
      </w:r>
      <w:r w:rsidRPr="0089439D">
        <w:rPr>
          <w:rFonts w:ascii="Monserrat" w:hAnsi="Monserrat"/>
          <w:spacing w:val="-2"/>
        </w:rPr>
        <w:t xml:space="preserve"> </w:t>
      </w:r>
      <w:r w:rsidRPr="0089439D">
        <w:rPr>
          <w:rFonts w:ascii="Monserrat" w:hAnsi="Monserrat"/>
        </w:rPr>
        <w:t>VINCULACIÓN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DE</w:t>
      </w:r>
      <w:r w:rsidRPr="0089439D">
        <w:rPr>
          <w:rFonts w:ascii="Monserrat" w:hAnsi="Monserrat"/>
          <w:spacing w:val="-2"/>
        </w:rPr>
        <w:t xml:space="preserve"> </w:t>
      </w:r>
      <w:r w:rsidRPr="0089439D">
        <w:rPr>
          <w:rFonts w:ascii="Monserrat" w:hAnsi="Monserrat"/>
        </w:rPr>
        <w:t>POBLACIÓN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INDÍGENA,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NEGRA,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AFROCOLOMBIANA,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RAIZAL,</w:t>
      </w:r>
      <w:r w:rsidRPr="0089439D">
        <w:rPr>
          <w:rFonts w:ascii="Monserrat" w:hAnsi="Monserrat"/>
          <w:spacing w:val="-53"/>
        </w:rPr>
        <w:t xml:space="preserve"> </w:t>
      </w:r>
      <w:r w:rsidRPr="0089439D">
        <w:rPr>
          <w:rFonts w:ascii="Monserrat" w:hAnsi="Monserrat"/>
        </w:rPr>
        <w:t>PALENQUERA,</w:t>
      </w:r>
      <w:r w:rsidRPr="0089439D">
        <w:rPr>
          <w:rFonts w:ascii="Monserrat" w:hAnsi="Monserrat"/>
          <w:spacing w:val="-2"/>
        </w:rPr>
        <w:t xml:space="preserve"> </w:t>
      </w:r>
      <w:r w:rsidRPr="0089439D">
        <w:rPr>
          <w:rFonts w:ascii="Monserrat" w:hAnsi="Monserrat"/>
        </w:rPr>
        <w:t>RROM</w:t>
      </w:r>
      <w:r w:rsidRPr="0089439D">
        <w:rPr>
          <w:rFonts w:ascii="Monserrat" w:hAnsi="Monserrat"/>
          <w:spacing w:val="1"/>
        </w:rPr>
        <w:t xml:space="preserve"> </w:t>
      </w:r>
      <w:r w:rsidRPr="0089439D">
        <w:rPr>
          <w:rFonts w:ascii="Monserrat" w:hAnsi="Monserrat"/>
        </w:rPr>
        <w:t>O GITANA</w:t>
      </w:r>
    </w:p>
    <w:p w14:paraId="1743AB72" w14:textId="77777777" w:rsidR="005054F3" w:rsidRPr="0089439D" w:rsidRDefault="005054F3" w:rsidP="005054F3">
      <w:pPr>
        <w:pStyle w:val="Textoindependiente"/>
        <w:spacing w:before="11"/>
        <w:ind w:left="142"/>
        <w:rPr>
          <w:rFonts w:ascii="Monserrat" w:hAnsi="Monserrat"/>
          <w:b/>
          <w:sz w:val="20"/>
          <w:szCs w:val="20"/>
        </w:rPr>
      </w:pPr>
    </w:p>
    <w:p w14:paraId="1A15039E" w14:textId="77777777" w:rsidR="005054F3" w:rsidRPr="0089439D" w:rsidRDefault="005054F3" w:rsidP="005054F3">
      <w:pPr>
        <w:pStyle w:val="Textoindependiente"/>
        <w:spacing w:before="93"/>
        <w:ind w:left="142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[La</w:t>
      </w:r>
      <w:r w:rsidRPr="0089439D">
        <w:rPr>
          <w:rFonts w:ascii="Monserrat" w:hAnsi="Monserrat"/>
          <w:i w:val="0"/>
          <w:spacing w:val="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información</w:t>
      </w:r>
      <w:r w:rsidRPr="0089439D">
        <w:rPr>
          <w:rFonts w:ascii="Monserrat" w:hAnsi="Monserrat"/>
          <w:i w:val="0"/>
          <w:spacing w:val="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este</w:t>
      </w:r>
      <w:r w:rsidRPr="0089439D">
        <w:rPr>
          <w:rFonts w:ascii="Monserrat" w:hAnsi="Monserrat"/>
          <w:i w:val="0"/>
          <w:spacing w:val="1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formato</w:t>
      </w:r>
      <w:r w:rsidRPr="0089439D">
        <w:rPr>
          <w:rFonts w:ascii="Monserrat" w:hAnsi="Monserrat"/>
          <w:i w:val="0"/>
          <w:spacing w:val="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contiene</w:t>
      </w:r>
      <w:r w:rsidRPr="0089439D">
        <w:rPr>
          <w:rFonts w:ascii="Monserrat" w:hAnsi="Monserrat"/>
          <w:i w:val="0"/>
          <w:spacing w:val="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datos</w:t>
      </w:r>
      <w:r w:rsidRPr="0089439D">
        <w:rPr>
          <w:rFonts w:ascii="Monserrat" w:hAnsi="Monserrat"/>
          <w:i w:val="0"/>
          <w:spacing w:val="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sensibles</w:t>
      </w:r>
      <w:r w:rsidRPr="0089439D">
        <w:rPr>
          <w:rFonts w:ascii="Monserrat" w:hAnsi="Monserrat"/>
          <w:i w:val="0"/>
          <w:spacing w:val="1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cual</w:t>
      </w:r>
      <w:r w:rsidRPr="0089439D">
        <w:rPr>
          <w:rFonts w:ascii="Monserrat" w:hAnsi="Monserrat"/>
          <w:i w:val="0"/>
          <w:spacing w:val="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está</w:t>
      </w:r>
      <w:r w:rsidRPr="0089439D">
        <w:rPr>
          <w:rFonts w:ascii="Monserrat" w:hAnsi="Monserrat"/>
          <w:i w:val="0"/>
          <w:spacing w:val="2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sujeta</w:t>
      </w:r>
      <w:r w:rsidRPr="0089439D">
        <w:rPr>
          <w:rFonts w:ascii="Monserrat" w:hAnsi="Monserrat"/>
          <w:i w:val="0"/>
          <w:spacing w:val="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a</w:t>
      </w:r>
      <w:r w:rsidRPr="0089439D">
        <w:rPr>
          <w:rFonts w:ascii="Monserrat" w:hAnsi="Monserrat"/>
          <w:i w:val="0"/>
          <w:spacing w:val="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reserva</w:t>
      </w:r>
      <w:r w:rsidRPr="0089439D">
        <w:rPr>
          <w:rFonts w:ascii="Monserrat" w:hAnsi="Monserrat"/>
          <w:i w:val="0"/>
          <w:spacing w:val="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legal</w:t>
      </w:r>
      <w:r w:rsidRPr="0089439D">
        <w:rPr>
          <w:rFonts w:ascii="Monserrat" w:hAnsi="Monserrat"/>
          <w:i w:val="0"/>
          <w:spacing w:val="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por</w:t>
      </w:r>
      <w:r w:rsidRPr="0089439D">
        <w:rPr>
          <w:rFonts w:ascii="Monserrat" w:hAnsi="Monserrat"/>
          <w:i w:val="0"/>
          <w:spacing w:val="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tanto</w:t>
      </w:r>
      <w:r w:rsidRPr="0089439D">
        <w:rPr>
          <w:rFonts w:ascii="Monserrat" w:hAnsi="Monserrat"/>
          <w:i w:val="0"/>
          <w:spacing w:val="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no</w:t>
      </w:r>
      <w:r w:rsidRPr="0089439D">
        <w:rPr>
          <w:rFonts w:ascii="Monserrat" w:hAnsi="Monserrat"/>
          <w:i w:val="0"/>
          <w:spacing w:val="1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se</w:t>
      </w:r>
      <w:r w:rsidRPr="0089439D">
        <w:rPr>
          <w:rFonts w:ascii="Monserrat" w:hAnsi="Monserrat"/>
          <w:i w:val="0"/>
          <w:spacing w:val="-5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podrá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publicar</w:t>
      </w:r>
      <w:r w:rsidRPr="0089439D"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en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 SECOP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I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 II para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su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conocimiento</w:t>
      </w:r>
      <w:r w:rsidRPr="0089439D">
        <w:rPr>
          <w:rFonts w:ascii="Monserrat" w:hAnsi="Monserrat"/>
          <w:i w:val="0"/>
          <w:sz w:val="20"/>
          <w:szCs w:val="20"/>
        </w:rPr>
        <w:t>]</w:t>
      </w:r>
    </w:p>
    <w:p w14:paraId="333877A7" w14:textId="77777777" w:rsidR="005054F3" w:rsidRPr="0089439D" w:rsidRDefault="005054F3" w:rsidP="005054F3">
      <w:pPr>
        <w:pStyle w:val="Textoindependiente"/>
        <w:spacing w:before="1"/>
        <w:ind w:left="142"/>
        <w:rPr>
          <w:rFonts w:ascii="Monserrat" w:hAnsi="Monserrat"/>
          <w:i w:val="0"/>
          <w:sz w:val="20"/>
          <w:szCs w:val="20"/>
        </w:rPr>
      </w:pPr>
    </w:p>
    <w:p w14:paraId="73A2979E" w14:textId="77777777" w:rsidR="00E9613D" w:rsidRPr="0089439D" w:rsidRDefault="00E9613D" w:rsidP="00E9613D">
      <w:pPr>
        <w:pStyle w:val="Textoindependiente"/>
        <w:spacing w:before="1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Señores</w:t>
      </w:r>
    </w:p>
    <w:p w14:paraId="3F9F836E" w14:textId="77777777" w:rsidR="00E9613D" w:rsidRPr="0089439D" w:rsidRDefault="00E9613D" w:rsidP="00E9613D">
      <w:pPr>
        <w:snapToGrid w:val="0"/>
        <w:ind w:left="142"/>
        <w:contextualSpacing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>Dirección Seccional de Administración Judicial de Pasto</w:t>
      </w:r>
    </w:p>
    <w:p w14:paraId="6581F6B0" w14:textId="77777777" w:rsidR="00E9613D" w:rsidRPr="0089439D" w:rsidRDefault="00E9613D" w:rsidP="00E9613D">
      <w:pPr>
        <w:snapToGrid w:val="0"/>
        <w:ind w:left="142"/>
        <w:contextualSpacing/>
        <w:rPr>
          <w:rFonts w:ascii="Monserrat" w:hAnsi="Monserrat" w:cs="Cairo"/>
          <w:sz w:val="20"/>
          <w:szCs w:val="20"/>
          <w:lang w:val="en-US"/>
        </w:rPr>
      </w:pPr>
      <w:r w:rsidRPr="0089439D">
        <w:rPr>
          <w:rFonts w:ascii="Monserrat" w:hAnsi="Monserrat" w:cs="Arial MT"/>
          <w:sz w:val="20"/>
          <w:szCs w:val="20"/>
        </w:rPr>
        <w:t>Calle 19 No. 23-00 Palacio de Justicia de Pasto</w:t>
      </w:r>
    </w:p>
    <w:p w14:paraId="45E1B513" w14:textId="77777777" w:rsidR="00E9613D" w:rsidRPr="0089439D" w:rsidRDefault="00E9613D" w:rsidP="00E9613D">
      <w:pPr>
        <w:pStyle w:val="Textoindependiente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San Juan de Pasto</w:t>
      </w:r>
    </w:p>
    <w:p w14:paraId="7EEC6C65" w14:textId="77777777" w:rsidR="00E9613D" w:rsidRPr="0089439D" w:rsidRDefault="00E9613D" w:rsidP="00E9613D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4F075E5E" w14:textId="77777777" w:rsidR="00E9613D" w:rsidRPr="0089439D" w:rsidRDefault="00E9613D" w:rsidP="00E9613D">
      <w:pPr>
        <w:pStyle w:val="Textoindependiente"/>
        <w:ind w:left="142" w:right="284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b/>
          <w:i w:val="0"/>
          <w:sz w:val="20"/>
          <w:szCs w:val="20"/>
        </w:rPr>
        <w:t>REFERENCIA:</w:t>
      </w:r>
      <w:r w:rsidRPr="0089439D">
        <w:rPr>
          <w:rFonts w:ascii="Monserrat" w:hAnsi="Monserrat"/>
          <w:b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Proceso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Selección por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Incluir modalidad de selección</w:t>
      </w:r>
      <w:r w:rsidRPr="0089439D">
        <w:rPr>
          <w:rFonts w:ascii="Monserrat" w:hAnsi="Monserrat"/>
          <w:i w:val="0"/>
          <w:sz w:val="20"/>
          <w:szCs w:val="20"/>
        </w:rPr>
        <w:t>] No.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número del proceso</w:t>
      </w:r>
      <w:r w:rsidRPr="0089439D">
        <w:rPr>
          <w:rFonts w:ascii="Monserrat" w:hAnsi="Monserrat"/>
          <w:i w:val="0"/>
          <w:sz w:val="20"/>
          <w:szCs w:val="20"/>
        </w:rPr>
        <w:t>] de 2024</w:t>
      </w:r>
      <w:r w:rsidRPr="0089439D">
        <w:rPr>
          <w:rFonts w:ascii="Monserrat" w:hAnsi="Monserrat"/>
          <w:i w:val="0"/>
          <w:spacing w:val="-58"/>
          <w:sz w:val="20"/>
          <w:szCs w:val="20"/>
        </w:rPr>
        <w:t xml:space="preserve">  </w:t>
      </w:r>
    </w:p>
    <w:p w14:paraId="69613303" w14:textId="77777777" w:rsidR="005054F3" w:rsidRPr="0089439D" w:rsidRDefault="005054F3" w:rsidP="005054F3">
      <w:pPr>
        <w:pStyle w:val="Textoindependiente"/>
        <w:spacing w:before="10"/>
        <w:ind w:left="142"/>
        <w:rPr>
          <w:rFonts w:ascii="Monserrat" w:hAnsi="Monserrat"/>
          <w:i w:val="0"/>
          <w:sz w:val="20"/>
          <w:szCs w:val="20"/>
        </w:rPr>
      </w:pPr>
    </w:p>
    <w:p w14:paraId="50EEEF34" w14:textId="77777777" w:rsidR="005054F3" w:rsidRPr="0089439D" w:rsidRDefault="005054F3" w:rsidP="005054F3">
      <w:pPr>
        <w:pStyle w:val="Textoindependiente"/>
        <w:spacing w:before="93"/>
        <w:ind w:left="142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Objeto: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Proceso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Contratación]</w:t>
      </w:r>
    </w:p>
    <w:p w14:paraId="795B740E" w14:textId="77777777" w:rsidR="005054F3" w:rsidRPr="0089439D" w:rsidRDefault="005054F3" w:rsidP="005054F3">
      <w:pPr>
        <w:pStyle w:val="Textoindependiente"/>
        <w:spacing w:before="11"/>
        <w:ind w:left="142"/>
        <w:rPr>
          <w:rFonts w:ascii="Monserrat" w:hAnsi="Monserrat"/>
          <w:i w:val="0"/>
          <w:sz w:val="20"/>
          <w:szCs w:val="20"/>
        </w:rPr>
      </w:pPr>
    </w:p>
    <w:p w14:paraId="448038F1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Estimados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señores:</w:t>
      </w:r>
    </w:p>
    <w:p w14:paraId="06155922" w14:textId="77777777" w:rsidR="005054F3" w:rsidRPr="0089439D" w:rsidRDefault="005054F3" w:rsidP="005054F3">
      <w:pPr>
        <w:pStyle w:val="Textoindependiente"/>
        <w:tabs>
          <w:tab w:val="left" w:pos="6724"/>
        </w:tabs>
        <w:spacing w:before="121"/>
        <w:ind w:left="142" w:right="114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5D01B6C" wp14:editId="3BB8BCF3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C6F0FE" id="Rectangle 45" o:spid="_x0000_s1026" style="position:absolute;margin-left:79pt;margin-top:29.1pt;width:60.5pt;height:11.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sBfgIAAPwEAAAOAAAAZHJzL2Uyb0RvYy54bWysVG2PEyEQ/m7ifyB8b/flti+7ue3lrrXG&#10;5NSLpz+AAtslsoBAuz2N/92BbWtP/WCMbcICMwzPzPMM1zeHTqI9t05oVeNsnGLEFdVMqG2NP31c&#10;j+YYOU8UI1IrXuMn7vDN4uWL695UPNetloxbBEGUq3pT49Z7UyWJoy3viBtrwxUYG2074mFptwmz&#10;pIfonUzyNJ0mvbbMWE25c7C7Gox4EeM3Daf+fdM47pGsMWDzcbRx3IQxWVyTamuJaQU9wiD/gKIj&#10;QsGl51Ar4gnaWfFbqE5Qq51u/JjqLtFNIyiPOUA2WfpLNo8tMTzmAsVx5lwm9//C0nf7B4sEq/H0&#10;CiNFOuDoA1SNqK3kqJiEAvXGVeD3aB5sSNGZe00/O6T0sgU3fmut7ltOGMDKgn/y7EBYODiKNv1b&#10;zSA82Xkda3VobBcCQhXQIVLydKaEHzyisDmbzq8mQBwFU1YUs3mkLCHV6bCxzr/mukNhUmML2GNw&#10;sr93PoAh1cklgtdSsLWQMi7sdrOUFu0JqGOVh3/EDzleukkVnJUOx4aIww5ghDuCLaCNbH8rs7xI&#10;7/JytJ7OZ6NiXUxG5Sydj9KsvCunaVEWq/X3ADArqlYwxtW9UPykvKz4O2aPPTBoJmoP9TUuJ/kk&#10;5v4MvbtMMo2/PyXZCQ+NKEVX4/nZiVSB11eKQdqk8kTIYZ48hx+rDDU4fWNVogoC8YOANpo9gQis&#10;BpKAT3gyYNJq+xWjHtqvxu7LjliOkXyjQEglkB36NS6KySyHhb20bC4tRFEIVWOP0TBd+qHHd8aK&#10;bQs3ZbEwSt+C+BoRhRGEOaA6ShZaLGZwfA5CD1+uo9fPR2vxAwAA//8DAFBLAwQUAAYACAAAACEA&#10;6L4DtOEAAAAJAQAADwAAAGRycy9kb3ducmV2LnhtbEyPQUvDQBCF74L/YRnBi9hNA61pzKZosRCE&#10;ClZRj5vsmASzs2F328Z/73jS43vzePO9Yj3ZQRzRh96RgvksAYHUONNTq+D1ZXudgQhRk9GDI1Tw&#10;jQHW5flZoXPjTvSMx31sBZdQyLWCLsYxlzI0HVodZm5E4tun81ZHlr6VxusTl9tBpkmylFb3xB86&#10;PeKmw+Zrf7AKlh/u/aGqqvu3TdWsdlhfPW79k1KXF9PdLYiIU/wLwy8+o0PJTLU7kAliYL3IeEtU&#10;sMhSEBxIb1Zs1AqyeQKyLOT/BeUPAAAA//8DAFBLAQItABQABgAIAAAAIQC2gziS/gAAAOEBAAAT&#10;AAAAAAAAAAAAAAAAAAAAAABbQ29udGVudF9UeXBlc10ueG1sUEsBAi0AFAAGAAgAAAAhADj9If/W&#10;AAAAlAEAAAsAAAAAAAAAAAAAAAAALwEAAF9yZWxzLy5yZWxzUEsBAi0AFAAGAAgAAAAhAMff2wF+&#10;AgAA/AQAAA4AAAAAAAAAAAAAAAAALgIAAGRycy9lMm9Eb2MueG1sUEsBAi0AFAAGAAgAAAAhAOi+&#10;A7T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el nombre del proponente persona natural o del representante legal de la persona jurídica o el revisor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fiscal, según corresponda, o el representante del proponente plural]</w:t>
      </w:r>
      <w:r w:rsidRPr="0089439D">
        <w:rPr>
          <w:rFonts w:ascii="Monserrat" w:hAnsi="Monserrat"/>
          <w:i w:val="0"/>
          <w:sz w:val="20"/>
          <w:szCs w:val="20"/>
        </w:rPr>
        <w:t xml:space="preserve"> identificado con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el número de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 xml:space="preserve">identificación], en mi condición de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[Indicar si actúa como representante legal o revisor fiscal]</w:t>
      </w:r>
      <w:r w:rsidRPr="0089439D">
        <w:rPr>
          <w:rFonts w:ascii="Monserrat" w:hAnsi="Monserrat"/>
          <w:i w:val="0"/>
          <w:sz w:val="20"/>
          <w:szCs w:val="20"/>
        </w:rPr>
        <w:t xml:space="preserve"> de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la razón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social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jurídica]</w:t>
      </w:r>
      <w:r w:rsidRPr="0089439D">
        <w:rPr>
          <w:rFonts w:ascii="Monserrat" w:hAnsi="Monserrat"/>
          <w:i w:val="0"/>
          <w:sz w:val="20"/>
          <w:szCs w:val="20"/>
        </w:rPr>
        <w:t>,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[identificada con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NIT</w:t>
      </w:r>
      <w:r w:rsidRPr="0089439D">
        <w:rPr>
          <w:rFonts w:ascii="Monserrat" w:hAnsi="Monserrat"/>
          <w:i w:val="0"/>
          <w:sz w:val="20"/>
          <w:szCs w:val="20"/>
          <w:u w:val="single"/>
        </w:rPr>
        <w:tab/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]</w:t>
      </w:r>
      <w:r w:rsidRPr="0089439D">
        <w:rPr>
          <w:rFonts w:ascii="Monserrat" w:hAnsi="Monserrat"/>
          <w:i w:val="0"/>
          <w:sz w:val="20"/>
          <w:szCs w:val="20"/>
        </w:rPr>
        <w:t>,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certifico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que:</w:t>
      </w:r>
    </w:p>
    <w:p w14:paraId="078A7C2E" w14:textId="77777777" w:rsidR="005054F3" w:rsidRPr="0089439D" w:rsidRDefault="005054F3" w:rsidP="005054F3">
      <w:pPr>
        <w:pStyle w:val="Prrafodelista"/>
        <w:numPr>
          <w:ilvl w:val="0"/>
          <w:numId w:val="13"/>
        </w:numPr>
        <w:tabs>
          <w:tab w:val="left" w:pos="1959"/>
          <w:tab w:val="left" w:pos="1960"/>
        </w:tabs>
        <w:spacing w:before="93" w:line="261" w:lineRule="auto"/>
        <w:ind w:left="993" w:right="117"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>El</w:t>
      </w:r>
      <w:r w:rsidRPr="0089439D">
        <w:rPr>
          <w:rFonts w:ascii="Monserrat" w:hAnsi="Monserrat"/>
          <w:spacing w:val="13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número</w:t>
      </w:r>
      <w:r w:rsidRPr="0089439D">
        <w:rPr>
          <w:rFonts w:ascii="Monserrat" w:hAnsi="Monserrat"/>
          <w:spacing w:val="14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total</w:t>
      </w:r>
      <w:r w:rsidRPr="0089439D">
        <w:rPr>
          <w:rFonts w:ascii="Monserrat" w:hAnsi="Monserrat"/>
          <w:spacing w:val="13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de</w:t>
      </w:r>
      <w:r w:rsidRPr="0089439D">
        <w:rPr>
          <w:rFonts w:ascii="Monserrat" w:hAnsi="Monserrat"/>
          <w:spacing w:val="13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trabajadores</w:t>
      </w:r>
      <w:r w:rsidRPr="0089439D">
        <w:rPr>
          <w:rFonts w:ascii="Monserrat" w:hAnsi="Monserrat"/>
          <w:spacing w:val="14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vinculados</w:t>
      </w:r>
      <w:r w:rsidRPr="0089439D">
        <w:rPr>
          <w:rFonts w:ascii="Monserrat" w:hAnsi="Monserrat"/>
          <w:spacing w:val="15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a</w:t>
      </w:r>
      <w:r w:rsidRPr="0089439D">
        <w:rPr>
          <w:rFonts w:ascii="Monserrat" w:hAnsi="Monserrat"/>
          <w:spacing w:val="13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la</w:t>
      </w:r>
      <w:r w:rsidRPr="0089439D">
        <w:rPr>
          <w:rFonts w:ascii="Monserrat" w:hAnsi="Monserrat"/>
          <w:spacing w:val="16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nómina</w:t>
      </w:r>
      <w:r w:rsidRPr="0089439D">
        <w:rPr>
          <w:rFonts w:ascii="Monserrat" w:hAnsi="Monserrat"/>
          <w:spacing w:val="14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corresponden</w:t>
      </w:r>
      <w:r w:rsidRPr="0089439D">
        <w:rPr>
          <w:rFonts w:ascii="Monserrat" w:hAnsi="Monserrat"/>
          <w:spacing w:val="16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a</w:t>
      </w:r>
      <w:r w:rsidRPr="0089439D">
        <w:rPr>
          <w:rFonts w:ascii="Monserrat" w:hAnsi="Monserrat"/>
          <w:spacing w:val="23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[Diligenciar</w:t>
      </w:r>
      <w:r w:rsidRPr="0089439D">
        <w:rPr>
          <w:rFonts w:ascii="Monserrat" w:hAnsi="Monserrat"/>
          <w:spacing w:val="1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spacing w:val="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número</w:t>
      </w:r>
      <w:r w:rsidRPr="0089439D">
        <w:rPr>
          <w:rFonts w:ascii="Monserrat" w:hAnsi="Monserrat"/>
          <w:spacing w:val="1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spacing w:val="-52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trabajadores vinculados a</w:t>
      </w:r>
      <w:r w:rsidRPr="0089439D">
        <w:rPr>
          <w:rFonts w:ascii="Monserrat" w:hAnsi="Monserrat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nómina]</w:t>
      </w:r>
    </w:p>
    <w:p w14:paraId="06DB992F" w14:textId="77777777" w:rsidR="005054F3" w:rsidRPr="0089439D" w:rsidRDefault="005054F3" w:rsidP="005054F3">
      <w:pPr>
        <w:pStyle w:val="Prrafodelista"/>
        <w:numPr>
          <w:ilvl w:val="0"/>
          <w:numId w:val="13"/>
        </w:numPr>
        <w:tabs>
          <w:tab w:val="left" w:pos="1960"/>
        </w:tabs>
        <w:spacing w:before="93" w:line="259" w:lineRule="auto"/>
        <w:ind w:left="993" w:right="119"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 xml:space="preserve">En la nómina están vinculadas las siguientes personas: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[Indicar a continuación el nombre y número</w:t>
      </w:r>
      <w:r w:rsidRPr="0089439D">
        <w:rPr>
          <w:rFonts w:ascii="Monserrat" w:hAnsi="Monserrat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cédula</w:t>
      </w:r>
      <w:r w:rsidRPr="0089439D">
        <w:rPr>
          <w:rFonts w:ascii="Monserrat" w:hAnsi="Monserrat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las</w:t>
      </w:r>
      <w:r w:rsidRPr="0089439D">
        <w:rPr>
          <w:rFonts w:ascii="Monserrat" w:hAnsi="Monserrat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personas</w:t>
      </w:r>
      <w:r w:rsidRPr="0089439D">
        <w:rPr>
          <w:rFonts w:ascii="Monserrat" w:hAnsi="Monserrat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que</w:t>
      </w:r>
      <w:r w:rsidRPr="0089439D">
        <w:rPr>
          <w:rFonts w:ascii="Monserrat" w:hAnsi="Monserrat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se</w:t>
      </w:r>
      <w:r w:rsidRPr="0089439D">
        <w:rPr>
          <w:rFonts w:ascii="Monserrat" w:hAnsi="Monserrat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encuentran</w:t>
      </w:r>
      <w:r w:rsidRPr="0089439D">
        <w:rPr>
          <w:rFonts w:ascii="Monserrat" w:hAnsi="Monserrat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vinculadas</w:t>
      </w:r>
      <w:r w:rsidRPr="0089439D">
        <w:rPr>
          <w:rFonts w:ascii="Monserrat" w:hAnsi="Monserrat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al</w:t>
      </w:r>
      <w:r w:rsidRPr="0089439D">
        <w:rPr>
          <w:rFonts w:ascii="Monserrat" w:hAnsi="Monserrat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proponente</w:t>
      </w:r>
      <w:r w:rsidRPr="0089439D">
        <w:rPr>
          <w:rFonts w:ascii="Monserrat" w:hAnsi="Monserrat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integrante</w:t>
      </w:r>
      <w:r w:rsidRPr="0089439D">
        <w:rPr>
          <w:rFonts w:ascii="Monserrat" w:hAnsi="Monserrat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estructura</w:t>
      </w:r>
      <w:r w:rsidRPr="0089439D">
        <w:rPr>
          <w:rFonts w:ascii="Monserrat" w:hAnsi="Monserrat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plural según corresponda y respecto de las cuales se aportan las pruebas correspondientes, para</w:t>
      </w:r>
      <w:r w:rsidRPr="0089439D">
        <w:rPr>
          <w:rFonts w:ascii="Monserrat" w:hAnsi="Monserrat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 xml:space="preserve">acreditar la pertenencia a población indígena, negra, afrocolombiana, raizal, palanquera, </w:t>
      </w:r>
      <w:proofErr w:type="spellStart"/>
      <w:r w:rsidRPr="0089439D">
        <w:rPr>
          <w:rFonts w:ascii="Monserrat" w:hAnsi="Monserrat"/>
          <w:sz w:val="20"/>
          <w:szCs w:val="20"/>
          <w:shd w:val="clear" w:color="auto" w:fill="D2D2D2"/>
        </w:rPr>
        <w:t>Rrom</w:t>
      </w:r>
      <w:proofErr w:type="spellEnd"/>
      <w:r w:rsidRPr="0089439D">
        <w:rPr>
          <w:rFonts w:ascii="Monserrat" w:hAnsi="Monserrat"/>
          <w:sz w:val="20"/>
          <w:szCs w:val="20"/>
          <w:shd w:val="clear" w:color="auto" w:fill="D2D2D2"/>
        </w:rPr>
        <w:t xml:space="preserve"> o</w:t>
      </w:r>
      <w:r w:rsidRPr="0089439D">
        <w:rPr>
          <w:rFonts w:ascii="Monserrat" w:hAnsi="Monserrat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gitanas]</w:t>
      </w:r>
    </w:p>
    <w:p w14:paraId="31904850" w14:textId="77777777" w:rsidR="005054F3" w:rsidRPr="0089439D" w:rsidRDefault="005054F3" w:rsidP="005054F3">
      <w:pPr>
        <w:pStyle w:val="Textoindependiente"/>
        <w:spacing w:before="7" w:after="1"/>
        <w:ind w:left="993"/>
        <w:rPr>
          <w:rFonts w:ascii="Monserrat" w:hAnsi="Monserrat"/>
          <w:i w:val="0"/>
          <w:sz w:val="20"/>
          <w:szCs w:val="20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5054F3" w:rsidRPr="0089439D" w14:paraId="19C506F1" w14:textId="77777777" w:rsidTr="00E9613D">
        <w:trPr>
          <w:trHeight w:val="306"/>
          <w:jc w:val="center"/>
        </w:trPr>
        <w:tc>
          <w:tcPr>
            <w:tcW w:w="3612" w:type="dxa"/>
            <w:vAlign w:val="center"/>
          </w:tcPr>
          <w:p w14:paraId="0732ED4C" w14:textId="77777777" w:rsidR="005054F3" w:rsidRPr="0089439D" w:rsidRDefault="005054F3" w:rsidP="00ED06C3">
            <w:pPr>
              <w:pStyle w:val="TableParagraph"/>
              <w:jc w:val="center"/>
              <w:rPr>
                <w:rFonts w:ascii="Monserrat" w:hAnsi="Monserrat"/>
                <w:b/>
                <w:sz w:val="20"/>
                <w:szCs w:val="20"/>
              </w:rPr>
            </w:pPr>
            <w:r w:rsidRPr="0089439D">
              <w:rPr>
                <w:rFonts w:ascii="Monserrat" w:hAnsi="Monserrat"/>
                <w:b/>
                <w:sz w:val="20"/>
                <w:szCs w:val="20"/>
              </w:rPr>
              <w:t>Nombre</w:t>
            </w:r>
            <w:r w:rsidRPr="0089439D">
              <w:rPr>
                <w:rFonts w:ascii="Monserrat" w:hAnsi="Monserrat"/>
                <w:b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completo</w:t>
            </w:r>
          </w:p>
        </w:tc>
        <w:tc>
          <w:tcPr>
            <w:tcW w:w="3610" w:type="dxa"/>
            <w:vAlign w:val="center"/>
          </w:tcPr>
          <w:p w14:paraId="47C633FB" w14:textId="77777777" w:rsidR="005054F3" w:rsidRPr="0089439D" w:rsidRDefault="005054F3" w:rsidP="00ED06C3">
            <w:pPr>
              <w:pStyle w:val="TableParagraph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b/>
                <w:sz w:val="20"/>
                <w:szCs w:val="20"/>
              </w:rPr>
              <w:t>Número</w:t>
            </w:r>
            <w:r w:rsidRPr="0089439D">
              <w:rPr>
                <w:rFonts w:ascii="Monserrat" w:hAnsi="Monserrat"/>
                <w:b/>
                <w:spacing w:val="-4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de</w:t>
            </w:r>
            <w:r w:rsidRPr="0089439D">
              <w:rPr>
                <w:rFonts w:ascii="Monserrat" w:hAnsi="Monserrat"/>
                <w:b/>
                <w:spacing w:val="-2"/>
                <w:sz w:val="20"/>
                <w:szCs w:val="20"/>
              </w:rPr>
              <w:t xml:space="preserve"> </w:t>
            </w:r>
            <w:r w:rsidRPr="0089439D">
              <w:rPr>
                <w:rFonts w:ascii="Monserrat" w:hAnsi="Monserrat"/>
                <w:b/>
                <w:sz w:val="20"/>
                <w:szCs w:val="20"/>
              </w:rPr>
              <w:t>identificación</w:t>
            </w:r>
          </w:p>
        </w:tc>
      </w:tr>
      <w:tr w:rsidR="005054F3" w:rsidRPr="0089439D" w14:paraId="6CE629D8" w14:textId="77777777" w:rsidTr="00E9613D">
        <w:trPr>
          <w:trHeight w:val="268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36A80E76" w14:textId="77777777" w:rsidR="005054F3" w:rsidRPr="0089439D" w:rsidRDefault="005054F3" w:rsidP="00ED06C3">
            <w:pPr>
              <w:pStyle w:val="TableParagraph"/>
              <w:jc w:val="center"/>
              <w:rPr>
                <w:rFonts w:ascii="Monserrat" w:hAnsi="Monserrat"/>
                <w:sz w:val="20"/>
                <w:szCs w:val="20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683FA692" w14:textId="77777777" w:rsidR="005054F3" w:rsidRPr="0089439D" w:rsidRDefault="005054F3" w:rsidP="00ED06C3">
            <w:pPr>
              <w:pStyle w:val="TableParagraph"/>
              <w:jc w:val="center"/>
              <w:rPr>
                <w:rFonts w:ascii="Monserrat" w:hAnsi="Monserrat"/>
                <w:sz w:val="20"/>
                <w:szCs w:val="20"/>
              </w:rPr>
            </w:pPr>
          </w:p>
        </w:tc>
      </w:tr>
    </w:tbl>
    <w:p w14:paraId="54E03881" w14:textId="77777777" w:rsidR="005054F3" w:rsidRPr="0089439D" w:rsidRDefault="005054F3" w:rsidP="005054F3">
      <w:pPr>
        <w:pStyle w:val="Textoindependiente"/>
        <w:spacing w:before="3"/>
        <w:ind w:left="993"/>
        <w:rPr>
          <w:rFonts w:ascii="Monserrat" w:hAnsi="Monserrat"/>
          <w:i w:val="0"/>
          <w:sz w:val="20"/>
          <w:szCs w:val="20"/>
        </w:rPr>
      </w:pPr>
    </w:p>
    <w:p w14:paraId="38E4A294" w14:textId="77777777" w:rsidR="005054F3" w:rsidRPr="0089439D" w:rsidRDefault="005054F3" w:rsidP="005054F3">
      <w:pPr>
        <w:pStyle w:val="Prrafodelista"/>
        <w:numPr>
          <w:ilvl w:val="0"/>
          <w:numId w:val="13"/>
        </w:numPr>
        <w:tabs>
          <w:tab w:val="left" w:pos="1960"/>
        </w:tabs>
        <w:spacing w:before="1" w:line="259" w:lineRule="auto"/>
        <w:ind w:left="993" w:right="120"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>Así</w:t>
      </w:r>
      <w:r w:rsidRPr="0089439D">
        <w:rPr>
          <w:rFonts w:ascii="Monserrat" w:hAnsi="Monserrat"/>
          <w:spacing w:val="-14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mismo</w:t>
      </w:r>
      <w:r w:rsidRPr="0089439D">
        <w:rPr>
          <w:rFonts w:ascii="Monserrat" w:hAnsi="Monserrat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declaramos</w:t>
      </w:r>
      <w:r w:rsidRPr="0089439D">
        <w:rPr>
          <w:rFonts w:ascii="Monserrat" w:hAnsi="Monserrat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que</w:t>
      </w:r>
      <w:r w:rsidRPr="0089439D">
        <w:rPr>
          <w:rFonts w:ascii="Monserrat" w:hAnsi="Monserrat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las</w:t>
      </w:r>
      <w:r w:rsidRPr="0089439D">
        <w:rPr>
          <w:rFonts w:ascii="Monserrat" w:hAnsi="Monserrat"/>
          <w:spacing w:val="-12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personas</w:t>
      </w:r>
      <w:r w:rsidRPr="0089439D">
        <w:rPr>
          <w:rFonts w:ascii="Monserrat" w:hAnsi="Monserrat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señaladas</w:t>
      </w:r>
      <w:r w:rsidRPr="0089439D">
        <w:rPr>
          <w:rFonts w:ascii="Monserrat" w:hAnsi="Monserrat"/>
          <w:spacing w:val="-7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anteriormente</w:t>
      </w:r>
      <w:r w:rsidRPr="0089439D">
        <w:rPr>
          <w:rFonts w:ascii="Monserrat" w:hAnsi="Monserrat"/>
          <w:spacing w:val="-14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se</w:t>
      </w:r>
      <w:r w:rsidRPr="0089439D">
        <w:rPr>
          <w:rFonts w:ascii="Monserrat" w:hAnsi="Monserrat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encuentran</w:t>
      </w:r>
      <w:r w:rsidRPr="0089439D">
        <w:rPr>
          <w:rFonts w:ascii="Monserrat" w:hAnsi="Monserrat"/>
          <w:spacing w:val="-14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vinculadas</w:t>
      </w:r>
      <w:r w:rsidRPr="0089439D">
        <w:rPr>
          <w:rFonts w:ascii="Monserrat" w:hAnsi="Monserrat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con</w:t>
      </w:r>
      <w:r w:rsidRPr="0089439D">
        <w:rPr>
          <w:rFonts w:ascii="Monserrat" w:hAnsi="Monserrat"/>
          <w:spacing w:val="-14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una</w:t>
      </w:r>
      <w:r w:rsidRPr="0089439D">
        <w:rPr>
          <w:rFonts w:ascii="Monserrat" w:hAnsi="Monserrat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>antigüedad igual o mayor a un año contado a partir de la fecha del cierre del presente proceso de</w:t>
      </w:r>
      <w:r w:rsidRPr="0089439D">
        <w:rPr>
          <w:rFonts w:ascii="Monserrat" w:hAnsi="Monserrat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</w:rPr>
        <w:t xml:space="preserve">selección.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[Para los casos de constitución inferior a un año se tendrá que indicar que las personas</w:t>
      </w:r>
      <w:r w:rsidRPr="0089439D">
        <w:rPr>
          <w:rFonts w:ascii="Monserrat" w:hAnsi="Monserrat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señaladas</w:t>
      </w:r>
      <w:r w:rsidRPr="0089439D">
        <w:rPr>
          <w:rFonts w:ascii="Monserrat" w:hAnsi="Monserrat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se encuentran</w:t>
      </w:r>
      <w:r w:rsidRPr="0089439D">
        <w:rPr>
          <w:rFonts w:ascii="Monserrat" w:hAnsi="Monserrat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vinculadas</w:t>
      </w:r>
      <w:r w:rsidRPr="0089439D">
        <w:rPr>
          <w:rFonts w:ascii="Monserrat" w:hAnsi="Monserrat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desde</w:t>
      </w:r>
      <w:r w:rsidRPr="0089439D">
        <w:rPr>
          <w:rFonts w:ascii="Monserrat" w:hAnsi="Monserrat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momento</w:t>
      </w:r>
      <w:r w:rsidRPr="0089439D">
        <w:rPr>
          <w:rFonts w:ascii="Monserrat" w:hAnsi="Monserrat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constitución</w:t>
      </w:r>
      <w:r w:rsidRPr="0089439D">
        <w:rPr>
          <w:rFonts w:ascii="Monserrat" w:hAnsi="Monserrat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de la</w:t>
      </w:r>
      <w:r w:rsidRPr="0089439D">
        <w:rPr>
          <w:rFonts w:ascii="Monserrat" w:hAnsi="Monserrat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misma]</w:t>
      </w:r>
      <w:r w:rsidRPr="0089439D">
        <w:rPr>
          <w:rFonts w:ascii="Monserrat" w:hAnsi="Monserrat"/>
          <w:sz w:val="20"/>
          <w:szCs w:val="20"/>
        </w:rPr>
        <w:t>.</w:t>
      </w:r>
    </w:p>
    <w:p w14:paraId="363DC8F4" w14:textId="77777777" w:rsidR="005054F3" w:rsidRPr="0089439D" w:rsidRDefault="005054F3" w:rsidP="005054F3">
      <w:pPr>
        <w:pStyle w:val="Textoindependiente"/>
        <w:ind w:left="709"/>
        <w:rPr>
          <w:rFonts w:ascii="Monserrat" w:hAnsi="Monserrat"/>
          <w:i w:val="0"/>
          <w:sz w:val="20"/>
          <w:szCs w:val="20"/>
        </w:rPr>
      </w:pPr>
    </w:p>
    <w:p w14:paraId="7B531386" w14:textId="77777777" w:rsidR="005054F3" w:rsidRPr="0089439D" w:rsidRDefault="005054F3" w:rsidP="005054F3">
      <w:pPr>
        <w:pStyle w:val="Textoindependiente"/>
        <w:spacing w:before="4"/>
        <w:ind w:left="142"/>
        <w:rPr>
          <w:rFonts w:ascii="Monserrat" w:hAnsi="Monserrat"/>
          <w:i w:val="0"/>
          <w:sz w:val="20"/>
          <w:szCs w:val="20"/>
        </w:rPr>
      </w:pPr>
    </w:p>
    <w:p w14:paraId="3D21088C" w14:textId="77777777" w:rsidR="005054F3" w:rsidRPr="0089439D" w:rsidRDefault="005054F3" w:rsidP="005054F3">
      <w:pPr>
        <w:pStyle w:val="Textoindependiente"/>
        <w:tabs>
          <w:tab w:val="left" w:pos="4847"/>
        </w:tabs>
        <w:ind w:left="142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constancia,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firma en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ab/>
      </w:r>
      <w:r w:rsidRPr="0089439D">
        <w:rPr>
          <w:rFonts w:ascii="Monserrat" w:hAnsi="Monserrat"/>
          <w:i w:val="0"/>
          <w:sz w:val="20"/>
          <w:szCs w:val="20"/>
        </w:rPr>
        <w:t>, a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los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         </w:t>
      </w:r>
      <w:r w:rsidRPr="0089439D">
        <w:rPr>
          <w:rFonts w:ascii="Monserrat" w:hAnsi="Monserrat"/>
          <w:i w:val="0"/>
          <w:sz w:val="20"/>
          <w:szCs w:val="20"/>
        </w:rPr>
        <w:t>días del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mes de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          </w:t>
      </w:r>
      <w:proofErr w:type="spellStart"/>
      <w:r w:rsidRPr="0089439D">
        <w:rPr>
          <w:rFonts w:ascii="Monserrat" w:hAnsi="Monserrat"/>
          <w:i w:val="0"/>
          <w:sz w:val="20"/>
          <w:szCs w:val="20"/>
        </w:rPr>
        <w:t>de</w:t>
      </w:r>
      <w:proofErr w:type="spellEnd"/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2024</w:t>
      </w:r>
    </w:p>
    <w:p w14:paraId="3751A8EB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52CA12D7" w14:textId="77777777" w:rsidR="005054F3" w:rsidRPr="0089439D" w:rsidRDefault="005054F3" w:rsidP="005054F3">
      <w:pPr>
        <w:pStyle w:val="Textoindependiente"/>
        <w:ind w:left="142"/>
        <w:jc w:val="center"/>
        <w:rPr>
          <w:rFonts w:ascii="Monserrat" w:hAnsi="Monserrat"/>
          <w:i w:val="0"/>
          <w:sz w:val="20"/>
          <w:szCs w:val="20"/>
        </w:rPr>
      </w:pPr>
    </w:p>
    <w:p w14:paraId="2D41A948" w14:textId="77777777" w:rsidR="005054F3" w:rsidRPr="0089439D" w:rsidRDefault="005054F3" w:rsidP="005054F3">
      <w:pPr>
        <w:pStyle w:val="Textoindependiente"/>
        <w:ind w:left="142"/>
        <w:jc w:val="center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___________________________________________</w:t>
      </w:r>
    </w:p>
    <w:p w14:paraId="4B080D91" w14:textId="77777777" w:rsidR="005054F3" w:rsidRPr="0089439D" w:rsidRDefault="005054F3" w:rsidP="005054F3">
      <w:pPr>
        <w:pStyle w:val="Textoindependiente"/>
        <w:spacing w:line="20" w:lineRule="exact"/>
        <w:ind w:left="142"/>
        <w:rPr>
          <w:rFonts w:ascii="Monserrat" w:hAnsi="Monserrat"/>
          <w:i w:val="0"/>
          <w:sz w:val="20"/>
          <w:szCs w:val="20"/>
        </w:rPr>
      </w:pPr>
    </w:p>
    <w:p w14:paraId="5D8F6087" w14:textId="0EFD486C" w:rsidR="005054F3" w:rsidRPr="0089439D" w:rsidRDefault="005054F3" w:rsidP="005054F3">
      <w:pPr>
        <w:pStyle w:val="Prrafodelista"/>
        <w:ind w:left="142" w:right="209"/>
        <w:jc w:val="center"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  <w:shd w:val="clear" w:color="auto" w:fill="D2D2D2"/>
        </w:rPr>
        <w:t>[Nombre y firma de la persona natural, el representante legal de la persona jurídica o el revisor fiscal, según</w:t>
      </w:r>
      <w:r w:rsidRPr="0089439D">
        <w:rPr>
          <w:rFonts w:ascii="Monserrat" w:hAnsi="Monserrat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corresponda, o</w:t>
      </w:r>
      <w:r w:rsidRPr="0089439D">
        <w:rPr>
          <w:rFonts w:ascii="Monserrat" w:hAnsi="Monserrat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proponente</w:t>
      </w:r>
      <w:r w:rsidRPr="0089439D">
        <w:rPr>
          <w:rFonts w:ascii="Monserrat" w:hAnsi="Monserrat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sz w:val="20"/>
          <w:szCs w:val="20"/>
          <w:shd w:val="clear" w:color="auto" w:fill="D2D2D2"/>
        </w:rPr>
        <w:t>plural]</w:t>
      </w:r>
    </w:p>
    <w:p w14:paraId="496F7C63" w14:textId="08135BDB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69B790E3" w14:textId="4E2B26C8" w:rsidR="005054F3" w:rsidRDefault="005054F3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687BA5F7" w14:textId="77777777" w:rsidR="0089439D" w:rsidRPr="0089439D" w:rsidRDefault="0089439D" w:rsidP="005054F3">
      <w:pPr>
        <w:pStyle w:val="Textoindependiente"/>
        <w:ind w:left="142" w:right="209"/>
        <w:jc w:val="center"/>
        <w:rPr>
          <w:rFonts w:ascii="Monserrat" w:hAnsi="Monserrat"/>
          <w:sz w:val="20"/>
          <w:szCs w:val="20"/>
        </w:rPr>
      </w:pPr>
    </w:p>
    <w:p w14:paraId="11BEDA26" w14:textId="77777777" w:rsidR="005054F3" w:rsidRPr="0089439D" w:rsidRDefault="005054F3" w:rsidP="00E9613D">
      <w:pPr>
        <w:pStyle w:val="1Nivel-AnalisisSector"/>
        <w:rPr>
          <w:rFonts w:ascii="Monserrat" w:hAnsi="Monserrat"/>
        </w:rPr>
      </w:pPr>
      <w:r w:rsidRPr="0089439D">
        <w:rPr>
          <w:rFonts w:ascii="Monserrat" w:hAnsi="Monserrat"/>
        </w:rPr>
        <w:lastRenderedPageBreak/>
        <w:t>FORMATO 12E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– PARTICIPACIÓN</w:t>
      </w:r>
      <w:r w:rsidRPr="0089439D">
        <w:rPr>
          <w:rFonts w:ascii="Monserrat" w:hAnsi="Monserrat"/>
          <w:spacing w:val="1"/>
        </w:rPr>
        <w:t xml:space="preserve"> </w:t>
      </w:r>
      <w:r w:rsidRPr="0089439D">
        <w:rPr>
          <w:rFonts w:ascii="Monserrat" w:hAnsi="Monserrat"/>
        </w:rPr>
        <w:t>MAYORITARIA</w:t>
      </w:r>
      <w:r w:rsidRPr="0089439D">
        <w:rPr>
          <w:rFonts w:ascii="Monserrat" w:hAnsi="Monserrat"/>
          <w:spacing w:val="6"/>
        </w:rPr>
        <w:t xml:space="preserve"> </w:t>
      </w:r>
      <w:r w:rsidRPr="0089439D">
        <w:rPr>
          <w:rFonts w:ascii="Monserrat" w:hAnsi="Monserrat"/>
        </w:rPr>
        <w:t>DE PERSONAS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EN</w:t>
      </w:r>
      <w:r w:rsidRPr="0089439D">
        <w:rPr>
          <w:rFonts w:ascii="Monserrat" w:hAnsi="Monserrat"/>
          <w:spacing w:val="-2"/>
        </w:rPr>
        <w:t xml:space="preserve"> </w:t>
      </w:r>
      <w:r w:rsidRPr="0089439D">
        <w:rPr>
          <w:rFonts w:ascii="Monserrat" w:hAnsi="Monserrat"/>
        </w:rPr>
        <w:t>PROCESO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DE</w:t>
      </w:r>
      <w:r w:rsidRPr="0089439D">
        <w:rPr>
          <w:rFonts w:ascii="Monserrat" w:hAnsi="Monserrat"/>
          <w:spacing w:val="1"/>
        </w:rPr>
        <w:t xml:space="preserve"> </w:t>
      </w:r>
      <w:r w:rsidRPr="0089439D">
        <w:rPr>
          <w:rFonts w:ascii="Monserrat" w:hAnsi="Monserrat"/>
        </w:rPr>
        <w:t>REINCORPORACIÓN</w:t>
      </w:r>
      <w:r w:rsidRPr="0089439D">
        <w:rPr>
          <w:rFonts w:ascii="Monserrat" w:hAnsi="Monserrat"/>
          <w:spacing w:val="-2"/>
        </w:rPr>
        <w:t xml:space="preserve"> </w:t>
      </w:r>
      <w:r w:rsidRPr="0089439D">
        <w:rPr>
          <w:rFonts w:ascii="Monserrat" w:hAnsi="Monserrat"/>
        </w:rPr>
        <w:t>EN</w:t>
      </w:r>
      <w:r w:rsidRPr="0089439D">
        <w:rPr>
          <w:rFonts w:ascii="Monserrat" w:hAnsi="Monserrat"/>
          <w:spacing w:val="1"/>
        </w:rPr>
        <w:t xml:space="preserve"> </w:t>
      </w:r>
      <w:r w:rsidRPr="0089439D">
        <w:rPr>
          <w:rFonts w:ascii="Monserrat" w:hAnsi="Monserrat"/>
        </w:rPr>
        <w:t>PROCESO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DE</w:t>
      </w:r>
      <w:r w:rsidRPr="0089439D">
        <w:rPr>
          <w:rFonts w:ascii="Monserrat" w:hAnsi="Monserrat"/>
          <w:spacing w:val="-2"/>
        </w:rPr>
        <w:t xml:space="preserve"> </w:t>
      </w:r>
      <w:r w:rsidRPr="0089439D">
        <w:rPr>
          <w:rFonts w:ascii="Monserrat" w:hAnsi="Monserrat"/>
        </w:rPr>
        <w:t>REINCORPORACIÓN</w:t>
      </w:r>
      <w:r w:rsidRPr="0089439D">
        <w:rPr>
          <w:rFonts w:ascii="Monserrat" w:hAnsi="Monserrat"/>
          <w:spacing w:val="-5"/>
        </w:rPr>
        <w:t xml:space="preserve"> </w:t>
      </w:r>
      <w:r w:rsidRPr="0089439D">
        <w:rPr>
          <w:rFonts w:ascii="Monserrat" w:hAnsi="Monserrat"/>
        </w:rPr>
        <w:t>Y/O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REINTEGRACIÓN</w:t>
      </w:r>
      <w:r w:rsidRPr="0089439D">
        <w:rPr>
          <w:rFonts w:ascii="Monserrat" w:hAnsi="Monserrat"/>
          <w:spacing w:val="-4"/>
        </w:rPr>
        <w:t xml:space="preserve"> </w:t>
      </w:r>
      <w:r w:rsidRPr="0089439D">
        <w:rPr>
          <w:rFonts w:ascii="Monserrat" w:hAnsi="Monserrat"/>
        </w:rPr>
        <w:t>(PERSONAS</w:t>
      </w:r>
      <w:r w:rsidRPr="0089439D">
        <w:rPr>
          <w:rFonts w:ascii="Monserrat" w:hAnsi="Monserrat"/>
          <w:spacing w:val="-52"/>
        </w:rPr>
        <w:t xml:space="preserve"> </w:t>
      </w:r>
      <w:r w:rsidRPr="0089439D">
        <w:rPr>
          <w:rFonts w:ascii="Monserrat" w:hAnsi="Monserrat"/>
        </w:rPr>
        <w:t>JURÍDICAS)</w:t>
      </w:r>
    </w:p>
    <w:p w14:paraId="61C3952E" w14:textId="77777777" w:rsidR="005054F3" w:rsidRPr="0089439D" w:rsidRDefault="005054F3" w:rsidP="005054F3">
      <w:pPr>
        <w:pStyle w:val="Textoindependiente"/>
        <w:spacing w:before="11"/>
        <w:ind w:left="142"/>
        <w:rPr>
          <w:rFonts w:ascii="Monserrat" w:hAnsi="Monserrat"/>
          <w:b/>
          <w:sz w:val="20"/>
          <w:szCs w:val="20"/>
        </w:rPr>
      </w:pPr>
    </w:p>
    <w:p w14:paraId="273EFA73" w14:textId="77777777" w:rsidR="005054F3" w:rsidRPr="0089439D" w:rsidRDefault="005054F3" w:rsidP="005054F3">
      <w:pPr>
        <w:pStyle w:val="Textoindependiente"/>
        <w:spacing w:before="93"/>
        <w:ind w:left="142" w:right="115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Este</w:t>
      </w:r>
      <w:r w:rsidRPr="0089439D">
        <w:rPr>
          <w:rFonts w:ascii="Monserrat" w:hAnsi="Monserrat"/>
          <w:i w:val="0"/>
          <w:spacing w:val="-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formato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se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diligencia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por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legal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revisor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fiscal,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si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están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obligados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a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tenerlo,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-54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jurídica en el que mayoritariamente participan personas en proceso de reintegración o reincorporación de la</w:t>
      </w:r>
      <w:r w:rsidRPr="0089439D">
        <w:rPr>
          <w:rFonts w:ascii="Monserrat" w:hAnsi="Monserrat"/>
          <w:i w:val="0"/>
          <w:spacing w:val="1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jurídica.</w:t>
      </w:r>
      <w:r w:rsidRPr="0089439D">
        <w:rPr>
          <w:rFonts w:ascii="Monserrat" w:hAnsi="Monserrat"/>
          <w:i w:val="0"/>
          <w:spacing w:val="-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En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evento</w:t>
      </w:r>
      <w:r w:rsidRPr="0089439D">
        <w:rPr>
          <w:rFonts w:ascii="Monserrat" w:hAnsi="Monserrat"/>
          <w:i w:val="0"/>
          <w:spacing w:val="-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que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oferta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presente</w:t>
      </w:r>
      <w:r w:rsidRPr="0089439D">
        <w:rPr>
          <w:rFonts w:ascii="Monserrat" w:hAnsi="Monserrat"/>
          <w:i w:val="0"/>
          <w:spacing w:val="-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una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entidad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privada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sin</w:t>
      </w:r>
      <w:r w:rsidRPr="0089439D">
        <w:rPr>
          <w:rFonts w:ascii="Monserrat" w:hAnsi="Monserrat"/>
          <w:i w:val="0"/>
          <w:spacing w:val="-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ánimo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lucro,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ya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sea,</w:t>
      </w:r>
      <w:r w:rsidRPr="0089439D">
        <w:rPr>
          <w:rFonts w:ascii="Monserrat" w:hAnsi="Monserrat"/>
          <w:i w:val="0"/>
          <w:spacing w:val="-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fundación,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corporación o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asociación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deberá</w:t>
      </w:r>
      <w:r w:rsidRPr="0089439D"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ajustar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 formato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en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lo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pertinente.</w:t>
      </w:r>
      <w:r w:rsidRPr="0089439D">
        <w:rPr>
          <w:rFonts w:ascii="Monserrat" w:hAnsi="Monserrat"/>
          <w:i w:val="0"/>
          <w:sz w:val="20"/>
          <w:szCs w:val="20"/>
        </w:rPr>
        <w:t>]</w:t>
      </w:r>
    </w:p>
    <w:p w14:paraId="361AE778" w14:textId="77777777" w:rsidR="005054F3" w:rsidRPr="0089439D" w:rsidRDefault="005054F3" w:rsidP="005054F3">
      <w:pPr>
        <w:pStyle w:val="Textoindependiente"/>
        <w:spacing w:before="11"/>
        <w:ind w:left="142"/>
        <w:rPr>
          <w:rFonts w:ascii="Monserrat" w:hAnsi="Monserrat"/>
          <w:i w:val="0"/>
          <w:sz w:val="20"/>
          <w:szCs w:val="20"/>
        </w:rPr>
      </w:pPr>
    </w:p>
    <w:p w14:paraId="496B7111" w14:textId="77777777" w:rsidR="00E9613D" w:rsidRPr="0089439D" w:rsidRDefault="00E9613D" w:rsidP="00E9613D">
      <w:pPr>
        <w:pStyle w:val="Textoindependiente"/>
        <w:spacing w:before="1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Señores</w:t>
      </w:r>
    </w:p>
    <w:p w14:paraId="39DD6D2C" w14:textId="77777777" w:rsidR="00E9613D" w:rsidRPr="0089439D" w:rsidRDefault="00E9613D" w:rsidP="00E9613D">
      <w:pPr>
        <w:snapToGrid w:val="0"/>
        <w:ind w:left="142"/>
        <w:contextualSpacing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>Dirección Seccional de Administración Judicial de Pasto</w:t>
      </w:r>
    </w:p>
    <w:p w14:paraId="7EB21336" w14:textId="77777777" w:rsidR="00E9613D" w:rsidRPr="0089439D" w:rsidRDefault="00E9613D" w:rsidP="00E9613D">
      <w:pPr>
        <w:snapToGrid w:val="0"/>
        <w:ind w:left="142"/>
        <w:contextualSpacing/>
        <w:rPr>
          <w:rFonts w:ascii="Monserrat" w:hAnsi="Monserrat" w:cs="Cairo"/>
          <w:sz w:val="20"/>
          <w:szCs w:val="20"/>
          <w:lang w:val="en-US"/>
        </w:rPr>
      </w:pPr>
      <w:r w:rsidRPr="0089439D">
        <w:rPr>
          <w:rFonts w:ascii="Monserrat" w:hAnsi="Monserrat" w:cs="Arial MT"/>
          <w:sz w:val="20"/>
          <w:szCs w:val="20"/>
        </w:rPr>
        <w:t>Calle 19 No. 23-00 Palacio de Justicia de Pasto</w:t>
      </w:r>
    </w:p>
    <w:p w14:paraId="109803D8" w14:textId="77777777" w:rsidR="00E9613D" w:rsidRPr="0089439D" w:rsidRDefault="00E9613D" w:rsidP="00E9613D">
      <w:pPr>
        <w:pStyle w:val="Textoindependiente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San Juan de Pasto</w:t>
      </w:r>
    </w:p>
    <w:p w14:paraId="32D82772" w14:textId="77777777" w:rsidR="00E9613D" w:rsidRPr="0089439D" w:rsidRDefault="00E9613D" w:rsidP="00E9613D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296E202D" w14:textId="77777777" w:rsidR="00E9613D" w:rsidRPr="0089439D" w:rsidRDefault="00E9613D" w:rsidP="00E9613D">
      <w:pPr>
        <w:pStyle w:val="Textoindependiente"/>
        <w:ind w:left="142" w:right="284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b/>
          <w:i w:val="0"/>
          <w:sz w:val="20"/>
          <w:szCs w:val="20"/>
        </w:rPr>
        <w:t>REFERENCIA:</w:t>
      </w:r>
      <w:r w:rsidRPr="0089439D">
        <w:rPr>
          <w:rFonts w:ascii="Monserrat" w:hAnsi="Monserrat"/>
          <w:b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Proceso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Selección por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Incluir modalidad de selección</w:t>
      </w:r>
      <w:r w:rsidRPr="0089439D">
        <w:rPr>
          <w:rFonts w:ascii="Monserrat" w:hAnsi="Monserrat"/>
          <w:i w:val="0"/>
          <w:sz w:val="20"/>
          <w:szCs w:val="20"/>
        </w:rPr>
        <w:t>] No.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número del proceso</w:t>
      </w:r>
      <w:r w:rsidRPr="0089439D">
        <w:rPr>
          <w:rFonts w:ascii="Monserrat" w:hAnsi="Monserrat"/>
          <w:i w:val="0"/>
          <w:sz w:val="20"/>
          <w:szCs w:val="20"/>
        </w:rPr>
        <w:t>] de 2024</w:t>
      </w:r>
      <w:r w:rsidRPr="0089439D">
        <w:rPr>
          <w:rFonts w:ascii="Monserrat" w:hAnsi="Monserrat"/>
          <w:i w:val="0"/>
          <w:spacing w:val="-58"/>
          <w:sz w:val="20"/>
          <w:szCs w:val="20"/>
        </w:rPr>
        <w:t xml:space="preserve">  </w:t>
      </w:r>
    </w:p>
    <w:p w14:paraId="1F97F333" w14:textId="77777777" w:rsidR="005054F3" w:rsidRPr="0089439D" w:rsidRDefault="005054F3" w:rsidP="005054F3">
      <w:pPr>
        <w:pStyle w:val="Textoindependiente"/>
        <w:spacing w:before="92"/>
        <w:ind w:left="142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Objeto: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Proceso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Contratación]</w:t>
      </w:r>
    </w:p>
    <w:p w14:paraId="2359A3E0" w14:textId="77777777" w:rsidR="005054F3" w:rsidRPr="0089439D" w:rsidRDefault="005054F3" w:rsidP="005054F3">
      <w:pPr>
        <w:pStyle w:val="Textoindependiente"/>
        <w:spacing w:before="3"/>
        <w:ind w:left="142"/>
        <w:rPr>
          <w:rFonts w:ascii="Monserrat" w:hAnsi="Monserrat"/>
          <w:i w:val="0"/>
          <w:sz w:val="20"/>
          <w:szCs w:val="20"/>
        </w:rPr>
      </w:pPr>
    </w:p>
    <w:p w14:paraId="40F092A1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Estimados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señores:</w:t>
      </w:r>
    </w:p>
    <w:p w14:paraId="6836048D" w14:textId="77777777" w:rsidR="005054F3" w:rsidRPr="0089439D" w:rsidRDefault="005054F3" w:rsidP="005054F3">
      <w:pPr>
        <w:pStyle w:val="Textoindependiente"/>
        <w:spacing w:before="118"/>
        <w:ind w:left="142" w:right="114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657FA25" wp14:editId="7824087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1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8F6BFB" id="Rectangle 39" o:spid="_x0000_s1026" style="position:absolute;margin-left:79pt;margin-top:28.95pt;width:143.4pt;height:11.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L+xfgIAAPwEAAAOAAAAZHJzL2Uyb0RvYy54bWysVFFv0zAQfkfiP1h+7xKHtGuipdNYKUIa&#10;MDH4Aa7tNBaObWy36UD8d85OWzrgASFaybF95/N3933nq+t9r9BOOC+NbjC5yDESmhku9abBnz6u&#10;JnOMfKCaU2W0aPCj8Ph68fzZ1WBrUZjOKC4cgiDa14NtcBeCrbPMs0701F8YKzQYW+N6GmDpNhl3&#10;dIDovcqKPJ9lg3HcOsOE97C7HI14keK3rWDhfdt6EZBqMGALaXRpXMcxW1zReuOo7SQ7wKD/gKKn&#10;UsOlp1BLGijaOvlbqF4yZ7xpwwUzfWbaVjKRcoBsSP5LNg8dtSLlAsXx9lQm///Csne7e4ckB+4w&#10;0rQHij5A0ajeKIFeVLE+g/U1uD3Yexcz9PbOsM8eaXPbgZu4cc4MnaAcUJHonz05EBcejqL18NZw&#10;CE+3waRS7VvXx4BQBLRPjDyeGBH7gBhsknlByByIY2Aj5SyfJsoyWh9PW+fDa2F6FCcNdgA+Rae7&#10;Ox8iGlofXRJ6oyRfSaXSwm3Wt8qhHQV1LIv4TwlAkuduSkdnbeKxMeK4AyDhjmiLcBPb3ypSlPnL&#10;opqsZvPLSbkqp5PqMp9PclK9rGZ5WZXL1fcIkJR1JzkX+k5qcVQeKf+O2UMPjJpJ2kNDg6tpMU25&#10;P0Hvz5PM0+9PSfYyQCMq2Td4fnKidST2leaQNq0DlWqcZ0/hpypDDY7fVJUkg8j8qKC14Y+gAmeA&#10;JOATngyYdMZ9xWiA9muw/7KlTmCk3mhQUkXKMvZrWpTTywIW7tyyPrdQzSBUgwNG4/Q2jD2+tU5u&#10;OriJpMJocwPqa2USRlTmiOqgWWixlMHhOYg9fL5OXj8frcUPAAAA//8DAFBLAwQUAAYACAAAACEA&#10;VQD2F+EAAAAJAQAADwAAAGRycy9kb3ducmV2LnhtbEyPQUvDQBCF74L/YRnBi7QbJW2TmE3RYiEU&#10;FKyiHjfZMQlmZ0N228Z/73jS42Meb74vX0+2F0ccfedIwfU8AoFUO9NRo+D1ZTtLQPigyejeESr4&#10;Rg/r4vws15lxJ3rG4z40gkfIZ1pBG8KQSenrFq32czcg8e3TjVYHjmMjzahPPG57eRNFS2l1R/yh&#10;1QNuWqy/9gerYPnh3h/Ksrx/25R1+ojV1W47Pil1eTHd3YIIOIW/MvziMzoUzFS5Axkves6LhF2C&#10;gsUqBcGFOI7ZpVKQRCnIIpf/DYofAAAA//8DAFBLAQItABQABgAIAAAAIQC2gziS/gAAAOEBAAAT&#10;AAAAAAAAAAAAAAAAAAAAAABbQ29udGVudF9UeXBlc10ueG1sUEsBAi0AFAAGAAgAAAAhADj9If/W&#10;AAAAlAEAAAsAAAAAAAAAAAAAAAAALwEAAF9yZWxzLy5yZWxzUEsBAi0AFAAGAAgAAAAhABBYv7F+&#10;AgAA/AQAAA4AAAAAAAAAAAAAAAAALgIAAGRycy9lMm9Eb2MueG1sUEsBAi0AFAAGAAgAAAAhAFUA&#10;9hf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el nombre del representante legal de la persona jurídica y el revisor fiscal, si están obligados a tenerlo</w:t>
      </w:r>
      <w:r w:rsidRPr="0089439D">
        <w:rPr>
          <w:rFonts w:ascii="Monserrat" w:hAnsi="Monserrat"/>
          <w:i w:val="0"/>
          <w:sz w:val="20"/>
          <w:szCs w:val="20"/>
        </w:rPr>
        <w:t>]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 xml:space="preserve">identificado con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el número de identificación]</w:t>
      </w:r>
      <w:r w:rsidRPr="0089439D">
        <w:rPr>
          <w:rFonts w:ascii="Monserrat" w:hAnsi="Monserrat"/>
          <w:i w:val="0"/>
          <w:sz w:val="20"/>
          <w:szCs w:val="20"/>
        </w:rPr>
        <w:t xml:space="preserve">, en mi condición de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[Indicar si actúa como representante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legal</w:t>
      </w:r>
      <w:r w:rsidRPr="0089439D">
        <w:rPr>
          <w:rFonts w:ascii="Monserrat" w:hAnsi="Monserrat"/>
          <w:i w:val="0"/>
          <w:spacing w:val="44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</w:t>
      </w:r>
      <w:r w:rsidRPr="0089439D">
        <w:rPr>
          <w:rFonts w:ascii="Monserrat" w:hAnsi="Monserrat"/>
          <w:i w:val="0"/>
          <w:spacing w:val="4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revisor</w:t>
      </w:r>
      <w:r w:rsidRPr="0089439D">
        <w:rPr>
          <w:rFonts w:ascii="Monserrat" w:hAnsi="Monserrat"/>
          <w:i w:val="0"/>
          <w:spacing w:val="46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fiscal</w:t>
      </w:r>
      <w:r w:rsidRPr="0089439D">
        <w:rPr>
          <w:rFonts w:ascii="Monserrat" w:hAnsi="Monserrat"/>
          <w:i w:val="0"/>
          <w:spacing w:val="47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o</w:t>
      </w:r>
      <w:r w:rsidRPr="0089439D">
        <w:rPr>
          <w:rFonts w:ascii="Monserrat" w:hAnsi="Monserrat"/>
          <w:i w:val="0"/>
          <w:spacing w:val="45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ambos]</w:t>
      </w:r>
      <w:r w:rsidRPr="0089439D">
        <w:rPr>
          <w:rFonts w:ascii="Monserrat" w:hAnsi="Monserrat"/>
          <w:i w:val="0"/>
          <w:spacing w:val="4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4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[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Incluir</w:t>
      </w:r>
      <w:r w:rsidRPr="0089439D">
        <w:rPr>
          <w:rFonts w:ascii="Monserrat" w:hAnsi="Monserrat"/>
          <w:i w:val="0"/>
          <w:spacing w:val="4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4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razón</w:t>
      </w:r>
      <w:r w:rsidRPr="0089439D">
        <w:rPr>
          <w:rFonts w:ascii="Monserrat" w:hAnsi="Monserrat"/>
          <w:i w:val="0"/>
          <w:spacing w:val="4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social</w:t>
      </w:r>
      <w:r w:rsidRPr="0089439D">
        <w:rPr>
          <w:rFonts w:ascii="Monserrat" w:hAnsi="Monserrat"/>
          <w:i w:val="0"/>
          <w:spacing w:val="4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4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4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4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jurídica]</w:t>
      </w:r>
      <w:r w:rsidRPr="0089439D">
        <w:rPr>
          <w:rFonts w:ascii="Monserrat" w:hAnsi="Monserrat"/>
          <w:i w:val="0"/>
          <w:sz w:val="20"/>
          <w:szCs w:val="20"/>
        </w:rPr>
        <w:t>,</w:t>
      </w:r>
      <w:r w:rsidRPr="0089439D">
        <w:rPr>
          <w:rFonts w:ascii="Monserrat" w:hAnsi="Monserrat"/>
          <w:i w:val="0"/>
          <w:spacing w:val="4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[identificada</w:t>
      </w:r>
      <w:r w:rsidRPr="0089439D">
        <w:rPr>
          <w:rFonts w:ascii="Monserrat" w:hAnsi="Monserrat"/>
          <w:i w:val="0"/>
          <w:spacing w:val="4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</w:t>
      </w:r>
      <w:r w:rsidRPr="0089439D">
        <w:rPr>
          <w:rFonts w:ascii="Monserrat" w:hAnsi="Monserrat"/>
          <w:i w:val="0"/>
          <w:spacing w:val="4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4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NIT[</w:t>
      </w:r>
      <w:r w:rsidRPr="0089439D">
        <w:rPr>
          <w:rFonts w:ascii="Monserrat" w:hAnsi="Monserrat"/>
          <w:i w:val="0"/>
          <w:w w:val="99"/>
          <w:sz w:val="20"/>
          <w:szCs w:val="20"/>
          <w:u w:val="single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u w:val="single"/>
          <w:shd w:val="clear" w:color="auto" w:fill="D2D2D2"/>
        </w:rPr>
        <w:tab/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]</w:t>
      </w:r>
      <w:r w:rsidRPr="0089439D">
        <w:rPr>
          <w:rFonts w:ascii="Monserrat" w:hAnsi="Monserrat"/>
          <w:i w:val="0"/>
          <w:sz w:val="20"/>
          <w:szCs w:val="20"/>
        </w:rPr>
        <w:t>, certifico que más del cincuenta por ciento (50 %) de la composición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accionaria o cuota parte de la persona jurídica está constituida por personas en proceso reincorporación y/o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reintegración.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Esta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información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está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soportada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acuerdo</w:t>
      </w:r>
      <w:r w:rsidRPr="0089439D">
        <w:rPr>
          <w:rFonts w:ascii="Monserrat" w:hAnsi="Monserrat"/>
          <w:i w:val="0"/>
          <w:spacing w:val="-4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los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respectivos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certificados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</w:t>
      </w:r>
      <w:r w:rsidRPr="0089439D">
        <w:rPr>
          <w:rFonts w:ascii="Monserrat" w:hAnsi="Monserrat"/>
          <w:i w:val="0"/>
          <w:spacing w:val="-4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Oficina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del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Alto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Comisionado</w:t>
      </w:r>
      <w:r w:rsidRPr="0089439D">
        <w:rPr>
          <w:rFonts w:ascii="Monserrat" w:hAnsi="Monserrat"/>
          <w:i w:val="0"/>
          <w:spacing w:val="-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para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Paz,</w:t>
      </w:r>
      <w:r w:rsidRPr="0089439D">
        <w:rPr>
          <w:rFonts w:ascii="Monserrat" w:hAnsi="Monserrat"/>
          <w:i w:val="0"/>
          <w:spacing w:val="-4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</w:t>
      </w:r>
      <w:r w:rsidRPr="0089439D">
        <w:rPr>
          <w:rFonts w:ascii="Monserrat" w:hAnsi="Monserrat"/>
          <w:i w:val="0"/>
          <w:spacing w:val="-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del</w:t>
      </w:r>
      <w:r w:rsidRPr="0089439D">
        <w:rPr>
          <w:rFonts w:ascii="Monserrat" w:hAnsi="Monserrat"/>
          <w:i w:val="0"/>
          <w:spacing w:val="-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Comité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Operativo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para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</w:t>
      </w:r>
      <w:r w:rsidRPr="0089439D">
        <w:rPr>
          <w:rFonts w:ascii="Monserrat" w:hAnsi="Monserrat"/>
          <w:i w:val="0"/>
          <w:spacing w:val="-7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Dejación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Armas</w:t>
      </w:r>
      <w:r w:rsidRPr="0089439D">
        <w:rPr>
          <w:rFonts w:ascii="Monserrat" w:hAnsi="Monserrat"/>
          <w:i w:val="0"/>
          <w:spacing w:val="-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y</w:t>
      </w:r>
      <w:r w:rsidRPr="0089439D">
        <w:rPr>
          <w:rFonts w:ascii="Monserrat" w:hAnsi="Monserrat"/>
          <w:i w:val="0"/>
          <w:spacing w:val="-7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el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documento</w:t>
      </w:r>
      <w:r w:rsidRPr="0089439D">
        <w:rPr>
          <w:rFonts w:ascii="Monserrat" w:hAnsi="Monserrat"/>
          <w:i w:val="0"/>
          <w:spacing w:val="-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identificación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54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cada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una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dichas personas.</w:t>
      </w:r>
    </w:p>
    <w:p w14:paraId="7B597BCC" w14:textId="77777777" w:rsidR="005054F3" w:rsidRPr="0089439D" w:rsidRDefault="005054F3" w:rsidP="005054F3">
      <w:pPr>
        <w:pStyle w:val="Textoindependiente"/>
        <w:rPr>
          <w:rFonts w:ascii="Monserrat" w:hAnsi="Monserrat"/>
          <w:i w:val="0"/>
          <w:sz w:val="20"/>
          <w:szCs w:val="20"/>
        </w:rPr>
      </w:pPr>
    </w:p>
    <w:p w14:paraId="32EF3480" w14:textId="77777777" w:rsidR="005054F3" w:rsidRPr="0089439D" w:rsidRDefault="005054F3" w:rsidP="005054F3">
      <w:pPr>
        <w:pStyle w:val="Textoindependiente"/>
        <w:ind w:left="142" w:right="129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En el siguiente cuadro señalo las personas en proceso de reincorporación o reintegración que participan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mayoritariamente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persona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jurídica,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junto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su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respectivo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porcentaje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 participación:</w:t>
      </w:r>
    </w:p>
    <w:p w14:paraId="1DBDE1DA" w14:textId="77777777" w:rsidR="005054F3" w:rsidRPr="0089439D" w:rsidRDefault="005054F3" w:rsidP="005054F3">
      <w:pPr>
        <w:pStyle w:val="Textoindependiente"/>
        <w:spacing w:before="11"/>
        <w:ind w:left="142"/>
        <w:rPr>
          <w:rFonts w:ascii="Monserrat" w:hAnsi="Monserrat"/>
          <w:i w:val="0"/>
          <w:sz w:val="20"/>
          <w:szCs w:val="20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5155"/>
      </w:tblGrid>
      <w:tr w:rsidR="005054F3" w:rsidRPr="0089439D" w14:paraId="5D7FF4E9" w14:textId="77777777" w:rsidTr="00E9613D">
        <w:trPr>
          <w:trHeight w:val="921"/>
          <w:jc w:val="center"/>
        </w:trPr>
        <w:tc>
          <w:tcPr>
            <w:tcW w:w="3771" w:type="dxa"/>
            <w:shd w:val="clear" w:color="auto" w:fill="D9E2F3" w:themeFill="accent1" w:themeFillTint="33"/>
          </w:tcPr>
          <w:p w14:paraId="188E2963" w14:textId="77777777" w:rsidR="005054F3" w:rsidRPr="0089439D" w:rsidRDefault="005054F3" w:rsidP="00ED06C3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Monserrat" w:hAnsi="Monserrat"/>
                <w:b/>
                <w:sz w:val="20"/>
                <w:szCs w:val="20"/>
              </w:rPr>
            </w:pPr>
            <w:r w:rsidRPr="0089439D">
              <w:rPr>
                <w:rFonts w:ascii="Monserrat" w:hAnsi="Monserrat"/>
                <w:b/>
                <w:sz w:val="20"/>
                <w:szCs w:val="20"/>
              </w:rPr>
              <w:t>Identificación de las personas en proceso de reincorporación o reintegración (Incluir nombre y documento de identidad)</w:t>
            </w:r>
          </w:p>
        </w:tc>
        <w:tc>
          <w:tcPr>
            <w:tcW w:w="5155" w:type="dxa"/>
            <w:shd w:val="clear" w:color="auto" w:fill="D9E2F3" w:themeFill="accent1" w:themeFillTint="33"/>
          </w:tcPr>
          <w:p w14:paraId="20D66F7E" w14:textId="77777777" w:rsidR="005054F3" w:rsidRPr="0089439D" w:rsidRDefault="005054F3" w:rsidP="00ED06C3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Monserrat" w:hAnsi="Monserrat"/>
                <w:b/>
                <w:sz w:val="20"/>
                <w:szCs w:val="20"/>
              </w:rPr>
            </w:pPr>
            <w:r w:rsidRPr="0089439D">
              <w:rPr>
                <w:rFonts w:ascii="Monserrat" w:hAnsi="Monserrat"/>
                <w:b/>
                <w:sz w:val="20"/>
                <w:szCs w:val="20"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5054F3" w:rsidRPr="0089439D" w14:paraId="313FB71E" w14:textId="77777777" w:rsidTr="00E9613D">
        <w:trPr>
          <w:trHeight w:val="179"/>
          <w:jc w:val="center"/>
        </w:trPr>
        <w:tc>
          <w:tcPr>
            <w:tcW w:w="3771" w:type="dxa"/>
          </w:tcPr>
          <w:p w14:paraId="10E37B12" w14:textId="77777777" w:rsidR="005054F3" w:rsidRPr="0089439D" w:rsidRDefault="005054F3" w:rsidP="00ED06C3">
            <w:pPr>
              <w:pStyle w:val="TableParagraph"/>
              <w:ind w:left="142"/>
              <w:rPr>
                <w:rFonts w:ascii="Monserrat" w:hAnsi="Monserrat"/>
                <w:sz w:val="20"/>
                <w:szCs w:val="20"/>
              </w:rPr>
            </w:pPr>
          </w:p>
        </w:tc>
        <w:tc>
          <w:tcPr>
            <w:tcW w:w="5155" w:type="dxa"/>
          </w:tcPr>
          <w:p w14:paraId="01F50EA6" w14:textId="77777777" w:rsidR="005054F3" w:rsidRPr="0089439D" w:rsidRDefault="005054F3" w:rsidP="00ED06C3">
            <w:pPr>
              <w:pStyle w:val="TableParagraph"/>
              <w:ind w:left="142"/>
              <w:rPr>
                <w:rFonts w:ascii="Monserrat" w:hAnsi="Monserrat"/>
                <w:sz w:val="20"/>
                <w:szCs w:val="20"/>
              </w:rPr>
            </w:pPr>
          </w:p>
        </w:tc>
      </w:tr>
    </w:tbl>
    <w:p w14:paraId="7460D84F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42573A72" w14:textId="77777777" w:rsidR="005054F3" w:rsidRPr="0089439D" w:rsidRDefault="005054F3" w:rsidP="005054F3">
      <w:pPr>
        <w:pStyle w:val="Textoindependiente"/>
        <w:tabs>
          <w:tab w:val="left" w:pos="4847"/>
        </w:tabs>
        <w:ind w:left="142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constancia,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firma en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ab/>
      </w:r>
      <w:r w:rsidRPr="0089439D">
        <w:rPr>
          <w:rFonts w:ascii="Monserrat" w:hAnsi="Monserrat"/>
          <w:i w:val="0"/>
          <w:sz w:val="20"/>
          <w:szCs w:val="20"/>
        </w:rPr>
        <w:t>, a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los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         </w:t>
      </w:r>
      <w:r w:rsidRPr="0089439D">
        <w:rPr>
          <w:rFonts w:ascii="Monserrat" w:hAnsi="Monserrat"/>
          <w:i w:val="0"/>
          <w:sz w:val="20"/>
          <w:szCs w:val="20"/>
        </w:rPr>
        <w:t>días del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mes de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          </w:t>
      </w:r>
      <w:proofErr w:type="spellStart"/>
      <w:r w:rsidRPr="0089439D">
        <w:rPr>
          <w:rFonts w:ascii="Monserrat" w:hAnsi="Monserrat"/>
          <w:i w:val="0"/>
          <w:sz w:val="20"/>
          <w:szCs w:val="20"/>
        </w:rPr>
        <w:t>de</w:t>
      </w:r>
      <w:proofErr w:type="spellEnd"/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2024</w:t>
      </w:r>
    </w:p>
    <w:p w14:paraId="276A090C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29E9DED6" w14:textId="77777777" w:rsidR="005054F3" w:rsidRPr="0089439D" w:rsidRDefault="005054F3" w:rsidP="005054F3">
      <w:pPr>
        <w:pStyle w:val="Textoindependiente"/>
        <w:ind w:left="142"/>
        <w:jc w:val="center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___________________________________________</w:t>
      </w:r>
    </w:p>
    <w:p w14:paraId="0C168A8B" w14:textId="77777777" w:rsidR="005054F3" w:rsidRPr="0089439D" w:rsidRDefault="005054F3" w:rsidP="005054F3">
      <w:pPr>
        <w:pStyle w:val="Textoindependiente"/>
        <w:spacing w:line="20" w:lineRule="exact"/>
        <w:ind w:left="142"/>
        <w:rPr>
          <w:rFonts w:ascii="Monserrat" w:hAnsi="Monserrat"/>
          <w:i w:val="0"/>
          <w:sz w:val="20"/>
          <w:szCs w:val="20"/>
        </w:rPr>
      </w:pPr>
    </w:p>
    <w:p w14:paraId="57CD9EF5" w14:textId="02EE13E1" w:rsidR="005054F3" w:rsidRPr="0089439D" w:rsidRDefault="005054F3" w:rsidP="005054F3">
      <w:pPr>
        <w:pStyle w:val="Textoindependiente"/>
        <w:ind w:left="142" w:right="147"/>
        <w:jc w:val="center"/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[Nombre y firma de la persona natural, el representante legal de la persona jurídica o el revisor fiscal, según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corresponda, o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proponente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plural]</w:t>
      </w:r>
      <w:r w:rsidRPr="0089439D"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  <w:t xml:space="preserve"> </w:t>
      </w:r>
    </w:p>
    <w:p w14:paraId="027D5F1B" w14:textId="42030E1B" w:rsidR="00E9613D" w:rsidRPr="0089439D" w:rsidRDefault="00E9613D" w:rsidP="005054F3">
      <w:pPr>
        <w:pStyle w:val="Textoindependiente"/>
        <w:ind w:left="142" w:right="147"/>
        <w:jc w:val="center"/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</w:pPr>
    </w:p>
    <w:p w14:paraId="0A410039" w14:textId="5D218F99" w:rsidR="00E9613D" w:rsidRPr="0089439D" w:rsidRDefault="00E9613D" w:rsidP="005054F3">
      <w:pPr>
        <w:pStyle w:val="Textoindependiente"/>
        <w:ind w:left="142" w:right="147"/>
        <w:jc w:val="center"/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</w:pPr>
    </w:p>
    <w:p w14:paraId="6B8ED8B1" w14:textId="053103D4" w:rsidR="00E9613D" w:rsidRDefault="00E9613D" w:rsidP="005054F3">
      <w:pPr>
        <w:pStyle w:val="Textoindependiente"/>
        <w:ind w:left="142" w:right="147"/>
        <w:jc w:val="center"/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</w:pPr>
    </w:p>
    <w:p w14:paraId="446C915D" w14:textId="35C3F11D" w:rsidR="0089439D" w:rsidRDefault="0089439D" w:rsidP="005054F3">
      <w:pPr>
        <w:pStyle w:val="Textoindependiente"/>
        <w:ind w:left="142" w:right="147"/>
        <w:jc w:val="center"/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</w:pPr>
    </w:p>
    <w:p w14:paraId="3905A6E0" w14:textId="2D3072AC" w:rsidR="0089439D" w:rsidRDefault="0089439D" w:rsidP="005054F3">
      <w:pPr>
        <w:pStyle w:val="Textoindependiente"/>
        <w:ind w:left="142" w:right="147"/>
        <w:jc w:val="center"/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</w:pPr>
    </w:p>
    <w:p w14:paraId="36ABF1E6" w14:textId="77777777" w:rsidR="0089439D" w:rsidRPr="0089439D" w:rsidRDefault="0089439D" w:rsidP="005054F3">
      <w:pPr>
        <w:pStyle w:val="Textoindependiente"/>
        <w:ind w:left="142" w:right="147"/>
        <w:jc w:val="center"/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</w:pPr>
    </w:p>
    <w:p w14:paraId="7A2AD887" w14:textId="37B54CF8" w:rsidR="00E9613D" w:rsidRPr="0089439D" w:rsidRDefault="00E9613D" w:rsidP="005054F3">
      <w:pPr>
        <w:pStyle w:val="Textoindependiente"/>
        <w:ind w:left="142" w:right="147"/>
        <w:jc w:val="center"/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</w:pPr>
    </w:p>
    <w:p w14:paraId="41569FB5" w14:textId="77777777" w:rsidR="00E9613D" w:rsidRPr="0089439D" w:rsidRDefault="00E9613D" w:rsidP="005054F3">
      <w:pPr>
        <w:pStyle w:val="Textoindependiente"/>
        <w:ind w:left="142" w:right="147"/>
        <w:jc w:val="center"/>
        <w:rPr>
          <w:rFonts w:ascii="Monserrat" w:hAnsi="Monserrat"/>
          <w:i w:val="0"/>
          <w:sz w:val="20"/>
          <w:szCs w:val="20"/>
        </w:rPr>
      </w:pPr>
    </w:p>
    <w:p w14:paraId="562FA53A" w14:textId="64B01A0B" w:rsidR="005054F3" w:rsidRPr="0089439D" w:rsidRDefault="005054F3" w:rsidP="00E9613D">
      <w:pPr>
        <w:pStyle w:val="1Nivel-AnalisisSector"/>
        <w:rPr>
          <w:rFonts w:ascii="Monserrat" w:hAnsi="Monserrat"/>
        </w:rPr>
      </w:pPr>
      <w:r w:rsidRPr="0089439D">
        <w:rPr>
          <w:rFonts w:ascii="Monserrat" w:hAnsi="Monserrat"/>
        </w:rPr>
        <w:lastRenderedPageBreak/>
        <w:t>FORMATO 12E</w:t>
      </w:r>
      <w:r w:rsidRPr="0089439D">
        <w:rPr>
          <w:rFonts w:ascii="Monserrat" w:hAnsi="Monserrat"/>
          <w:spacing w:val="-2"/>
        </w:rPr>
        <w:t xml:space="preserve"> </w:t>
      </w:r>
      <w:r w:rsidRPr="0089439D">
        <w:rPr>
          <w:rFonts w:ascii="Monserrat" w:hAnsi="Monserrat"/>
        </w:rPr>
        <w:t>–</w:t>
      </w:r>
      <w:r w:rsidRPr="0089439D">
        <w:rPr>
          <w:rFonts w:ascii="Monserrat" w:hAnsi="Monserrat"/>
          <w:spacing w:val="1"/>
        </w:rPr>
        <w:t xml:space="preserve"> </w:t>
      </w:r>
      <w:r w:rsidRPr="0089439D">
        <w:rPr>
          <w:rFonts w:ascii="Monserrat" w:hAnsi="Monserrat"/>
        </w:rPr>
        <w:t>PARTICIPACIÓN</w:t>
      </w:r>
      <w:r w:rsidRPr="0089439D">
        <w:rPr>
          <w:rFonts w:ascii="Monserrat" w:hAnsi="Monserrat"/>
          <w:spacing w:val="1"/>
        </w:rPr>
        <w:t xml:space="preserve"> </w:t>
      </w:r>
      <w:r w:rsidRPr="0089439D">
        <w:rPr>
          <w:rFonts w:ascii="Monserrat" w:hAnsi="Monserrat"/>
        </w:rPr>
        <w:t>MAYORITARIA</w:t>
      </w:r>
      <w:r w:rsidRPr="0089439D">
        <w:rPr>
          <w:rFonts w:ascii="Monserrat" w:hAnsi="Monserrat"/>
          <w:spacing w:val="6"/>
        </w:rPr>
        <w:t xml:space="preserve"> </w:t>
      </w:r>
      <w:r w:rsidRPr="0089439D">
        <w:rPr>
          <w:rFonts w:ascii="Monserrat" w:hAnsi="Monserrat"/>
        </w:rPr>
        <w:t>DE PERSONAS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EN</w:t>
      </w:r>
      <w:r w:rsidRPr="0089439D">
        <w:rPr>
          <w:rFonts w:ascii="Monserrat" w:hAnsi="Monserrat"/>
          <w:spacing w:val="-2"/>
        </w:rPr>
        <w:t xml:space="preserve"> </w:t>
      </w:r>
      <w:r w:rsidRPr="0089439D">
        <w:rPr>
          <w:rFonts w:ascii="Monserrat" w:hAnsi="Monserrat"/>
        </w:rPr>
        <w:t>PROCESO DE</w:t>
      </w:r>
      <w:r w:rsidRPr="0089439D">
        <w:rPr>
          <w:rFonts w:ascii="Monserrat" w:hAnsi="Monserrat"/>
          <w:spacing w:val="1"/>
        </w:rPr>
        <w:t xml:space="preserve"> </w:t>
      </w:r>
      <w:r w:rsidRPr="0089439D">
        <w:rPr>
          <w:rFonts w:ascii="Monserrat" w:hAnsi="Monserrat"/>
        </w:rPr>
        <w:t>REINCORPORACIÓN</w:t>
      </w:r>
      <w:r w:rsidRPr="0089439D">
        <w:rPr>
          <w:rFonts w:ascii="Monserrat" w:hAnsi="Monserrat"/>
          <w:spacing w:val="-1"/>
        </w:rPr>
        <w:t xml:space="preserve"> </w:t>
      </w:r>
      <w:r w:rsidRPr="0089439D">
        <w:rPr>
          <w:rFonts w:ascii="Monserrat" w:hAnsi="Monserrat"/>
        </w:rPr>
        <w:t>EN</w:t>
      </w:r>
      <w:r w:rsidRPr="0089439D">
        <w:rPr>
          <w:rFonts w:ascii="Monserrat" w:hAnsi="Monserrat"/>
          <w:spacing w:val="2"/>
        </w:rPr>
        <w:t xml:space="preserve"> </w:t>
      </w:r>
      <w:r w:rsidRPr="0089439D">
        <w:rPr>
          <w:rFonts w:ascii="Monserrat" w:hAnsi="Monserrat"/>
        </w:rPr>
        <w:t>PROCESO</w:t>
      </w:r>
      <w:r w:rsidRPr="0089439D">
        <w:rPr>
          <w:rFonts w:ascii="Monserrat" w:hAnsi="Monserrat"/>
          <w:spacing w:val="-2"/>
        </w:rPr>
        <w:t xml:space="preserve"> </w:t>
      </w:r>
      <w:r w:rsidRPr="0089439D">
        <w:rPr>
          <w:rFonts w:ascii="Monserrat" w:hAnsi="Monserrat"/>
        </w:rPr>
        <w:t>DE</w:t>
      </w:r>
      <w:r w:rsidRPr="0089439D">
        <w:rPr>
          <w:rFonts w:ascii="Monserrat" w:hAnsi="Monserrat"/>
          <w:spacing w:val="-4"/>
        </w:rPr>
        <w:t xml:space="preserve"> </w:t>
      </w:r>
      <w:r w:rsidRPr="0089439D">
        <w:rPr>
          <w:rFonts w:ascii="Monserrat" w:hAnsi="Monserrat"/>
        </w:rPr>
        <w:t>REINCORPORACIÓN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(PERSONA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JURÍDICA</w:t>
      </w:r>
      <w:r w:rsidRPr="0089439D">
        <w:rPr>
          <w:rFonts w:ascii="Monserrat" w:hAnsi="Monserrat"/>
          <w:spacing w:val="-3"/>
        </w:rPr>
        <w:t xml:space="preserve"> </w:t>
      </w:r>
      <w:r w:rsidRPr="0089439D">
        <w:rPr>
          <w:rFonts w:ascii="Monserrat" w:hAnsi="Monserrat"/>
        </w:rPr>
        <w:t>INTEGRANTE</w:t>
      </w:r>
      <w:r w:rsidRPr="0089439D">
        <w:rPr>
          <w:rFonts w:ascii="Monserrat" w:hAnsi="Monserrat"/>
          <w:spacing w:val="-3"/>
        </w:rPr>
        <w:t xml:space="preserve"> </w:t>
      </w:r>
      <w:proofErr w:type="gramStart"/>
      <w:r w:rsidRPr="0089439D">
        <w:rPr>
          <w:rFonts w:ascii="Monserrat" w:hAnsi="Monserrat"/>
        </w:rPr>
        <w:t>DEL</w:t>
      </w:r>
      <w:r w:rsidRPr="0089439D">
        <w:rPr>
          <w:rFonts w:ascii="Monserrat" w:hAnsi="Monserrat"/>
          <w:spacing w:val="-53"/>
        </w:rPr>
        <w:t xml:space="preserve"> </w:t>
      </w:r>
      <w:r w:rsidR="0089439D">
        <w:rPr>
          <w:rFonts w:ascii="Monserrat" w:hAnsi="Monserrat"/>
          <w:spacing w:val="-53"/>
        </w:rPr>
        <w:t xml:space="preserve"> </w:t>
      </w:r>
      <w:r w:rsidRPr="0089439D">
        <w:rPr>
          <w:rFonts w:ascii="Monserrat" w:hAnsi="Monserrat"/>
        </w:rPr>
        <w:t>PROPONENTE</w:t>
      </w:r>
      <w:proofErr w:type="gramEnd"/>
      <w:r w:rsidRPr="0089439D">
        <w:rPr>
          <w:rFonts w:ascii="Monserrat" w:hAnsi="Monserrat"/>
        </w:rPr>
        <w:t xml:space="preserve"> PLURAL)</w:t>
      </w:r>
    </w:p>
    <w:p w14:paraId="7CE279CF" w14:textId="77777777" w:rsidR="005054F3" w:rsidRPr="0089439D" w:rsidRDefault="005054F3" w:rsidP="005054F3">
      <w:pPr>
        <w:pStyle w:val="Textoindependiente"/>
        <w:spacing w:before="10"/>
        <w:ind w:left="142"/>
        <w:rPr>
          <w:rFonts w:ascii="Monserrat" w:hAnsi="Monserrat"/>
          <w:b/>
          <w:i w:val="0"/>
          <w:sz w:val="20"/>
          <w:szCs w:val="20"/>
        </w:rPr>
      </w:pPr>
    </w:p>
    <w:p w14:paraId="1767EEF1" w14:textId="77777777" w:rsidR="005054F3" w:rsidRPr="0089439D" w:rsidRDefault="005054F3" w:rsidP="005054F3">
      <w:pPr>
        <w:pStyle w:val="Textoindependiente"/>
        <w:spacing w:before="93" w:after="4"/>
        <w:ind w:left="142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[Este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formato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se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diligencia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por</w:t>
      </w:r>
      <w:r w:rsidRPr="0089439D">
        <w:rPr>
          <w:rFonts w:ascii="Monserrat" w:hAnsi="Monserrat"/>
          <w:i w:val="0"/>
          <w:spacing w:val="-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i w:val="0"/>
          <w:spacing w:val="-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legal</w:t>
      </w:r>
      <w:r w:rsidRPr="0089439D">
        <w:rPr>
          <w:rFonts w:ascii="Monserrat" w:hAnsi="Monserrat"/>
          <w:i w:val="0"/>
          <w:spacing w:val="-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1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revisor</w:t>
      </w:r>
      <w:r w:rsidRPr="0089439D">
        <w:rPr>
          <w:rFonts w:ascii="Monserrat" w:hAnsi="Monserrat"/>
          <w:i w:val="0"/>
          <w:spacing w:val="-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fiscal,</w:t>
      </w:r>
      <w:r w:rsidRPr="0089439D">
        <w:rPr>
          <w:rFonts w:ascii="Monserrat" w:hAnsi="Monserrat"/>
          <w:i w:val="0"/>
          <w:spacing w:val="-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si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están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obligados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a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tenerlo,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-1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persona jurídica del </w:t>
      </w:r>
      <w:r w:rsidRPr="0089439D">
        <w:rPr>
          <w:rFonts w:ascii="Monserrat" w:hAnsi="Monserrat"/>
          <w:i w:val="0"/>
          <w:sz w:val="20"/>
          <w:szCs w:val="20"/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la</w:t>
      </w:r>
      <w:r w:rsidRPr="0089439D">
        <w:rPr>
          <w:rFonts w:ascii="Monserrat" w:hAnsi="Monserrat"/>
          <w:i w:val="0"/>
          <w:spacing w:val="28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persona</w:t>
      </w:r>
      <w:r w:rsidRPr="0089439D">
        <w:rPr>
          <w:rFonts w:ascii="Monserrat" w:hAnsi="Monserrat"/>
          <w:i w:val="0"/>
          <w:spacing w:val="29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jurídica.</w:t>
      </w:r>
      <w:r w:rsidRPr="0089439D">
        <w:rPr>
          <w:rFonts w:ascii="Monserrat" w:hAnsi="Monserrat"/>
          <w:i w:val="0"/>
          <w:spacing w:val="28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En</w:t>
      </w:r>
      <w:r w:rsidRPr="0089439D">
        <w:rPr>
          <w:rFonts w:ascii="Monserrat" w:hAnsi="Monserrat"/>
          <w:i w:val="0"/>
          <w:spacing w:val="29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el</w:t>
      </w:r>
      <w:r w:rsidRPr="0089439D">
        <w:rPr>
          <w:rFonts w:ascii="Monserrat" w:hAnsi="Monserrat"/>
          <w:i w:val="0"/>
          <w:spacing w:val="30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evento</w:t>
      </w:r>
      <w:r w:rsidRPr="0089439D">
        <w:rPr>
          <w:rFonts w:ascii="Monserrat" w:hAnsi="Monserrat"/>
          <w:i w:val="0"/>
          <w:spacing w:val="31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que</w:t>
      </w:r>
      <w:r w:rsidRPr="0089439D">
        <w:rPr>
          <w:rFonts w:ascii="Monserrat" w:hAnsi="Monserrat"/>
          <w:i w:val="0"/>
          <w:spacing w:val="31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la</w:t>
      </w:r>
      <w:r w:rsidRPr="0089439D">
        <w:rPr>
          <w:rFonts w:ascii="Monserrat" w:hAnsi="Monserrat"/>
          <w:i w:val="0"/>
          <w:spacing w:val="28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oferta</w:t>
      </w:r>
      <w:r w:rsidRPr="0089439D">
        <w:rPr>
          <w:rFonts w:ascii="Monserrat" w:hAnsi="Monserrat"/>
          <w:i w:val="0"/>
          <w:spacing w:val="31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la</w:t>
      </w:r>
      <w:r w:rsidRPr="0089439D">
        <w:rPr>
          <w:rFonts w:ascii="Monserrat" w:hAnsi="Monserrat"/>
          <w:i w:val="0"/>
          <w:spacing w:val="28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presente</w:t>
      </w:r>
      <w:r w:rsidRPr="0089439D">
        <w:rPr>
          <w:rFonts w:ascii="Monserrat" w:hAnsi="Monserrat"/>
          <w:i w:val="0"/>
          <w:spacing w:val="31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una</w:t>
      </w:r>
      <w:r w:rsidRPr="0089439D">
        <w:rPr>
          <w:rFonts w:ascii="Monserrat" w:hAnsi="Monserrat"/>
          <w:i w:val="0"/>
          <w:spacing w:val="31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entidad</w:t>
      </w:r>
      <w:r w:rsidRPr="0089439D">
        <w:rPr>
          <w:rFonts w:ascii="Monserrat" w:hAnsi="Monserrat"/>
          <w:i w:val="0"/>
          <w:spacing w:val="33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privada</w:t>
      </w:r>
      <w:r w:rsidRPr="0089439D">
        <w:rPr>
          <w:rFonts w:ascii="Monserrat" w:hAnsi="Monserrat"/>
          <w:i w:val="0"/>
          <w:spacing w:val="28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sin</w:t>
      </w:r>
      <w:r w:rsidRPr="0089439D">
        <w:rPr>
          <w:rFonts w:ascii="Monserrat" w:hAnsi="Monserrat"/>
          <w:i w:val="0"/>
          <w:spacing w:val="28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ánimo</w:t>
      </w:r>
      <w:r w:rsidRPr="0089439D">
        <w:rPr>
          <w:rFonts w:ascii="Monserrat" w:hAnsi="Monserrat"/>
          <w:i w:val="0"/>
          <w:spacing w:val="28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de</w:t>
      </w:r>
      <w:r w:rsidRPr="0089439D">
        <w:rPr>
          <w:rFonts w:ascii="Monserrat" w:hAnsi="Monserrat"/>
          <w:i w:val="0"/>
          <w:spacing w:val="29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lucro,</w:t>
      </w:r>
      <w:r w:rsidRPr="0089439D">
        <w:rPr>
          <w:rFonts w:ascii="Monserrat" w:hAnsi="Monserrat"/>
          <w:i w:val="0"/>
          <w:spacing w:val="28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 xml:space="preserve">ya sea </w:t>
      </w:r>
      <w:r w:rsidRPr="0089439D">
        <w:rPr>
          <w:rFonts w:ascii="Monserrat" w:hAnsi="Monserrat"/>
          <w:i w:val="0"/>
          <w:sz w:val="20"/>
          <w:szCs w:val="20"/>
          <w:highlight w:val="lightGray"/>
          <w:shd w:val="clear" w:color="auto" w:fill="D2D2D2"/>
        </w:rPr>
        <w:t>fundación,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corporación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asociación</w:t>
      </w:r>
      <w:r w:rsidRPr="0089439D"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deberá ajustar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formato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en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lo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pertinente.</w:t>
      </w:r>
      <w:r w:rsidRPr="0089439D">
        <w:rPr>
          <w:rFonts w:ascii="Monserrat" w:hAnsi="Monserrat"/>
          <w:i w:val="0"/>
          <w:sz w:val="20"/>
          <w:szCs w:val="20"/>
        </w:rPr>
        <w:t>]</w:t>
      </w:r>
    </w:p>
    <w:p w14:paraId="09464708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6957DFA2" w14:textId="77777777" w:rsidR="00E9613D" w:rsidRPr="0089439D" w:rsidRDefault="00E9613D" w:rsidP="00E9613D">
      <w:pPr>
        <w:pStyle w:val="Textoindependiente"/>
        <w:spacing w:before="1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Señores</w:t>
      </w:r>
    </w:p>
    <w:p w14:paraId="6B2B305A" w14:textId="77777777" w:rsidR="00E9613D" w:rsidRPr="0089439D" w:rsidRDefault="00E9613D" w:rsidP="00E9613D">
      <w:pPr>
        <w:snapToGrid w:val="0"/>
        <w:ind w:left="142"/>
        <w:contextualSpacing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>Dirección Seccional de Administración Judicial de Pasto</w:t>
      </w:r>
    </w:p>
    <w:p w14:paraId="72EAD91D" w14:textId="77777777" w:rsidR="00E9613D" w:rsidRPr="0089439D" w:rsidRDefault="00E9613D" w:rsidP="00E9613D">
      <w:pPr>
        <w:snapToGrid w:val="0"/>
        <w:ind w:left="142"/>
        <w:contextualSpacing/>
        <w:rPr>
          <w:rFonts w:ascii="Monserrat" w:hAnsi="Monserrat" w:cs="Cairo"/>
          <w:sz w:val="20"/>
          <w:szCs w:val="20"/>
          <w:lang w:val="en-US"/>
        </w:rPr>
      </w:pPr>
      <w:r w:rsidRPr="0089439D">
        <w:rPr>
          <w:rFonts w:ascii="Monserrat" w:hAnsi="Monserrat" w:cs="Arial MT"/>
          <w:sz w:val="20"/>
          <w:szCs w:val="20"/>
        </w:rPr>
        <w:t>Calle 19 No. 23-00 Palacio de Justicia de Pasto</w:t>
      </w:r>
    </w:p>
    <w:p w14:paraId="36982772" w14:textId="77777777" w:rsidR="00E9613D" w:rsidRPr="0089439D" w:rsidRDefault="00E9613D" w:rsidP="00E9613D">
      <w:pPr>
        <w:pStyle w:val="Textoindependiente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San Juan de Pasto</w:t>
      </w:r>
    </w:p>
    <w:p w14:paraId="062E0846" w14:textId="77777777" w:rsidR="00E9613D" w:rsidRPr="0089439D" w:rsidRDefault="00E9613D" w:rsidP="00E9613D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2F002053" w14:textId="77777777" w:rsidR="00E9613D" w:rsidRPr="0089439D" w:rsidRDefault="00E9613D" w:rsidP="00E9613D">
      <w:pPr>
        <w:pStyle w:val="Textoindependiente"/>
        <w:ind w:left="142" w:right="284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b/>
          <w:i w:val="0"/>
          <w:sz w:val="20"/>
          <w:szCs w:val="20"/>
        </w:rPr>
        <w:t>REFERENCIA:</w:t>
      </w:r>
      <w:r w:rsidRPr="0089439D">
        <w:rPr>
          <w:rFonts w:ascii="Monserrat" w:hAnsi="Monserrat"/>
          <w:b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Proceso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Selección por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Incluir modalidad de selección</w:t>
      </w:r>
      <w:r w:rsidRPr="0089439D">
        <w:rPr>
          <w:rFonts w:ascii="Monserrat" w:hAnsi="Monserrat"/>
          <w:i w:val="0"/>
          <w:sz w:val="20"/>
          <w:szCs w:val="20"/>
        </w:rPr>
        <w:t>] No.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número del proceso</w:t>
      </w:r>
      <w:r w:rsidRPr="0089439D">
        <w:rPr>
          <w:rFonts w:ascii="Monserrat" w:hAnsi="Monserrat"/>
          <w:i w:val="0"/>
          <w:sz w:val="20"/>
          <w:szCs w:val="20"/>
        </w:rPr>
        <w:t>] de 2024</w:t>
      </w:r>
      <w:r w:rsidRPr="0089439D">
        <w:rPr>
          <w:rFonts w:ascii="Monserrat" w:hAnsi="Monserrat"/>
          <w:i w:val="0"/>
          <w:spacing w:val="-58"/>
          <w:sz w:val="20"/>
          <w:szCs w:val="20"/>
        </w:rPr>
        <w:t xml:space="preserve">  </w:t>
      </w:r>
    </w:p>
    <w:p w14:paraId="6F1F29FA" w14:textId="77777777" w:rsidR="005054F3" w:rsidRPr="0089439D" w:rsidRDefault="005054F3" w:rsidP="005054F3">
      <w:pPr>
        <w:pStyle w:val="Textoindependiente"/>
        <w:spacing w:before="7"/>
        <w:ind w:left="142"/>
        <w:rPr>
          <w:rFonts w:ascii="Monserrat" w:hAnsi="Monserrat"/>
          <w:i w:val="0"/>
          <w:sz w:val="20"/>
          <w:szCs w:val="20"/>
        </w:rPr>
      </w:pPr>
    </w:p>
    <w:p w14:paraId="199A57D4" w14:textId="77777777" w:rsidR="005054F3" w:rsidRPr="0089439D" w:rsidRDefault="005054F3" w:rsidP="005054F3">
      <w:pPr>
        <w:pStyle w:val="Textoindependiente"/>
        <w:spacing w:before="93"/>
        <w:ind w:left="142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Objeto: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Proceso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Contratación]</w:t>
      </w:r>
    </w:p>
    <w:p w14:paraId="51282B2B" w14:textId="77777777" w:rsidR="005054F3" w:rsidRPr="0089439D" w:rsidRDefault="005054F3" w:rsidP="005054F3">
      <w:pPr>
        <w:pStyle w:val="Textoindependiente"/>
        <w:spacing w:before="2"/>
        <w:ind w:left="142"/>
        <w:rPr>
          <w:rFonts w:ascii="Monserrat" w:hAnsi="Monserrat"/>
          <w:i w:val="0"/>
          <w:sz w:val="20"/>
          <w:szCs w:val="20"/>
        </w:rPr>
      </w:pPr>
    </w:p>
    <w:p w14:paraId="0D0CF195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Estimados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señores:</w:t>
      </w:r>
    </w:p>
    <w:p w14:paraId="449C9641" w14:textId="77777777" w:rsidR="005054F3" w:rsidRPr="0089439D" w:rsidRDefault="005054F3" w:rsidP="005054F3">
      <w:pPr>
        <w:pStyle w:val="Textoindependiente"/>
        <w:spacing w:before="118"/>
        <w:ind w:left="142" w:right="116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0CD6AB9" wp14:editId="13842FE0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0D717D" id="Rectangle 31" o:spid="_x0000_s1026" style="position:absolute;margin-left:79pt;margin-top:28.95pt;width:143.4pt;height:11.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gqfwIAAP0EAAAOAAAAZHJzL2Uyb0RvYy54bWysVG1v0zAQ/o7Ef7D8vUsc0q6Jlk7bShHS&#10;gInBD3Btp7FwbGO7TTfEf+fsrKUDPiBEKzk+34ufu+fOF5f7XqGdcF4a3WBylmMkNDNc6k2DP39a&#10;TeYY+UA1p8po0eAH4fHl4uWLi8HWojCdUVw4BEG0rwfb4C4EW2eZZ53oqT8zVmhQtsb1NIDoNhl3&#10;dIDovcqKPJ9lg3HcOsOE93C6HJV4keK3rWDhQ9t6EZBqMGALaXVpXcc1W1zQeuOo7SR7gkH/AUVP&#10;pYZLj6GWNFC0dfK3UL1kznjThjNm+sy0rWQi5QDZkPyXbO47akXKBYrj7bFM/v+FZe93dw5J3uCy&#10;wkjTHjj6CFWjeqMEekVigQbra7C7t3cupujtrWFfPNLmpgMzceWcGTpBOcBK9tkzhyh4cEXr4Z3h&#10;EJ5ug0m12reujwGhCmifKHk4UiL2ATE4JPOCkDkwx0BHylk+TZxltD54W+fDG2F6FDcNdgA+Rae7&#10;Wx8APZgeTBJ6oyRfSaWS4DbrG+XQjkJ7LIv4jwmDiz81UzoaaxPdRvV4AiDhjqiLcBPd3ypSlPl1&#10;UU1Ws/n5pFyV00l1ns8nOamuq1leVuVy9T0CJGXdSc6FvpVaHFqPlH9H7dMQjE2Tmg8NDa6mxTTl&#10;/gy9P00yT78/JdnLAJOoZN/g+dGI1pHY15pD2rQOVKpxnz2Hn0oGNTh8U1VSG0Tmxw5aG/4AXeAM&#10;kAR8wpsBm864R4wGmL8G+69b6gRG6q2GTqpIWcaBTUI5PS9AcKea9amGagahGhwwGrc3YRzyrXVy&#10;08FNJBVGmyvovlamxoidOaIC3FGAGUsZPL0HcYhP5WT189Va/AAAAP//AwBQSwMEFAAGAAgAAAAh&#10;AFUA9hfhAAAACQEAAA8AAABkcnMvZG93bnJldi54bWxMj0FLw0AQhe+C/2EZwYu0GyVtk5hN0WIh&#10;FBSsoh432TEJZmdDdtvGf+940uNjHm++L19PthdHHH3nSMH1PAKBVDvTUaPg9WU7S0D4oMno3hEq&#10;+EYP6+L8LNeZcSd6xuM+NIJHyGdaQRvCkEnp6xat9nM3IPHt041WB45jI82oTzxue3kTRUtpdUf8&#10;odUDblqsv/YHq2D54d4fyrK8f9uUdfqI1dVuOz4pdXkx3d2CCDiFvzL84jM6FMxUuQMZL3rOi4Rd&#10;goLFKgXBhTiO2aVSkEQpyCKX/w2KHwAAAP//AwBQSwECLQAUAAYACAAAACEAtoM4kv4AAADhAQAA&#10;EwAAAAAAAAAAAAAAAAAAAAAAW0NvbnRlbnRfVHlwZXNdLnhtbFBLAQItABQABgAIAAAAIQA4/SH/&#10;1gAAAJQBAAALAAAAAAAAAAAAAAAAAC8BAABfcmVscy8ucmVsc1BLAQItABQABgAIAAAAIQCjVFgq&#10;fwIAAP0EAAAOAAAAAAAAAAAAAAAAAC4CAABkcnMvZTJvRG9jLnhtbFBLAQItABQABgAIAAAAIQBV&#10;APYX4QAAAAkBAAAPAAAAAAAAAAAAAAAAANkEAABkcnMvZG93bnJldi54bWxQSwUGAAAAAAQABADz&#10;AAAA5wUAAAAA&#10;" fillcolor="#d2d2d2" stroked="f">
                <w10:wrap anchorx="page"/>
              </v:rect>
            </w:pict>
          </mc:Fallback>
        </mc:AlternateConten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el nombre del representante legal de la persona jurídica o el revisor fiscal, si están obligados a tenerlo</w:t>
      </w:r>
      <w:r w:rsidRPr="0089439D">
        <w:rPr>
          <w:rFonts w:ascii="Monserrat" w:hAnsi="Monserrat"/>
          <w:i w:val="0"/>
          <w:sz w:val="20"/>
          <w:szCs w:val="20"/>
        </w:rPr>
        <w:t>]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 xml:space="preserve">identificado con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el número de identificación]</w:t>
      </w:r>
      <w:r w:rsidRPr="0089439D">
        <w:rPr>
          <w:rFonts w:ascii="Monserrat" w:hAnsi="Monserrat"/>
          <w:i w:val="0"/>
          <w:sz w:val="20"/>
          <w:szCs w:val="20"/>
        </w:rPr>
        <w:t xml:space="preserve">, en mi condición de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[Indicar si actúa como representante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legal</w:t>
      </w:r>
      <w:r w:rsidRPr="0089439D">
        <w:rPr>
          <w:rFonts w:ascii="Monserrat" w:hAnsi="Monserrat"/>
          <w:i w:val="0"/>
          <w:spacing w:val="44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</w:t>
      </w:r>
      <w:r w:rsidRPr="0089439D">
        <w:rPr>
          <w:rFonts w:ascii="Monserrat" w:hAnsi="Monserrat"/>
          <w:i w:val="0"/>
          <w:spacing w:val="4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revisor</w:t>
      </w:r>
      <w:r w:rsidRPr="0089439D">
        <w:rPr>
          <w:rFonts w:ascii="Monserrat" w:hAnsi="Monserrat"/>
          <w:i w:val="0"/>
          <w:spacing w:val="4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fiscal</w:t>
      </w:r>
      <w:r w:rsidRPr="0089439D">
        <w:rPr>
          <w:rFonts w:ascii="Monserrat" w:hAnsi="Monserrat"/>
          <w:i w:val="0"/>
          <w:spacing w:val="47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</w:t>
      </w:r>
      <w:r w:rsidRPr="0089439D">
        <w:rPr>
          <w:rFonts w:ascii="Monserrat" w:hAnsi="Monserrat"/>
          <w:i w:val="0"/>
          <w:spacing w:val="4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ambos]</w:t>
      </w:r>
      <w:r w:rsidRPr="0089439D">
        <w:rPr>
          <w:rFonts w:ascii="Monserrat" w:hAnsi="Monserrat"/>
          <w:i w:val="0"/>
          <w:spacing w:val="4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4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[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Incluir</w:t>
      </w:r>
      <w:r w:rsidRPr="0089439D">
        <w:rPr>
          <w:rFonts w:ascii="Monserrat" w:hAnsi="Monserrat"/>
          <w:i w:val="0"/>
          <w:spacing w:val="4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4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razón</w:t>
      </w:r>
      <w:r w:rsidRPr="0089439D">
        <w:rPr>
          <w:rFonts w:ascii="Monserrat" w:hAnsi="Monserrat"/>
          <w:i w:val="0"/>
          <w:spacing w:val="4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social</w:t>
      </w:r>
      <w:r w:rsidRPr="0089439D">
        <w:rPr>
          <w:rFonts w:ascii="Monserrat" w:hAnsi="Monserrat"/>
          <w:i w:val="0"/>
          <w:spacing w:val="4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4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4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4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jurídica]</w:t>
      </w:r>
      <w:r w:rsidRPr="0089439D">
        <w:rPr>
          <w:rFonts w:ascii="Monserrat" w:hAnsi="Monserrat"/>
          <w:i w:val="0"/>
          <w:sz w:val="20"/>
          <w:szCs w:val="20"/>
        </w:rPr>
        <w:t>,</w:t>
      </w:r>
      <w:r w:rsidRPr="0089439D">
        <w:rPr>
          <w:rFonts w:ascii="Monserrat" w:hAnsi="Monserrat"/>
          <w:i w:val="0"/>
          <w:spacing w:val="4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[identificada</w:t>
      </w:r>
      <w:r w:rsidRPr="0089439D">
        <w:rPr>
          <w:rFonts w:ascii="Monserrat" w:hAnsi="Monserrat"/>
          <w:i w:val="0"/>
          <w:spacing w:val="4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</w:t>
      </w:r>
      <w:r w:rsidRPr="0089439D">
        <w:rPr>
          <w:rFonts w:ascii="Monserrat" w:hAnsi="Monserrat"/>
          <w:i w:val="0"/>
          <w:spacing w:val="4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4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NIT [</w:t>
      </w:r>
      <w:r w:rsidRPr="0089439D">
        <w:rPr>
          <w:rFonts w:ascii="Monserrat" w:hAnsi="Monserrat"/>
          <w:i w:val="0"/>
          <w:w w:val="99"/>
          <w:sz w:val="20"/>
          <w:szCs w:val="20"/>
          <w:u w:val="single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u w:val="single"/>
          <w:shd w:val="clear" w:color="auto" w:fill="D2D2D2"/>
        </w:rPr>
        <w:tab/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]</w:t>
      </w:r>
      <w:r w:rsidRPr="0089439D">
        <w:rPr>
          <w:rFonts w:ascii="Monserrat" w:hAnsi="Monserrat"/>
          <w:i w:val="0"/>
          <w:sz w:val="20"/>
          <w:szCs w:val="20"/>
        </w:rPr>
        <w:t>, certifico bajo gravedad de juramento que más del cincuenta por ciento (50 %) de la composición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accionaria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</w:t>
      </w:r>
      <w:r w:rsidRPr="0089439D">
        <w:rPr>
          <w:rFonts w:ascii="Monserrat" w:hAnsi="Monserrat"/>
          <w:i w:val="0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cuota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parte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persona</w:t>
      </w:r>
      <w:r w:rsidRPr="0089439D">
        <w:rPr>
          <w:rFonts w:ascii="Monserrat" w:hAnsi="Monserrat"/>
          <w:i w:val="0"/>
          <w:spacing w:val="-1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jurídica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está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constituida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por</w:t>
      </w:r>
      <w:r w:rsidRPr="0089439D">
        <w:rPr>
          <w:rFonts w:ascii="Monserrat" w:hAnsi="Monserrat"/>
          <w:i w:val="0"/>
          <w:spacing w:val="-9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personas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proceso</w:t>
      </w:r>
      <w:r w:rsidRPr="0089439D">
        <w:rPr>
          <w:rFonts w:ascii="Monserrat" w:hAnsi="Monserrat"/>
          <w:i w:val="0"/>
          <w:spacing w:val="-4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reincorporación.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Esta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información está soportada de acuerdo con los respectivos certificados de la Oficina del Alto Comisionado para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Paz,</w:t>
      </w:r>
      <w:r w:rsidRPr="0089439D">
        <w:rPr>
          <w:rFonts w:ascii="Monserrat" w:hAnsi="Monserrat"/>
          <w:i w:val="0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</w:t>
      </w:r>
      <w:r w:rsidRPr="0089439D">
        <w:rPr>
          <w:rFonts w:ascii="Monserrat" w:hAnsi="Monserrat"/>
          <w:i w:val="0"/>
          <w:spacing w:val="-9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del</w:t>
      </w:r>
      <w:r w:rsidRPr="0089439D">
        <w:rPr>
          <w:rFonts w:ascii="Monserrat" w:hAnsi="Monserrat"/>
          <w:i w:val="0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Comité</w:t>
      </w:r>
      <w:r w:rsidRPr="0089439D">
        <w:rPr>
          <w:rFonts w:ascii="Monserrat" w:hAnsi="Monserrat"/>
          <w:i w:val="0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Operativo</w:t>
      </w:r>
      <w:r w:rsidRPr="0089439D">
        <w:rPr>
          <w:rFonts w:ascii="Monserrat" w:hAnsi="Monserrat"/>
          <w:i w:val="0"/>
          <w:spacing w:val="-1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para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</w:t>
      </w:r>
      <w:r w:rsidRPr="0089439D">
        <w:rPr>
          <w:rFonts w:ascii="Monserrat" w:hAnsi="Monserrat"/>
          <w:i w:val="0"/>
          <w:spacing w:val="-1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Dejación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Armas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y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el</w:t>
      </w:r>
      <w:r w:rsidRPr="0089439D">
        <w:rPr>
          <w:rFonts w:ascii="Monserrat" w:hAnsi="Monserrat"/>
          <w:i w:val="0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documento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identificación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cada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una</w:t>
      </w:r>
      <w:r w:rsidRPr="0089439D">
        <w:rPr>
          <w:rFonts w:ascii="Monserrat" w:hAnsi="Monserrat"/>
          <w:i w:val="0"/>
          <w:spacing w:val="-9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dichas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personas.</w:t>
      </w:r>
    </w:p>
    <w:p w14:paraId="463D0D23" w14:textId="77777777" w:rsidR="005054F3" w:rsidRPr="0089439D" w:rsidRDefault="005054F3" w:rsidP="005054F3">
      <w:pPr>
        <w:pStyle w:val="Textoindependiente"/>
        <w:tabs>
          <w:tab w:val="left" w:pos="1989"/>
        </w:tabs>
        <w:spacing w:before="1"/>
        <w:ind w:left="142" w:right="114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w w:val="99"/>
          <w:sz w:val="20"/>
          <w:szCs w:val="20"/>
          <w:u w:val="single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u w:val="single"/>
          <w:shd w:val="clear" w:color="auto" w:fill="D2D2D2"/>
        </w:rPr>
        <w:tab/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]</w:t>
      </w:r>
      <w:r w:rsidRPr="0089439D">
        <w:rPr>
          <w:rFonts w:ascii="Monserrat" w:hAnsi="Monserrat"/>
          <w:i w:val="0"/>
          <w:sz w:val="20"/>
          <w:szCs w:val="20"/>
        </w:rPr>
        <w:t>, certifico bajo gravedad de juramento que más del cincuenta por ciento (50 %) de la composición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accionaria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</w:t>
      </w:r>
      <w:r w:rsidRPr="0089439D">
        <w:rPr>
          <w:rFonts w:ascii="Monserrat" w:hAnsi="Monserrat"/>
          <w:i w:val="0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cuota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parte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persona</w:t>
      </w:r>
      <w:r w:rsidRPr="0089439D">
        <w:rPr>
          <w:rFonts w:ascii="Monserrat" w:hAnsi="Monserrat"/>
          <w:i w:val="0"/>
          <w:spacing w:val="-1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jurídica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está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constituida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por</w:t>
      </w:r>
      <w:r w:rsidRPr="0089439D">
        <w:rPr>
          <w:rFonts w:ascii="Monserrat" w:hAnsi="Monserrat"/>
          <w:i w:val="0"/>
          <w:spacing w:val="-9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personas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proceso</w:t>
      </w:r>
      <w:r w:rsidRPr="0089439D">
        <w:rPr>
          <w:rFonts w:ascii="Monserrat" w:hAnsi="Monserrat"/>
          <w:i w:val="0"/>
          <w:spacing w:val="-4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reincorporación.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Esta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información está soportada de acuerdo con los respectivos certificados de la Oficina del Alto Comisionado para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Paz,</w:t>
      </w:r>
      <w:r w:rsidRPr="0089439D">
        <w:rPr>
          <w:rFonts w:ascii="Monserrat" w:hAnsi="Monserrat"/>
          <w:i w:val="0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</w:t>
      </w:r>
      <w:r w:rsidRPr="0089439D">
        <w:rPr>
          <w:rFonts w:ascii="Monserrat" w:hAnsi="Monserrat"/>
          <w:i w:val="0"/>
          <w:spacing w:val="-9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del</w:t>
      </w:r>
      <w:r w:rsidRPr="0089439D">
        <w:rPr>
          <w:rFonts w:ascii="Monserrat" w:hAnsi="Monserrat"/>
          <w:i w:val="0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Comité</w:t>
      </w:r>
      <w:r w:rsidRPr="0089439D">
        <w:rPr>
          <w:rFonts w:ascii="Monserrat" w:hAnsi="Monserrat"/>
          <w:i w:val="0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Operativo</w:t>
      </w:r>
      <w:r w:rsidRPr="0089439D">
        <w:rPr>
          <w:rFonts w:ascii="Monserrat" w:hAnsi="Monserrat"/>
          <w:i w:val="0"/>
          <w:spacing w:val="-1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para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</w:t>
      </w:r>
      <w:r w:rsidRPr="0089439D">
        <w:rPr>
          <w:rFonts w:ascii="Monserrat" w:hAnsi="Monserrat"/>
          <w:i w:val="0"/>
          <w:spacing w:val="-1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Dejación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Armas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y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el</w:t>
      </w:r>
      <w:r w:rsidRPr="0089439D">
        <w:rPr>
          <w:rFonts w:ascii="Monserrat" w:hAnsi="Monserrat"/>
          <w:i w:val="0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documento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identificación</w:t>
      </w:r>
      <w:r w:rsidRPr="0089439D">
        <w:rPr>
          <w:rFonts w:ascii="Monserrat" w:hAnsi="Monserrat"/>
          <w:i w:val="0"/>
          <w:spacing w:val="-1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cada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una</w:t>
      </w:r>
      <w:r w:rsidRPr="0089439D">
        <w:rPr>
          <w:rFonts w:ascii="Monserrat" w:hAnsi="Monserrat"/>
          <w:i w:val="0"/>
          <w:spacing w:val="-9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dichas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personas.</w:t>
      </w:r>
    </w:p>
    <w:p w14:paraId="2F2DC32B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09A51F18" w14:textId="77777777" w:rsidR="005054F3" w:rsidRPr="0089439D" w:rsidRDefault="005054F3" w:rsidP="005054F3">
      <w:pPr>
        <w:pStyle w:val="Textoindependiente"/>
        <w:spacing w:before="1"/>
        <w:ind w:left="142" w:right="122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el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siguiente</w:t>
      </w:r>
      <w:r w:rsidRPr="0089439D">
        <w:rPr>
          <w:rFonts w:ascii="Monserrat" w:hAnsi="Monserrat"/>
          <w:i w:val="0"/>
          <w:spacing w:val="-7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cuadro</w:t>
      </w:r>
      <w:r w:rsidRPr="0089439D">
        <w:rPr>
          <w:rFonts w:ascii="Monserrat" w:hAnsi="Monserrat"/>
          <w:i w:val="0"/>
          <w:spacing w:val="-7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señalo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las</w:t>
      </w:r>
      <w:r w:rsidRPr="0089439D">
        <w:rPr>
          <w:rFonts w:ascii="Monserrat" w:hAnsi="Monserrat"/>
          <w:i w:val="0"/>
          <w:spacing w:val="-6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personas</w:t>
      </w:r>
      <w:r w:rsidRPr="0089439D">
        <w:rPr>
          <w:rFonts w:ascii="Monserrat" w:hAnsi="Monserrat"/>
          <w:i w:val="0"/>
          <w:spacing w:val="-7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7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proceso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reincorporación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que</w:t>
      </w:r>
      <w:r w:rsidRPr="0089439D">
        <w:rPr>
          <w:rFonts w:ascii="Monserrat" w:hAnsi="Monserrat"/>
          <w:i w:val="0"/>
          <w:spacing w:val="-7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participan</w:t>
      </w:r>
      <w:r w:rsidRPr="0089439D">
        <w:rPr>
          <w:rFonts w:ascii="Monserrat" w:hAnsi="Monserrat"/>
          <w:i w:val="0"/>
          <w:spacing w:val="-8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mayoritariamente</w:t>
      </w:r>
      <w:r w:rsidRPr="0089439D">
        <w:rPr>
          <w:rFonts w:ascii="Monserrat" w:hAnsi="Monserrat"/>
          <w:i w:val="0"/>
          <w:spacing w:val="-7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persona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jurídica,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junto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 su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respectivo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porcentaje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 participación:</w:t>
      </w:r>
    </w:p>
    <w:p w14:paraId="1EA6805C" w14:textId="77777777" w:rsidR="005054F3" w:rsidRPr="0089439D" w:rsidRDefault="005054F3" w:rsidP="005054F3">
      <w:pPr>
        <w:pStyle w:val="Textoindependiente"/>
        <w:spacing w:before="10"/>
        <w:ind w:left="142"/>
        <w:rPr>
          <w:rFonts w:ascii="Monserrat" w:hAnsi="Monserrat"/>
          <w:i w:val="0"/>
          <w:sz w:val="20"/>
          <w:szCs w:val="20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4060"/>
        <w:gridCol w:w="5155"/>
      </w:tblGrid>
      <w:tr w:rsidR="005054F3" w:rsidRPr="0089439D" w14:paraId="607D0F81" w14:textId="77777777" w:rsidTr="00E9613D">
        <w:trPr>
          <w:trHeight w:val="921"/>
          <w:jc w:val="center"/>
        </w:trPr>
        <w:tc>
          <w:tcPr>
            <w:tcW w:w="4060" w:type="dxa"/>
            <w:shd w:val="clear" w:color="auto" w:fill="D9E2F3" w:themeFill="accent1" w:themeFillTint="33"/>
          </w:tcPr>
          <w:p w14:paraId="74971C71" w14:textId="77777777" w:rsidR="005054F3" w:rsidRPr="0089439D" w:rsidRDefault="005054F3" w:rsidP="00ED06C3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Identificación de las personas en proceso de reincorporación (Incluir nombre y documento de identidad)</w:t>
            </w:r>
          </w:p>
        </w:tc>
        <w:tc>
          <w:tcPr>
            <w:tcW w:w="5155" w:type="dxa"/>
            <w:shd w:val="clear" w:color="auto" w:fill="D9E2F3" w:themeFill="accent1" w:themeFillTint="33"/>
          </w:tcPr>
          <w:p w14:paraId="642AFEC7" w14:textId="77777777" w:rsidR="005054F3" w:rsidRPr="0089439D" w:rsidRDefault="005054F3" w:rsidP="00ED06C3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Monserrat" w:hAnsi="Monserrat"/>
                <w:sz w:val="20"/>
                <w:szCs w:val="20"/>
              </w:rPr>
            </w:pPr>
            <w:r w:rsidRPr="0089439D">
              <w:rPr>
                <w:rFonts w:ascii="Monserrat" w:hAnsi="Monserrat"/>
                <w:sz w:val="20"/>
                <w:szCs w:val="20"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5054F3" w:rsidRPr="0089439D" w14:paraId="0CA955C1" w14:textId="77777777" w:rsidTr="00E9613D">
        <w:trPr>
          <w:trHeight w:val="181"/>
          <w:jc w:val="center"/>
        </w:trPr>
        <w:tc>
          <w:tcPr>
            <w:tcW w:w="4060" w:type="dxa"/>
          </w:tcPr>
          <w:p w14:paraId="38C8A154" w14:textId="77777777" w:rsidR="005054F3" w:rsidRPr="0089439D" w:rsidRDefault="005054F3" w:rsidP="00ED06C3">
            <w:pPr>
              <w:pStyle w:val="TableParagraph"/>
              <w:ind w:left="142"/>
              <w:rPr>
                <w:rFonts w:ascii="Monserrat" w:hAnsi="Monserrat"/>
                <w:sz w:val="20"/>
                <w:szCs w:val="20"/>
              </w:rPr>
            </w:pPr>
          </w:p>
        </w:tc>
        <w:tc>
          <w:tcPr>
            <w:tcW w:w="5155" w:type="dxa"/>
          </w:tcPr>
          <w:p w14:paraId="03E1E8B7" w14:textId="77777777" w:rsidR="005054F3" w:rsidRPr="0089439D" w:rsidRDefault="005054F3" w:rsidP="00ED06C3">
            <w:pPr>
              <w:pStyle w:val="TableParagraph"/>
              <w:ind w:left="142"/>
              <w:rPr>
                <w:rFonts w:ascii="Monserrat" w:hAnsi="Monserrat"/>
                <w:sz w:val="20"/>
                <w:szCs w:val="20"/>
              </w:rPr>
            </w:pPr>
          </w:p>
        </w:tc>
      </w:tr>
    </w:tbl>
    <w:p w14:paraId="048B89CF" w14:textId="77777777" w:rsidR="005054F3" w:rsidRPr="0089439D" w:rsidRDefault="005054F3" w:rsidP="005054F3">
      <w:pPr>
        <w:pStyle w:val="Textoindependiente"/>
        <w:spacing w:before="7"/>
        <w:ind w:left="142"/>
        <w:rPr>
          <w:rFonts w:ascii="Monserrat" w:hAnsi="Monserrat"/>
          <w:i w:val="0"/>
          <w:sz w:val="20"/>
          <w:szCs w:val="20"/>
        </w:rPr>
      </w:pPr>
    </w:p>
    <w:p w14:paraId="78328A1C" w14:textId="77777777" w:rsidR="005054F3" w:rsidRPr="0089439D" w:rsidRDefault="005054F3" w:rsidP="005054F3">
      <w:pPr>
        <w:pStyle w:val="Textoindependiente"/>
        <w:tabs>
          <w:tab w:val="left" w:pos="4847"/>
        </w:tabs>
        <w:ind w:left="142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constancia,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firma en</w:t>
      </w:r>
      <w:r w:rsidRPr="0089439D">
        <w:rPr>
          <w:rFonts w:ascii="Monserrat" w:hAnsi="Monserrat"/>
          <w:i w:val="0"/>
          <w:sz w:val="20"/>
          <w:szCs w:val="20"/>
          <w:u w:val="single"/>
        </w:rPr>
        <w:tab/>
      </w:r>
      <w:r w:rsidRPr="0089439D">
        <w:rPr>
          <w:rFonts w:ascii="Monserrat" w:hAnsi="Monserrat"/>
          <w:i w:val="0"/>
          <w:sz w:val="20"/>
          <w:szCs w:val="20"/>
        </w:rPr>
        <w:t>, a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los</w:t>
      </w:r>
      <w:r w:rsidRPr="0089439D">
        <w:rPr>
          <w:rFonts w:ascii="Monserrat" w:hAnsi="Monserrat"/>
          <w:i w:val="0"/>
          <w:sz w:val="20"/>
          <w:szCs w:val="20"/>
          <w:u w:val="single"/>
        </w:rPr>
        <w:t xml:space="preserve">        </w:t>
      </w:r>
      <w:r w:rsidRPr="0089439D">
        <w:rPr>
          <w:rFonts w:ascii="Monserrat" w:hAnsi="Monserrat"/>
          <w:i w:val="0"/>
          <w:spacing w:val="47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días del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mes de</w:t>
      </w:r>
      <w:r w:rsidRPr="0089439D">
        <w:rPr>
          <w:rFonts w:ascii="Monserrat" w:hAnsi="Monserrat"/>
          <w:i w:val="0"/>
          <w:sz w:val="20"/>
          <w:szCs w:val="20"/>
          <w:u w:val="single"/>
        </w:rPr>
        <w:t xml:space="preserve">         </w:t>
      </w:r>
      <w:r w:rsidRPr="0089439D">
        <w:rPr>
          <w:rFonts w:ascii="Monserrat" w:hAnsi="Monserrat"/>
          <w:i w:val="0"/>
          <w:spacing w:val="48"/>
          <w:sz w:val="20"/>
          <w:szCs w:val="20"/>
          <w:u w:val="single"/>
        </w:rPr>
        <w:t xml:space="preserve"> </w:t>
      </w:r>
      <w:proofErr w:type="spellStart"/>
      <w:r w:rsidRPr="0089439D">
        <w:rPr>
          <w:rFonts w:ascii="Monserrat" w:hAnsi="Monserrat"/>
          <w:i w:val="0"/>
          <w:sz w:val="20"/>
          <w:szCs w:val="20"/>
        </w:rPr>
        <w:t>de</w:t>
      </w:r>
      <w:proofErr w:type="spellEnd"/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2024</w:t>
      </w:r>
    </w:p>
    <w:p w14:paraId="22FD9C8F" w14:textId="77777777" w:rsidR="005054F3" w:rsidRPr="0089439D" w:rsidRDefault="005054F3" w:rsidP="005054F3">
      <w:pPr>
        <w:pStyle w:val="Textoindependiente"/>
        <w:ind w:left="142"/>
        <w:jc w:val="center"/>
        <w:rPr>
          <w:rFonts w:ascii="Monserrat" w:hAnsi="Monserrat"/>
          <w:sz w:val="20"/>
          <w:szCs w:val="20"/>
        </w:rPr>
      </w:pPr>
    </w:p>
    <w:p w14:paraId="766BD9A3" w14:textId="77777777" w:rsidR="005054F3" w:rsidRPr="0089439D" w:rsidRDefault="005054F3" w:rsidP="005054F3">
      <w:pPr>
        <w:pStyle w:val="Textoindependiente"/>
        <w:ind w:left="142"/>
        <w:jc w:val="center"/>
        <w:rPr>
          <w:rFonts w:ascii="Monserrat" w:hAnsi="Monserrat"/>
          <w:sz w:val="20"/>
          <w:szCs w:val="20"/>
        </w:rPr>
      </w:pPr>
    </w:p>
    <w:p w14:paraId="22892B31" w14:textId="77777777" w:rsidR="005054F3" w:rsidRPr="0089439D" w:rsidRDefault="005054F3" w:rsidP="005054F3">
      <w:pPr>
        <w:pStyle w:val="Textoindependiente"/>
        <w:ind w:left="142"/>
        <w:jc w:val="center"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>___________________________________________</w:t>
      </w:r>
    </w:p>
    <w:p w14:paraId="034ABCB7" w14:textId="77777777" w:rsidR="005054F3" w:rsidRPr="0089439D" w:rsidRDefault="005054F3" w:rsidP="005054F3">
      <w:pPr>
        <w:pStyle w:val="Textoindependiente"/>
        <w:spacing w:line="20" w:lineRule="exact"/>
        <w:ind w:left="142"/>
        <w:rPr>
          <w:rFonts w:ascii="Monserrat" w:hAnsi="Monserrat"/>
          <w:i w:val="0"/>
          <w:sz w:val="20"/>
          <w:szCs w:val="20"/>
        </w:rPr>
      </w:pPr>
    </w:p>
    <w:p w14:paraId="653657A6" w14:textId="6C9862A4" w:rsidR="005054F3" w:rsidRDefault="005054F3" w:rsidP="005054F3">
      <w:pPr>
        <w:pStyle w:val="Textoindependiente"/>
        <w:ind w:left="142" w:right="147"/>
        <w:jc w:val="center"/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[Nombre y firma del representante legal de la persona jurídica o el revisor fiscal]</w:t>
      </w:r>
      <w:r w:rsidRPr="0089439D"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  <w:t xml:space="preserve"> </w:t>
      </w:r>
    </w:p>
    <w:p w14:paraId="2D0D26E3" w14:textId="618BCAEE" w:rsidR="0089439D" w:rsidRDefault="0089439D" w:rsidP="005054F3">
      <w:pPr>
        <w:pStyle w:val="Textoindependiente"/>
        <w:ind w:left="142" w:right="147"/>
        <w:jc w:val="center"/>
        <w:rPr>
          <w:rFonts w:ascii="Monserrat" w:hAnsi="Monserrat"/>
          <w:i w:val="0"/>
          <w:spacing w:val="2"/>
          <w:sz w:val="20"/>
          <w:szCs w:val="20"/>
          <w:shd w:val="clear" w:color="auto" w:fill="D2D2D2"/>
        </w:rPr>
      </w:pPr>
    </w:p>
    <w:p w14:paraId="4AF4EF37" w14:textId="77777777" w:rsidR="0089439D" w:rsidRPr="0089439D" w:rsidRDefault="0089439D" w:rsidP="005054F3">
      <w:pPr>
        <w:pStyle w:val="Textoindependiente"/>
        <w:ind w:left="142" w:right="147"/>
        <w:jc w:val="center"/>
        <w:rPr>
          <w:rFonts w:ascii="Monserrat" w:hAnsi="Monserrat"/>
          <w:i w:val="0"/>
          <w:sz w:val="20"/>
          <w:szCs w:val="20"/>
        </w:rPr>
      </w:pPr>
    </w:p>
    <w:p w14:paraId="7883636C" w14:textId="77777777" w:rsidR="005054F3" w:rsidRPr="0089439D" w:rsidRDefault="005054F3" w:rsidP="00ED06C3">
      <w:pPr>
        <w:pStyle w:val="1Nivel-AnalisisSector"/>
        <w:rPr>
          <w:rFonts w:ascii="Monserrat" w:hAnsi="Monserrat"/>
          <w:szCs w:val="20"/>
        </w:rPr>
      </w:pPr>
      <w:r w:rsidRPr="0089439D">
        <w:rPr>
          <w:rFonts w:ascii="Monserrat" w:hAnsi="Monserrat"/>
          <w:szCs w:val="20"/>
        </w:rPr>
        <w:lastRenderedPageBreak/>
        <w:t>FORMATO 12G</w:t>
      </w:r>
      <w:r w:rsidRPr="0089439D">
        <w:rPr>
          <w:rFonts w:ascii="Monserrat" w:hAnsi="Monserrat"/>
          <w:spacing w:val="1"/>
          <w:szCs w:val="20"/>
        </w:rPr>
        <w:t xml:space="preserve"> </w:t>
      </w:r>
      <w:r w:rsidRPr="0089439D">
        <w:rPr>
          <w:rFonts w:ascii="Monserrat" w:hAnsi="Monserrat"/>
          <w:szCs w:val="20"/>
        </w:rPr>
        <w:t>–</w:t>
      </w:r>
      <w:r w:rsidRPr="0089439D">
        <w:rPr>
          <w:rFonts w:ascii="Monserrat" w:hAnsi="Monserrat"/>
          <w:spacing w:val="-2"/>
          <w:szCs w:val="20"/>
        </w:rPr>
        <w:t xml:space="preserve"> </w:t>
      </w:r>
      <w:r w:rsidRPr="0089439D">
        <w:rPr>
          <w:rFonts w:ascii="Monserrat" w:hAnsi="Monserrat"/>
          <w:szCs w:val="20"/>
        </w:rPr>
        <w:t>ACREDITACIÓN</w:t>
      </w:r>
      <w:r w:rsidRPr="0089439D">
        <w:rPr>
          <w:rFonts w:ascii="Monserrat" w:hAnsi="Monserrat"/>
          <w:spacing w:val="-3"/>
          <w:szCs w:val="20"/>
        </w:rPr>
        <w:t xml:space="preserve"> </w:t>
      </w:r>
      <w:r w:rsidRPr="0089439D">
        <w:rPr>
          <w:rFonts w:ascii="Monserrat" w:hAnsi="Monserrat"/>
          <w:szCs w:val="20"/>
        </w:rPr>
        <w:t>MIPYME</w:t>
      </w:r>
    </w:p>
    <w:p w14:paraId="638A24B6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b/>
          <w:sz w:val="20"/>
          <w:szCs w:val="20"/>
        </w:rPr>
      </w:pPr>
    </w:p>
    <w:p w14:paraId="024C77E1" w14:textId="77777777" w:rsidR="008A6EF1" w:rsidRPr="0089439D" w:rsidRDefault="008A6EF1" w:rsidP="008A6EF1">
      <w:pPr>
        <w:pStyle w:val="Textoindependiente"/>
        <w:spacing w:before="1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Señores</w:t>
      </w:r>
    </w:p>
    <w:p w14:paraId="4A9F956E" w14:textId="77777777" w:rsidR="008A6EF1" w:rsidRPr="0089439D" w:rsidRDefault="008A6EF1" w:rsidP="008A6EF1">
      <w:pPr>
        <w:snapToGrid w:val="0"/>
        <w:ind w:left="142"/>
        <w:contextualSpacing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>Dirección Seccional de Administración Judicial de Pasto</w:t>
      </w:r>
    </w:p>
    <w:p w14:paraId="67347A9F" w14:textId="77777777" w:rsidR="008A6EF1" w:rsidRPr="0089439D" w:rsidRDefault="008A6EF1" w:rsidP="008A6EF1">
      <w:pPr>
        <w:snapToGrid w:val="0"/>
        <w:ind w:left="142"/>
        <w:contextualSpacing/>
        <w:rPr>
          <w:rFonts w:ascii="Monserrat" w:hAnsi="Monserrat" w:cs="Cairo"/>
          <w:sz w:val="20"/>
          <w:szCs w:val="20"/>
          <w:lang w:val="en-US"/>
        </w:rPr>
      </w:pPr>
      <w:r w:rsidRPr="0089439D">
        <w:rPr>
          <w:rFonts w:ascii="Monserrat" w:hAnsi="Monserrat" w:cs="Arial MT"/>
          <w:sz w:val="20"/>
          <w:szCs w:val="20"/>
        </w:rPr>
        <w:t>Calle 19 No. 23-00 Palacio de Justicia de Pasto</w:t>
      </w:r>
    </w:p>
    <w:p w14:paraId="6351188D" w14:textId="77777777" w:rsidR="008A6EF1" w:rsidRPr="0089439D" w:rsidRDefault="008A6EF1" w:rsidP="008A6EF1">
      <w:pPr>
        <w:pStyle w:val="Textoindependiente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San Juan de Pasto</w:t>
      </w:r>
    </w:p>
    <w:p w14:paraId="3927BD8D" w14:textId="77777777" w:rsidR="008A6EF1" w:rsidRPr="0089439D" w:rsidRDefault="008A6EF1" w:rsidP="008A6EF1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449FAC61" w14:textId="77777777" w:rsidR="008A6EF1" w:rsidRPr="0089439D" w:rsidRDefault="008A6EF1" w:rsidP="008A6EF1">
      <w:pPr>
        <w:pStyle w:val="Textoindependiente"/>
        <w:ind w:left="142" w:right="284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b/>
          <w:i w:val="0"/>
          <w:sz w:val="20"/>
          <w:szCs w:val="20"/>
        </w:rPr>
        <w:t>REFERENCIA:</w:t>
      </w:r>
      <w:r w:rsidRPr="0089439D">
        <w:rPr>
          <w:rFonts w:ascii="Monserrat" w:hAnsi="Monserrat"/>
          <w:b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Proceso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Selección por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Incluir modalidad de selección</w:t>
      </w:r>
      <w:r w:rsidRPr="0089439D">
        <w:rPr>
          <w:rFonts w:ascii="Monserrat" w:hAnsi="Monserrat"/>
          <w:i w:val="0"/>
          <w:sz w:val="20"/>
          <w:szCs w:val="20"/>
        </w:rPr>
        <w:t>] No.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número del proceso</w:t>
      </w:r>
      <w:r w:rsidRPr="0089439D">
        <w:rPr>
          <w:rFonts w:ascii="Monserrat" w:hAnsi="Monserrat"/>
          <w:i w:val="0"/>
          <w:sz w:val="20"/>
          <w:szCs w:val="20"/>
        </w:rPr>
        <w:t>] de 2024</w:t>
      </w:r>
      <w:r w:rsidRPr="0089439D">
        <w:rPr>
          <w:rFonts w:ascii="Monserrat" w:hAnsi="Monserrat"/>
          <w:i w:val="0"/>
          <w:spacing w:val="-58"/>
          <w:sz w:val="20"/>
          <w:szCs w:val="20"/>
        </w:rPr>
        <w:t xml:space="preserve">  </w:t>
      </w:r>
    </w:p>
    <w:p w14:paraId="1305AB91" w14:textId="77777777" w:rsidR="005054F3" w:rsidRPr="0089439D" w:rsidRDefault="005054F3" w:rsidP="005054F3">
      <w:pPr>
        <w:pStyle w:val="Textoindependiente"/>
        <w:spacing w:before="7"/>
        <w:ind w:left="142"/>
        <w:rPr>
          <w:rFonts w:ascii="Monserrat" w:hAnsi="Monserrat"/>
          <w:i w:val="0"/>
          <w:sz w:val="20"/>
          <w:szCs w:val="20"/>
        </w:rPr>
      </w:pPr>
    </w:p>
    <w:p w14:paraId="5B93A2E1" w14:textId="77777777" w:rsidR="005054F3" w:rsidRPr="0089439D" w:rsidRDefault="005054F3" w:rsidP="005054F3">
      <w:pPr>
        <w:pStyle w:val="Textoindependiente"/>
        <w:spacing w:before="93" w:line="607" w:lineRule="auto"/>
        <w:ind w:left="142" w:right="5244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 xml:space="preserve">Objeto: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del Proceso de Contratación]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Estimados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señores:</w:t>
      </w:r>
    </w:p>
    <w:p w14:paraId="49DC7D56" w14:textId="77777777" w:rsidR="005054F3" w:rsidRPr="0089439D" w:rsidRDefault="005054F3" w:rsidP="005054F3">
      <w:pPr>
        <w:pStyle w:val="Textoindependiente"/>
        <w:spacing w:before="175" w:line="259" w:lineRule="auto"/>
        <w:ind w:left="142" w:right="115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nombre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integrante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natural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contador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público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legal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jurídica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 el revisor fiscal para las personas obligadas por ley o del representante legal y contador público, según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corresponda,]</w:t>
      </w:r>
      <w:r w:rsidRPr="0089439D">
        <w:rPr>
          <w:rFonts w:ascii="Monserrat" w:hAnsi="Monserrat"/>
          <w:i w:val="0"/>
          <w:sz w:val="20"/>
          <w:szCs w:val="20"/>
        </w:rPr>
        <w:t xml:space="preserve"> identificados con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el número de identificación]</w:t>
      </w:r>
      <w:r w:rsidRPr="0089439D">
        <w:rPr>
          <w:rFonts w:ascii="Monserrat" w:hAnsi="Monserrat"/>
          <w:i w:val="0"/>
          <w:sz w:val="20"/>
          <w:szCs w:val="20"/>
        </w:rPr>
        <w:t>, actuando en representación de [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Indicar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nombre del proponente, o integrante de proponente plura</w:t>
      </w:r>
      <w:r w:rsidRPr="0089439D">
        <w:rPr>
          <w:rFonts w:ascii="Monserrat" w:hAnsi="Monserrat"/>
          <w:i w:val="0"/>
          <w:sz w:val="20"/>
          <w:szCs w:val="20"/>
        </w:rPr>
        <w:t>l] declaramos bajo la gravedad de juramento que la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 xml:space="preserve">sociedad se encuentra clasificada como: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[Indicar si es micro, pequeña y mediana empresa]</w:t>
      </w:r>
      <w:r w:rsidRPr="0089439D">
        <w:rPr>
          <w:rFonts w:ascii="Monserrat" w:hAnsi="Monserrat"/>
          <w:i w:val="0"/>
          <w:sz w:val="20"/>
          <w:szCs w:val="20"/>
        </w:rPr>
        <w:t xml:space="preserve"> de acuerdo con los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criterios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definidos por</w:t>
      </w:r>
      <w:r w:rsidRPr="0089439D">
        <w:rPr>
          <w:rFonts w:ascii="Monserrat" w:hAnsi="Monserrat"/>
          <w:i w:val="0"/>
          <w:spacing w:val="4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las normas legales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vigentes.</w:t>
      </w:r>
    </w:p>
    <w:p w14:paraId="2AC11FCA" w14:textId="77777777" w:rsidR="005054F3" w:rsidRPr="0089439D" w:rsidRDefault="005054F3" w:rsidP="005054F3">
      <w:pPr>
        <w:pStyle w:val="Textoindependiente"/>
        <w:spacing w:before="159"/>
        <w:ind w:left="142" w:right="119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 xml:space="preserve">Adicionalmente, los abajo firmantes certificamos que ni la </w:t>
      </w:r>
      <w:proofErr w:type="spellStart"/>
      <w:r w:rsidRPr="0089439D">
        <w:rPr>
          <w:rFonts w:ascii="Monserrat" w:hAnsi="Monserrat"/>
          <w:i w:val="0"/>
          <w:sz w:val="20"/>
          <w:szCs w:val="20"/>
        </w:rPr>
        <w:t>Mipyme</w:t>
      </w:r>
      <w:proofErr w:type="spellEnd"/>
      <w:r w:rsidRPr="0089439D">
        <w:rPr>
          <w:rFonts w:ascii="Monserrat" w:hAnsi="Monserrat"/>
          <w:i w:val="0"/>
          <w:sz w:val="20"/>
          <w:szCs w:val="20"/>
        </w:rPr>
        <w:t xml:space="preserve"> cooperativa o asociación mutual ni sus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accionistas,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socios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representantes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legales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son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empleados,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socios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accionistas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los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miembros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del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proponente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plural.</w:t>
      </w:r>
    </w:p>
    <w:p w14:paraId="4DED502A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5BF810FA" w14:textId="77777777" w:rsidR="005054F3" w:rsidRPr="0089439D" w:rsidRDefault="005054F3" w:rsidP="005054F3">
      <w:pPr>
        <w:pStyle w:val="Textoindependiente"/>
        <w:tabs>
          <w:tab w:val="left" w:pos="4847"/>
        </w:tabs>
        <w:ind w:left="142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constancia,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firma en</w:t>
      </w:r>
      <w:r w:rsidRPr="0089439D">
        <w:rPr>
          <w:rFonts w:ascii="Monserrat" w:hAnsi="Monserrat"/>
          <w:i w:val="0"/>
          <w:sz w:val="20"/>
          <w:szCs w:val="20"/>
          <w:u w:val="single"/>
        </w:rPr>
        <w:tab/>
      </w:r>
      <w:r w:rsidRPr="0089439D">
        <w:rPr>
          <w:rFonts w:ascii="Monserrat" w:hAnsi="Monserrat"/>
          <w:i w:val="0"/>
          <w:sz w:val="20"/>
          <w:szCs w:val="20"/>
        </w:rPr>
        <w:t>, a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los</w:t>
      </w:r>
      <w:r w:rsidRPr="0089439D">
        <w:rPr>
          <w:rFonts w:ascii="Monserrat" w:hAnsi="Monserrat"/>
          <w:i w:val="0"/>
          <w:sz w:val="20"/>
          <w:szCs w:val="20"/>
          <w:u w:val="single"/>
        </w:rPr>
        <w:t xml:space="preserve">        </w:t>
      </w:r>
      <w:r w:rsidRPr="0089439D">
        <w:rPr>
          <w:rFonts w:ascii="Monserrat" w:hAnsi="Monserrat"/>
          <w:i w:val="0"/>
          <w:spacing w:val="47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días del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mes de</w:t>
      </w:r>
      <w:r w:rsidRPr="0089439D">
        <w:rPr>
          <w:rFonts w:ascii="Monserrat" w:hAnsi="Monserrat"/>
          <w:i w:val="0"/>
          <w:sz w:val="20"/>
          <w:szCs w:val="20"/>
          <w:u w:val="single"/>
        </w:rPr>
        <w:t xml:space="preserve">         </w:t>
      </w:r>
      <w:r w:rsidRPr="0089439D">
        <w:rPr>
          <w:rFonts w:ascii="Monserrat" w:hAnsi="Monserrat"/>
          <w:i w:val="0"/>
          <w:spacing w:val="48"/>
          <w:sz w:val="20"/>
          <w:szCs w:val="20"/>
          <w:u w:val="single"/>
        </w:rPr>
        <w:t xml:space="preserve"> </w:t>
      </w:r>
      <w:proofErr w:type="spellStart"/>
      <w:r w:rsidRPr="0089439D">
        <w:rPr>
          <w:rFonts w:ascii="Monserrat" w:hAnsi="Monserrat"/>
          <w:i w:val="0"/>
          <w:sz w:val="20"/>
          <w:szCs w:val="20"/>
        </w:rPr>
        <w:t>de</w:t>
      </w:r>
      <w:proofErr w:type="spellEnd"/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2024</w:t>
      </w:r>
    </w:p>
    <w:p w14:paraId="56B02DD8" w14:textId="77777777" w:rsidR="005054F3" w:rsidRPr="0089439D" w:rsidRDefault="005054F3" w:rsidP="005054F3">
      <w:pPr>
        <w:pStyle w:val="Textoindependiente"/>
        <w:spacing w:before="1"/>
        <w:ind w:left="142"/>
        <w:rPr>
          <w:rFonts w:ascii="Monserrat" w:hAnsi="Monserrat"/>
          <w:i w:val="0"/>
          <w:sz w:val="20"/>
          <w:szCs w:val="20"/>
        </w:rPr>
      </w:pPr>
    </w:p>
    <w:p w14:paraId="3FDBAE4E" w14:textId="77777777" w:rsidR="005054F3" w:rsidRPr="0089439D" w:rsidRDefault="005054F3" w:rsidP="005054F3">
      <w:pPr>
        <w:pStyle w:val="Textoindependiente"/>
        <w:spacing w:before="93" w:line="256" w:lineRule="auto"/>
        <w:ind w:left="142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[En el evento que sea un proponente persona natural quien presente la oferta, incluir las firmas de la siguiente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manera</w:t>
      </w:r>
      <w:r w:rsidRPr="0089439D">
        <w:rPr>
          <w:rFonts w:ascii="Monserrat" w:hAnsi="Monserrat"/>
          <w:i w:val="0"/>
          <w:sz w:val="20"/>
          <w:szCs w:val="20"/>
          <w:u w:val="single"/>
          <w:shd w:val="clear" w:color="auto" w:fill="D2D2D2"/>
        </w:rPr>
        <w:t>:</w:t>
      </w:r>
      <w:r w:rsidRPr="0089439D">
        <w:rPr>
          <w:rFonts w:ascii="Monserrat" w:hAnsi="Monserrat"/>
          <w:i w:val="0"/>
          <w:sz w:val="20"/>
          <w:szCs w:val="20"/>
          <w:u w:val="single"/>
        </w:rPr>
        <w:t>]</w:t>
      </w:r>
    </w:p>
    <w:p w14:paraId="69BAC352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3CE40A97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1377089E" w14:textId="77777777" w:rsidR="005054F3" w:rsidRPr="0089439D" w:rsidRDefault="005054F3" w:rsidP="005054F3">
      <w:pPr>
        <w:pStyle w:val="Textoindependiente"/>
        <w:spacing w:before="148"/>
        <w:ind w:left="142"/>
        <w:jc w:val="center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_________________________________________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br/>
        <w:t>[Nombre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firma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proponente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integrante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natural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contador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público]</w:t>
      </w:r>
    </w:p>
    <w:p w14:paraId="58924CFE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7FA0A3EE" w14:textId="77777777" w:rsidR="005054F3" w:rsidRPr="0089439D" w:rsidRDefault="005054F3" w:rsidP="005054F3">
      <w:pPr>
        <w:pStyle w:val="Textoindependiente"/>
        <w:spacing w:before="1"/>
        <w:ind w:left="142"/>
        <w:rPr>
          <w:rFonts w:ascii="Monserrat" w:hAnsi="Monserrat"/>
          <w:i w:val="0"/>
          <w:sz w:val="20"/>
          <w:szCs w:val="20"/>
        </w:rPr>
      </w:pPr>
    </w:p>
    <w:p w14:paraId="50BDE4BC" w14:textId="77777777" w:rsidR="005054F3" w:rsidRPr="0089439D" w:rsidRDefault="005054F3" w:rsidP="005054F3">
      <w:pPr>
        <w:pStyle w:val="Textoindependiente"/>
        <w:spacing w:before="93" w:line="256" w:lineRule="auto"/>
        <w:ind w:left="142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[En el evento que sea un proponente persona jurídica quien presente la oferta, incluir las firmas de la siguiente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manera:</w:t>
      </w:r>
      <w:r w:rsidRPr="0089439D">
        <w:rPr>
          <w:rFonts w:ascii="Monserrat" w:hAnsi="Monserrat"/>
          <w:i w:val="0"/>
          <w:sz w:val="20"/>
          <w:szCs w:val="20"/>
        </w:rPr>
        <w:t>]</w:t>
      </w:r>
    </w:p>
    <w:p w14:paraId="1FFCE321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43A232DE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40864C3C" w14:textId="02380F1E" w:rsidR="005054F3" w:rsidRPr="0089439D" w:rsidRDefault="005054F3" w:rsidP="005054F3">
      <w:pPr>
        <w:pStyle w:val="Textoindependiente"/>
        <w:ind w:left="142"/>
        <w:jc w:val="center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______________________________________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br/>
        <w:t>[Nombre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firma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legal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revisor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fiscal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para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las</w:t>
      </w:r>
      <w:r w:rsidRPr="0089439D">
        <w:rPr>
          <w:rFonts w:ascii="Monserrat" w:hAnsi="Monserrat"/>
          <w:i w:val="0"/>
          <w:spacing w:val="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</w:t>
      </w:r>
      <w:r w:rsidRPr="0089439D">
        <w:rPr>
          <w:rFonts w:ascii="Monserrat" w:hAnsi="Monserrat"/>
          <w:i w:val="0"/>
          <w:sz w:val="20"/>
          <w:szCs w:val="20"/>
          <w:highlight w:val="lightGray"/>
          <w:shd w:val="clear" w:color="auto" w:fill="D2D2D2"/>
        </w:rPr>
        <w:t>mpresas</w:t>
      </w:r>
      <w:r w:rsidRPr="0089439D">
        <w:rPr>
          <w:rFonts w:ascii="Monserrat" w:hAnsi="Monserrat"/>
          <w:i w:val="0"/>
          <w:spacing w:val="-2"/>
          <w:sz w:val="20"/>
          <w:szCs w:val="20"/>
          <w:highlight w:val="lightGray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  <w:shd w:val="clear" w:color="auto" w:fill="D2D2D2"/>
        </w:rPr>
        <w:t>obligadas</w:t>
      </w:r>
      <w:r w:rsidRPr="0089439D">
        <w:rPr>
          <w:rFonts w:ascii="Monserrat" w:hAnsi="Monserrat"/>
          <w:i w:val="0"/>
          <w:spacing w:val="-1"/>
          <w:sz w:val="20"/>
          <w:szCs w:val="20"/>
          <w:highlight w:val="lightGray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  <w:shd w:val="clear" w:color="auto" w:fill="D2D2D2"/>
        </w:rPr>
        <w:t>por</w:t>
      </w:r>
      <w:r w:rsidRPr="0089439D">
        <w:rPr>
          <w:rFonts w:ascii="Monserrat" w:hAnsi="Monserrat"/>
          <w:i w:val="0"/>
          <w:spacing w:val="-2"/>
          <w:sz w:val="20"/>
          <w:szCs w:val="20"/>
          <w:highlight w:val="lightGray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  <w:shd w:val="clear" w:color="auto" w:fill="D2D2D2"/>
        </w:rPr>
        <w:t>ley</w:t>
      </w:r>
      <w:r w:rsidRPr="0089439D">
        <w:rPr>
          <w:rFonts w:ascii="Monserrat" w:hAnsi="Monserrat"/>
          <w:i w:val="0"/>
          <w:spacing w:val="-1"/>
          <w:sz w:val="20"/>
          <w:szCs w:val="20"/>
          <w:highlight w:val="lightGray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3"/>
          <w:sz w:val="20"/>
          <w:szCs w:val="20"/>
          <w:highlight w:val="lightGray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3"/>
          <w:sz w:val="20"/>
          <w:szCs w:val="20"/>
          <w:highlight w:val="lightGray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  <w:shd w:val="clear" w:color="auto" w:fill="D2D2D2"/>
        </w:rPr>
        <w:t xml:space="preserve">representante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legal y contador público, según corresponda]</w:t>
      </w:r>
    </w:p>
    <w:p w14:paraId="3BA8993D" w14:textId="34106030" w:rsidR="008A6EF1" w:rsidRPr="0089439D" w:rsidRDefault="008A6EF1" w:rsidP="005054F3">
      <w:pPr>
        <w:pStyle w:val="Textoindependiente"/>
        <w:ind w:left="142"/>
        <w:jc w:val="center"/>
        <w:rPr>
          <w:rFonts w:ascii="Monserrat" w:hAnsi="Monserrat"/>
          <w:i w:val="0"/>
          <w:sz w:val="20"/>
          <w:szCs w:val="20"/>
        </w:rPr>
      </w:pPr>
    </w:p>
    <w:p w14:paraId="7346EECC" w14:textId="6A634FCC" w:rsidR="008A6EF1" w:rsidRPr="0089439D" w:rsidRDefault="008A6EF1" w:rsidP="005054F3">
      <w:pPr>
        <w:pStyle w:val="Textoindependiente"/>
        <w:ind w:left="142"/>
        <w:jc w:val="center"/>
        <w:rPr>
          <w:rFonts w:ascii="Monserrat" w:hAnsi="Monserrat"/>
          <w:i w:val="0"/>
          <w:sz w:val="20"/>
          <w:szCs w:val="20"/>
        </w:rPr>
      </w:pPr>
    </w:p>
    <w:p w14:paraId="7EF93439" w14:textId="60F37A1D" w:rsidR="008A6EF1" w:rsidRDefault="008A6EF1" w:rsidP="005054F3">
      <w:pPr>
        <w:pStyle w:val="Textoindependiente"/>
        <w:ind w:left="142"/>
        <w:jc w:val="center"/>
        <w:rPr>
          <w:rFonts w:ascii="Monserrat" w:hAnsi="Monserrat"/>
          <w:i w:val="0"/>
          <w:sz w:val="20"/>
          <w:szCs w:val="20"/>
        </w:rPr>
      </w:pPr>
    </w:p>
    <w:p w14:paraId="77A08E30" w14:textId="77777777" w:rsidR="0089439D" w:rsidRPr="0089439D" w:rsidRDefault="0089439D" w:rsidP="005054F3">
      <w:pPr>
        <w:pStyle w:val="Textoindependiente"/>
        <w:ind w:left="142"/>
        <w:jc w:val="center"/>
        <w:rPr>
          <w:rFonts w:ascii="Monserrat" w:hAnsi="Monserrat"/>
          <w:i w:val="0"/>
          <w:sz w:val="20"/>
          <w:szCs w:val="20"/>
        </w:rPr>
      </w:pPr>
    </w:p>
    <w:p w14:paraId="72275076" w14:textId="77777777" w:rsidR="008A6EF1" w:rsidRPr="0089439D" w:rsidRDefault="008A6EF1" w:rsidP="005054F3">
      <w:pPr>
        <w:pStyle w:val="Textoindependiente"/>
        <w:ind w:left="142"/>
        <w:jc w:val="center"/>
        <w:rPr>
          <w:rFonts w:ascii="Monserrat" w:hAnsi="Monserrat"/>
          <w:i w:val="0"/>
          <w:sz w:val="20"/>
          <w:szCs w:val="20"/>
        </w:rPr>
      </w:pPr>
    </w:p>
    <w:p w14:paraId="1CC1047D" w14:textId="77777777" w:rsidR="005054F3" w:rsidRPr="0089439D" w:rsidRDefault="005054F3" w:rsidP="00ED06C3">
      <w:pPr>
        <w:pStyle w:val="1Nivel-AnalisisSector"/>
        <w:rPr>
          <w:rFonts w:ascii="Monserrat" w:hAnsi="Monserrat"/>
          <w:szCs w:val="20"/>
        </w:rPr>
      </w:pPr>
      <w:r w:rsidRPr="0089439D">
        <w:rPr>
          <w:rFonts w:ascii="Monserrat" w:hAnsi="Monserrat"/>
          <w:szCs w:val="20"/>
        </w:rPr>
        <w:lastRenderedPageBreak/>
        <w:t>FORMATO 12H –</w:t>
      </w:r>
      <w:r w:rsidRPr="0089439D">
        <w:rPr>
          <w:rFonts w:ascii="Monserrat" w:hAnsi="Monserrat"/>
          <w:spacing w:val="-1"/>
          <w:szCs w:val="20"/>
        </w:rPr>
        <w:t xml:space="preserve"> </w:t>
      </w:r>
      <w:r w:rsidRPr="0089439D">
        <w:rPr>
          <w:rFonts w:ascii="Monserrat" w:hAnsi="Monserrat"/>
          <w:szCs w:val="20"/>
        </w:rPr>
        <w:t>PAGOS</w:t>
      </w:r>
      <w:r w:rsidRPr="0089439D">
        <w:rPr>
          <w:rFonts w:ascii="Monserrat" w:hAnsi="Monserrat"/>
          <w:spacing w:val="-1"/>
          <w:szCs w:val="20"/>
        </w:rPr>
        <w:t xml:space="preserve"> </w:t>
      </w:r>
      <w:r w:rsidRPr="0089439D">
        <w:rPr>
          <w:rFonts w:ascii="Monserrat" w:hAnsi="Monserrat"/>
          <w:szCs w:val="20"/>
        </w:rPr>
        <w:t>REALIZADOS</w:t>
      </w:r>
      <w:r w:rsidRPr="0089439D">
        <w:rPr>
          <w:rFonts w:ascii="Monserrat" w:hAnsi="Monserrat"/>
          <w:spacing w:val="-3"/>
          <w:szCs w:val="20"/>
        </w:rPr>
        <w:t xml:space="preserve"> </w:t>
      </w:r>
      <w:r w:rsidRPr="0089439D">
        <w:rPr>
          <w:rFonts w:ascii="Monserrat" w:hAnsi="Monserrat"/>
          <w:szCs w:val="20"/>
        </w:rPr>
        <w:t>A</w:t>
      </w:r>
      <w:r w:rsidRPr="0089439D">
        <w:rPr>
          <w:rFonts w:ascii="Monserrat" w:hAnsi="Monserrat"/>
          <w:spacing w:val="-1"/>
          <w:szCs w:val="20"/>
        </w:rPr>
        <w:t xml:space="preserve"> </w:t>
      </w:r>
      <w:r w:rsidRPr="0089439D">
        <w:rPr>
          <w:rFonts w:ascii="Monserrat" w:hAnsi="Monserrat"/>
          <w:szCs w:val="20"/>
        </w:rPr>
        <w:t>MIPYMES,</w:t>
      </w:r>
      <w:r w:rsidRPr="0089439D">
        <w:rPr>
          <w:rFonts w:ascii="Monserrat" w:hAnsi="Monserrat"/>
          <w:spacing w:val="-3"/>
          <w:szCs w:val="20"/>
        </w:rPr>
        <w:t xml:space="preserve"> </w:t>
      </w:r>
      <w:r w:rsidRPr="0089439D">
        <w:rPr>
          <w:rFonts w:ascii="Monserrat" w:hAnsi="Monserrat"/>
          <w:szCs w:val="20"/>
        </w:rPr>
        <w:t>COOPERATIVAS</w:t>
      </w:r>
      <w:r w:rsidRPr="0089439D">
        <w:rPr>
          <w:rFonts w:ascii="Monserrat" w:hAnsi="Monserrat"/>
          <w:spacing w:val="-3"/>
          <w:szCs w:val="20"/>
        </w:rPr>
        <w:t xml:space="preserve"> </w:t>
      </w:r>
      <w:r w:rsidRPr="0089439D">
        <w:rPr>
          <w:rFonts w:ascii="Monserrat" w:hAnsi="Monserrat"/>
          <w:szCs w:val="20"/>
        </w:rPr>
        <w:t>O</w:t>
      </w:r>
      <w:r w:rsidRPr="0089439D">
        <w:rPr>
          <w:rFonts w:ascii="Monserrat" w:hAnsi="Monserrat"/>
          <w:spacing w:val="-1"/>
          <w:szCs w:val="20"/>
        </w:rPr>
        <w:t xml:space="preserve"> </w:t>
      </w:r>
      <w:r w:rsidRPr="0089439D">
        <w:rPr>
          <w:rFonts w:ascii="Monserrat" w:hAnsi="Monserrat"/>
          <w:szCs w:val="20"/>
        </w:rPr>
        <w:t>ASOCIACIONES</w:t>
      </w:r>
      <w:r w:rsidRPr="0089439D">
        <w:rPr>
          <w:rFonts w:ascii="Monserrat" w:hAnsi="Monserrat"/>
          <w:spacing w:val="-3"/>
          <w:szCs w:val="20"/>
        </w:rPr>
        <w:t xml:space="preserve"> </w:t>
      </w:r>
      <w:r w:rsidRPr="0089439D">
        <w:rPr>
          <w:rFonts w:ascii="Monserrat" w:hAnsi="Monserrat"/>
          <w:szCs w:val="20"/>
        </w:rPr>
        <w:t>MUTUALES</w:t>
      </w:r>
    </w:p>
    <w:p w14:paraId="33D5E596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b/>
          <w:i w:val="0"/>
          <w:sz w:val="20"/>
          <w:szCs w:val="20"/>
        </w:rPr>
      </w:pPr>
    </w:p>
    <w:p w14:paraId="09AD2C66" w14:textId="77777777" w:rsidR="008A6EF1" w:rsidRPr="0089439D" w:rsidRDefault="008A6EF1" w:rsidP="008A6EF1">
      <w:pPr>
        <w:pStyle w:val="Textoindependiente"/>
        <w:spacing w:before="1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Señores</w:t>
      </w:r>
      <w:bookmarkStart w:id="0" w:name="_GoBack"/>
      <w:bookmarkEnd w:id="0"/>
    </w:p>
    <w:p w14:paraId="538D0BA3" w14:textId="77777777" w:rsidR="008A6EF1" w:rsidRPr="0089439D" w:rsidRDefault="008A6EF1" w:rsidP="008A6EF1">
      <w:pPr>
        <w:snapToGrid w:val="0"/>
        <w:ind w:left="142"/>
        <w:contextualSpacing/>
        <w:rPr>
          <w:rFonts w:ascii="Monserrat" w:hAnsi="Monserrat"/>
          <w:sz w:val="20"/>
          <w:szCs w:val="20"/>
        </w:rPr>
      </w:pPr>
      <w:r w:rsidRPr="0089439D">
        <w:rPr>
          <w:rFonts w:ascii="Monserrat" w:hAnsi="Monserrat"/>
          <w:sz w:val="20"/>
          <w:szCs w:val="20"/>
        </w:rPr>
        <w:t>Dirección Seccional de Administración Judicial de Pasto</w:t>
      </w:r>
    </w:p>
    <w:p w14:paraId="65044A19" w14:textId="77777777" w:rsidR="008A6EF1" w:rsidRPr="0089439D" w:rsidRDefault="008A6EF1" w:rsidP="008A6EF1">
      <w:pPr>
        <w:snapToGrid w:val="0"/>
        <w:ind w:left="142"/>
        <w:contextualSpacing/>
        <w:rPr>
          <w:rFonts w:ascii="Monserrat" w:hAnsi="Monserrat" w:cs="Cairo"/>
          <w:sz w:val="20"/>
          <w:szCs w:val="20"/>
          <w:lang w:val="en-US"/>
        </w:rPr>
      </w:pPr>
      <w:r w:rsidRPr="0089439D">
        <w:rPr>
          <w:rFonts w:ascii="Monserrat" w:hAnsi="Monserrat" w:cs="Arial MT"/>
          <w:sz w:val="20"/>
          <w:szCs w:val="20"/>
        </w:rPr>
        <w:t>Calle 19 No. 23-00 Palacio de Justicia de Pasto</w:t>
      </w:r>
    </w:p>
    <w:p w14:paraId="709B91C6" w14:textId="77777777" w:rsidR="008A6EF1" w:rsidRPr="0089439D" w:rsidRDefault="008A6EF1" w:rsidP="008A6EF1">
      <w:pPr>
        <w:pStyle w:val="Textoindependiente"/>
        <w:ind w:left="142" w:right="-21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San Juan de Pasto</w:t>
      </w:r>
    </w:p>
    <w:p w14:paraId="1B3439F7" w14:textId="77777777" w:rsidR="008A6EF1" w:rsidRPr="0089439D" w:rsidRDefault="008A6EF1" w:rsidP="008A6EF1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3DA074E6" w14:textId="77777777" w:rsidR="008A6EF1" w:rsidRPr="0089439D" w:rsidRDefault="008A6EF1" w:rsidP="008A6EF1">
      <w:pPr>
        <w:pStyle w:val="Textoindependiente"/>
        <w:ind w:left="142" w:right="284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b/>
          <w:i w:val="0"/>
          <w:sz w:val="20"/>
          <w:szCs w:val="20"/>
        </w:rPr>
        <w:t>REFERENCIA:</w:t>
      </w:r>
      <w:r w:rsidRPr="0089439D">
        <w:rPr>
          <w:rFonts w:ascii="Monserrat" w:hAnsi="Monserrat"/>
          <w:b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Proceso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Selección por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Incluir modalidad de selección</w:t>
      </w:r>
      <w:r w:rsidRPr="0089439D">
        <w:rPr>
          <w:rFonts w:ascii="Monserrat" w:hAnsi="Monserrat"/>
          <w:i w:val="0"/>
          <w:sz w:val="20"/>
          <w:szCs w:val="20"/>
        </w:rPr>
        <w:t>] No. [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número del proceso</w:t>
      </w:r>
      <w:r w:rsidRPr="0089439D">
        <w:rPr>
          <w:rFonts w:ascii="Monserrat" w:hAnsi="Monserrat"/>
          <w:i w:val="0"/>
          <w:sz w:val="20"/>
          <w:szCs w:val="20"/>
        </w:rPr>
        <w:t>] de 2024</w:t>
      </w:r>
      <w:r w:rsidRPr="0089439D">
        <w:rPr>
          <w:rFonts w:ascii="Monserrat" w:hAnsi="Monserrat"/>
          <w:i w:val="0"/>
          <w:spacing w:val="-58"/>
          <w:sz w:val="20"/>
          <w:szCs w:val="20"/>
        </w:rPr>
        <w:t xml:space="preserve">  </w:t>
      </w:r>
    </w:p>
    <w:p w14:paraId="76342855" w14:textId="77777777" w:rsidR="005054F3" w:rsidRPr="0089439D" w:rsidRDefault="005054F3" w:rsidP="005054F3">
      <w:pPr>
        <w:pStyle w:val="Textoindependiente"/>
        <w:spacing w:before="9"/>
        <w:ind w:left="142"/>
        <w:rPr>
          <w:rFonts w:ascii="Monserrat" w:hAnsi="Monserrat"/>
          <w:i w:val="0"/>
          <w:sz w:val="20"/>
          <w:szCs w:val="20"/>
        </w:rPr>
      </w:pPr>
    </w:p>
    <w:p w14:paraId="49FC2DC7" w14:textId="77777777" w:rsidR="005054F3" w:rsidRPr="0089439D" w:rsidRDefault="005054F3" w:rsidP="005054F3">
      <w:pPr>
        <w:pStyle w:val="Textoindependiente"/>
        <w:spacing w:before="93" w:line="624" w:lineRule="auto"/>
        <w:ind w:left="142" w:right="1133"/>
        <w:rPr>
          <w:rFonts w:ascii="Monserrat" w:hAnsi="Monserrat"/>
          <w:i w:val="0"/>
          <w:spacing w:val="-53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 xml:space="preserve">Objeto: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del Proceso de Contratación]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</w:p>
    <w:p w14:paraId="6A751085" w14:textId="77777777" w:rsidR="005054F3" w:rsidRPr="0089439D" w:rsidRDefault="005054F3" w:rsidP="005054F3">
      <w:pPr>
        <w:pStyle w:val="Textoindependiente"/>
        <w:spacing w:before="93" w:line="624" w:lineRule="auto"/>
        <w:ind w:left="142" w:right="1133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Estimados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señores:</w:t>
      </w:r>
    </w:p>
    <w:p w14:paraId="2807A75E" w14:textId="77777777" w:rsidR="005054F3" w:rsidRPr="0089439D" w:rsidRDefault="005054F3" w:rsidP="005054F3">
      <w:pPr>
        <w:pStyle w:val="Textoindependiente"/>
        <w:spacing w:line="230" w:lineRule="exact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nombre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proponente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natural</w:t>
      </w:r>
      <w:r w:rsidRPr="0089439D">
        <w:rPr>
          <w:rFonts w:ascii="Monserrat" w:hAnsi="Monserrat"/>
          <w:i w:val="0"/>
          <w:spacing w:val="-1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contador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público,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legal</w:t>
      </w:r>
      <w:r w:rsidRPr="0089439D">
        <w:rPr>
          <w:rFonts w:ascii="Monserrat" w:hAnsi="Monserrat"/>
          <w:i w:val="0"/>
          <w:spacing w:val="-10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revisor</w:t>
      </w:r>
      <w:r w:rsidRPr="0089439D">
        <w:rPr>
          <w:rFonts w:ascii="Monserrat" w:hAnsi="Monserrat"/>
          <w:i w:val="0"/>
          <w:spacing w:val="-8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fiscal</w:t>
      </w:r>
      <w:r w:rsidRPr="0089439D">
        <w:rPr>
          <w:rFonts w:ascii="Monserrat" w:hAnsi="Monserrat"/>
          <w:i w:val="0"/>
          <w:spacing w:val="-9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para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las</w:t>
      </w:r>
      <w:r w:rsidRPr="0089439D">
        <w:rPr>
          <w:rFonts w:ascii="Monserrat" w:hAnsi="Monserrat"/>
          <w:i w:val="0"/>
          <w:spacing w:val="5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empresas</w:t>
      </w:r>
      <w:r w:rsidRPr="0089439D">
        <w:rPr>
          <w:rFonts w:ascii="Monserrat" w:hAnsi="Monserrat"/>
          <w:i w:val="0"/>
          <w:spacing w:val="5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obligadas</w:t>
      </w:r>
      <w:r w:rsidRPr="0089439D">
        <w:rPr>
          <w:rFonts w:ascii="Monserrat" w:hAnsi="Monserrat"/>
          <w:i w:val="0"/>
          <w:spacing w:val="8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por</w:t>
      </w:r>
      <w:r w:rsidRPr="0089439D">
        <w:rPr>
          <w:rFonts w:ascii="Monserrat" w:hAnsi="Monserrat"/>
          <w:i w:val="0"/>
          <w:spacing w:val="5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ley,</w:t>
      </w:r>
      <w:r w:rsidRPr="0089439D">
        <w:rPr>
          <w:rFonts w:ascii="Monserrat" w:hAnsi="Monserrat"/>
          <w:i w:val="0"/>
          <w:spacing w:val="4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o</w:t>
      </w:r>
      <w:r w:rsidRPr="0089439D">
        <w:rPr>
          <w:rFonts w:ascii="Monserrat" w:hAnsi="Monserrat"/>
          <w:i w:val="0"/>
          <w:spacing w:val="7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del</w:t>
      </w:r>
      <w:r w:rsidRPr="0089439D">
        <w:rPr>
          <w:rFonts w:ascii="Monserrat" w:hAnsi="Monserrat"/>
          <w:i w:val="0"/>
          <w:spacing w:val="3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representante</w:t>
      </w:r>
      <w:r w:rsidRPr="0089439D">
        <w:rPr>
          <w:rFonts w:ascii="Monserrat" w:hAnsi="Monserrat"/>
          <w:i w:val="0"/>
          <w:spacing w:val="6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legal</w:t>
      </w:r>
      <w:r w:rsidRPr="0089439D">
        <w:rPr>
          <w:rFonts w:ascii="Monserrat" w:hAnsi="Monserrat"/>
          <w:i w:val="0"/>
          <w:spacing w:val="4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y</w:t>
      </w:r>
      <w:r w:rsidRPr="0089439D">
        <w:rPr>
          <w:rFonts w:ascii="Monserrat" w:hAnsi="Monserrat"/>
          <w:i w:val="0"/>
          <w:spacing w:val="5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contador</w:t>
      </w:r>
      <w:r w:rsidRPr="0089439D">
        <w:rPr>
          <w:rFonts w:ascii="Monserrat" w:hAnsi="Monserrat"/>
          <w:i w:val="0"/>
          <w:spacing w:val="7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público,</w:t>
      </w:r>
      <w:r w:rsidRPr="0089439D">
        <w:rPr>
          <w:rFonts w:ascii="Monserrat" w:hAnsi="Monserrat"/>
          <w:i w:val="0"/>
          <w:spacing w:val="5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según</w:t>
      </w:r>
      <w:r w:rsidRPr="0089439D">
        <w:rPr>
          <w:rFonts w:ascii="Monserrat" w:hAnsi="Monserrat"/>
          <w:i w:val="0"/>
          <w:spacing w:val="4"/>
          <w:sz w:val="20"/>
          <w:szCs w:val="20"/>
          <w:highlight w:val="lightGray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highlight w:val="lightGray"/>
        </w:rPr>
        <w:t>corresponda]</w:t>
      </w:r>
      <w:r w:rsidRPr="0089439D">
        <w:rPr>
          <w:rFonts w:ascii="Monserrat" w:hAnsi="Monserrat"/>
          <w:i w:val="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>identificados con</w:t>
      </w:r>
      <w:r w:rsidRPr="0089439D">
        <w:rPr>
          <w:rFonts w:ascii="Monserrat" w:hAnsi="Monserrat"/>
          <w:i w:val="0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 el número de identificación]</w:t>
      </w:r>
      <w:r w:rsidRPr="0089439D">
        <w:rPr>
          <w:rFonts w:ascii="Monserrat" w:hAnsi="Monserrat"/>
          <w:i w:val="0"/>
          <w:sz w:val="20"/>
          <w:szCs w:val="20"/>
        </w:rPr>
        <w:t xml:space="preserve">, en nuestra condición de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[Indicar si actúa como representante legal o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revisor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fiscal]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-5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[Incluir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razón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social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la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jurídica]</w:t>
      </w:r>
      <w:r w:rsidRPr="0089439D">
        <w:rPr>
          <w:rFonts w:ascii="Monserrat" w:hAnsi="Monserrat"/>
          <w:i w:val="0"/>
          <w:sz w:val="20"/>
          <w:szCs w:val="20"/>
        </w:rPr>
        <w:t>,</w:t>
      </w:r>
      <w:r w:rsidRPr="0089439D">
        <w:rPr>
          <w:rFonts w:ascii="Monserrat" w:hAnsi="Monserrat"/>
          <w:i w:val="0"/>
          <w:spacing w:val="-4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[identificada</w:t>
      </w:r>
      <w:r w:rsidRPr="0089439D">
        <w:rPr>
          <w:rFonts w:ascii="Monserrat" w:hAnsi="Monserrat"/>
          <w:i w:val="0"/>
          <w:spacing w:val="-7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</w:t>
      </w:r>
      <w:r w:rsidRPr="0089439D">
        <w:rPr>
          <w:rFonts w:ascii="Monserrat" w:hAnsi="Monserrat"/>
          <w:i w:val="0"/>
          <w:spacing w:val="-5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el</w:t>
      </w:r>
      <w:r w:rsidRPr="0089439D">
        <w:rPr>
          <w:rFonts w:ascii="Monserrat" w:hAnsi="Monserrat"/>
          <w:i w:val="0"/>
          <w:spacing w:val="-6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NIT</w:t>
      </w:r>
      <w:r w:rsidRPr="0089439D">
        <w:rPr>
          <w:rFonts w:ascii="Monserrat" w:hAnsi="Monserrat"/>
          <w:i w:val="0"/>
          <w:sz w:val="20"/>
          <w:szCs w:val="20"/>
          <w:u w:val="single"/>
        </w:rPr>
        <w:tab/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]</w:t>
      </w:r>
      <w:r w:rsidRPr="0089439D">
        <w:rPr>
          <w:rFonts w:ascii="Monserrat" w:hAnsi="Monserrat"/>
          <w:i w:val="0"/>
          <w:sz w:val="20"/>
          <w:szCs w:val="20"/>
        </w:rPr>
        <w:t>, declaramos</w:t>
      </w:r>
      <w:r w:rsidRPr="0089439D">
        <w:rPr>
          <w:rFonts w:ascii="Monserrat" w:hAnsi="Monserrat"/>
          <w:i w:val="0"/>
          <w:spacing w:val="-5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bajo la gravedad de juramento, que de acuerdo con nuestros estados financieros o información contable con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corte al 31 de diciembre del año anterior, por lo menos el veinticinco por ciento (25 %) del total de pagos fueron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realizados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proofErr w:type="spellStart"/>
      <w:r w:rsidRPr="0089439D">
        <w:rPr>
          <w:rFonts w:ascii="Monserrat" w:hAnsi="Monserrat"/>
          <w:i w:val="0"/>
          <w:sz w:val="20"/>
          <w:szCs w:val="20"/>
        </w:rPr>
        <w:t>Mipymes</w:t>
      </w:r>
      <w:proofErr w:type="spellEnd"/>
      <w:r w:rsidRPr="0089439D">
        <w:rPr>
          <w:rFonts w:ascii="Monserrat" w:hAnsi="Monserrat"/>
          <w:i w:val="0"/>
          <w:sz w:val="20"/>
          <w:szCs w:val="20"/>
        </w:rPr>
        <w:t>,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cooperativas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asociaciones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mutuales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por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concepto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proveeduría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del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oferente,</w:t>
      </w:r>
      <w:r w:rsidRPr="0089439D">
        <w:rPr>
          <w:rFonts w:ascii="Monserrat" w:hAnsi="Monserrat"/>
          <w:i w:val="0"/>
          <w:spacing w:val="-5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realizados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durante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el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año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anterior.</w:t>
      </w:r>
    </w:p>
    <w:p w14:paraId="48AC8DF3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1ECE8416" w14:textId="77777777" w:rsidR="005054F3" w:rsidRPr="0089439D" w:rsidRDefault="005054F3" w:rsidP="005054F3">
      <w:pPr>
        <w:pStyle w:val="Textoindependiente"/>
        <w:tabs>
          <w:tab w:val="left" w:pos="4847"/>
        </w:tabs>
        <w:ind w:left="142"/>
        <w:jc w:val="both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</w:rPr>
        <w:t>En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constancia,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se</w:t>
      </w:r>
      <w:r w:rsidRPr="0089439D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firma en</w:t>
      </w:r>
      <w:r w:rsidRPr="0089439D">
        <w:rPr>
          <w:rFonts w:ascii="Monserrat" w:hAnsi="Monserrat"/>
          <w:i w:val="0"/>
          <w:sz w:val="20"/>
          <w:szCs w:val="20"/>
          <w:u w:val="single"/>
        </w:rPr>
        <w:tab/>
      </w:r>
      <w:r w:rsidRPr="0089439D">
        <w:rPr>
          <w:rFonts w:ascii="Monserrat" w:hAnsi="Monserrat"/>
          <w:i w:val="0"/>
          <w:sz w:val="20"/>
          <w:szCs w:val="20"/>
        </w:rPr>
        <w:t>, a</w:t>
      </w:r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los</w:t>
      </w:r>
      <w:r w:rsidRPr="0089439D">
        <w:rPr>
          <w:rFonts w:ascii="Monserrat" w:hAnsi="Monserrat"/>
          <w:i w:val="0"/>
          <w:sz w:val="20"/>
          <w:szCs w:val="20"/>
          <w:u w:val="single"/>
        </w:rPr>
        <w:t xml:space="preserve">        </w:t>
      </w:r>
      <w:r w:rsidRPr="0089439D">
        <w:rPr>
          <w:rFonts w:ascii="Monserrat" w:hAnsi="Monserrat"/>
          <w:i w:val="0"/>
          <w:spacing w:val="47"/>
          <w:sz w:val="20"/>
          <w:szCs w:val="20"/>
          <w:u w:val="single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días del</w:t>
      </w:r>
      <w:r w:rsidRPr="0089439D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mes de</w:t>
      </w:r>
      <w:r w:rsidRPr="0089439D">
        <w:rPr>
          <w:rFonts w:ascii="Monserrat" w:hAnsi="Monserrat"/>
          <w:i w:val="0"/>
          <w:sz w:val="20"/>
          <w:szCs w:val="20"/>
          <w:u w:val="single"/>
        </w:rPr>
        <w:t xml:space="preserve">         </w:t>
      </w:r>
      <w:r w:rsidRPr="0089439D">
        <w:rPr>
          <w:rFonts w:ascii="Monserrat" w:hAnsi="Monserrat"/>
          <w:i w:val="0"/>
          <w:spacing w:val="48"/>
          <w:sz w:val="20"/>
          <w:szCs w:val="20"/>
          <w:u w:val="single"/>
        </w:rPr>
        <w:t xml:space="preserve"> </w:t>
      </w:r>
      <w:proofErr w:type="spellStart"/>
      <w:r w:rsidRPr="0089439D">
        <w:rPr>
          <w:rFonts w:ascii="Monserrat" w:hAnsi="Monserrat"/>
          <w:i w:val="0"/>
          <w:sz w:val="20"/>
          <w:szCs w:val="20"/>
        </w:rPr>
        <w:t>de</w:t>
      </w:r>
      <w:proofErr w:type="spellEnd"/>
      <w:r w:rsidRPr="0089439D">
        <w:rPr>
          <w:rFonts w:ascii="Monserrat" w:hAnsi="Monserrat"/>
          <w:i w:val="0"/>
          <w:spacing w:val="-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</w:rPr>
        <w:t>2024</w:t>
      </w:r>
    </w:p>
    <w:p w14:paraId="73AE0D8A" w14:textId="77777777" w:rsidR="005054F3" w:rsidRPr="0089439D" w:rsidRDefault="005054F3" w:rsidP="005054F3">
      <w:pPr>
        <w:pStyle w:val="Textoindependiente"/>
        <w:tabs>
          <w:tab w:val="left" w:pos="4847"/>
        </w:tabs>
        <w:ind w:left="142"/>
        <w:jc w:val="both"/>
        <w:rPr>
          <w:rFonts w:ascii="Monserrat" w:hAnsi="Monserrat"/>
          <w:i w:val="0"/>
          <w:sz w:val="20"/>
          <w:szCs w:val="20"/>
        </w:rPr>
      </w:pPr>
    </w:p>
    <w:p w14:paraId="774A6742" w14:textId="77777777" w:rsidR="005054F3" w:rsidRPr="0089439D" w:rsidRDefault="005054F3" w:rsidP="005054F3">
      <w:pPr>
        <w:pStyle w:val="Textoindependiente"/>
        <w:spacing w:before="120"/>
        <w:ind w:left="142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27FC7BF0" wp14:editId="1C2B6A3A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32A15F" id="Rectangle 12" o:spid="_x0000_s1026" style="position:absolute;margin-left:79pt;margin-top:16.45pt;width:2.75pt;height:.7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HAdQIAAPkEAAAOAAAAZHJzL2Uyb0RvYy54bWysVNuO0zAQfUfiHyy/t7ls2m2ipqu9UIS0&#10;wIqFD3BtJ7FwbGO7TRfEvzN22tKFlxWiD64nMx6fOXPGy6t9L9GOWye0qnE2TTHiimomVFvjL5/X&#10;kwVGzhPFiNSK1/iJO3y1ev1qOZiK57rTknGLIIly1WBq3HlvqiRxtOM9cVNtuAJno21PPJi2TZgl&#10;A2TvZZKn6TwZtGXGasqdg693oxOvYv6m4dR/bBrHPZI1Bmw+rjaum7AmqyWpWktMJ+gBBvkHFD0R&#10;Ci49pbojnqCtFX+l6gW12unGT6nuE900gvJYA1STpX9U89gRw2MtQI4zJ5rc/0tLP+weLBKsxhdA&#10;jyI99OgTsEZUKznK8kDQYFwFcY/mwYYSnbnX9KtDSt92EMavrdVDxwkDWFmIT54dCIaDo2gzvNcM&#10;0pOt15GrfWP7kBBYQPvYkqdTS/jeIwofL4oyn2FEwbNYlLFfCamOJ411/i3XPQqbGlsAHjOT3b3z&#10;AQmpjiERuZaCrYWU0bDt5lZatCNBGvEXwUOB52FShWClw7Ex4/gFAMIdwRegxlb/KLO8SG/ycrKe&#10;Ly4nxbqYTcrLdDFJs/KmnKdFWdytfwaAWVF1gjGu7oXiR9llxcvaehiAUTBReGiocTkDnmJd5+jd&#10;y4rshYcplKIHlk9MkCo09Y1iUDapPBFy3CfP4UeWgYPjf2QlSiB0fVTPRrMnUIDV0CSQGbwXsOm0&#10;/Y7RALNXY/dtSyzHSL5ToKIyK4owrNEoZpc5GPbcszn3EEUhVY09RuP21o8DvjVWtB3clEVilL4G&#10;5TUiCiOockR10CvMV6zg8BaEAT63Y9TvF2v1CwAA//8DAFBLAwQUAAYACAAAACEAe3PSB98AAAAJ&#10;AQAADwAAAGRycy9kb3ducmV2LnhtbEyPwU7DMBBE70j8g7VI3KhD0lRpGqeiSByRaOHQ3pxkSaLG&#10;62C7beDr2Z7gOLOj2TfFejKDOKPzvSUFj7MIBFJtm55aBR/vLw8ZCB80NXqwhAq+0cO6vL0pdN7Y&#10;C23xvAut4BLyuVbQhTDmUvq6Q6P9zI5IfPu0zujA0rWycfrC5WaQcRQtpNE98YdOj/jcYX3cnYyC&#10;zTLbfL3N6fVnWx3wsK+Oaewipe7vpqcViIBT+AvDFZ/RoWSmyp6o8WJgnWa8JShI4iWIa2CRpCAq&#10;NuYJyLKQ/xeUvwAAAP//AwBQSwECLQAUAAYACAAAACEAtoM4kv4AAADhAQAAEwAAAAAAAAAAAAAA&#10;AAAAAAAAW0NvbnRlbnRfVHlwZXNdLnhtbFBLAQItABQABgAIAAAAIQA4/SH/1gAAAJQBAAALAAAA&#10;AAAAAAAAAAAAAC8BAABfcmVscy8ucmVsc1BLAQItABQABgAIAAAAIQDQEyHAdQIAAPkEAAAOAAAA&#10;AAAAAAAAAAAAAC4CAABkcnMvZTJvRG9jLnhtbFBLAQItABQABgAIAAAAIQB7c9IH3wAAAAk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[En el evento que sea un proponente persona natural quien presente la oferta, incluir las firmas de la siguiente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manera</w:t>
      </w:r>
      <w:r w:rsidRPr="0089439D">
        <w:rPr>
          <w:rFonts w:ascii="Monserrat" w:hAnsi="Monserrat"/>
          <w:i w:val="0"/>
          <w:sz w:val="20"/>
          <w:szCs w:val="20"/>
          <w:u w:val="single"/>
          <w:shd w:val="clear" w:color="auto" w:fill="D2D2D2"/>
        </w:rPr>
        <w:t>:</w:t>
      </w:r>
      <w:r w:rsidRPr="0089439D">
        <w:rPr>
          <w:rFonts w:ascii="Monserrat" w:hAnsi="Monserrat"/>
          <w:i w:val="0"/>
          <w:sz w:val="20"/>
          <w:szCs w:val="20"/>
          <w:u w:val="single"/>
        </w:rPr>
        <w:t>]</w:t>
      </w:r>
    </w:p>
    <w:p w14:paraId="7C684031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46738353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5881D3CE" w14:textId="77777777" w:rsidR="005054F3" w:rsidRPr="0089439D" w:rsidRDefault="005054F3" w:rsidP="005054F3">
      <w:pPr>
        <w:pStyle w:val="Textoindependiente"/>
        <w:spacing w:before="9"/>
        <w:ind w:left="142"/>
        <w:rPr>
          <w:rFonts w:ascii="Monserrat" w:hAnsi="Monserrat"/>
          <w:i w:val="0"/>
          <w:sz w:val="20"/>
          <w:szCs w:val="20"/>
        </w:rPr>
      </w:pPr>
    </w:p>
    <w:p w14:paraId="07A758B6" w14:textId="77777777" w:rsidR="005054F3" w:rsidRPr="0089439D" w:rsidRDefault="005054F3" w:rsidP="005054F3">
      <w:pPr>
        <w:pStyle w:val="Textoindependiente"/>
        <w:spacing w:line="201" w:lineRule="exact"/>
        <w:ind w:left="142"/>
        <w:jc w:val="center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____________________________________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br/>
        <w:t>[Nombre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firma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proponente o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integrante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persona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natural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contador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público]</w:t>
      </w:r>
    </w:p>
    <w:p w14:paraId="3A02ED8C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1D5FECE0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040F1F20" w14:textId="77777777" w:rsidR="005054F3" w:rsidRPr="0089439D" w:rsidRDefault="005054F3" w:rsidP="005054F3">
      <w:pPr>
        <w:pStyle w:val="Textoindependiente"/>
        <w:spacing w:before="11"/>
        <w:ind w:left="142"/>
        <w:rPr>
          <w:rFonts w:ascii="Monserrat" w:hAnsi="Monserrat"/>
          <w:i w:val="0"/>
          <w:sz w:val="20"/>
          <w:szCs w:val="20"/>
        </w:rPr>
      </w:pPr>
    </w:p>
    <w:p w14:paraId="5329C89E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96E3D9" wp14:editId="5FAFDF2F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08A0B9" id="Rectangle 8" o:spid="_x0000_s1026" style="position:absolute;margin-left:148.95pt;margin-top:-35.55pt;width:2.75pt;height:.7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zzdQIAAPgEAAAOAAAAZHJzL2Uyb0RvYy54bWysVG1v0zAQ/o7Ef7D8vc0LaZdES6dtpQhp&#10;wMTgB7i201g4trHdphviv3N22tLBlwnRD64vdz4/99xzvrza9xLtuHVCqwZn0xQjrqhmQm0a/PXL&#10;alJi5DxRjEiteIMfucNXi9evLgdT81x3WjJuESRRrh5MgzvvTZ0kjna8J26qDVfgbLXtiQfTbhJm&#10;yQDZe5nkaTpPBm2ZsZpy5+DrcnTiRczftpz6T23ruEeywYDNx9XGdR3WZHFJ6o0lphP0AIP8A4qe&#10;CAWXnlItiSdoa8VfqXpBrXa69VOq+0S3raA81gDVZOkf1Tx0xPBYC5DjzIkm9//S0o+7e4sEa3A+&#10;x0iRHnr0GVgjaiM5KgM/g3E1hD2YexsqdOZO028OKX3bQRS/tlYPHScMUGUhPnl2IBgOjqL18EEz&#10;yE62Xkeq9q3tQ0IgAe1jRx5PHeF7jyh8fFNU+QwjCp6yrGK7ElIfTxrr/DuuexQ2DbaAO2Ymuzvn&#10;AxJSH0Mici0FWwkpo2E361tp0Y4EZcRfBA8FnodJFYKVDsfGjOMXAAh3BF+AGjv9o8ryIr3Jq8lq&#10;Xl5MilUxm1QXaTlJs+qmmqdFVSxXPwPArKg7wRhXd0Lxo+qy4mVdPeh/1EvUHRoaXM2Ap1jXOXr3&#10;siJ74WEIpeiB5RMTpA5NfasYlE1qT4Qc98lz+JFl4OD4H1mJEghdH9Wz1uwRFGA1NAmGEJ4L2HTa&#10;PmE0wOg12H3fEssxku8VqKjKiiLMajSK2UUOhj33rM89RFFI1WCP0bi99eN8b40Vmw5uyiIxSl+D&#10;8loRhRFUOaI66BXGK1ZweArC/J7bMer3g7X4BQAA//8DAFBLAwQUAAYACAAAACEAw9sGxOEAAAAL&#10;AQAADwAAAGRycy9kb3ducmV2LnhtbEyPwU7DMAyG70i8Q2QkblvSbqxraToxJI5IbHBgt7QxbbXG&#10;KUm2FZ6ecIKj7U+/v7/cTGZgZ3S+tyQhmQtgSI3VPbUS3l6fZmtgPijSarCEEr7Qw6a6vipVoe2F&#10;dnjeh5bFEPKFktCFMBac+6ZDo/zcjkjx9mGdUSGOruXaqUsMNwNPhVhxo3qKHzo14mOHzXF/MhK2&#10;+Xr7+bKk5+9dfcDDe328S52Q8vZmergHFnAKfzD86kd1qKJTbU+kPRskpHmWR1TCLEsSYJFYiMUS&#10;WB03qzwDXpX8f4fqBwAA//8DAFBLAQItABQABgAIAAAAIQC2gziS/gAAAOEBAAATAAAAAAAAAAAA&#10;AAAAAAAAAABbQ29udGVudF9UeXBlc10ueG1sUEsBAi0AFAAGAAgAAAAhADj9If/WAAAAlAEAAAsA&#10;AAAAAAAAAAAAAAAALwEAAF9yZWxzLy5yZWxzUEsBAi0AFAAGAAgAAAAhAAMuXPN1AgAA+AQAAA4A&#10;AAAAAAAAAAAAAAAALgIAAGRycy9lMm9Eb2MueG1sUEsBAi0AFAAGAAgAAAAhAMPbBsThAAAACw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 w:rsidRPr="0089439D">
        <w:rPr>
          <w:rFonts w:ascii="Monserrat" w:hAnsi="Monserrat"/>
          <w:i w:val="0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1208BB" wp14:editId="43E5D509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50849B" id="Rectangle 7" o:spid="_x0000_s1026" style="position:absolute;margin-left:501.35pt;margin-top:-35.55pt;width:2.9pt;height:.7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tgdQIAAPg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FR6N&#10;MVKkhR59AtaI2kqOpoGfzrgSwp7Mow0VOvOg6VeHlF42EMXvrNVdwwkDVFmIT54dCIaDo2jTvdcM&#10;spOd15GqQ23bkBBIQIfYkeOlI/zgEYWPN5PZDbSNgmc2K2K7ElKeTxrr/FuuWxQ2FbaAO2Ym+wfn&#10;AxJSnkMici0FWwspo2G3m6W0aE+CMuIvgocCr8OkCsFKh2N9xv4LAIQ7gi9AjZ3+UWSjPL0fFYP1&#10;ZDYd5Ot8PCim6WyQZsV9MUnzIl+tfwaAWV42gjGuHoTiZ9Vl+cu6etJ/r5eoO9RVuBhD/2Jd1+jd&#10;y4pshYchlKIFli9MkDI09Y1iUDYpPRGy3yfP4UeWgYPzf2QlSiB0vVfPRrMjKMBqaBJ0E54L2DTa&#10;fseog9GrsPu2I5ZjJN8pUFGR5XmY1Wjk4+kIDHvt2Vx7iKKQqsIeo3679P1874wV2wZuyiIxSt+B&#10;8moRhRFU2aM66RXGK1ZwegrC/F7bMer3g7X4BQAA//8DAFBLAwQUAAYACAAAACEALocVL+EAAAAN&#10;AQAADwAAAGRycy9kb3ducmV2LnhtbEyPwU7DMAyG70i8Q2QkblvSiq1daToxJI5IbHBgt7QxbbXG&#10;KUm2FZ6e7DSOv/3p9+dyPZmBndD53pKEZC6AITVW99RK+Hh/meXAfFCk1WAJJfygh3V1e1OqQtsz&#10;bfG0Cy2LJeQLJaELYSw4902HRvm5HZHi7ss6o0KMruXaqXMsNwNPhVhyo3qKFzo14nOHzWF3NBI2&#10;q3zz/fZAr7/beo/7z/qwSJ2Q8v5uenoEFnAKVxgu+lEdquhU2yNpz4aYhUizyEqYZUkC7IIIkS+A&#10;1XG0XGXAq5L//6L6AwAA//8DAFBLAQItABQABgAIAAAAIQC2gziS/gAAAOEBAAATAAAAAAAAAAAA&#10;AAAAAAAAAABbQ29udGVudF9UeXBlc10ueG1sUEsBAi0AFAAGAAgAAAAhADj9If/WAAAAlAEAAAsA&#10;AAAAAAAAAAAAAAAALwEAAF9yZWxzLy5yZWxzUEsBAi0AFAAGAAgAAAAhAFogy2B1AgAA+AQAAA4A&#10;AAAAAAAAAAAAAAAALgIAAGRycy9lMm9Eb2MueG1sUEsBAi0AFAAGAAgAAAAhAC6HFS/hAAAADQ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 w:rsidRPr="0089439D">
        <w:rPr>
          <w:rFonts w:ascii="Monserrat" w:hAnsi="Monserrat"/>
          <w:i w:val="0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2A91B6" wp14:editId="7324CBFB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C33B1" id="Rectangle 6" o:spid="_x0000_s1026" style="position:absolute;margin-left:79.45pt;margin-top:67.95pt;width:2.75pt;height:.7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vgkdQIAAPg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pwX&#10;GCnSQ48+A2tEtZKjeeBnMK6CsAdzb0OFztxp+s0hpW87iOLX1uqh44QBqizEJ88OBMPBUbQZPmgG&#10;2cnW60jVvrF9SAgkoH3syOOpI3zvEYWPb4oyn2FEwbNYlLFdCamOJ411/h3XPQqbGlvAHTOT3Z3z&#10;AQmpjiERuZaCrYWU0bDt5lZatCNBGfEXwUOB52FShWClw7Ex4/gFAMIdwRegxk7/KLO8SG/ycrKe&#10;Ly4mxbqYTcqLdDFJs/KmnKdFWazWPwPArKg6wRhXd0Lxo+qy4mVdPeh/1EvUHRpqXM6Ap1jXOXr3&#10;siJ74WEIpeiB5RMTpApNfasYlE0qT4Qc98lz+JFl4OD4H1mJEghdH9Wz0ewRFGA1NAmGEJ4L2HTa&#10;PmE0wOjV2H3fEssxku8VqKjMiiLMajSK2UUOhj33bM49RFFIVWOP0bi99eN8b40VbQc3ZZEYpa9B&#10;eY2IwgiqHFEd9ArjFSs4PAVhfs/tGPX7wVr+AgAA//8DAFBLAwQUAAYACAAAACEAdguJGd8AAAAL&#10;AQAADwAAAGRycy9kb3ducmV2LnhtbEyPQU/DMAyF70j8h8hI3FjK1o6uNJ0YEkckNjiwW9qYtlrj&#10;lCbbCr8e9zRu79lPz5/z9Wg7ccLBt44U3M8iEEiVMy3VCj7eX+5SED5oMrpzhAp+0MO6uL7KdWbc&#10;mbZ42oVacAn5TCtoQugzKX3VoNV+5nok3n25werAdqilGfSZy20n51G0lFa3xBca3eNzg9Vhd7QK&#10;Nqt08/0W0+vvttzj/rM8JPMhUur2Znx6BBFwDJcwTPiMDgUzle5IxouOfZKuOMpikbCYEss4BlFO&#10;k4cFyCKX/38o/gAAAP//AwBQSwECLQAUAAYACAAAACEAtoM4kv4AAADhAQAAEwAAAAAAAAAAAAAA&#10;AAAAAAAAW0NvbnRlbnRfVHlwZXNdLnhtbFBLAQItABQABgAIAAAAIQA4/SH/1gAAAJQBAAALAAAA&#10;AAAAAAAAAAAAAC8BAABfcmVscy8ucmVsc1BLAQItABQABgAIAAAAIQD3nvgkdQIAAPgEAAAOAAAA&#10;AAAAAAAAAAAAAC4CAABkcnMvZTJvRG9jLnhtbFBLAQItABQABgAIAAAAIQB2C4kZ3wAAAAs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[En el evento que sea un proponente persona jurídica quien presente la oferta, incluir las firmas de la siguiente</w:t>
      </w:r>
      <w:r w:rsidRPr="0089439D">
        <w:rPr>
          <w:rFonts w:ascii="Monserrat" w:hAnsi="Monserrat"/>
          <w:i w:val="0"/>
          <w:spacing w:val="1"/>
          <w:sz w:val="20"/>
          <w:szCs w:val="20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manera:</w:t>
      </w:r>
      <w:r w:rsidRPr="0089439D">
        <w:rPr>
          <w:rFonts w:ascii="Monserrat" w:hAnsi="Monserrat"/>
          <w:i w:val="0"/>
          <w:sz w:val="20"/>
          <w:szCs w:val="20"/>
        </w:rPr>
        <w:t>]</w:t>
      </w:r>
    </w:p>
    <w:p w14:paraId="050245DF" w14:textId="77777777" w:rsidR="005054F3" w:rsidRPr="0089439D" w:rsidRDefault="005054F3" w:rsidP="005054F3">
      <w:pPr>
        <w:pStyle w:val="Textoindependiente"/>
        <w:ind w:left="142"/>
        <w:rPr>
          <w:rFonts w:ascii="Monserrat" w:hAnsi="Monserrat"/>
          <w:i w:val="0"/>
          <w:sz w:val="20"/>
          <w:szCs w:val="20"/>
        </w:rPr>
      </w:pPr>
    </w:p>
    <w:p w14:paraId="67FF97BF" w14:textId="77777777" w:rsidR="005054F3" w:rsidRPr="0089439D" w:rsidRDefault="005054F3" w:rsidP="005054F3">
      <w:pPr>
        <w:pStyle w:val="Textoindependiente"/>
        <w:spacing w:before="8"/>
        <w:ind w:left="142"/>
        <w:rPr>
          <w:rFonts w:ascii="Monserrat" w:hAnsi="Monserrat"/>
          <w:i w:val="0"/>
          <w:sz w:val="20"/>
          <w:szCs w:val="20"/>
        </w:rPr>
      </w:pPr>
    </w:p>
    <w:p w14:paraId="11C255EE" w14:textId="536D6D07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i w:val="0"/>
          <w:sz w:val="20"/>
          <w:szCs w:val="20"/>
        </w:rPr>
      </w:pP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___________________________________________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br/>
        <w:t>[Nombre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firma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representante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legal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y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revisor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fiscal</w:t>
      </w:r>
      <w:r w:rsidRPr="0089439D">
        <w:rPr>
          <w:rFonts w:ascii="Monserrat" w:hAnsi="Monserrat"/>
          <w:i w:val="0"/>
          <w:spacing w:val="-4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para las empresas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obligadas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por</w:t>
      </w:r>
      <w:r w:rsidRPr="0089439D">
        <w:rPr>
          <w:rFonts w:ascii="Monserrat" w:hAnsi="Monserrat"/>
          <w:i w:val="0"/>
          <w:spacing w:val="-2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ley</w:t>
      </w:r>
      <w:r w:rsidRPr="0089439D">
        <w:rPr>
          <w:rFonts w:ascii="Monserrat" w:hAnsi="Monserrat"/>
          <w:i w:val="0"/>
          <w:spacing w:val="-1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o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>del</w:t>
      </w:r>
      <w:r w:rsidRPr="0089439D">
        <w:rPr>
          <w:rFonts w:ascii="Monserrat" w:hAnsi="Monserrat"/>
          <w:i w:val="0"/>
          <w:spacing w:val="-3"/>
          <w:sz w:val="20"/>
          <w:szCs w:val="20"/>
          <w:shd w:val="clear" w:color="auto" w:fill="D2D2D2"/>
        </w:rPr>
        <w:t xml:space="preserve"> </w:t>
      </w:r>
      <w:r w:rsidRPr="0089439D">
        <w:rPr>
          <w:rFonts w:ascii="Monserrat" w:hAnsi="Monserrat"/>
          <w:i w:val="0"/>
          <w:sz w:val="20"/>
          <w:szCs w:val="20"/>
          <w:shd w:val="clear" w:color="auto" w:fill="D2D2D2"/>
        </w:rPr>
        <w:t xml:space="preserve">representante </w:t>
      </w:r>
      <w:r w:rsidRPr="0089439D">
        <w:rPr>
          <w:rFonts w:ascii="Monserrat" w:hAnsi="Monserrat"/>
          <w:i w:val="0"/>
          <w:noProof/>
          <w:position w:val="-4"/>
          <w:sz w:val="20"/>
          <w:szCs w:val="20"/>
          <w:lang w:val="es-MX" w:eastAsia="es-MX"/>
        </w:rPr>
        <mc:AlternateContent>
          <mc:Choice Requires="wps">
            <w:drawing>
              <wp:inline distT="0" distB="0" distL="0" distR="0" wp14:anchorId="65B2465B" wp14:editId="69795CE4">
                <wp:extent cx="2528570" cy="184150"/>
                <wp:effectExtent l="0" t="0" r="5080" b="635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841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2E5E04" w14:textId="77777777" w:rsidR="00ED06C3" w:rsidRPr="0089439D" w:rsidRDefault="00ED06C3" w:rsidP="005054F3">
                            <w:pPr>
                              <w:pStyle w:val="Textoindependiente"/>
                              <w:spacing w:line="230" w:lineRule="exact"/>
                              <w:rPr>
                                <w:rFonts w:ascii="Monserrat" w:hAnsi="Monserrat"/>
                                <w:i w:val="0"/>
                                <w:sz w:val="20"/>
                                <w:szCs w:val="20"/>
                              </w:rPr>
                            </w:pPr>
                            <w:r w:rsidRPr="0089439D">
                              <w:rPr>
                                <w:rFonts w:ascii="Monserrat" w:hAnsi="Monserrat"/>
                                <w:i w:val="0"/>
                                <w:sz w:val="20"/>
                                <w:szCs w:val="20"/>
                              </w:rPr>
                              <w:t>legal</w:t>
                            </w:r>
                            <w:r w:rsidRPr="0089439D">
                              <w:rPr>
                                <w:rFonts w:ascii="Monserrat" w:hAnsi="Monserrat"/>
                                <w:i w:val="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9439D">
                              <w:rPr>
                                <w:rFonts w:ascii="Monserrat" w:hAnsi="Monserrat"/>
                                <w:i w:val="0"/>
                                <w:sz w:val="20"/>
                                <w:szCs w:val="20"/>
                              </w:rPr>
                              <w:t>y</w:t>
                            </w:r>
                            <w:r w:rsidRPr="0089439D">
                              <w:rPr>
                                <w:rFonts w:ascii="Monserrat" w:hAnsi="Monserrat"/>
                                <w:i w:val="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9439D">
                              <w:rPr>
                                <w:rFonts w:ascii="Monserrat" w:hAnsi="Monserrat"/>
                                <w:i w:val="0"/>
                                <w:sz w:val="20"/>
                                <w:szCs w:val="20"/>
                              </w:rPr>
                              <w:t>contador</w:t>
                            </w:r>
                            <w:r w:rsidRPr="0089439D">
                              <w:rPr>
                                <w:rFonts w:ascii="Monserrat" w:hAnsi="Monserrat"/>
                                <w:i w:val="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9439D">
                              <w:rPr>
                                <w:rFonts w:ascii="Monserrat" w:hAnsi="Monserrat"/>
                                <w:i w:val="0"/>
                                <w:sz w:val="20"/>
                                <w:szCs w:val="20"/>
                              </w:rPr>
                              <w:t>público,</w:t>
                            </w:r>
                            <w:r w:rsidRPr="0089439D">
                              <w:rPr>
                                <w:rFonts w:ascii="Monserrat" w:hAnsi="Monserrat"/>
                                <w:i w:val="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9439D">
                              <w:rPr>
                                <w:rFonts w:ascii="Monserrat" w:hAnsi="Monserrat"/>
                                <w:i w:val="0"/>
                                <w:sz w:val="20"/>
                                <w:szCs w:val="20"/>
                              </w:rPr>
                              <w:t>según</w:t>
                            </w:r>
                            <w:r w:rsidRPr="0089439D">
                              <w:rPr>
                                <w:rFonts w:ascii="Monserrat" w:hAnsi="Monserrat"/>
                                <w:i w:val="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9439D">
                              <w:rPr>
                                <w:rFonts w:ascii="Monserrat" w:hAnsi="Monserrat"/>
                                <w:i w:val="0"/>
                                <w:sz w:val="20"/>
                                <w:szCs w:val="20"/>
                              </w:rP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5B246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width:199.1pt;height:1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O3AfgIAAAcFAAAOAAAAZHJzL2Uyb0RvYy54bWysVG1v2yAQ/j5p/wHxPfWLnDa24lRts0yT&#10;uhep3Q8ggGM0DAxI7G7qf9+B47TrNmmalkj4gOPhubvnWF4OnUQHbp3QqsbZWYoRV1QzoXY1/ny/&#10;mS0wcp4oRqRWvMYP3OHL1etXy95UPNetloxbBCDKVb2pceu9qZLE0ZZ3xJ1pwxVsNtp2xMPU7hJm&#10;SQ/onUzyND1Pem2ZsZpy52B1PW7iVcRvGk79x6Zx3CNZY+Dm42jjuA1jslqSameJaQU90iD/wKIj&#10;QsGlJ6g18QTtrfgFqhPUaqcbf0Z1l+imEZTHGCCaLH0RzV1LDI+xQHKcOaXJ/T9Y+uHwySLBapxD&#10;ehTpoEb3fPDoWg8oD+npjavA686Anx9gGcocQ3XmVtMvDil90xK141fW6r7lhAG9LJxMnh0dcVwA&#10;2fbvNYNryN7rCDQ0tgu5g2wgQAceD6fSBCoUFvN5vphfwBaFvWxRZPNYu4RU02ljnX/LdYeCUWML&#10;pY/o5HDrfGBDqsklXOa0FGwjpIwTu9veSIsOBGSyzsM/BvDCTargrHQ4NiKOK0AS7gh7gW4s+/cy&#10;y4v0Oi9nm/PFxazYFPNZeZEuZmlWXpfnaVEW681jIJgVVSsY4+pWKD5JMCv+rsTHZhjFE0WI+hqX&#10;83w+luiPQabx97sgO+GhI6Xoarw4OZEqFPaNYhA2qTwRcrSTn+nHLEMOpm/MSpRBqPyoAT9shyi4&#10;qJEgka1mD6ALq6FsUGF4TcBotf2GUQ+dWWP3dU8sx0i+U6AtcPGTYSdjOxlEUThaY4/RaN74sd33&#10;xopdC8ijepW+Av01IkrjicVRtdBtMYbjyxDa+fk8ej29X6sfAAAA//8DAFBLAwQUAAYACAAAACEA&#10;eHWAdtwAAAAEAQAADwAAAGRycy9kb3ducmV2LnhtbEyPwU7DMBBE70j8g7VI3KjdgFCaxqmqUuih&#10;UiUCvbvxNolir6PYbQNfj8sFLiuNZjTzNl+M1rAzDr51JGE6EcCQKqdbqiV8frw+pMB8UKSVcYQS&#10;vtDDori9yVWm3YXe8VyGmsUS8pmS0ITQZ5z7qkGr/MT1SNE7usGqEOVQcz2oSyy3hidCPHOrWooL&#10;jepx1WDVlScrYfM2dWnYb/ff5Xr7Yp66DndiLeX93bicAws4hr8wXPEjOhSR6eBOpD0zEuIj4fdG&#10;73GWJsAOEpKZAF7k/D988QMAAP//AwBQSwECLQAUAAYACAAAACEAtoM4kv4AAADhAQAAEwAAAAAA&#10;AAAAAAAAAAAAAAAAW0NvbnRlbnRfVHlwZXNdLnhtbFBLAQItABQABgAIAAAAIQA4/SH/1gAAAJQB&#10;AAALAAAAAAAAAAAAAAAAAC8BAABfcmVscy8ucmVsc1BLAQItABQABgAIAAAAIQAeLO3AfgIAAAcF&#10;AAAOAAAAAAAAAAAAAAAAAC4CAABkcnMvZTJvRG9jLnhtbFBLAQItABQABgAIAAAAIQB4dYB23AAA&#10;AAQBAAAPAAAAAAAAAAAAAAAAANgEAABkcnMvZG93bnJldi54bWxQSwUGAAAAAAQABADzAAAA4QUA&#10;AAAA&#10;" fillcolor="#d2d2d2" stroked="f">
                <v:textbox inset="0,0,0,0">
                  <w:txbxContent>
                    <w:p w14:paraId="762E5E04" w14:textId="77777777" w:rsidR="00ED06C3" w:rsidRPr="0089439D" w:rsidRDefault="00ED06C3" w:rsidP="005054F3">
                      <w:pPr>
                        <w:pStyle w:val="Textoindependiente"/>
                        <w:spacing w:line="230" w:lineRule="exact"/>
                        <w:rPr>
                          <w:rFonts w:ascii="Monserrat" w:hAnsi="Monserrat"/>
                          <w:i w:val="0"/>
                          <w:sz w:val="20"/>
                          <w:szCs w:val="20"/>
                        </w:rPr>
                      </w:pPr>
                      <w:r w:rsidRPr="0089439D">
                        <w:rPr>
                          <w:rFonts w:ascii="Monserrat" w:hAnsi="Monserrat"/>
                          <w:i w:val="0"/>
                          <w:sz w:val="20"/>
                          <w:szCs w:val="20"/>
                        </w:rPr>
                        <w:t>legal</w:t>
                      </w:r>
                      <w:r w:rsidRPr="0089439D">
                        <w:rPr>
                          <w:rFonts w:ascii="Monserrat" w:hAnsi="Monserrat"/>
                          <w:i w:val="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89439D">
                        <w:rPr>
                          <w:rFonts w:ascii="Monserrat" w:hAnsi="Monserrat"/>
                          <w:i w:val="0"/>
                          <w:sz w:val="20"/>
                          <w:szCs w:val="20"/>
                        </w:rPr>
                        <w:t>y</w:t>
                      </w:r>
                      <w:r w:rsidRPr="0089439D">
                        <w:rPr>
                          <w:rFonts w:ascii="Monserrat" w:hAnsi="Monserrat"/>
                          <w:i w:val="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89439D">
                        <w:rPr>
                          <w:rFonts w:ascii="Monserrat" w:hAnsi="Monserrat"/>
                          <w:i w:val="0"/>
                          <w:sz w:val="20"/>
                          <w:szCs w:val="20"/>
                        </w:rPr>
                        <w:t>contador</w:t>
                      </w:r>
                      <w:r w:rsidRPr="0089439D">
                        <w:rPr>
                          <w:rFonts w:ascii="Monserrat" w:hAnsi="Monserrat"/>
                          <w:i w:val="0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89439D">
                        <w:rPr>
                          <w:rFonts w:ascii="Monserrat" w:hAnsi="Monserrat"/>
                          <w:i w:val="0"/>
                          <w:sz w:val="20"/>
                          <w:szCs w:val="20"/>
                        </w:rPr>
                        <w:t>público,</w:t>
                      </w:r>
                      <w:r w:rsidRPr="0089439D">
                        <w:rPr>
                          <w:rFonts w:ascii="Monserrat" w:hAnsi="Monserrat"/>
                          <w:i w:val="0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89439D">
                        <w:rPr>
                          <w:rFonts w:ascii="Monserrat" w:hAnsi="Monserrat"/>
                          <w:i w:val="0"/>
                          <w:sz w:val="20"/>
                          <w:szCs w:val="20"/>
                        </w:rPr>
                        <w:t>según</w:t>
                      </w:r>
                      <w:r w:rsidRPr="0089439D">
                        <w:rPr>
                          <w:rFonts w:ascii="Monserrat" w:hAnsi="Monserrat"/>
                          <w:i w:val="0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89439D">
                        <w:rPr>
                          <w:rFonts w:ascii="Monserrat" w:hAnsi="Monserrat"/>
                          <w:i w:val="0"/>
                          <w:sz w:val="20"/>
                          <w:szCs w:val="20"/>
                        </w:rP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6D8459B" w14:textId="1807D024" w:rsidR="005054F3" w:rsidRPr="0089439D" w:rsidRDefault="005054F3" w:rsidP="005054F3">
      <w:pPr>
        <w:pStyle w:val="Textoindependiente"/>
        <w:ind w:left="142" w:right="209"/>
        <w:jc w:val="center"/>
        <w:rPr>
          <w:rFonts w:ascii="Monserrat" w:hAnsi="Monserrat"/>
          <w:i w:val="0"/>
          <w:sz w:val="20"/>
          <w:szCs w:val="20"/>
        </w:rPr>
      </w:pPr>
    </w:p>
    <w:sectPr w:rsidR="005054F3" w:rsidRPr="0089439D" w:rsidSect="007C7090">
      <w:headerReference w:type="default" r:id="rId8"/>
      <w:footerReference w:type="default" r:id="rId9"/>
      <w:type w:val="continuous"/>
      <w:pgSz w:w="12240" w:h="15840" w:code="1"/>
      <w:pgMar w:top="2126" w:right="1440" w:bottom="1843" w:left="1440" w:header="56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982C58" w14:textId="77777777" w:rsidR="00274FBE" w:rsidRDefault="00274FBE">
      <w:r>
        <w:separator/>
      </w:r>
    </w:p>
  </w:endnote>
  <w:endnote w:type="continuationSeparator" w:id="0">
    <w:p w14:paraId="48E253E6" w14:textId="77777777" w:rsidR="00274FBE" w:rsidRDefault="00274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Times New Roman"/>
    <w:panose1 w:val="00000000000000000000"/>
    <w:charset w:val="00"/>
    <w:family w:val="roman"/>
    <w:notTrueType/>
    <w:pitch w:val="default"/>
  </w:font>
  <w:font w:name="Cairo">
    <w:altName w:val="Calibri"/>
    <w:panose1 w:val="00000000000000000000"/>
    <w:charset w:val="B2"/>
    <w:family w:val="auto"/>
    <w:notTrueType/>
    <w:pitch w:val="variable"/>
    <w:sig w:usb0="00002007" w:usb1="00000001" w:usb2="00000008" w:usb3="00000000" w:csb0="000000D3" w:csb1="00000000"/>
  </w:font>
  <w:font w:name="Montserrat SemiBold">
    <w:altName w:val="Calibri"/>
    <w:charset w:val="00"/>
    <w:family w:val="auto"/>
    <w:pitch w:val="variable"/>
    <w:sig w:usb0="A00002FF" w:usb1="4000207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BBB24" w14:textId="362384A5" w:rsidR="00ED06C3" w:rsidRPr="0070708E" w:rsidRDefault="0089439D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F6AB46B" wp14:editId="52D96372">
              <wp:simplePos x="0" y="0"/>
              <wp:positionH relativeFrom="column">
                <wp:posOffset>-460375</wp:posOffset>
              </wp:positionH>
              <wp:positionV relativeFrom="paragraph">
                <wp:posOffset>-360045</wp:posOffset>
              </wp:positionV>
              <wp:extent cx="1407160" cy="189865"/>
              <wp:effectExtent l="0" t="0" r="2540" b="635"/>
              <wp:wrapNone/>
              <wp:docPr id="768681099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7160" cy="1898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30054BE" w14:textId="77777777" w:rsidR="00ED06C3" w:rsidRPr="00BD33F5" w:rsidRDefault="00ED06C3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>www.ramajudicial.gov.co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AB46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style="position:absolute;left:0;text-align:left;margin-left:-36.25pt;margin-top:-28.35pt;width:110.8pt;height:14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kV/RQIAAHsEAAAOAAAAZHJzL2Uyb0RvYy54bWysVE1v2zAMvQ/YfxB0X2x3qZsYcYosRYYB&#10;QVsgGXpWZDk2IIuapMTOfv0o2U67bqdhF5lfeiIfSS/uu0aSszC2BpXTZBJTIhSHolbHnH7fbz7N&#10;KLGOqYJJUCKnF2Hp/fLjh0WrM3EDFchCGIIgymatzmnlnM6iyPJKNMxOQAuFzhJMwxyq5hgVhrWI&#10;3sjoJo7TqAVTaANcWIvWh95JlwG/LAV3T2VphSMyp5ibC6cJ58Gf0XLBsqNhuqr5kAb7hywaVit8&#10;9Ar1wBwjJ1P/AdXU3ICF0k04NBGUZc1FqAGrSeJ31ewqpkWoBcmx+kqT/X+w/PH8bEhd5PQunaWz&#10;JJ7PKVGswVbtRefIF+hI6llqtc0weKcx3HVoxm6PdotGX3xXmsZ/sSyCfuT7cuXYg3F/aRrfJSm6&#10;OPqS2XyW3nqY6PW2NtZ9FdAQL+TUYA8Dtey8ta4PHUP8YxZkXWxqKYPi50aspSFnhh2XLuSI4L9F&#10;SUXanKafb+MArMBf75Glwlx8rX1NXnLdoRsIOEBxwfoN9HNkNd/UmOSWWffMDA4O1oXL4J7wKCXg&#10;IzBIlFRgfv7N7uOxn+ilpMVBzKn9cWJGUCK/Kez0PJlO/eQGBQXz1noYrerUrAErTnDdNA+ij3Vy&#10;FEsDzQvuysq/hi6mOL6ZU+7MqKxdvxi4bVysViEMp1Qzt1U7zT2459iTv+9emNFDhxz29hHGYWXZ&#10;u0b1sf6mgtXJQVmHLnpqez4HxnHCwxwM2+hX6K0eol7/GctfAAAA//8DAFBLAwQUAAYACAAAACEA&#10;kD83heEAAAALAQAADwAAAGRycy9kb3ducmV2LnhtbEyPTUvDQBCG74L/YRnBW7tptEmN2RQpCHoR&#10;TKXgbZOMSWx2Nuxu0/jvnZ70Nh8P7zyTb2cziAmd7y0pWC0jEEi1bXpqFXzsnxcbED5oavRgCRX8&#10;oIdtcX2V66yxZ3rHqQyt4BDymVbQhTBmUvq6Q6P90o5IvPuyzujArWtl4/SZw80g4yhKpNE98YVO&#10;j7jrsD6WJ6Pg5TWty7fpcLDHO7f//qzSMtk5pW5v5qdHEAHn8AfDRZ/VoWCnyp6o8WJQsEjjNaNc&#10;rJMUxIW4f1iBqHgSJxuQRS7//1D8AgAA//8DAFBLAQItABQABgAIAAAAIQC2gziS/gAAAOEBAAAT&#10;AAAAAAAAAAAAAAAAAAAAAABbQ29udGVudF9UeXBlc10ueG1sUEsBAi0AFAAGAAgAAAAhADj9If/W&#10;AAAAlAEAAAsAAAAAAAAAAAAAAAAALwEAAF9yZWxzLy5yZWxzUEsBAi0AFAAGAAgAAAAhADx2RX9F&#10;AgAAewQAAA4AAAAAAAAAAAAAAAAALgIAAGRycy9lMm9Eb2MueG1sUEsBAi0AFAAGAAgAAAAhAJA/&#10;N4XhAAAACwEAAA8AAAAAAAAAAAAAAAAAnwQAAGRycy9kb3ducmV2LnhtbFBLBQYAAAAABAAEAPMA&#10;AACtBQAAAAA=&#10;" fillcolor="white [3201]" stroked="f" strokeweight=".5pt">
              <v:textbox inset=",0,,0">
                <w:txbxContent>
                  <w:p w14:paraId="030054BE" w14:textId="77777777" w:rsidR="00ED06C3" w:rsidRPr="00BD33F5" w:rsidRDefault="00ED06C3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>www.ramajudicial.gov.co</w:t>
                    </w:r>
                  </w:p>
                </w:txbxContent>
              </v:textbox>
            </v:shape>
          </w:pict>
        </mc:Fallback>
      </mc:AlternateContent>
    </w:r>
    <w:r w:rsidR="00ED06C3"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F9198EA" wp14:editId="32AA4C14">
              <wp:simplePos x="0" y="0"/>
              <wp:positionH relativeFrom="column">
                <wp:posOffset>-518160</wp:posOffset>
              </wp:positionH>
              <wp:positionV relativeFrom="paragraph">
                <wp:posOffset>-19050</wp:posOffset>
              </wp:positionV>
              <wp:extent cx="3181350" cy="352425"/>
              <wp:effectExtent l="0" t="0" r="0" b="9525"/>
              <wp:wrapNone/>
              <wp:docPr id="15271653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81350" cy="3524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0B4A48E" w14:textId="77777777" w:rsidR="00ED06C3" w:rsidRDefault="00274FBE" w:rsidP="00C14B45">
                          <w:pPr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ED06C3" w:rsidRPr="00A27B58">
                              <w:t xml:space="preserve"> </w:t>
                            </w:r>
                            <w:r w:rsidR="00ED06C3" w:rsidRPr="00A27B58">
                              <w:rPr>
                                <w:rStyle w:val="Hipervnculo"/>
                                <w:rFonts w:ascii="Cairo" w:hAnsi="Cairo" w:cs="Cairo"/>
                                <w:sz w:val="16"/>
                                <w:szCs w:val="16"/>
                              </w:rPr>
                              <w:t>medesajpasto</w:t>
                            </w:r>
                            <w:r w:rsidR="00ED06C3" w:rsidRPr="00185480">
                              <w:rPr>
                                <w:rStyle w:val="Hipervnculo"/>
                                <w:rFonts w:ascii="Cairo" w:hAnsi="Cairo" w:cs="Cairo" w:hint="cs"/>
                                <w:sz w:val="16"/>
                                <w:szCs w:val="16"/>
                              </w:rPr>
                              <w:t>@cendoj.ramajudicial.gov.co</w:t>
                            </w:r>
                          </w:hyperlink>
                        </w:p>
                        <w:p w14:paraId="6D199FFE" w14:textId="77777777" w:rsidR="00ED06C3" w:rsidRPr="00F85EAB" w:rsidRDefault="00ED06C3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9198E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style="position:absolute;left:0;text-align:left;margin-left:-40.8pt;margin-top:-1.5pt;width:250.5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BFpQwIAAHwEAAAOAAAAZHJzL2Uyb0RvYy54bWysVMtu2zAQvBfoPxC8N7L8amJYDlwHLgoE&#10;SYCkyJmmKFsAxWVJ2pL79R1SdpKmPRW9UPvicHd2V/PrrtHsoJyvyRQ8vxhwpoyksjbbgn9/Wn+6&#10;5MwHYUqhyaiCH5Xn14uPH+atnakh7UiXyjGAGD9rbcF3IdhZlnm5U43wF2SVgbMi14gA1W2z0okW&#10;6I3OhoPBNGvJldaRVN7DetM7+SLhV5WS4b6qvApMFxy5hXS6dG7imS3mYrZ1wu5qeUpD/EMWjagN&#10;Hn2BuhFBsL2r/4BqaunIUxUuJDUZVVUtVaoB1eSDd9U87oRVqRaQ4+0LTf7/wcq7w4NjdYneTYaf&#10;8+lkNABNRjTo1ZPqAvtCHZtGmlrrZ4h+tIgPHcy4crZ7GGP1XeWa+EVdDH4gHV9IjmASxlF+mY8m&#10;cEn4RpPheDiJMNnrbet8+KqoYVEouEMTE7ficOtDH3oOiY950nW5rrVOShwctdKOHQRarkPKEeC/&#10;RWnD2oJPYxrxkqF4vUfWBrnEWvuaohS6TXciYEPlEfU76gfJW7mukeSt8OFBOEwO6sI2hHsclSY8&#10;QieJsx25n3+zx3g0FF7OWkxiwf2PvXCKM/3NoNVX+XgM2JAUCO6tdXO2mn2zIlScY9+sTGKMDfos&#10;Vo6aZyzLMr4GlzASbxZcBndWVqHfDKybVMtlCsOYWhFuzaOVETzSFcl/6p6Fs6cOBfT2js7TKmbv&#10;GtXH9kQv94GqOnUxUtvzeWIcI57m4LSOcYfe6inq9aex+AUAAP//AwBQSwMEFAAGAAgAAAAhAFgm&#10;UfvhAAAACQEAAA8AAABkcnMvZG93bnJldi54bWxMj01Lw0AQhu+C/2EZwVu7ST/SGrMpUhD0IjSV&#10;grdNMiax2dmwu03jv3c86W2GeXjnebPdZHoxovOdJQXxPAKBVNm6o0bB+/F5tgXhg6Za95ZQwTd6&#10;2OW3N5lOa3ulA45FaASHkE+1gjaEIZXSVy0a7ed2QOLbp3VGB15dI2unrxxuermIokQa3RF/aPWA&#10;+xarc3ExCl5eN1XxNp5O9rx0x6+PclMke6fU/d309Agi4BT+YPjVZ3XI2am0F6q96BXMtnHCKA9L&#10;7sTAKn5YgSgVrBdrkHkm/zfIfwAAAP//AwBQSwECLQAUAAYACAAAACEAtoM4kv4AAADhAQAAEwAA&#10;AAAAAAAAAAAAAAAAAAAAW0NvbnRlbnRfVHlwZXNdLnhtbFBLAQItABQABgAIAAAAIQA4/SH/1gAA&#10;AJQBAAALAAAAAAAAAAAAAAAAAC8BAABfcmVscy8ucmVsc1BLAQItABQABgAIAAAAIQA/yBFpQwIA&#10;AHwEAAAOAAAAAAAAAAAAAAAAAC4CAABkcnMvZTJvRG9jLnhtbFBLAQItABQABgAIAAAAIQBYJlH7&#10;4QAAAAkBAAAPAAAAAAAAAAAAAAAAAJ0EAABkcnMvZG93bnJldi54bWxQSwUGAAAAAAQABADzAAAA&#10;qwUAAAAA&#10;" fillcolor="white [3201]" stroked="f" strokeweight=".5pt">
              <v:textbox inset=",0,,0">
                <w:txbxContent>
                  <w:p w14:paraId="40B4A48E" w14:textId="77777777" w:rsidR="00ED06C3" w:rsidRDefault="00ED06C3" w:rsidP="00C14B45">
                    <w:pPr>
                      <w:contextualSpacing/>
                      <w:rPr>
                        <w:rFonts w:ascii="Cairo" w:hAnsi="Cairo" w:cs="Cairo"/>
                        <w:sz w:val="16"/>
                        <w:szCs w:val="16"/>
                      </w:rPr>
                    </w:pPr>
                    <w:hyperlink r:id="rId2" w:history="1">
                      <w:r w:rsidRPr="00A27B58">
                        <w:t xml:space="preserve"> </w:t>
                      </w:r>
                      <w:r w:rsidRPr="00A27B58">
                        <w:rPr>
                          <w:rStyle w:val="Hipervnculo"/>
                          <w:rFonts w:ascii="Cairo" w:hAnsi="Cairo" w:cs="Cairo"/>
                          <w:sz w:val="16"/>
                          <w:szCs w:val="16"/>
                        </w:rPr>
                        <w:t>medesajpasto</w:t>
                      </w:r>
                      <w:r w:rsidRPr="00185480">
                        <w:rPr>
                          <w:rStyle w:val="Hipervnculo"/>
                          <w:rFonts w:ascii="Cairo" w:hAnsi="Cairo" w:cs="Cairo" w:hint="cs"/>
                          <w:sz w:val="16"/>
                          <w:szCs w:val="16"/>
                        </w:rPr>
                        <w:t>@cendoj.ramajudicial.gov.co</w:t>
                      </w:r>
                    </w:hyperlink>
                  </w:p>
                  <w:p w14:paraId="6D199FFE" w14:textId="77777777" w:rsidR="00ED06C3" w:rsidRPr="00F85EAB" w:rsidRDefault="00ED06C3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D06C3">
      <w:rPr>
        <w:noProof/>
        <w:lang w:val="es-MX" w:eastAsia="es-MX"/>
      </w:rPr>
      <w:drawing>
        <wp:anchor distT="0" distB="0" distL="114300" distR="114300" simplePos="0" relativeHeight="251681792" behindDoc="0" locked="0" layoutInCell="1" allowOverlap="1" wp14:anchorId="565B3631" wp14:editId="7E32D816">
          <wp:simplePos x="0" y="0"/>
          <wp:positionH relativeFrom="margin">
            <wp:posOffset>-629285</wp:posOffset>
          </wp:positionH>
          <wp:positionV relativeFrom="paragraph">
            <wp:posOffset>-30480</wp:posOffset>
          </wp:positionV>
          <wp:extent cx="165432" cy="173355"/>
          <wp:effectExtent l="0" t="0" r="6350" b="0"/>
          <wp:wrapNone/>
          <wp:docPr id="57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432" cy="173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672DB2" w14:textId="77777777" w:rsidR="00ED06C3" w:rsidRPr="0070708E" w:rsidRDefault="00ED06C3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2750C26F" w14:textId="7E4F4897" w:rsidR="00ED06C3" w:rsidRPr="0070708E" w:rsidRDefault="00ED06C3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  <w:r>
      <w:rPr>
        <w:noProof/>
        <w:lang w:val="es-MX" w:eastAsia="es-MX"/>
      </w:rPr>
      <mc:AlternateContent>
        <mc:Choice Requires="wps">
          <w:drawing>
            <wp:anchor distT="45720" distB="45720" distL="114300" distR="114300" simplePos="0" relativeHeight="251685888" behindDoc="0" locked="0" layoutInCell="1" allowOverlap="1" wp14:anchorId="1FD9DF9D" wp14:editId="0A61C3EA">
              <wp:simplePos x="0" y="0"/>
              <wp:positionH relativeFrom="page">
                <wp:posOffset>3350361</wp:posOffset>
              </wp:positionH>
              <wp:positionV relativeFrom="paragraph">
                <wp:posOffset>6884</wp:posOffset>
              </wp:positionV>
              <wp:extent cx="914400" cy="252095"/>
              <wp:effectExtent l="0" t="0" r="0" b="0"/>
              <wp:wrapSquare wrapText="bothSides"/>
              <wp:docPr id="217" name="Cuadro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43A228" w14:textId="6A5E6B74" w:rsidR="00ED06C3" w:rsidRDefault="00ED06C3" w:rsidP="00184DAA">
                          <w:r w:rsidRPr="00CD24EB"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9439D">
                            <w:rPr>
                              <w:noProof/>
                              <w:sz w:val="16"/>
                              <w:szCs w:val="16"/>
                            </w:rPr>
                            <w:t>21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9439D">
                            <w:rPr>
                              <w:noProof/>
                              <w:sz w:val="16"/>
                              <w:szCs w:val="16"/>
                            </w:rPr>
                            <w:t>21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D9DF9D" id="Cuadro de texto 217" o:spid="_x0000_s1032" type="#_x0000_t202" style="position:absolute;left:0;text-align:left;margin-left:263.8pt;margin-top:.55pt;width:1in;height:19.8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OAOJQIAACwEAAAOAAAAZHJzL2Uyb0RvYy54bWysU8GO0zAQvSPxD5bvNGnUsrtR09XSpQhp&#10;WZAWPmBiO42F4wm226R8PWOn2y1wQ+RgjTOe5zdvnle3Y2fYQTmv0VZ8Pss5U1ag1HZX8W9ft2+u&#10;OfMBrASDVlX8qDy/Xb9+tRr6UhXYopHKMQKxvhz6irch9GWWedGqDvwMe2Up2aDrINDW7TLpYCD0&#10;zmRFnr/NBnSydyiU9/T3fkrydcJvGiXC56bxKjBTceIW0urSWsc1W6+g3DnoWy1ONOAfWHSgLV16&#10;hrqHAGzv9F9QnRYOPTZhJrDLsGm0UKkH6mae/9HNUwu9Sr2QOL4/y+T/H6x4PHxxTMuKF/Mrzix0&#10;NKTNHqRDJhULagzIYoqEGnpf0vmnnirC+A5HGnhq2vcPKL57ZnHTgt2pO+dwaBVIIjqPldlF6YTj&#10;I0g9fEJJ98E+YAIaG9dFFUkXRug0sON5SMSECfp5M18scsoIShXLIr9ZphugfC7unQ8fFHYsBhV3&#10;5IEEDocHHyIZKJ+PxLs8Gi232pi0cbt6Yxw7APllm74T+m/HjGUDMVkWy4RsMdYnK3U6kJ+N7ip+&#10;nccvlkMZxXhvZYoDaDPFxMTYkzpRkEmaMNbjNJFYG5WrUR5JLoeTfem5UdCi+8nZQNatuP+xB6c4&#10;Mx8tSZ4UIq+nzWJ5VZBa7jJTX2bACoKqeOBsCjchvY9I2+IdjabRSbYXJifKZMmk5un5RM9f7tOp&#10;l0e+/gUAAP//AwBQSwMEFAAGAAgAAAAhAEuiwXbcAAAACAEAAA8AAABkcnMvZG93bnJldi54bWxM&#10;j9FOg0AQRd9N/IfNNPHF2IWmhYosjZpofG3tBwwwBVJ2lrDbQv/e8Ukfb87NnTP5bra9utLoO8cG&#10;4mUEirhydceNgeP3x9MWlA/INfaOycCNPOyK+7scs9pNvKfrITRKRthnaKANYci09lVLFv3SDcTC&#10;Tm60GCSOja5HnGTc9noVRYm22LFcaHGg95aq8+FiDZy+psfN81R+hmO6Xydv2KWluxnzsJhfX0AF&#10;msNfGX71RR0KcSrdhWuvegObVZpIVUAMSniSxpJLA+toC7rI9f8Hih8AAAD//wMAUEsBAi0AFAAG&#10;AAgAAAAhALaDOJL+AAAA4QEAABMAAAAAAAAAAAAAAAAAAAAAAFtDb250ZW50X1R5cGVzXS54bWxQ&#10;SwECLQAUAAYACAAAACEAOP0h/9YAAACUAQAACwAAAAAAAAAAAAAAAAAvAQAAX3JlbHMvLnJlbHNQ&#10;SwECLQAUAAYACAAAACEAIVzgDiUCAAAsBAAADgAAAAAAAAAAAAAAAAAuAgAAZHJzL2Uyb0RvYy54&#10;bWxQSwECLQAUAAYACAAAACEAS6LBdtwAAAAIAQAADwAAAAAAAAAAAAAAAAB/BAAAZHJzL2Rvd25y&#10;ZXYueG1sUEsFBgAAAAAEAAQA8wAAAIgFAAAAAA==&#10;" stroked="f">
              <v:textbox>
                <w:txbxContent>
                  <w:p w14:paraId="6743A228" w14:textId="6A5E6B74" w:rsidR="00ED06C3" w:rsidRDefault="00ED06C3" w:rsidP="00184DAA">
                    <w:r w:rsidRPr="00CD24EB">
                      <w:rPr>
                        <w:sz w:val="16"/>
                        <w:szCs w:val="16"/>
                      </w:rPr>
                      <w:t xml:space="preserve">Pág. </w:t>
                    </w:r>
                    <w:r w:rsidRPr="00CD24EB">
                      <w:rPr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sz w:val="16"/>
                        <w:szCs w:val="16"/>
                      </w:rPr>
                      <w:instrText xml:space="preserve"> PAGE </w:instrText>
                    </w:r>
                    <w:r w:rsidRPr="00CD24EB">
                      <w:rPr>
                        <w:sz w:val="16"/>
                        <w:szCs w:val="16"/>
                      </w:rPr>
                      <w:fldChar w:fldCharType="separate"/>
                    </w:r>
                    <w:r w:rsidR="0089439D">
                      <w:rPr>
                        <w:noProof/>
                        <w:sz w:val="16"/>
                        <w:szCs w:val="16"/>
                      </w:rPr>
                      <w:t>21</w:t>
                    </w:r>
                    <w:r w:rsidRPr="00CD24EB">
                      <w:rPr>
                        <w:sz w:val="16"/>
                        <w:szCs w:val="16"/>
                      </w:rPr>
                      <w:fldChar w:fldCharType="end"/>
                    </w:r>
                    <w:r w:rsidRPr="00CD24EB">
                      <w:rPr>
                        <w:sz w:val="16"/>
                        <w:szCs w:val="16"/>
                      </w:rPr>
                      <w:t xml:space="preserve"> de </w:t>
                    </w:r>
                    <w:r w:rsidRPr="00CD24EB">
                      <w:rPr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sz w:val="16"/>
                        <w:szCs w:val="16"/>
                      </w:rPr>
                      <w:instrText xml:space="preserve"> NUMPAGES </w:instrText>
                    </w:r>
                    <w:r w:rsidRPr="00CD24EB">
                      <w:rPr>
                        <w:sz w:val="16"/>
                        <w:szCs w:val="16"/>
                      </w:rPr>
                      <w:fldChar w:fldCharType="separate"/>
                    </w:r>
                    <w:r w:rsidR="0089439D">
                      <w:rPr>
                        <w:noProof/>
                        <w:sz w:val="16"/>
                        <w:szCs w:val="16"/>
                      </w:rPr>
                      <w:t>21</w:t>
                    </w:r>
                    <w:r w:rsidRPr="00CD24EB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603FDBB6" w14:textId="77777777" w:rsidR="00ED06C3" w:rsidRPr="0070708E" w:rsidRDefault="00ED06C3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0CDCC896" w14:textId="5B333E4C" w:rsidR="00ED06C3" w:rsidRPr="0070708E" w:rsidRDefault="00ED06C3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0D07D273" w14:textId="77777777" w:rsidR="00ED06C3" w:rsidRPr="0070708E" w:rsidRDefault="00ED06C3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7C038EFE" w14:textId="5901D3B4" w:rsidR="00ED06C3" w:rsidRDefault="00ED06C3" w:rsidP="00C14B45">
    <w:pPr>
      <w:pStyle w:val="Piedepgina"/>
      <w:rPr>
        <w:lang w:val="en-US"/>
      </w:rPr>
    </w:pPr>
    <w:r w:rsidRPr="0070708E">
      <w:rPr>
        <w:rFonts w:cs="Times New Roman"/>
        <w:noProof/>
        <w:sz w:val="24"/>
        <w:szCs w:val="20"/>
        <w:lang w:val="es-MX" w:eastAsia="es-MX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E030A7D" wp14:editId="413C10D2">
              <wp:simplePos x="0" y="0"/>
              <wp:positionH relativeFrom="page">
                <wp:posOffset>4158035</wp:posOffset>
              </wp:positionH>
              <wp:positionV relativeFrom="page">
                <wp:posOffset>11780741</wp:posOffset>
              </wp:positionV>
              <wp:extent cx="1386840" cy="662940"/>
              <wp:effectExtent l="0" t="0" r="3810" b="3810"/>
              <wp:wrapNone/>
              <wp:docPr id="13" name="Grup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86840" cy="662940"/>
                        <a:chOff x="9198" y="14147"/>
                        <a:chExt cx="2184" cy="1044"/>
                      </a:xfrm>
                    </wpg:grpSpPr>
                    <pic:pic xmlns:pic="http://schemas.openxmlformats.org/drawingml/2006/picture">
                      <pic:nvPicPr>
                        <pic:cNvPr id="14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98" y="14146"/>
                          <a:ext cx="777" cy="1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10" y="14146"/>
                          <a:ext cx="780" cy="1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365" y="14146"/>
                          <a:ext cx="1016" cy="10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group w14:anchorId="07B3536F" id="Grupo 13" o:spid="_x0000_s1026" style="position:absolute;margin-left:327.4pt;margin-top:927.6pt;width:109.2pt;height:52.2pt;z-index:-251653120;mso-position-horizontal-relative:page;mso-position-vertical-relative:page" coordorigin="9198,14147" coordsize="2184,10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34YBxwIAALMKAAAOAAAAZHJzL2Uyb0RvYy54bWzsVm1r2zAQ/j7YfxD+&#10;3tpOs8Q1ScpY1zLotrCXH6DIsi1qvSApcfrvdyfbaZJ2dBRWWNmHmJNOOj333KOLZhdb2ZANt05o&#10;NY/S0yQiXDFdCFXNo58/rk6yiDhPVUEbrfg8uuMuuli8fTNrTc5HutZNwS2BIMrlrZlHtfcmj2PH&#10;ai6pO9WGK3CW2krqYWiruLC0heiyiUdJMolbbQtjNePOwexl54wWIX5Zcua/lqXjnjTzCLD58LXh&#10;u8JvvJjRvLLU1IL1MOgzUEgqFBy6C3VJPSVrKx6EkoJZ7XTpT5mWsS5LwXjIAbJJk6Nsrq1em5BL&#10;lbeV2dEE1B7x9Oyw7Mvm2prvZmk79GDeaHbrgJe4NVW+78dx1S0mq/azLqCedO11SHxbWokhICWy&#10;Dfze7fjlW08YTKZn2SQbQxkY+CaT0TnYoQCshirhtvP0HAQD3nScjqeD82O/f5Rm425zmozH6I1p&#10;3h0cwPbgFjMjWA6/njCwHhD2tLBgl19bHvVB5B/FkNTers0J1NZQL1aiEf4u6BQ4QlBqsxQMucYB&#10;cLu0RBSYbUQUlcAnuPFUkmF2w6JuC8WUQnGI0h9qqir+3hlQOOyH7cOUtbqtOS0cTiNFh1HC8ADG&#10;qhHmSjQNVg/tPmG4JEcie4SzTsCXmq0lV767kZY3kLtWrhbGRcTmXK44JGk/FQEQzZ1l3wB3KL3z&#10;lntW4+ElgOjnoa47R0B8DxLTcaDXJyV4oKVJp6VBidPp9DdCApat89dcS4IGwAakQeF0c+MQM2Ab&#10;liBqpZG8kEujDiZgIc4E/Ii4NyGBf1Ch744VGm7nobZegUJHnU5eSKFZCs2w73bHCs36Pvmg1d3L&#10;779C93vo5FihgdFXp9Czl1RompxN4OY/LtE0SYFz/C8PVtcah3fA0CL/qkbDvz68jEJT7l9x+PTa&#10;H4O9/9Zc/AIAAP//AwBQSwMECgAAAAAAAAAhAM/6ztM9IAAAPSAAABQAAABkcnMvbWVkaWEvaW1h&#10;Z2UxLnBuZ4lQTkcNChoKAAAADUlIRFIAAABrAAAAkAgGAAAAD+qV1gAAAAZiS0dEAP8A/wD/oL2n&#10;kwAAAAlwSFlzAAAOxAAADsQBlSsOGwAAH91JREFUeJztnXl4VOXZh+8zeyaTzGRfyQaBEEBEtoBs&#10;sirigiCKdWlVWre69LO12NaWqlVxqa1YWqGtKCIKriAom4CAyE4gQBYI2fdkJpnMPnO+P85kkshi&#10;AiRM6tzXxXUNmTnLnN+873nO8z4LBAgQIECAAAECBAgQIECAAD9ShK7asVarDR40aNCggQMHDkxO&#10;Tk7uquP4E0VFRUVHjx49euTIkSMWi6X5cp/PedHpdCGjRo0avXz58hU1NTV14o8Uk8nUtHz58hUT&#10;JkyYoNPpQi7V9b1kI2vixImTnnvuuecGDx48WKvVBgGIIhyvs7K/0r9/ZJeKQVFaBkdrEbxX1WKx&#10;WLOzs7NfeOGFFz7//PPPLnb/Fy2WXq/XP/roo489/fTTT2s0GnWDzcWxWitv7qtiTUEDZofnYg/R&#10;45ibGcE9V0QxLC6YiCAFAC+99NLChQsXLqyvr6+70P1elFharVa7cuXKD6ZPnz5dLpfLPs5t4Lmd&#10;ZRyptuDyiBez6x6PQiYwMCqI/xsZx50DI3G73Z5t27Ztv+GGG663WCyWC9nnBYul1+v1n3/++dpx&#10;48aNaXK4eX1PJQt2lOH+kYv0fWQCPDEijj+OTSBEJWfnzp3fzpw58+aamprqzu5LfqEn8eyzzz43&#10;Z86cW5ucomz2x/m8c6T2Rz+azoYIfFduZm9FMzf2DSMtKTEhMjIy6kLuYRck1owZM25YtGjRGzKZ&#10;TPbnHWW8e7QWd0CncyIChSY7tRYX09PDhGFDrxpy6tSpwuzs7MOd2U+nxYqOjo559913l0dHR0ct&#10;P1rLb78uwfXjsyEuiOxqC9FaJcPjdWRmZg748MMPVzU3N3fYVJZ19oBjxowZ07dv3/Rys4M/fVOK&#10;IzCkOozLI/LnHWUUGu2kpaWlTZkyZUpntu+0WPfcc89PlUqlYv1JE6eM9s5u/qOnutnJptMmlEql&#10;4r777ru/M9t2SqzIyMjIqVOnTgH48HgdYmBQdRoR+Mf+KgCuueaa8X369Env6LadEuu6666brtFo&#10;1GaHh02Fps6dZQAfh6ssFDTYAJg8eXKHp8JOiTVgwICBABsKTQSs9AtHBLacbgQgKytrZEe365RY&#10;ycnJSQCFRltnNgtwFlr8pSkpKSkd3UbRmQPExcXFAeTW+49YSpnAyAQdV0Zr6ROuwaBp/5UsTjcF&#10;DXayqy0cqmym1uq6TGfanguZmDollr8gAGqFjF8Oi+H3VycQqu744+LSw9U8sbGYZqe7xxlIPU6s&#10;iCAFT2bFcdfASBJCVL6/iyKUmx0cq7W2+3yyXk2aQY1CJrlB7x8czZz+EXx4rI6FuyvI96NZ4ofo&#10;cWLdMSCC32TFIxOkh8wGm4t/HazmH/urqDA7z7qNTiVjbmYk/zcyjlSDmlCVnPuvjOb+K6P5yWcF&#10;rDxW1yMMph4hlkImcFumNBre3F/F6MQQ4kNU/OtAFZ/nGTE73efd3uzwsORQNcuO1HB1Ygi/HBbL&#10;jD4GlHKBJdPTGNMrlKe2FNPkOP9+Ljc9QqwnRsTy0sQkUvRqXthVxtxPC874jAAEKWWo5IJvynN7&#10;wOH2YHF5EEVwuEW+Lmrk66JG7hoYyRvTUtCr5fxiSDSFRjsv7y7v5m/WOXqEWD+9IgoBuGtgBC/v&#10;Lm/nj5QJAuOTQpg7IIKMiCBigpU+g8Pq9FBtcZJfb2PViXrWFxhxeue7d4/Wkl1t4XdjEvjypJHV&#10;J+ovx1frFH4tllwQcIsiD35ZyMqb03n4q9M+oQQBBkRqeXliL67tbTjnPlINakbG67hzYCSHqpp5&#10;fFMxO0uacHlEDldbmPNxPgDBShmzM8LxiPBxrn8K59divTo5iVe/q2B7cROjluVQZGp1HD8xPJan&#10;RsUTHawEwOkW2VbcxNbiRk4b7bhFkVSDmmGxwVzXx0CQQsaVMcF8NrsvT24uZumh1oXaQdFaXp2U&#10;xJRUPRVmJ9uKG6nzk+extvitWA8NjeGx4bHcNziase/mcKhKClsQgN+PSeDP4xIBsDg9rD5Rzx+/&#10;KeX0OVYBorVK5o+OZ1ZGOMuO1PB2dg0AkVoFjw6L5Q9jEnyfjdMp+ce1qcz9NN/vLES/FCtOp+S3&#10;o+IBsLrcVFtaf+V3DYri11lxANRaXNzxWQHbixuxn2ddrdri5Mktxfx1TwVlTU7cositGeE8MzaR&#10;zMggQDI+ys0OUvRqpqXpyYzUcrTmguJaugy/FGtsr1DidEo8IjzyVRHlTQ4A+kcGseyGNADqrC5u&#10;WJXL7jIzIN3D4nUq0gxqMiKDUAgCx2qtFBptlDY5cXtEihul/SwYl8gz3tHk8ojk1Fj51eZiSkx2&#10;Dt0/CL1aznW99QGxOsKsjDAUMoGCBhtfFDT4/v5/I+N8r+etO8WecrPv/48Pj+ORYTEkh6qQ+0x3&#10;kdImB0sP1/DK7nJsLmn0/ftQNQ9dFUOkVkFBg41xy49htLlRywX2lDczLimEW/uH8/Luim76xh2j&#10;0yvFXY1CJjAhKRSAHSVNWL0BHkEKGTP6SFbf+zl1fJLbgEcEpVzghQm9eG1yEmkGNQiS26m40YGI&#10;5G56dlwiS69PQ6OQvm5xo4MlXgMjzaAhSisZKXbvcxjA8DgdsTpld371H8TvxOofGeSz8A5UWnw3&#10;+VszwokJlqbGVSdag1pvSg/jiZGxAJQ3OblnzSnGvHOMse8c4/oPcjnpXc6Z0z+C+wZH+bb7JK8B&#10;l0dEJRd4ynt/BNhd1uR7fW3auR8JLgd+J9bwuGDf6yPVrfeMOwdFAtI9puU+FaSQ8drkZNRyGdXN&#10;Tm7+KJf3jtZSaLRT3GhnQ6GJae+f4LTJjlImsHBiEnrvA/OhymYabJLhMrtfOErv1Jld0+oIHpmg&#10;69ov20n8Tqxkvdr3utzs8L2+OlFKxjhRZ/U5bIfFBdMrVPK8Lz1cw77yM6O6TjXYeXZHGQBapYwJ&#10;ydIU6/SIrPJ6LYJVMt9objFmAFL0KvwJvxOr7QUqb+NFV8qlX35Vc+vfDOpW++jTvIazLuiJwCe5&#10;rUZK7zCN73VFU+u+ZG0CyfO8yyYpbX44/oDfidUWhazjofg65bm/SnhQ52JZVfIuyzG8KPxOrLz6&#10;Vi9EtLZ15Ji9yxcDooKQexOgSppaP/vTK6LOKq5MgHlXRvv+f7BNrtiQWK3vta1NWHHLiMrzs4VJ&#10;vxOrtLFVgDRD65S1vViy0qK0SpK9U2V2tYV93ot/S79wJnrvR20ZnRjCz4dIYpWbHXxTIu1HLReY&#10;5rX2THY3tV4vSdtpsqTRgT/hd2J9XdxqOl8Z0/rLf2OfFBgpFwSfkeAR4dGvTtNgc6FTyfhoVjqv&#10;T0nmtswIbsuM4KWJSXw6uy9hGgUmu5v7vyj0ZbqMTQpFo5BG4pv7q3z3u8HRrcfc6n3m8hf8Tqxi&#10;k933ix4Sq/VNeVuKTOTV286Y1naXmfnDtlIAdCo5jw2PZcVNvVlxU29+kxXnyzx8eXc5G061BqZO&#10;S9MjFwRsLtFnLQKMamOubzztX4GsficWSKHZAOOSQgnzGgeiCB8ck/6elaDjz+MTkcsERKSRce3K&#10;E6w6Xk+91YVMEJAJAvVWFxsKTcxcnc/zO8txtwln+tP2Un61qYg39lX6RluQQsaUND0AXxQYMdn8&#10;a5nfL32DGwpNPDIshthgJU+OjOe3XxcD8NqeSn45LBaDRs78UfHk19t490gtAF+dMvHVqR8eCaMS&#10;dSTqVKw6Uc9f91S2e29Sqp7B0Vo8InzkhwuQfjmy9pY3U2SSpsLHh8cyyHsfMdpcTFpxnOpmJwqZ&#10;wKKpKSwYm0h40A//5nQqOQ8NjeHDmel8eEs6S69P9U2xADHBSv5xbYrvONv87H4FfipWg83F/K9L&#10;8IigVgg8MybB99B6oLKZh786jcsjEqqW88zYBHbencn03gY0ChkKmYBc8P6TCajlMobEaPny9n68&#10;OS2FxBAVblEkt87Wblr8dVYcvbxxiEsOVftlOpNfToMgxUEsP1rLXYMiuTE9jJ8NjuLfh6QV3tUn&#10;6mn8MJdXJiYxKFpLRkQQa+f0o7jRzrFaK81O6ZlJJRfIiAiiT5gamXcU5dXb+N3WEj7Na/VqzMoI&#10;577BktGyvbiJZ7aXdvO37Rh+KxbAszvKmNHHQJPDzSfee4ggSMbGhlMmRhbnMH90PA9eFUOYRk6y&#10;Xt3Ot9iCR4Qmh5tVx+v59eZi6m2tK89ZCTpW3yKlSDU7Pfx+W4nfZnP6tVgFDTZuXJWH2emm3urm&#10;yhgtN/cN56Vvy7G6PFhdHv64vZR/H64hK0HHVbFa+kdoSQxVIhcEShodFBrt7K2QsuVz66xnxFUM&#10;jZW8/E63yL1rT7KrtOksZ+If+LVYADu9F0+nkvPeTX3IjAxiWFww931xihqLC48oUmSyU2Sy+0z7&#10;8yEA4UEKxvQK4YsCI0sPVXNT3zC2nG7kw+P+ZwG2xe/FaiFKq/BVWLm+j4ED9w1kZU4diw9WU9BB&#10;H154kIJHhsZwx8BIkkNVzN9awut7Kpm5Os9vp7629BixCo12prx/gk9n92VgVBDxOhW/GhnHY8Nj&#10;2VzUyH8O13Cgshm7y4PNLSKKEKQQUMpl9I/QcHtmBHMyI3yLjE6PyMNDY1h+tNbnF/R3eoxYAGVN&#10;Dq5+J4epqXp+Myqesb1CkMsEpqbqmZqqx+L00ORwY7K78Yhg0MjRKmWEqtovkRyvs/LStxWsPl7n&#10;sxx7Aj1KLJDi+9YWGFl30siUVD2PDo+lX7iGSK2SEJUkTkxwa6CLKILZ6abO4uK0ycGSg1WsPFbf&#10;7hmrp9DjxGrBI0oupo2FJqK1SuJDVBg0cvpHBBHUZiHyUKWFRoebCrODsiaH30XZdoYeK1YLHhEq&#10;m51Uepf7W7Lg/xfxS3dTgLMTEKsHERCrBxEQqwfRpWKNStAxzbvyGuDi6TKxBkVr2XXPAL68PYOZ&#10;/cK76jCdZlqank9n9+XFa5J8yyY9hS4z3VVtYviMNv9x5yTr1dzUN4zoMjMygR713NVlYu2vbGb0&#10;shxkguDznIMUlHJLRji3ZoT7sg5zaq2syKnl09wGXzZ9bLCSuwdFMiVNT3Komjqri63FjbydXUtu&#10;XfsqMgqZwLVpem7PjGBEvBSddKLOyqoT9aw+Xu9LG3pqVDx3DpQSHDIiNHx+a1+yq62+GI/wIAVP&#10;jIhlaqqeMI0Ctyiyp7yZtw5W821ZUztho4OV3DMokhvSw4j1ekw2n25k2ZEaX+LEpabLxErWq1l3&#10;WwYA135wgu/KzKjkAm9NT2VuZoQv4Q0gPVzDjD4GFu2v4omNRaQa1Gy7M5PEEJWv+0A6UlbHw0Nj&#10;mLk6j83eh1+ZAH8cm8BTo+J9TtqWfU7vY+CGPmHcveYkNpeHIbFaBkZJP5AwjYLrehvQKiW/oUYh&#10;I/v+K4jXKWk7O2ZEBHF9HwNT3j/OwUopqyUhRMXmO/rTN1zT7rPp4Rp+ekUkN67KY2MX1GPsMrFk&#10;guRIBVB4v9GsfuHMyghHBD7Pa2BNQQMqmYzpfQz0jwzyJWY/Nz6RXqEqKpudLN5fxYk6K2lhGn5x&#10;ZTQpBjUvXpPEmHdysLtFxieF8vjwWBSCwKZCE//JrkEUpXysGekGbu4bxu2ZEbydXcPtnxSw5XQj&#10;/7oulW/LzIx795gvDO3p0fEkhCgpNzv4w7ZSvi0zkxSq4i8TenFVbDDPj+/F9A9yAVgwLoF+ERpM&#10;djfvHKnlu3IzCSFKfnZFFMUmR88bWWfjxYlJBClkfFdu5tZP8n1rSEsPVxOillNncZERoWHuAGmq&#10;enxjUbsFxW+Km9hxdybD4oK5uV84Hxyr4zej4tGp5Jwy2pnzSYEv5+rj3Ho2zO3P+KQQnh2f6Psh&#10;nA25IHCdt5bGX/dU8p/D0meP11pxeWDTHRlc19tATLASAbjXG6/x/M4yXtld4YvmXXKwhkaHu8sa&#10;EXSbWLE6JUneXKo/fVPWbrHP4Rap864pje0VigDUWFx8/L2qLztLm9hTbmZEvI7JKaF8cKyOa7wp&#10;rcuya3xCtexz8YEqxieFkBiiIj5ESXnT2QtxCYIUiiYiRTk9PDTG917bqXVITDB6tdy3CLrkUHW7&#10;NKOGLjakuk2stmtK9ecpCNKSbmN3e3zGRltaSihEeW/qam+8+tmKjLQtT6dXK84plg8RKsxOaizt&#10;P3fca9BUNDuID2kNrzbZuzdit9vEyqu3UdxoJylUze+vjmfOJwW+NJtQtZwwjYIik53vvBn4iSEq&#10;bkwPY01+a5Lc4BgtI+Kki7Xi6AU3yzkDUZSS9BJDVHxwrI4XdrUvuDUlVc+O0iasTo8v9Qjgwati&#10;WHygyldkMilUTZ3V2WULmt3qbnpyczEeEab3CeO/M9JIDFGREKLirevSODrvCiKCFOyraGazNyHg&#10;PzPSmN0/HINGzqAoLatmpqNWCJw22n3x8J2l0e7GLYqkh2nQq+UoZVJ9qA2nTAgC/GFMAr8cFkOI&#10;Sk54kIKXJiaxYW4G/54u1d842WBnXYERgJcnJvHw0BgMGjmjEnSsv70fq2f1bTd1Xkq61cD4osDI&#10;ezm13DUwktszI7g9M6Ld+78YEs1fdpXz1JYSPpqlIVmv5sOZ7cuemx0eHt14+oLP4WiNFZtLJFKr&#10;IPeBwbyxr4oF35Tyz4NVTE3TMywumL9NTeGPYxORCZKJ73CLvqx/gCe3FNM7TE2/iCDemJrCG1NT&#10;fO9lRgYxIkHHzpJLH9LWZSPL5REpa5JWZx1uaVqwOD3c/flJntpSTHGjnUa7m0a7myKTnUc3FPEX&#10;7/Szv7KZQUuyWZvfQK3FRZPDTb3VxcZCE/3/dZg1+UbfcVqOcbamas4259Bioh+tsfDg+kLqrC5U&#10;csEXAlDS6GD0shwW7aui1uJE6Q3Drmp28vimIhZ805oWdLzWyrD/HmV5Ti11Vun8jDY3ByqbGfLv&#10;I10iFHSyf9bWrVu3jR8/ftzP1xey5GCn2z+1I0yjID5EMoWLTI6zVtGUCVKmY5xORb3V6au7dCmI&#10;0ymJCVZKq8zfK9capVUQp1MhAkUm6Ud1NmQCxOlURGmVNDvdFJvs560h1ZZ5Q6J567pUtm3btn3C&#10;hAnjO7LNZVvWb7C5ftDU9Xhv/G0z9C8VFWbnOWvq1lhc1HQgPM0jto7s7iCwntWDCIjVgwiI1YMI&#10;iNWDuCix+nvXowJ0nEjthdt0FyXWp7P7svT6NDIiAqL9EAkhKhaMS2Tn3QMueB8Xbbrfe0UU1/c2&#10;8N/sGp7ZXhpof/s95ILAQ0OjeWJEHMl6FQUNF56rfNFiCYK0/DF/dDw39QvjpV3lrDtp7DFpNF2F&#10;ViljUoqeJ0fGMi7pzDJFF8IlfSjOjAhi6fVplDU5WLi7gsXe3oY/Nm5MD+OVSUkkhapQKy6dDXfJ&#10;PRhKmUCKXs0/pqXw0NBolh6sYV2BkZNGW4+KJOosyXo11ySHcs+gSF9tqUtNl7qbBkZqeW1yMr+/&#10;OoFNp008s62U/Ab/Kgt3scQGS7eA2zIjiAhSdKpGYmfpct+gTJDM1dszI5idEc624iZWnahjd5mZ&#10;YzXWs64G+zv9I4O4MlrLnMwIpvc2dFsxyW515CpkApNSQpmYHIrF5aHc7OD1PZWsOl5/xlK6vxGs&#10;lDGzXziPDY+lX4QGrVLWrpxQd3BZvO6CIH359DANb05L4bVJSRystrCtqJFDVRaO1VrJqbV2WZTQ&#10;DyETID1MQ2aUlsHRQWQlhDC2Vwja85R27Q78IvNRrZCRFa8jK16HR5QWLl0ekS1FjWw8ZWLDaRMn&#10;vtfL8VKTalAzLimUKamhzOwbjlwmoJDR7aPnfPiFWG2RCVKEk0ouMKOPwdclwebykFdvo8bioqRR&#10;KiBpc3ko8haSbHa4z9lGKUQlJ8xbOS1Bp0QhE0gN05CqVxOmkZNmUJ/RMtcf8f8z9KJRyLiiTUnU&#10;HyMBr3sPIiBWDyIgVg8iIFYPIiBWDyIgVg8iIFYPIiBWDyIgVg+iWzwYFqdUeBgBnhmTQJBCxubT&#10;jfzzQBUlTQ5CVHJu6y9llRg0ckRR6sizIqeO1SfqfSk6PxscxaTk0HbJ4z8mukUsh1vkvRypDcWv&#10;s+LYWtzIHZ+exOxw0ztMw/6KZrYWNTIpNRSDRs7ucjM/XXOSvHobwUoZkVol+yvqWJPfwF2DIvn7&#10;lBRfp7qOYnN5KGiwEROsIqpNOJjDLfoyG/uEaQg+i2e9tMlBnVXqJNS7TZuo7uay+AbXF5gwO9w8&#10;MSKOlyf2osnh4ePcetLDNLg9Ik9/XUJevY25AyJYNqM3SrnAx7n1zFtXyFsHa7g2zcBNfcN8+zPZ&#10;3eyraOa1PRWsKzDy6uQkfjWitaex2yMyf2sJf9tbySuTpPc8otRa98EvCznm9egrZQIvTUzil8Ni&#10;UMgEKsxOfrnhNB95c5vlMoFZ/cJ5fUoy4UEKjlRbeDu7huVHazHZ3YhPj+zS63ZZxEryNiv7pqSR&#10;U0Y76eEa7vW2pd1X2cz2kkaitUrenNY6gm7pF87hKgt/3lHGV6dM7cT6+95KnttZds4K0s/vKmfx&#10;/tZ0UpA61N24Khery8Pvro4nWCnnL7vK+O3XxQjAA1fFcMOqXA5UNjMpRc8N6QbeP1bHh8frsLs9&#10;zB8dz9T3T5wzHagruCwGxv2Do7kmOZR9Fc2MfDuHl74t9y1v7KtoxiPCtN5SlZe2tFSPOWVsH8cx&#10;s18YcwdEcHO/ML7P+pNGXtldget7On6a14DJ7uaZMQk8N74X80fHs/PuAehUchbuLuezvHr2VzRz&#10;U3oYm+7I4LHhsayd04/B0Vq+KWkiSqvk3sFRvHdTn0t4Zc7PZRErUqtg1S3pPDM2AYvTze+2lTLx&#10;veMcbdMjOCrozO7bZ7ufAAyM0vL2jN4MiGy/hFJkcvDA+kI8osj03u0bRB/29kC+Ib1V4P6RQYyM&#10;12F1elh3UsqubJtKGxmkYGSCjgari2anm79OTuaOAe1TbbuSy2a6RwQpWDA2ka/m9mdUgo4jNRZ+&#10;+3Wxr53t5tOmM5b1D1VJF7htdelzUWNxMeeTfOqtLt6ansoV0e1DvFuEb5txKYpSaqsgCL7W7ubv&#10;Zd7bXB4EoZMpo5eIyyKWxenx9SAenxTC8+MT0chllDQ6mJwaSphGweFqS7t2E012N0sPVyMTpFIH&#10;P8Q/D1Sxr8KMViVnTYGRz7xdfVbk1PHQl4WMiJd6kHx0orXbz+FqC7vLmogJVjDLW3bvb3srfaUS&#10;ypoc7Cw1ExOsJFTduXa6l4LLYmDsrTAz/YNcRsTrMKgV7K80Y3V5uCo2mPAgBa9OTuLB9YX8fH0h&#10;X50yEqySSy0CbS6u7d3eEjwXyXq1r6v31qJGX/2KvDobCd5uC4v2VbFoXyXHai1Ea5Wszq1HKRP4&#10;25QUpqbpmZURzie59VyxJJupaQY2nzZxssHG4yNiidd1f3fwyyJWTLCK0YkhbPJWDlPIBO4eFMmi&#10;aSkoZQJ3DYwkSqvksQ2nWeZtEwjw+pRk5l0Z3aEoo9szI5jep/U+9cKuMl77rpJfZ8Xx6PBY9Go5&#10;e+8dyOyP8n3tB6O0Ct67qY9v5P53RhpJoSr+uqeSfx6oIlgp47UpSTx0VUyXBnNeErZu3bpNFEVx&#10;3rpTIs/vFnPrrOLF0GB1iXl1VrGm2XnW951uj5hfbxXz6qyi56KOJIqL91eKw/9zVFx+tOaM90oa&#10;7WKh0XbObY026TxNNtdFnoUo5tZZRZ7fLc5bd0oURVHcunXrto5e/8saMGPQyH1l7s6GQibQJ+zS&#10;eAzuvzL6nF3CE0POP6Xp1XL0l+Ee9X16THTTxaKQCf4/df0AAa97D6JTYuXn5xcADPO23mt57gnQ&#10;cVoKnLRYk2azucNlPzsrVj7A0DhJrO3F/7tNWrqKlpKsw+Ikb0teXl5+R7ftlFg7duz4BmBQlJZe&#10;oSpWHutZzcIuN063yPvH6tAp5Uzwpq5u2bJlc0e375RYu3bt2llaWlqmkgvc0i+cOquL9SeNP7xh&#10;AAB2lDZxpNrCjX3D0KnkOJ1O19q1a9d0dPtOGxhLlixZClIjZp1KzuL9Vb666QHOjd0t8re9lWgU&#10;Mn4yUHL+Ll68eHFn9tFpsdasWfO5yWQyZSXoGBanZUtRI+/l1NLz8he7DxFYm9/AupNGhsZquSY5&#10;FIvFYl25cuXKLj2wSqVSv/3228tEURTLmhxi38WHROWL34mrj9ddtJfhfxGPKIqrj9eJhlf3ismL&#10;Dor59ZLX57PPPluj0Wi6PkZAq9UGl5SUlImiKG4qNIqhr+wVw17dJ3550ijaXQHJWnC4PeLOkiYx&#10;7NV9Yugre8U1+Q2iKIpiWVlZeVRUVHSXC9XClClTphqNRpPbI4rrC4xi8qKDovLF78SffFYgVjU7&#10;LvNluvxUNTvE+9aeFJUvfidGvLZPXF9gFN0eUTSbzc2zZs2afSHX/KL8L4888sijL7zwwl90Ol1w&#10;To2VuZ8VkFtnxeEWuXNgJL8YEk18iOqy5+J2FzaXh9JGKYRu8YEq5IJAvwgNy2/szZDYYMxmc/P8&#10;+fOfXrRo0d8vZP8X7SybOXPmLcuWLVsWEhKia3K4WX/SxPM7y8iutiAg1bjVn8dZ+79Ek91NVbMT&#10;EegdpuapUfHMyggnXKPAYrFY582bN2/FihXvXej+L4lnMyUlJfWtt956a/z48eNVKpUSpCf1d4/W&#10;sq+iGYuzezsLXC60SjnD4oKZ2TecyanSQ6/b7fZ8++23ux944IFf5OTkHL2Y/V8yN7ROpwvJysoa&#10;tWDBggWjR4/Oavm7yyOeEcfwv4pOKWvn2d+3b9+BhQsXvrhx48aNRqPxor0HXbJmMGrUqNEzZ868&#10;JSsra6TBYDBotdofRea2zWaz1dfX1x84cODg2rVr12zatGnjpdx/ly7wqFQqtU6n03XL84Qf4HA4&#10;HI2NjY0Oh+PCiwoGCBAgQIAAAQIECBAgQIAAAc7k/wFJ4tQguup6AAAAAABJRU5ErkJgglBLAwQK&#10;AAAAAAAAACEA/5rZBighAAAoIQAAFAAAAGRycy9tZWRpYS9pbWFnZTIucG5niVBORw0KGgoAAAAN&#10;SUhEUgAAAGwAAACQCAYAAADtNo6vAAAABmJLR0QA/wD/AP+gvaeTAAAACXBIWXMAAA7EAAAOxAGV&#10;Kw4bAAAgAElEQVR4nO2dZ3xUVd7Hv/dOr5n0SUhICCQECIQiHQTsqOjaddUVcNdd0WdXVxe36VZX&#10;t8iiaxfFtnZFERtIEZAVUDqBBEJ6rzOTTJ+5z4s7mSQKkgAJE53v58ML7uTce+f+5tzzP+dfDkSJ&#10;EiVKlChRokSJEiVKlChRjonQVydWKpXKESNGjMzPz8/PzMzMVKvV6r66VqTg9Xq9paWlpbt37959&#10;4MCBAr/f7z/d9/StaLVa3ZgxY/L/8Y9//LOkpKRM+h5TV1fXsGTJkn+PHTt2nFar1Z2qZ3zKelhu&#10;bu6Iv//97/+YNWvWmTExMeaO40XNbgoaXTi8gVN1qYhFrxQZlagnN14bPmaz2eyff/75lvvuu+/e&#10;r7766suTvcZJC6ZWq9Xz589f8NBDDy0xGo16lz9IQaOL5bsbWFHYTHWb72QvMeCI1Sr54ah4rhkZ&#10;zwSrAb1KBOCOO+6485lnnnna6XQ6T/TcJyWYVqvVPv74409ee+211+h0Ou2WSgf3rK9gV107bd7g&#10;yZz6O4FeJTLOauDPM9M4K9OMx+Pxrlq16oMbbrjhh263230i51Sc6M2o1Wr1Y4899sTChQvn+wWF&#10;8rX9Tdy06giFTW68AelET/udwheUqLB7eftgM3E6FfkpJsWYvFEjhgwZkvXhhx9+dCJGyQkLtmjR&#10;otvuuuuuXwYFhfJX68r50+aq78U4dSL4ghIfFbfS6glwTmYMeSNHjBBFUbF+/fp1vT3XCQk2bdq0&#10;6W+99dabSqVS+cLeRv6yuRpPIPoK/DYkYEetE41SZObgGHH2rFkzv/jii23FxcWHe3OeXgum1Wp1&#10;jz322GPZ2dnD1pTYuHFlcVSsHhKUYHOFgzHJBnLjdSQlJSW99dZbb/Xm1Sj29qI5OTk5s2fPnu30&#10;BfnX1hrc/qhYvcEbkHjwf9U4vAFmzpw5c9y4ceN6077Xgt15552/1Ol02t31TtaV2nvbPAqwvbqd&#10;fQ0udDqddvHixff0pm2vzHqLxWKpqqqq0ev12uvfO8wr+5t6d6dRwswabGLDDSMByMjIyCgvLy/v&#10;Sbte9bBp06ZN1+v1WpcvyOsFzSdwm1E62FjuoNLhBWDixImTetquV4JlZWUNBdhW005Ais61TgbZ&#10;amwHYPTo0Xk9bdcrwaxWqxWgJvTLiHJyHGySFzusVmtKT9soe3OBxMTEBIDyCBMsJ07L2GQDIxK0&#10;pJnUqBTdf4clrW5KWj3srnNysMkdMdOQjneUIAg9tiV6JVgkIQoC+ck6/nNuJtPSTT22nopb3fxp&#10;UxWv7G8iEBx4r/UBJ5hGIXLZ8Fh+Nj6JmelmxC5Kuf1B9je6aHZ1zkNNagUZMRpSjCoAhlq0vDBv&#10;KL+clMJL+xpYtqsBu2fgLKkNOMGGxWp4/IJMYrXyrTt9QT6rsLN0ay1rSmwcq8/kJ+tZND6ZK3Pj&#10;sGiVjE3WMzY5g0tz4rh2xSFq23zHbBtJ9HrifLoYmaAjTqdkf6OLG1cWU9zq5i+bq5i0fB8XvVbI&#10;6m8RC2B3nZOfflTC2Gf3csuHRzjULA/4Z6ab2DY/j4uzY/vni5wkA6KHZcaoWXPdCBzeAGe+vJ8P&#10;DrfyweHWb/ydShTQKkU0ys73pC8g4fIHwy6fCruXZ3c38HZhCy/My2JuloU0s5pnL8oif9leatoi&#10;y6D6OgNCsN9PTyPVpAJUXJUbz+Nf1XXrTfE6JQvzE5mRZmJwjAZraLwCaHb5Kbd7+KKqjVf3N1EU&#10;6lmtbj9XvH2I2yckMzvTzN+3VEe8WBDhgilFAX9Q4scfHiFWp6DK4eWxr+rCn8doFMwfk8i/zh6M&#10;Ujy6nWg1qBiZoOOCLAv3zhjE0m21PLilmiaXH39QYun2WpZur0UQINWo5o5JyfxtSw2t7sgMeIpo&#10;wX4/fRAlrR5e3tfITe8fwdXFMzA6Sc+yC4cwIcWAIjSNKbN5+bC4lf0NTuqdPgwqkbHJBqanmTgj&#10;9Hd3TU7h3CExXP3OIQpDvU0pCtw2IZnbJiSTHZrTXfJmUUR6IiJWsJEJOm4/IxmzRoFRLXbrWYNM&#10;alZdncNgs4aAJHGk1cNvN1TwxoEmvrli1ogAnJ0ZwyPnZeD0B/nJhyUUNrsRBRiXbOCR8zKZlmYM&#10;t5iRbmLWYBOfHLH1y3ftDREr2LUj44nTKvEEghxu6YxXyY7T8v5VslgAL+xp5NfrK2hwHjs6SwI+&#10;LbVxxvJ9aBQiLW4/CTolf52dzhXD40jQy4/B7gkgCPLcbWF+YlSwnqJTivxkXBKCAJsqHGwsd4Q/&#10;u2tyCsPjdfiCEk/sqOMXq8vCn2kUIjnxWnJitaSYVDg8AXbUOSmzebB7Ajh9QZy+IDqlyOof5jIu&#10;2QBAuy/Ie0Ut3PpxCUvPzWDBmESuHhHPPesqKLV5+v37fxsRKdgNeQlYDbKlt6KoJTx2zckw86PR&#10;CQCsK7Xz6/UV4TZ5iXqenJvJ6EQ9Zk1n5IPdE+BQi5vbPynli6o2ADyBIGtL7WHB3jzQxE8/KsEb&#10;kHhpbyMLxiQCcMckK3es6fxBRAIRN3EWBLhqRBwgP9i3D8p+N4Uo8LvpqeiUIv6gxB83VeLyyUKO&#10;SNDx9hXZTE8zYdYocHgDlNo8tLj9mDUKJlgNrLp6ODPSTYAcW7F0W204dnLWYDM6pfwo1pfZKW2V&#10;e9VFwyzhINBIIbLuBjlqNjtODnXeXt1Ofbs8NmVZNEywyj1iTYmNbdVyb0kzqVl9XS45oTYv72tk&#10;2gsFzHypgGkvFPDw9lpAnqutuCKH4aEw6iqHl39vqwEg2aAiP1kfvoe3C+UfiVmtIM0UWTkcESdY&#10;ol4Z/lWv7RIzkh2rRaeSX3WPbK+lY6H90pxYUo1qghI8saOOmz84wr4GJ5V2LwebXNyxpox71pXj&#10;C0rE65VcMTwufM5lu+vxBiR0SpHhcZ35Ch3X1atEkgydk/BIIOIEM6oVqEX5tg51sQ6TDSrUCoFW&#10;d4BtNe3h47MGmxAFKGh0ceeasqNGHS/dXsvnlQ4EYE5mOE+DFleA4hY3ggBZsZrw8Y7VELVCxKQ+&#10;4VjbPiHiBDOpFagV8kS4qKlTMFGQI4ac/gDBLpMts0a2m/Y1OPEdw7/lC0jsq3cBkBnTKUxQkmgP&#10;jYOKLj5EbyCIzRNArRAwqiPrEUXW3XwNjaLnQV3qb/tbAXS9MB4EQeAYK12nnYgTzOYOhF34GZbO&#10;3uALSkgSxGmVYYsOoDoUrnBGihGL5uizFL1SZEqqvJKxN9TTQF6SSgxNmtt9nU5MlShgUivwhHpa&#10;JBFxgrX7AvhC49D40DwJoLbNhycQRKsUmZPROQ6tKbURkCTSzWrevSoHrbJ719AqBZ66MIuRiTok&#10;CVaXdLpl4vVK0s0aJAlKWjsnyB3WqC8g0R5haVMRN3GubvPR5guSBJybFQNr5eP7Gl20+2TB7p6c&#10;wjuFLbj9QT4qbmVbdTtTBxmZmW5i3fUjWbarHrsngFmj4Pq8BM4KCbyzrp13C1vC17pvRhqiAA5v&#10;gP0NnT3vvCExALR5g1RHmMsl4gRr8wbYW+8ky6IhL1FHullNhd1LjcPLqsOt3DQ6gXFWAz/IieW1&#10;giZa3QFmv1zAFzeNYpzVwNRBRqakGgkiISLQYUscaHRx/msHaXDKbpNUk4of5cmrJtUOHzvrOi3P&#10;K3Jl09/hDVAVYRFiEfdKBFiyVZ7QCsDC/EQE5AXc+zZWhgNsFk9NwaKVTW5vQGLem0X8ZXMVu+ud&#10;CIJs9QkCFDa7+c+Xdcx9vTAsFsgiDX1iF68WNHHbJyXhed11o+LD5316Z33EJSdGXA8D2Fjh4ECT&#10;ixHxOi7LiWPptlpsngDlNg8PbKnmH2cNZlyygY03jGLy8/tw+YNUObzct7GS+zZWHvf8/zx7ME98&#10;VceRVg8/fLczPUurFLlptLyO6PQFeWpXfZ99xxMlInsYwLKdDQQlibwkHdeMjA8fX76ngY0V8krE&#10;6CQdH14znEmpxmOdphvZcVpe/cEw7p6cwqYbR4ZffR1MSTWG1xtf2NuAI8IsRIhgwd4paqau3Y9C&#10;EHhq7hBGJcpLR00uP7NfPsCmCtnlMjvDzNb5o1h6bgZGtQKVQkAhdP5TiQIGlcgvJ1kp+lk+14bE&#10;dwck1pR0+rvMGgUrr8rBoBKxeQI8v6ex/790D4jIVyJAaauHOz8t48V5Q1ErBJack8FlbxXhDK1M&#10;XPfuYX43PZUf5yehUgj8YqKVn41PZlddO5V2LxLyGJioVzHWqsccWmLyBSTeKWzm3o2V4QBSrVLk&#10;yQuGYNJ0rlV+WdN2Or72cYlYwQBeL2hiRpqJn41P4rNyOy5/MGyAVDm8LPq4lFf2N7HswiwyYtRo&#10;lSKTU41MTv3mubwBiRa3n1s/LmFFF9NeFODuySlcN0rueWtKbD0aB08XES0YwF8/r2JtqY1Vh1uR&#10;JPj5RCsrCpupsMvm9uYKB2OW7WFKqpGxVj0TU4zEaJTkxGupsHtocvrZWedkV107n1e20fa1Sgc6&#10;pcilOXIQaaXdy+2flPb3V+wVES9YXbuPd4taUIkCz1w4hB+PTeKvs9K5eVUxKw+14gnIQaIbKxxs&#10;rHAAdcc9p0IUmJJqRCHCpnIHV75TxJuX53D9e4fDEcGRSsQL1oFWKYZjD01qkefnDWVzpYMnd9Tz&#10;XlEzPUlE6XCvLByTyLzsWOzeAHNfO8j+RhdzXi4Ir9xHMgNGMIc3wIJVR9jb4OKeqSkk6VWcNySG&#10;84bEUNMmh1+/XtBEuy+Iyx+kIwXMoBIxqkXOzoxh0YTksGca5HCEc4fEsK/BNSDEggEkWAdLt9Xw&#10;UXErC8ckcsckK0pRIMWo5vfTB/H76YNocftpdncuICfolSToun/NgCTx331NPLGjji+7OEMHAgNO&#10;sKAkrwv+al05D22t4RcTrVyUbSFRryJWqyBWqwynInXgD0q0ugM0OH1srnTwj/9Vc7glssLXesqA&#10;E6wrte0+frOhgvu3VJNqVJFkUJFqVDG4i1e5ts1HpcNLQ7uP6jYfLREaM99TBrRgHbR5AxQ1B8Kx&#10;GN9lInZpKsrRiQo2wIgKNsCICjbA6FPBhsfr+NHoBAwRFp8+kOkzKzFOp+S1HwxjbLKe4fE6freh&#10;4viN+ol3r8wB4IW9jawoHFhFzvpMMFGAjgpCkVYLuGN1/vPKyPR5fRt9Jlij08/V7xwmzaxma1Xn&#10;g1GIAjPTTdyQl8CUQUbUokCd08e7hS0s39MQDrLRqUQuGmrh8tw4xibr8QflcOs3Dzax8lDrN8oO&#10;ZVk0XDcqgYuHWYjXKbF7A2yqcPDc7gb21stl4tUKgWcuzAq3WZifwOzBJpaFauyLAkwdZOL2M5LJ&#10;S9ShUYg4vAE+LG7lqR314XJ5HYxM0HHLuCRmdElzWl1iY/nuhj6bE/aZYEa1gkfPz2SC1cC9Gyt4&#10;9EvZ7XHdyHiemjukW95VdpyWaYNM3DIuieFP7gbggdnp3D4hGUWXmOnRiXquHBHHS3sbufmDI+Hj&#10;Zo2C1deNYGiXhAaQA0JvGp3ImS/tZ1+DC4UgcFaXZIjceB258TrWlckxIjnxWj66dvg3EiDGWQ2c&#10;nxXDpOX7w8fmZJhZdfVwdCqxW52r8aEQvHNeOdgnIXJ9JpgAGNUiFq0CTejdOMFqYOm5GehVIvsa&#10;XCzfU0+j08/UQUbmZcfywJZqAOaPSeAXE60AvHGgifeKWtCrRC4fHsfcoRYW5ieyqcLB83saSNAp&#10;2XDjSIbGavD4Jf7+RTWfVziYlGrk/yYmk6RXsfb6EUxavp8ym4f0/+xE+u1kABavq+CfX8jXNKkV&#10;fHJtLia1gs8rHfx5cxVlNg9nZ8bw9znpTEwx8vsZg/jr5iqsRhVPXJCJXiVS0urh+T1yj5qQYmD+&#10;6ERWHmql/ltyrk+Gfl2aumtKCvE6JW3eIDNe3B+OW39pbyP3bqykxR3AolVw74w0AF7c28iCVcVh&#10;X9dzuxt447JsrsiN44ej4nllfyNT00wMD7lMznqlgP9VtiEBq0tsPL2rjrLbxpOoV3F+VgxP7zx2&#10;2NrcYZZwovvFbxTS6pbvrbDJTYJOyZ/OTOOaEfE89EUNk1OMDI/X0ezyc/nbReyqk1+5rxc08cj2&#10;Wiod3qNUMzg19JtgepXI0FByw7+2VndLMpCQxzwAq0GNSS3i9gf525aqbo7JoAT/3d/EJTmxZMZo&#10;UIkCQ2I0KEWBXXVOtlW3d6uQ09DuZ1OFnXOHxHTzgx2NDLOcaekLSOy8eXS3z4yhV6RJLRKvVzIr&#10;FPpd3CJvBNT1e3SELvQV/SaYShRQh16NLe5jW41yHphAQAKP/5s/047StTqViCAIYUv0WA7IulDK&#10;rfE4iXkdV/IFpW5lJrpS2+bD5QuGz+UNSv0eGdxvgtk8AQoaXYxN1vOLiVb+u6+Rpi51DfMSdRQ2&#10;ual3+nD6AiToldw5ycrd68rDzkiAS7JjUYoCBxpdeE9hZdFym9wz/EGJRR+XdovtMGsUZFk04Vff&#10;hjIbPxmbyLBYLfnJenbXdW5WNCnVyK669j4Tsl+XIB78XzX+oESWRcOGG0YyMdVAgl7J3ZNT2HHz&#10;aGakm2h0+nl2dwMScoTUMxdmkWxQkWZS88oPhnFzvhxK/VGx7YQfSkmo9sa8bLlKgCjA+4dbaHT6&#10;wxbnGSkGjGoFQ2O1vH/1cHbePJrbJiQDsKWyjTKbh2SDitXX5XJBVgwWrYIbRyfw8bXDuXfGoD5L&#10;COxXo2NvvZO71pbxt9mDyUvUsW1+92LSf5g5iPVldh78XzW58TquHhnHTaMTuClUmwPkHvD8ngae&#10;3nX86Khj8fTOeh6Ync70NBM7Fo7m6hWH2FPv5IaVh3npkqFkxqj5302jqHf6iNep0CgEmlx+ykPj&#10;U5ndw282VPDkBUNI0qv46Nrcbue/MjeOx76so7b91FuKfSaYBDQ4/VQ5vLR1yW58ZHsdJS1e7p+T&#10;RrpJgyjIQZ6flLRy28elgPz/m1YVc6DJxW0TktEpRSTA5Qvymw0VvLi3MZzn3O6TEyEanUevKNri&#10;llOGuho5S7bWMCXVyOwMMylGFZpQRucnR2yc/d+DLJ+XRZZFg0mtwOkLcLjFx49WFofLlksSvLq/&#10;iV117bx0yTCyLLLh4wtIfFnbzi0fHukTsaAPBWvzBpj3RuFRP3v/cAurS1rJiNGgVYrUtfvCxkEH&#10;voDEXzZXsXRbLZkWDf6gREmr5xsV1p7eWX9Mc10Cfr66lJ+vLu123BuQuGbFYYbGahAFgcLmTktv&#10;b4OTScv3kxmjxqxR0uYNUGbzHDXh/UCjmynP7yfDrMakUdLs8lHl8PVpTf/TFiLgCUg9Wr5xhBL8&#10;Tv31g91M8q4EQxXi4PiBOv6gRHEP//ZUEPV7DDCigg0wooINMKKCDTBOSrCMGM3x/yjKN4jRnHj9&#10;qpMS7K+z0vjgmuFMTOlZjvH3neHxWh47P5NHz8884XOctFl/4VALk1ONrDrcwm/WV1DzPdwZ/XhY&#10;tEoWT03hprwEUkxq/rvvxPOnT8k8LF6n5KbRiczJMPPvbbW8W9QSrur5fSbJIKdELZ6awuhE/fEb&#10;9IBTOnEebNbw0NkZLJ6Sysv7Grn/86qIK67VH2iVIj8dl8Sdk6ykmdXdSvudLKd8pUMUIMWo4ldT&#10;Urh2pOwVfuNAM3vqnfgH4H5dvWFUoo4Lh1r40egE8k5Rj/o6fbo0lW5Ws3hqKreOT2Z3vZM/bqr8&#10;Tm4lPC7ZwH0zBzFrsIkYjbJPay32+VqigOwAnJluYu0PR7CvwcXrBU18Vm5nV50z4mIWe4JGIZCf&#10;bGBKqpErR8QxM1Q9pz/o98XfvEQdebPScPnlov/L9zTw3K4GDjQdfSE2kkg1qVg4Jokfj00iUS8X&#10;2jyFw1OPOG2r9TqliC5U+/DuySkUNbvZWOFge3UbBY0uCr62NWJ/Y9YoGB6nZWSCnvFWPTPSTYy3&#10;Go7fsI+JmAzMnDgtOXFabs5PxB+U8AclDjS6WFNiY02JnS1VjvDGAn3FnAwzkwcZuSArhkmpRhSC&#10;gFKMrPq/ESNYBwJyhJVKFBhvNTDeauCeqakEghKVbV7KbF6q7F4anD7qnT7sngDN7gCBoER1mw/p&#10;KM5DAUgyqtCEyprHaRXEh5LYM8wasmI1pBrV317oOUKIOMGOhUIUyDBryDB/v9cvo6v1A4yoYAOM&#10;qGADjKhgA4yoYAOMqGADjKhgA4yoYAOMqGADjH5f6Wh0+fnXFzUoRYG7J1vRqxRsqXTw+I56jrS6&#10;MaoUXDcqnsuHx5Kol7cz7Kj7+8LeBrwBiWS9ivljEpk7NOa4iXrfNfpdMIcnwKv7G1ErRG4dn8SX&#10;tU6ueLsIuydAulnNfqeTz8rtDDarmTvUwv4GF9evPBxOmsuO07Kztp1PS21MSzOx8qqco2572OYL&#10;UBwqYpmf9E3vr8MbCMXPH/1zgEPNbpz+IHFaJenmyNi89LSvJW6vacPuCbAgP5Gn5w7B7Q/y4t5G&#10;5g61APC3LdXsrnMyJ8PMqz8YRrJBxb4GJ5e/fYgNZXYe+6qOe6amdiu98Fm5g2vfPURtKIIrRqPg&#10;xUuGckl2LP6gxGsFTdz5aVk4rzpRr+TR84dwdWg74qJmNz/54EioSre8Mdwt45L485lpaJUiBY1O&#10;ntxRz6sFTeTEadn1tZzovuS0j2FxoXKvX9a0U273YlQrWBTKdGxw+nj7YBMAj1+QSXJox9e8RD1/&#10;OjMNpSiw+oitW6xIud3LvDcK8QUkHpiTzm+np2LzBFjwvpyz9U5hC/NXHUEA7p0xiMVTU3H6g/z4&#10;gyOsL7PT6glw3qsH2Vjh4OoR8fzz7MHkJ+l5/Ks6Fn1SwsfFrZzzykGe293Q5+6eo3Hae9ilObGs&#10;KGzmkyM28p7Zw12TUrh1QhKpRjU7ap14AhJjkvTkxuu6tctP0qNWCBxqceMPSqhCTqsym4c2X4Dr&#10;suP59VR5i4igBA9uqeaV/U18XiHvNtu1R12QFcPc1wu569Nyrs+Lp9zmYdH4ZB67IBOAG/MSOPOl&#10;Aj4rc/CbqYO4NCeWnFgt956GHSROew+zGlS8flk2D509GCT425Yqpr1QwFe17eH6vEfbrVynFBGP&#10;4p83hv72YJMbhzeIJyDR4eZyeALUtHnRKUXO7BKHMcFqICdOS02bl8/KHWiUIvOyLeHPkwwqpqWZ&#10;wiXWX5w3lEtC9ar6m9Pew0AeY345OYWZg038YWMVq4/YuGNNGUvOyQDkwd/hDXQzLgqb5CoCVoO2&#10;W9zfOKuB60cl8NbBZlIe/gqlKIRjIzti2oOShLNLJmcQOStTEOQfR1CS8HZ5zUqSnLgnwGn3Pp/2&#10;HtbmDYTLP0xMMfLnM9MwaURs7gBDLBrOSDHQ5PLz+Fd13arL/Ht7Ld6AxNRBxvDrsINlF2Xx/tU5&#10;LMxP4qxMeT/LGI2ChfmJDI7R4PIH+bTLVlRvH2zicLObEQk6zh8Sgzcg8czOhvDnNW1eNlc4sGgV&#10;4XH0dHHae9iXte3Mfa2QCVYDiXoVB5tctLoDTE9To1OK/PHMNG547zC//6ySrdXtDDarWVdmZ2+9&#10;kymDjCyemvqNyCWNQiDZoGKwWc2bB5oQBfjjmWmYQ6KtPmLj/1aXsrHCQbs3wLtFLSQZVDx8biYZ&#10;MWqe29PAqsMtjH9uH+OtetaV2ql0ePnttNTTbt6fdsEyzBrmZVt484BcaFIlClw0zMKyC7MwqETm&#10;ZllYf/1IbvmwpFsxykUTkvnb7PSjpu7YPQFmvFiA3RNAoxR49qKhXJ8nbzd17pAYNt4wksvfKQon&#10;JYxM0PHfS4eRF9pUbsUVOSxeX87y3Q3srG1HrxJZck4Gt45POqVh1ydCvws2xKKh7PZx3Y69cVk2&#10;bRcFqGnzEadTEt9l6w1RgLHJerYtGMWRVg+BoESKUf2tW86bNQouHGohO07LdSMTGJHQZb8VIC9J&#10;R9HP8jnU7EalELptdw/y9h/PXZTFg3PSsbkDpJs139gfekySPlwVrj857T2sA6NaQXbcty8zZVl6&#10;HoDz8iVDu9VaPBrZxykYlqRXkaQ/vWPW1zntRkdfcTyxBirfWcG+q/RKsPLy8gogXFDyWGXqonw7&#10;HWuYHdtkOZ3OHleO6ZVgFRUV5QC5oUF8T13kJzBEIh0VeHLj5edYXl5e3tO2vRJs165duwCyLHIc&#10;/Noy2/cyw/Jk8Pgl1pbaiNEowskV27dv397T9r0SbM+ePbuLi4tLVKLAreOTsXsCPLur4fgNo4R5&#10;p6iZI60ebhmXhE4p4vV6fZs3b97U0/a9Njruv//+v4JcEzDdrObh7TWU2aIJ6D2hvt3HnzdVkaBX&#10;8pOxSQD84Q9/uK835+i1YO+///7KsrKyilSTmktzYim3e3nky9o+qyL9XUGS4Kmd9RQ1u/hBTixD&#10;LBqampqan3vuueW9OU+vAyI8Ho/HYrFYZs+eNWtyqpG1pXZWHmrFqBaZlGo8qsvj+04gKLF0ey33&#10;b6liWKyWZy/KwqJV8vTTTz/z3nvvrZCOliN1KtFqtdpDhw4VS5IkVdk9UsajOyTNg1ulpdtqpHZv&#10;QIrSicsXkJ7aUSdpHtwqZTy6QypsdEmSJEnFxcUlsbGx/edUGzVqVN7hw4eLg5Ikba1ySHlP75aU&#10;D2yVzn/1gLS12nF6n1KE8FVNm3TJG4WS8oGt0qBHdkhbqxxSUJKkmpqa2jPOOGPiiTz3k3p/XXbZ&#10;ZVcsX7782ZiYmJgWt58bVxazvsyO0xfknCEx3D4hmZEJOoxqRb8nb58OJAlcfrnS6XO761lR2IJK&#10;FJgdCiCK1ymx2Wy2BQsW3LxixYq3T+QaJ/0Yp0+fPnPZsmXP5ObmDnf5gnxe5WDJ1lo+Km4FIFar&#10;JE7Xt7UrIoWgJLt2GkL7rkxLM7J4SipnZZoxqRWUlpaWLViwYP6GDRs2nOg1TsljtFqt1ocffvg/&#10;c+fOvcBkMhlBduu/tK+RT0tstPuC4SrY32VEQcCgEpmTYebK3HjGWeV4R6fT6frss882LjkC72gA&#10;AAC8SURBVFq06GelpaWlJ3ONU/a7V6lUqokTJ066++6777744osvVqlUSpB/dW2+AN/xqkWA7Lsz&#10;qhTht4nP5/OvXbt27ZIlS5Zs2rRpk9vtPum1vD55UeXm5uZeeeWVV82YMWNGYmJioslkMomi+L3w&#10;DNjtdntzc3Pzxo0bN61cufK9Xbt27TyV5+/TkUWlUqkMBoNBp9PpBeH7YHaA0+lsb29vb/f5fNHC&#10;kVGiRIkSJUqUKFGiRIkSJUp/8/+IygdGaqXviAAAAABJRU5ErkJgglBLAwQKAAAAAAAAACEAO0eO&#10;CxAnAAAQJwAAFAAAAGRycy9tZWRpYS9pbWFnZTMucG5niVBORw0KGgoAAAANSUhEUgAAAI0AAACN&#10;CAYAAACKXvmlAAAABmJLR0QA/wD/AP+gvaeTAAAACXBIWXMAAA7EAAAOxAGVKw4bAAAgAElEQVR4&#10;nO2dZ1SURxeAn23s0qt0BbGALVixt9g1sRuNNYnGhrF8waiJxhITS9SoscRu1GhiL1ETe4mKGhuK&#10;WJEIKL1IZ9v3AyUou7Cwi6DZ5xzPYd+Zue9lvUy5c+cOGDFixIgRI0aMGDFixIgRI0aMGDFixIgR&#10;I0aMGDFixIgRI0aMGDFi5AWC0lagFBFiUc4bc4eqmNtVQmblisTUBpl1ecRSC6TmTvlaZCT9g0ql&#10;ID3+AWnxD8lIjiAt4QGpUbdQqbJL4XcoFf47RmPt1gCPBsOx82yKzNIZEzNbg8rPSo0jKzWKJzd3&#10;EXpuMYqsJIPKL0O8rUYjRGrpROXmE6nUfEKpaZH05DrXd35CauwdVIqMUtPDwLxdRmPtVg/PRv54&#10;1P+4tFXJR8y9o4SeX0LM3YOlrYq+vB1G49V0ApVbfIHMyrm0VSmU7IwkwgJXcufIl6WtSnF5c41G&#10;ZGJJtQ7f4dVkjH5ixFiYiElOzSywXoNGVbkceE+fV+Xn/qn53D0xC5U8zbCCS5Y302hqvLeUio1H&#10;IxSKitROIKBf82pU8XKieVUXfN0dcLQ24/yDpzT9/GetzSycbbgyqx/ew38qWL5UAlnyIqkEwO0j&#10;0wg9PQ+VqhiNXz/i0lagSFRsPI7qnecjEpsUq71aTQe/yiy9eB+VWs3dmGTGLj2EWqUusJmFtRny&#10;QuoABC0cgoeDFbfD4xiw8k9CQ6N106t6+2+o3Hwil7f0ID70hG6NSo83w2hMzJ1oPSEYqbm9vqI+&#10;XrAfgJhHMWwf/16hBgPwXlVXsjMKd8PUdLdHOHAJXetV4uAX3anoYIVVv0VkK5SFK2ZiakXTT4+T&#10;Gh/GmWV1UGSW2SV72Teaqm1m4N3mawQCgw6l6Ulp+Ljo5qrxtLfk7pOEAutUqeLC/ehkSM1k/+lg&#10;9p8OLp5iFvaedPgqmms7P+bJja3FE1KyCEtbgQJ5N+AhPm2nF2YwNm523F09kvCNn1G7mrtOolOy&#10;FNhZyJCYFj7SVbCzIKWQnma7fycqOVoTum40AzrU1kkHrYjEJtTv9wtNR13QT1DJUDaNxsq5Nu99&#10;q8TC3qugak62Flxc9DFXZn1I7x8P8eFPf3Bt7kCdXqGQK8iSK3GykBVat2EVF86FRhVYx9vNDnG/&#10;RTT/+lf61K/M1qm9C5UrFguhoL8H+wqNaP9VDBKzcoUKe42UveGpgt8IavcoZJmSQ9TGMYzbdIql&#10;uwJzHohFKJQqnV917v4TnKzNiIh9VmC9oPB4LoTHay338HLC1EQMWXIiIxPo/u1Ond6/fGwXgqIS&#10;Wb71L+2VZBblaD8lgjPL/UiJuqGT4BKmaEvWkqZu361UbT1F1+omllLa1vBg0/EghBYyQpd/yvh9&#10;lwgKDtep/cnwOB5HJCAvZKK642wI8THJWstn9G3Krch4DhTRj7N7Ynd6z9mNUl7IRFkoFOHpN4Jn&#10;T2+QGnenSC8pAcqKn0ZAza7L8Go8uqgN5bu/IDQmGRtzKdcfxdDUx41suZL6AT8T+jSxJHQ1CM9+&#10;/R/zf7/C7C2ni9bw6vYhRFzbVDJa6UbZ6Glqvr8Mryb+xWkamZxOr4ZVcBiwhC0nb/HdnktkSkQc&#10;ntyTRJGAizcfG1pbvWnX1IdhrWrQ5stfit7YpUYPstITSYq4aHjNdKP0e5q6/X7F3bdvcZsLhAJi&#10;N4/FYdx6iEvJfS4xESOXK6BwN0wOqfGhxNw9RHzoSRIeX0SlzObV1kKRFNvyfjhW7Yib74dIZJbF&#10;0Tlh6wS8JqwnKVr7kFcgarWamwfGE3ZhafEE6EfpGk2V1lOp1v4bbcXVKzlxOywWCpncdm9RnR0T&#10;3kPSY37h71SpVGQk/UPs/aM8/GsRaXF3i6x3XkQSc6q2mY5LjZ5YOFQqrPrw3o0Y3qIG9ceuK1y0&#10;mQnKLIX23//vrR/w5OaOIuusJ6VnNI4+79NoyH5txb2aVWOtf0e8R60mJqnw/bzBHeuw6Y9r2iuk&#10;xYdy79R3RAXvQ54RVyydC8PE3BEPvxF4t/kaoUjjytS3qgvxSelEFDCxBsDajKz1/gQ9SaDB/zaC&#10;tsnymRWNSQoP1FPzIlE6RiOSWNJ5RjICocb3925eje0B3TD/YCEZxdkAzEvM/RNc2doTeWYxx4Li&#10;IBBgUa4GzUcHIpGaF7m5hYzU9f58uuEEDo7WTGpdE/ePlmmuq1IqODLHnew0HTe69Of1G41QbEqH&#10;qTFIpBaaiod0qsuigS1w/WgZWXIFznYWRKzzRzxoCRQSvpCLWqUm8uZ2ru0YglqZZUj1i4xD5bbU&#10;6b0RU2s3XaoLTcSkbx1PyJNE6jwfwr4d1YEhDavgOWIVCk1/RNnpifz5nStqpY5fkH68/tVTw4/+&#10;wMrRR1vxrEEtiEnPYuORG7g42xCydCjdvttF6GMdR5TIoO2cW92KyOubQa3DTmEJk54QSuhfi8lM&#10;icbJp3OBWyISEbEbx/Dzqdu4OVnjUdGRE5cfcOLvh8itzfCwtSBY0865SGKKvVcrwq9sKLlf5F9e&#10;b0/jUqMXDQYW6C4VCASc/X4wFewtcLO1oMmUX7gYEgHAVwNaMKVbAyw+WJi/oVql5tj3XmQkhZWE&#10;6gZBIJLS8rNrWDlVy1cmFhGzYQx7rzxk+OLfQSgg+ZfxLPsrhK+W/6Gb/DtHZ3LvxAzDKp2f17f3&#10;JJKYF2YwkLOabBbwM9lyJUdvPubinUgARnX349M2tbDsuyh/oye39nDgK2GZNhgAtTKLU4urc+v3&#10;/+UrUyiZvvM8H7WojpWFDFRqrAcspom7Ay72Oq7sq7aZhrm9t4G1zsfr62lajQ/Gyql6UZoELRtG&#10;SGQCkRlZ9KjlQc0xa0l7dbf50uZeRN3ebUhVXwtm9lVoOebKq76ePm1qsXhwK6r5r+GZrnO4vGQ+&#10;i+LY/AqolCUWBfh6jMa99mDq9tUeT6kFoUDAnZ9G4Ghlit2AxaheDZg6MFVW6hNdfRAIRbQJeISZ&#10;bfm8j/u0qcVW/05Ieurgd9LE3RPfcvfoVEOoqImSNxqhSEaHaXHFWnoCSESgUL7sm01PfsLJhVVR&#10;vlkB2VppOfYG1i7v5H3Uvl4ljlx5WHyZh2eVKyl/VMnPabzbzSi2wUCOUyuvwciz0zm10PutMRiA&#10;00t9Cb+6Je8jvQwGoNmoc/oJ0E7JL7mbDD1qMFny7HQOT7dEpXpzhyRtRN3eg3P1nsgs858hLw5S&#10;c3ueRQeTGnPbIPLyULI9jd+gA9qKqnmUY1i/pnjVKK+tystkZyRzdLYToHuU1ZvG6R99SU/UKRhI&#10;LBUzsGsDVHsn4eCgZXVVq+tyEBg80K7kjEZiVg5H746aitrWr8SVBUMQZymIzhuwrXlXIYdTS3xR&#10;yFMNrWaZ4/iCimSlFTgX+WZQSxI3jaV/g0r0X3aY5cPba64os3TE9Z0PDK1iyU2EfXuuw6PBJ5qK&#10;4reOx37oCsizfJ43pBVf9GyEoNvc/A1OLKpOamxIiela1pBZe9B+ctirjz/u1Yj1g1uRliXHYuhy&#10;SMkEoYD03z6n4vCfiE7U8je1f4pB/59LpqcRmphpMxgAO3PZSwYDMOnnUySnZyEt/8rRpkcXVv6n&#10;DAYgM/kfru0clvfRwE51+KFPE1zGrMnxiKc89+Go1Mz8/W/q+FXWLq+C30hDqlcyRlO+zkcFFWfK&#10;lWCSf6jNUiixkuR5np4UQfDv4w2t3htB+JV1JEVeefFx65/XEQoECDQcpWnk5UxSSgGZTHzazjSk&#10;aiVjNL7dlxdUvOPCHdK2jENs9+9Gt8jRGgdLU2LzbsidWVb/v5RhKh9/rWiCWq0GUKnU+P/0Jwen&#10;9cktFgoErB7/Hh2quxF46YF2OTJLRxwqtzWUWoY/wmLhkH8z7hUGLzzA3Q+bk7J6JOlZCm48jqWF&#10;jxu249b/WykyaOfrjBEpk6hU2QTt9ce3xwqAzSdv8XE7XxK3judWRDzNvN04/+ApZh8vz3GAFkSV&#10;llOIe3DMEGoZfiLc3P8Ktu51daprIsavoiMC4GZEPOlpedwvv081Kcn9kzcIIe2nRObNvePr5YSZ&#10;iZiIxDTCo4tw5PvgdGuU2QUf8tJJIcMixNrVV+fa2Qou3X3CxbtPXjaY24cnGw0mFxVXdwzK++BG&#10;aDQX7kQWzWAAnKt3NYRChjUa13f6FjlnzKvIs1J5cFZDwMx/mLgHx1Aq9J/b+fZcbQBtDGw0ng1H&#10;6C3jn4urQK0wgDZvF5e39NRbhlhiagBNDGg0ApEUB6+Wesu5fTjAANq8fcQ9OKJTMp3CcKutW4aE&#10;AjCc0ZjZVtRbRmLkVQNo8naiUsoJN8Bx3ErN8kcNFhHDLbm9287QW8blLT0AaDyszKcQe62kxT0g&#10;aO9w/rm0mgr1hugly8zWU191DGc0ehytBXJOPmYm5USQl6vU2hAqvTVIZDkpuxIfn0eRnYHYpPhz&#10;ExMzW0zMnfTxgZWd/DSR17fyIuwhPSmydJUpY2SnxeT+nBp3D5siuDU0Ye1Wl9h7h4vb3DBGY+/V&#10;Rm8ZkUG/5f58bJ5uOdD+i0SH7NfbaCzKeetjNIaZCHv4DSu8UgGo1WoSQk8ZRJe3nSdB2/WWYVmu&#10;0K2egjCM0di4N9CrfWZKlMEDrIQSc6zd/P79LJIYVH5pkRJzS28Z5vYFxFEUjmGGJ6mFfnGtGYn/&#10;FFZl/vz5ES9+XrhwYZvo6Oj8KUKqtJnO/eMzMTFzpLn/RSQya+4cnUZY4HJ8e2/k2m8DNMkeM2bM&#10;/goVKtQFUKlUiunTp9fKyspK0VR3ypQpF2xt/z1y8sUXX+g1lHp6etYbP378n+PHj3fQR06RMLXx&#10;0Ke5/j2NzKaCtsP8OpMQVmjkvJ2dnduLfyKRhl7Dt8caqrWdQdtJ4WSnx5AaG4JSkUlY4HJcfftT&#10;vnZ/2k95okm2paVluReyHRwcPObOnRsqFmvOim5lZeWUV5ei/qqvyHKZPHlyoEwms9JHzutG/55G&#10;ZqnXFwdAzP0/9WpvauPJrd/HI898hkqRE9J2eXO33E3P5Ii/ubF3NHYezTC3r0pa/AMKCFC3tLR0&#10;mDZt2rXp06fX0EuvQvjmm2+CxWKxWKFQvN7NWYmpDTkdRrGC9PU3mqSIQA5NL1YasVwU2enFbuvh&#10;N5Iq707j3omZ3D78ee7zvLvkafH3SIu/B2o1dT7YTFTIfh5fXluQr8LNza36lClTAufMmdOoKOo0&#10;bNhwYJcuXb40M8u5uS4tLS1h165dk4OCgl46mbFgwYKn5ubmtgACgUDYokWL3JDMqKioO/fu3Tul&#10;9SX6ft85FHtLwgBzGrUaRXbpnRJQqxTILJx4fKnwHdzwK+uo+d5ikp9c08W5ValSpYaDBw9eu2nT&#10;pkJXh1Kp1HLhwoVRMpnMLO9zGxsb57Fjx+6PiIgInjlzZi21Ws24ceMO29jY5MbHiEQi0eDBg1e+&#10;+Hz27Nn1BRpNaX7fGMBoLCwsytWsWVPjURVdCQoKOpienl7w5QPaSIt/yKGvzTC18Sw8a4RawB+z&#10;HbFx0y1IDGjRosXQxMTE8AMHDmiNsxUKheJFixZFSaXSXIPZv3//rPT09KQOHToE2Nraurq7u9f4&#10;/PPPT+7Zs+fLWrVqddD1/ZoQi8XS+vXr63U05erVq7uys4vXw+ttNI6OjpWHDRum10bazJkz6xbb&#10;aKp3msfZFX46pRlRqbIhOxsrF1/iH53SVCUrKyvjyJEjC95///1pL55169ZtRkpKStypU6c0xj6/&#10;//77M/IaTEBAgHtSUo5X+8SJE0tXr16tAPDx8WkZHh4eNHr0aIsVK1bk9hYKhUI+duzY3Ns9lEpl&#10;gaEhMpnMUt/vPCAg4ERxjaZs3o2gK3X6bMG2fAOqvPu1zm2sXetSo/NCOk1PRiCSaqih3rdv39dB&#10;QUEvZRIaOHDgMm9vb417Yn5+frn7bqmpqYkikcjE3t6+or29fUVbW9sKZ8+ezQ1+bteu3YTs7Ox8&#10;59Czs7PTXvxTKst2Jgy9e5rQ0NALw4YNK52Ej0mRf/M0eBfZGdpTk1s6vUNKdFDu55SYOwQfCsDS&#10;qWZBaUqWLl3a6csvv7zo5eWV6yCcMGHCEU1/nU5OTrnOMgsLC9t58+aFapNbqVKlxgX/UoWTmpoa&#10;V2rfOWVpw7I4PDq/GMhJL/sqQhMzrBxr0vCjQ1zc2JmkiEsAiCRS4kJP5bYtgDlz5jSdP39+mK2t&#10;rRuAOIcCfSpZWVmZkZGRQdrKExISdLu4oQxjAD+NVXnqD9iJQFD8oS756Q2C9hR9/0oksaTxsONY&#10;udTkn8CfCD70b4CRKjsd13c+RCy1JC0+J2+HtUtdmo78C7GJKbcOBhD6V4GxyGq1WjF58uRKixcv&#10;jjM1NdXqwExMTHxia2vrCiCVSmVz5sxppH5+XqlEKFe5PT7tv9VLxrnVLYp7V7j+RpP5LBxLRx8k&#10;eng1BZoTNReKUp5CSlQQKmUmwYf+h8TUDnnGvxPq2Ht/cPvwRGRWbkgtXUh+epWEf84hFJkUZjC5&#10;r1AqsyZPnuy5ZMkSrYfyb9y48XurVq2Gv/jcunXrMSdOnPjx1Xo+Pj5typcvX/vo0aMLU1NTEy0s&#10;LGwBhC8H4wtcXFyqPX36VHuKENd3PsC2fH1d9C8JysZEWGxSfGdV0H5/zq9uAUC9fr8iluT0CEKR&#10;hNiHx0GtRGblQpOhR7At34jA9R04v6ZIscxpaWnxX3/9dS1t5du2bRub16vbv3//pbNnz77bunXr&#10;MRUrVmzUp0+fhYsWLYoJCAg4ZmZmZg2wd+/e3PRmQqFQuHTp0qTvv/8+cvny5ant27f/XNN7cnHX&#10;M85XIc8sbi8DhjIapVy/pMcmZrpdJqmJF5NZsdQGx6rtqNRqMhKzcrjU7IOTz3tITO0QCESYWDgi&#10;MXOgmK7zJ0+e3Fq3bt0QVb7Efzm90dSpU6tlZGTkbnI6OztXHTBgwI9fffXVhQ4dOvzPysqqnFKp&#10;VEZHRz8AOHXq1Iq89c3MzKxtbW1d8y7dtSKSaFr16Y6eJy0NZTT6pTIzMbNDICr8XsCCUKnkHJtf&#10;maSISyiz06jVdTl1P9iEIisVeWZyjutdpcS+YrFDSS9cuLBp165dGi8xi4uLezh+/Phyv/766/+i&#10;oqJeui3s4cOHF3/77bfP/f39LQIDA3P9K5MmTfLIuxzPyMhIDQwM3Hr8+PF8Q5tBiQ87q09zwyzb&#10;Wn52vUgnKzVxelkDkiP/Nog+IMS97mDEUgvCLvx7qUC9fjtwrtGVqOD9XPm1TwHtyy4efiPw1e26&#10;Rq2cXdWcxLAC7kAsGMP0NHEGiLpz8DJkMLmKiKsbXzIYgKD9o5FnJPIoUMvtFG8AFRroFyWpUqlI&#10;DtfrgjHDGE3MPR3zsBeAay2Dp/nKh0gs5ch3zmSmPC3xd5UIAjFWTjX1EpGRFK7vOXnDGE3sA/3i&#10;YQBsy9fXe15TGJnPcqL/0uOLdkNpWaFc5baIJPp9R4mP9b7r20AeYQM5sqxdfEmKuDh16tS/PT09&#10;6xlE5lvAuXPnft6wYcNHVGw8Rm9htw9P1FeE4fw00feO6C2jfn/9I+3fVoRiM5yrddFbzoveVg8M&#10;t/d0c/8YnAKK3O33buvLzmPP7yg3s60AMHv27FLzdpZZvNvNzv1ZIABzqe6Xpr0g9uFJQ6hiuJ4m&#10;M1k3C5aIaFrNnbPzB6PeN5kdn3V6ubx2r40G0+ltwvvdr1786OJohfqX8aj3TWZ0n8Y4ldNxBydE&#10;/6EJDGk0KkUGMfe1ehqrV3bmly97kb51Aiv9O7H11C0S0zLx33n+5YputT9ELLUxmF5vA1XbzMr7&#10;MTo2hZ/+CiE0OhkvR2vCfxpB0PJPCejZCMQF5JRKjtL/zBSGvhtBKc/ATXOG7LvLhrHz0n16fLOD&#10;ZTcecXFaH9rP2sHuo69EEQiFIgQCMbEPDHenwpuMUGiC35B9eQ/7qdVqDp6/i8hEzGftfLHp/wMb&#10;rz7kp0/epX51d/adu5NfzpObu3gStM0QKhk+kKfzrHStGZcEMLVfM0Z1qIPb5xshXuN5tBwOTrdC&#10;mV1Ahf8I1TstoHILrRuYDpWdCZ3dH99Jm3n0T6x2OWdXNiPxsUFuZjH8LSyWTjWxctbogNo+oy8t&#10;fNxoOmc3UpEIU2szTK3NsLQ1x8PNjtjYPIknnat1JeziCoPr9yYhlJjT6KPf8z56t0Elqns64uZk&#10;wzORCLVSxfaroVyZ1Y+IpDSCNF2MmpkSQ/DvYw2lluEj967+1h93336aispJxSSkZPDb8Ha5z47c&#10;Due73k1Qq0HYY96/Lh8r5xo4VetGdMg+g+v4ptB5xkt3iVvYW3J8ah9in6UTHBEPgKlERMMqrgD0&#10;alSVzcc0BA3+c2mVIdUqmTjTluNuYq25twGwsTGnk19lFgxogYVUwp7LD5iw/jiJia9slsszUzk6&#10;tzyKrCLmPn0L8Okwh6qtJud9NG1oG5ITUhnYsgYNKjqy9cJdFu0K5Mr9QnZFDHyhRskYjcyqPO2n&#10;PM73XCTk9PxBNK/kzG+XH7JkdyCBdyILdignPb3BmaW1S0TPsoqVS11ajLmMUJi7urUyk/JozSic&#10;P/oRuVyJtZUZbRtVYfWQ1qiBLWeCGb9Kw9oh7PJ6gnYPNaR6JRfR3njYCY1p0GzNITENREIaN6zC&#10;mBY16N+4am7xtrMh9F/wyogUemE5t/br70J/IxCI6fpdvg3FpG0TGLXqKNtO3cLZzY4jU3ryzpi1&#10;ueXWnuVIDtMwET48ywF5RrwhNSy5cM+b+8eiIbjaXSohZvNYLi38iI0fv0tKZjbvTN6C7cAlZMgV&#10;LPvzWn5ZXo39canRu8R0LTMIxHR6eR4D4O3jhlypYtupHDfLwx8+ZvjKnD1iGwsZB2b21WwwETd+&#10;M7TBQEkaTWrMLRLDL736OCIqCcdBS/Ebv55mX/7CoCbe3Lz/hMBFQxiw+TTnb+Yf1QCo9+Gv2FZo&#10;VmL6lgWaDj+NxCRfuOfhid14GJMMEhFDu9QjLPYZgcE5J2FOzhnA3ssabmBRKRXcLJneuWQDy/9a&#10;WWDGhdjYZ1x7FIN61xfcDo9nz77LCIC1k7pjV6vCy5WFIhHNR53FxNxZo7A3nabDz2Lv2eTVx9/7&#10;d2TA2mNkZMlR75zI2uHtqPl8WBI5WFLB3pJ1v1/JJ46Y+0eRp7+hVyyH/FngpeLH70byKPYZPb/d&#10;BRYybq8cwdAmPrxjriVspOPUp9h6vkU9jkCcYzAV8/1OzWtWoFddLy5cfkDrKb9QceQqLtx/SubO&#10;iXRq5sOduYNoNUNLYMClnzuXlMYlbzT3T88jI1ljite+7X2Z1s0Pn7HraFjVhfQNY9h0/g4KpYoL&#10;V7SebIWmw069FXMckcScVmOvazIYLGSc+bY/ARtOgiLnAEXY00SaBPxMy2lbWTesLSiV3LynIbnX&#10;5V/0y+lcCK/h3JNaweUtvTSVWAkFOI1cRZNmPpz7biAuo1dz7OJ9IhJSyZLnJE4QizSoKBSJaDBw&#10;BzW7vrmxvgKRlC6zUrFyzpdtSyAQELFsGJN+O8f2z7sy9sOXbSrwdgSuHy2jyggNPrvUuIc8vVWi&#10;cUmv57BcUsRFwi6tffXxmj+uM7FLPVb2aozL0OUkxz5jYp/GzNyTE/fsUt6BxK0TMPUsp1muV2N/&#10;mo48j8jkjcpZh3udwbw/W2swTL9eDTkeEsH8rWdx/mQZI1vWIHjFcCwtC4n0VKmUBG7QK/eNLrze&#10;zAMdvopDavHydbgvehJlThes3jcZiyFLGdSsOsuGvsv7c/dw+OL9guXKM1O5sL49SeF6x7+WOE2G&#10;n8VBw3AEYCLmz5l9cbcxZ+SWM5x9sVstFDJ/eDtGtKqB78RNhIVrmd/ePT6bu8emaS40HK/XaCRm&#10;DnT4KjqvpzMvJs423JzZj6CIeLq844HZoCWQKcdCZkLgwsGcufeU0UsOapcfH3aeC2tal8HLUoW4&#10;1e5Pvb6btVUQm0tJ3zSWrot/J/j+U6RCIQ+evJznqXm9ShyZ0gPT3gvyC8hMjeXIt44G11wDrz/H&#10;iXO17jQYtBuBIN+7ry35hNqejhy89oj3Z23H3dWOFSPa06qqK5sv3UMgEDBqwf7C33F9zygeX15b&#10;Ji4bc6zaBd8eqzC10Z4F1dSEbz9qzd2wGDYdznFudm5QmaGd6nDtQRSzt/1V8FaLIjuDI3NcUWS+&#10;lj26158AICpkL6Hnlmgquh2ZwMj1x3lv/l7+mN2fRz8OZevxm1j1W0i3Wh6sO6DjAczaPVbScVoc&#10;lVpMMqTqRcK5ek/aTnpMo49/L8hgrJxsyN4yDldzGZkIkDhYErRyBDu/6M6yP67RrUFlBneuU/C7&#10;Ajd0fF0GA6WVNSL44AQSI/N5pAbM30v1Cg5kbxnH5ftP2H35AUPb+4JAgKmJmL/v5iwvba3N8G3s&#10;jYOVWU6QtSZMTK2p0WkuXeeo8Wk3OzebREkiMrGiWsf5dJ2jxm/QLsxsyhfWRCKTAAK+2nSKFQNb&#10;kLB8OKtO38KszwJOXnrA7O3naFzFRbuAO0dnkBB2xoC/RaGUWgouhEITmvlfynejiOR5XJg8557p&#10;bz95lwmd6rLlbAjDlx5ky6QedKntyZa/QvBytsW3vD11xq0nNlmHnINJkVd5dGEF0SEHyE6PKbyB&#10;Dli7+eHk3QnPRqORWRZrTpG9+wtMes7P91wsEhK6ZjTvzd1NkCZ/TPjVLVx7+Sbd10HpGQ2AUCSj&#10;w9QYJLIC89PId3+B3bAVBHT3438damM5aClk50xX3m9UlQ2fdcZhQKHZ0F4mIymClNh7PA3exdOb&#10;O8hOLyBW8jmmNp7YV2yJc42eWDlVx9TGA5G4SBd11G1YhX0jOxB4N5I+yw5DauZLRmMiFhG1aSzB&#10;j2Op4+XE7J2BzN2uIUozLvQM59e0ppipU/ShdI3mBZ2mP9NmON2bVWPn512R9JxP1s4AzD5YiEL5&#10;8vcUs3ksjoOWcvTb/ny+/gRBD6Nei9q6IpVK2PVVL7r4ehKfmkH5LyWvwD4AAAakSURBVH9hz9C2&#10;tKjmjlqtxkQiRtJj3r8NLGR82NSHbX9e1ywwLeERx7/3ej3a56dsZMI6OseV9ESN29tCUwl91x1D&#10;ailDIhblGsyCT9vi4pKTC+nPm48RW5rSuIoLP43pRMzmcXRpWOX16V8ISVvGceR6GIJuc5mx/Tw1&#10;bC3p+PWvmPVZQMtZO1AqVfTrkCfOLDVTu8EkPL5UmgYDZaWnARCIZLT54iFmVq6aioUiIZk7AjDt&#10;/T1KlRpvHzfuzBvEgkNXmLjqKDGbx7H62A2m/nwKLxdbdk7uiaudOS7jN6Au6NRDCVOuigvbh7ej&#10;9UTtuaIdbM15ut6fKqNWExZVwCIo5sEJLm7siFq/rA/6UnaM5gVNR57H3kNjrt2pg1sysXNd3Ieu&#10;JCUtE/e6Xlwc14UqY9eRtmksn6w9yuY/rqN4PonG2pSQuYPwcbVDNmAxWUU9xmogVHsnEXj/KY2q&#10;uqJSqXmWkYWtuQxZnwVkPZ+bde1cF3uJiA37LmsWEnlzJ1e2lolETGXPaEBjUPUL/Hs05IeBLYhN&#10;ycDV1oLq49axeFhbrj+Ow95cxoAm3kza9hdLD/4NWQrU+yYTnZzGOxM2EBOfk1m+87s1WfRBE7ov&#10;OkA9VzvuRidxMzKBrGc65C60MqW5pyO13O1x83REKlcQsKbgFHaOLjZ0e8eTezHJnL72CIDdX/fh&#10;YkgE83bosPNx88B4Hp3X6NsqDcqm0UBOcHWrsRqii0AkEuJqZ4lUIkQBhK4YgbD7XABsLE2Z/XFr&#10;gkOjWXn6Nmnr/Ql6HEvf+ft4HJ2EmY05ietGo1SpmbrlDMM6+JKlUFLbw5FMuZLbTxKQmojptuoI&#10;D5//BwM8/fkzrM2kmJqISc+Ss+rcHTYfukpUQipPdRn+TMS5Kz6AxG0T6L3oAMc1Rd29QKVScfKH&#10;GqTFaTgyWXqU3Yzlz55e5eDXFrQY8zeWjj55i5RKFeGxOaG080e2J1Mup5KXEw8fxZCUksGYpYcA&#10;+GZwK64/iiEqNQN7cymPBXB0am++PfA3Q5r6UM7dns93X+TwK2eFQteM4sGMvsg+WEhWVs70QQWY&#10;9cnZ85n6UWsys+RcK+zoSB7uLh1KUlom+66HMaNHQw5ee1SwwTyLvcupRT7aK5QeZWP1pA2lPI2T&#10;P1Qj5Oh0bVW++OkIrWZsZ/PojoStG0WXPCcb2tStyAcr/+DW88llz1Y1uRsRz7s+bozd9hdNPcrh&#10;ZWqCq5tdTk+Qh28PXyVk+ae5n0XCfzvlI5ce0NKnaBfqeY9Zy69nQiBTTgX/NfT4ZofmimqViqs7&#10;Pi6rBgNl3WhecP/ELP6Y7UxKrMb8N5eCw2kS8DPNvtzKvIEt8a5TEQA/D0ciH8WQoVRhY2/J5tEd&#10;+eTHQ9Qq78DBEzepXcGBno29uTpnIOodAaRt//fI9No9F1Gr1UwbmnPluHkeo4pLTKWhVxFDlRVK&#10;fth3ie92nCfqqZb7P6LuHOLgTEsirm4smvDXS9kdnl4lOy2ak4u8savYGr+BuzQlrI6ISqKm/xoA&#10;qpS351F8ztnwxMgETkztjWD0Kio422BjLkUgFmFpakLX73aR9sqq6n5MztBX47O1JG4Zx/ajN14q&#10;D09Ko5yVKWKJGIXcABvp6UkRnF/TkvSEAmJcyw5vRk+Tl4RHJ/njGweu7xmFQnum9Pvh8VQZlnPD&#10;35ngxwxfewwiE+lYrxLrz4Rg/nyPKy1N8+09EpGQzEw5refs5saijxHlCQGSZ2STliV/qfcpFikx&#10;9zi3pi3H5pV/UwwG3qSe5mVUPL70E48vrca5RnfqfrAFsYnm9CZASHg8IeE5Z8Z+ORbEpiM3kIpy&#10;5ijqvZNIy5KTlJFNeqacqiNy8jqbPE8OFHgllINXH9KzYdWXZN4Ij8NcKia5OLnaEx9f4vIvvQyR&#10;/640KLtL7qJi4VCNuh9uxcqpJsLi3epiV8GBhMdx+NaqwD9hMSSl/NuROVVxIboIq6V8ZKZEE3lj&#10;G8EHJxRfSNng7TGaFwgl5ri90w+PBkOx0+xZfm2kJ4UT/vdGIoO2kRobUqq6GJC3z2jyIhSbIrV0&#10;pkrLSVSoP7S4PZDOqJQKntzcwZ2jX5OVGoMy+1nhjd483m6j0YRYaoNz9W44enfE0rEmElMbJDIr&#10;BEJJQfMilAo5KkUGiqwUFJnPUGSnkhR5lZh7h4m9d0jf1PFvEv89oykcITKrF547FZnPNJ4ONWLE&#10;iBEjRowYMWLEiBEjRowYMWLEiBEjRowYMWLEiBEjRowYMfJW8n+UxN2T3voPBAAAAABJRU5ErkJg&#10;glBLAwQUAAYACAAAACEA5FLM3eQAAAANAQAADwAAAGRycy9kb3ducmV2LnhtbEyPwU7DMBBE70j8&#10;g7VI3KiTFoc0jVNVFXCqkGiRUG9uvE2ixnYUu0n69ywnuO3ujGbf5OvJtGzA3jfOSohnETC0pdON&#10;rSR8Hd6eUmA+KKtV6yxKuKGHdXF/l6tMu9F+4rAPFaMQ6zMloQ6hyzj3ZY1G+Znr0JJ2dr1Rgda+&#10;4rpXI4Wbls+jKOFGNZY+1KrDbY3lZX81Et5HNW4W8euwu5y3t+NBfHzvYpTy8WHarIAFnMKfGX7x&#10;CR0KYjq5q9WetRIS8UzogYRUiDkwsqQvCxpOdFqKZQK8yPn/FsUP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BQ34YBxwIAALMKAAAO&#10;AAAAAAAAAAAAAAAAADoCAABkcnMvZTJvRG9jLnhtbFBLAQItAAoAAAAAAAAAIQDP+s7TPSAAAD0g&#10;AAAUAAAAAAAAAAAAAAAAAC0FAABkcnMvbWVkaWEvaW1hZ2UxLnBuZ1BLAQItAAoAAAAAAAAAIQD/&#10;mtkGKCEAACghAAAUAAAAAAAAAAAAAAAAAJwlAABkcnMvbWVkaWEvaW1hZ2UyLnBuZ1BLAQItAAoA&#10;AAAAAAAAIQA7R44LECcAABAnAAAUAAAAAAAAAAAAAAAAAPZGAABkcnMvbWVkaWEvaW1hZ2UzLnBu&#10;Z1BLAQItABQABgAIAAAAIQDkUszd5AAAAA0BAAAPAAAAAAAAAAAAAAAAADhuAABkcnMvZG93bnJl&#10;di54bWxQSwECLQAUAAYACAAAACEANydHYcwAAAApAgAAGQAAAAAAAAAAAAAAAABJbwAAZHJzL19y&#10;ZWxzL2Uyb0RvYy54bWwucmVsc1BLBQYAAAAACAAIAAACAAB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9198;top:14146;width:777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un+wAAAANsAAAAPAAAAZHJzL2Rvd25yZXYueG1sRE/dasIw&#10;FL4X9g7hCN7ITJUxRmcUKUy8kMFcH+DQHJtqc1KS2Na3N8Jgd+fj+z3r7Whb0ZMPjWMFy0UGgrhy&#10;uuFaQfn79foBIkRkja1jUnCnANvNy2SNuXYD/1B/irVIIRxyVGBi7HIpQ2XIYli4jjhxZ+ctxgR9&#10;LbXHIYXbVq6y7F1abDg1GOyoMFRdTzeroCr8/jAcb8szF6vv8oI9z41UajYdd58gIo3xX/znPug0&#10;/w2ev6QD5OYBAAD//wMAUEsBAi0AFAAGAAgAAAAhANvh9svuAAAAhQEAABMAAAAAAAAAAAAAAAAA&#10;AAAAAFtDb250ZW50X1R5cGVzXS54bWxQSwECLQAUAAYACAAAACEAWvQsW78AAAAVAQAACwAAAAAA&#10;AAAAAAAAAAAfAQAAX3JlbHMvLnJlbHNQSwECLQAUAAYACAAAACEACz7p/sAAAADbAAAADwAAAAAA&#10;AAAAAAAAAAAHAgAAZHJzL2Rvd25yZXYueG1sUEsFBgAAAAADAAMAtwAAAPQCAAAAAA==&#10;">
                <v:imagedata r:id="rId7" o:title=""/>
              </v:shape>
              <v:shape id="Picture 7" o:spid="_x0000_s1028" type="#_x0000_t75" style="position:absolute;left:9810;top:14146;width:780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CIOwgAAANsAAAAPAAAAZHJzL2Rvd25yZXYueG1sRE9NawIx&#10;EL0X/A9hhN5q1oKlrEYRrSj0ULoVz2MyZlc3k2UT3bW/vikUepvH+5zZone1uFEbKs8KxqMMBLH2&#10;pmKrYP+1eXoFESKywdozKbhTgMV88DDD3PiOP+lWRCtSCIccFZQxNrmUQZfkMIx8Q5y4k28dxgRb&#10;K02LXQp3tXzOshfpsOLUUGJDq5L0pbg6BcvvYxXfTlu7s2vdHfR7cf84r5R6HPbLKYhIffwX/7l3&#10;Js2fwO8v6QA5/wEAAP//AwBQSwECLQAUAAYACAAAACEA2+H2y+4AAACFAQAAEwAAAAAAAAAAAAAA&#10;AAAAAAAAW0NvbnRlbnRfVHlwZXNdLnhtbFBLAQItABQABgAIAAAAIQBa9CxbvwAAABUBAAALAAAA&#10;AAAAAAAAAAAAAB8BAABfcmVscy8ucmVsc1BLAQItABQABgAIAAAAIQB9+CIOwgAAANsAAAAPAAAA&#10;AAAAAAAAAAAAAAcCAABkcnMvZG93bnJldi54bWxQSwUGAAAAAAMAAwC3AAAA9gIAAAAA&#10;">
                <v:imagedata r:id="rId8" o:title=""/>
              </v:shape>
              <v:shape id="Picture 6" o:spid="_x0000_s1029" type="#_x0000_t75" style="position:absolute;left:10365;top:14146;width:1016;height:1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VdYvwAAANsAAAAPAAAAZHJzL2Rvd25yZXYueG1sRE9Ni8Iw&#10;EL0L/ocwgjdN9aBSjaKCKMtejB48Ds3YFptJaWKt/36zIHibx/uc1aazlWip8aVjBZNxAoI4c6bk&#10;XMH1chgtQPiAbLByTAre5GGz7vdWmBr34jO1OuQihrBPUUERQp1K6bOCLPqxq4kjd3eNxRBhk0vT&#10;4CuG20pOk2QmLZYcGwqsaV9Q9tBPq+Cnuh11e9zRY95up29z0XP7q5UaDrrtEkSgLnzFH/fJxPkz&#10;+P8lHiDXfwAAAP//AwBQSwECLQAUAAYACAAAACEA2+H2y+4AAACFAQAAEwAAAAAAAAAAAAAAAAAA&#10;AAAAW0NvbnRlbnRfVHlwZXNdLnhtbFBLAQItABQABgAIAAAAIQBa9CxbvwAAABUBAAALAAAAAAAA&#10;AAAAAAAAAB8BAABfcmVscy8ucmVsc1BLAQItABQABgAIAAAAIQDSxVdYvwAAANsAAAAPAAAAAAAA&#10;AAAAAAAAAAcCAABkcnMvZG93bnJldi54bWxQSwUGAAAAAAMAAwC3AAAA8wIAAAAA&#10;">
                <v:imagedata r:id="rId9" o:title=""/>
              </v:shape>
              <w10:wrap anchorx="page" anchory="page"/>
            </v:group>
          </w:pict>
        </mc:Fallback>
      </mc:AlternateContent>
    </w:r>
    <w:bookmarkStart w:id="1" w:name="_Hlk142474809"/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35E68A8" wp14:editId="50843885">
              <wp:simplePos x="0" y="0"/>
              <wp:positionH relativeFrom="column">
                <wp:posOffset>-493395</wp:posOffset>
              </wp:positionH>
              <wp:positionV relativeFrom="paragraph">
                <wp:posOffset>-234950</wp:posOffset>
              </wp:positionV>
              <wp:extent cx="2438400" cy="237490"/>
              <wp:effectExtent l="0" t="0" r="0" b="0"/>
              <wp:wrapNone/>
              <wp:docPr id="12939015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8400" cy="2374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B1BCD43" w14:textId="77777777" w:rsidR="00ED06C3" w:rsidRPr="00BD33F5" w:rsidRDefault="00ED06C3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</w:pPr>
                          <w:r w:rsidRPr="00B21726">
                            <w:rPr>
                              <w:rFonts w:ascii="Cairo" w:hAnsi="Cairo" w:cs="Cairo"/>
                              <w:sz w:val="16"/>
                              <w:szCs w:val="16"/>
                              <w:lang w:val="es-CO"/>
                            </w:rPr>
                            <w:t>Calle</w:t>
                          </w: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 xml:space="preserve"> 19 No. 23-00 Palacio de </w:t>
                          </w:r>
                          <w:r w:rsidRPr="00B21726">
                            <w:rPr>
                              <w:rFonts w:ascii="Cairo" w:hAnsi="Cairo" w:cs="Cairo"/>
                              <w:sz w:val="16"/>
                              <w:szCs w:val="16"/>
                              <w:lang w:val="es-CO"/>
                            </w:rPr>
                            <w:t>Justicia</w:t>
                          </w: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 xml:space="preserve"> de Pasto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35E68A8" id="_x0000_s1033" type="#_x0000_t202" style="position:absolute;margin-left:-38.85pt;margin-top:-18.5pt;width:192pt;height:1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xlMSQIAAIMEAAAOAAAAZHJzL2Uyb0RvYy54bWysVE1v2zAMvQ/YfxB0X+x8NGuCOkXWIsOA&#10;oi3QDj0rstwYkEVNUmJnv35Pctx23U7DLjJFUo8fj/TFZddodlDO12QKPh7lnCkjqazNc8G/P24+&#10;nXPmgzCl0GRUwY/K88vVxw8XrV2qCe1Il8oxgBi/bG3BdyHYZZZ5uVON8COyysBYkWtEwNU9Z6UT&#10;LdAbnU3yfJ615ErrSCrvob3ujXyV8KtKyXBXVV4FpguO3EI6XTq38cxWF2L57ITd1fKUhviHLBpR&#10;GwR9gboWQbC9q/+AamrpyFMVRpKajKqqlirVgGrG+btqHnbCqlQLmuPtS5v8/4OVt4d7x+oS3E0W&#10;00U+PsvRJiMacPWousC+UMfmsU2t9Ut4P1j4hw5qPBn0HspYfVe5Jn5RF4MdSMeXJkcwCeVkNj2f&#10;xSAStsn082yRWMheX1vnw1dFDYtCwR1ITL0VhxsfkAlcB5cYzJOuy02tdbrEwVFX2rGDAOU6pBzx&#10;4jcvbVhb8Pn0LE/AhuLzHlkbBIi19jVFKXTbLrVoOtS7pfKINjjq58lbuamR643w4V44DBDKw1KE&#10;OxyVJsSik8TZjtzPv+mjP3iFlbMWA1lw/2MvnOJMfzNgfDGezQAb0gWCe6vdDlqzb64IhY+xdlYm&#10;MfoGPYiVo+YJO7OO0WASRiJmwWVww+Uq9AuCrZNqvU5umFYrwo15sDKCx1ZHDh67J+HsiagAim9p&#10;GFqxfMdX7xtfGlrvA1V1IjN2uO/nqfGY9MTxaSvjKr29J6/Xf8fqFwAAAP//AwBQSwMEFAAGAAgA&#10;AAAhAIBwHkjeAAAACAEAAA8AAABkcnMvZG93bnJldi54bWxMj8FKw0AQhu+C77CM4K3daCQraTZF&#10;CoJeBFMpeNsk0yQ2Oxt2t2l8e8eT3maYj3++v9gudhQz+jA40nC3TkAgNa4dqNPwsX9ePYII0VBr&#10;Rkeo4RsDbMvrq8LkrbvQO85V7ASHUMiNhj7GKZcyND1aE9ZuQuLb0XlrIq++k603Fw63o7xPkkxa&#10;MxB/6M2Eux6bU3W2Gl5eVVO9zYeDO6V+//VZqyrbea1vb5anDYiIS/yD4Vef1aFkp9qdqQ1i1LBS&#10;SjHKQ6q4FBNpkqUgag0PIMtC/i9Q/gAAAP//AwBQSwECLQAUAAYACAAAACEAtoM4kv4AAADhAQAA&#10;EwAAAAAAAAAAAAAAAAAAAAAAW0NvbnRlbnRfVHlwZXNdLnhtbFBLAQItABQABgAIAAAAIQA4/SH/&#10;1gAAAJQBAAALAAAAAAAAAAAAAAAAAC8BAABfcmVscy8ucmVsc1BLAQItABQABgAIAAAAIQDbKxlM&#10;SQIAAIMEAAAOAAAAAAAAAAAAAAAAAC4CAABkcnMvZTJvRG9jLnhtbFBLAQItABQABgAIAAAAIQCA&#10;cB5I3gAAAAgBAAAPAAAAAAAAAAAAAAAAAKMEAABkcnMvZG93bnJldi54bWxQSwUGAAAAAAQABADz&#10;AAAArgUAAAAA&#10;" fillcolor="white [3201]" stroked="f" strokeweight=".5pt">
              <v:textbox inset=",0,,0">
                <w:txbxContent>
                  <w:p w14:paraId="0B1BCD43" w14:textId="77777777" w:rsidR="00ED06C3" w:rsidRPr="00BD33F5" w:rsidRDefault="00ED06C3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</w:pPr>
                    <w:r w:rsidRPr="00B21726">
                      <w:rPr>
                        <w:rFonts w:ascii="Cairo" w:hAnsi="Cairo" w:cs="Cairo"/>
                        <w:sz w:val="16"/>
                        <w:szCs w:val="16"/>
                        <w:lang w:val="es-CO"/>
                      </w:rPr>
                      <w:t>Calle</w:t>
                    </w: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 xml:space="preserve"> 19 No. 23-00 Palacio de </w:t>
                    </w:r>
                    <w:r w:rsidRPr="00B21726">
                      <w:rPr>
                        <w:rFonts w:ascii="Cairo" w:hAnsi="Cairo" w:cs="Cairo"/>
                        <w:sz w:val="16"/>
                        <w:szCs w:val="16"/>
                        <w:lang w:val="es-CO"/>
                      </w:rPr>
                      <w:t>Justicia</w:t>
                    </w: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 xml:space="preserve"> de Pasto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50C2CD7A" wp14:editId="5C51A80C">
              <wp:simplePos x="0" y="0"/>
              <wp:positionH relativeFrom="column">
                <wp:posOffset>5503545</wp:posOffset>
              </wp:positionH>
              <wp:positionV relativeFrom="paragraph">
                <wp:posOffset>48260</wp:posOffset>
              </wp:positionV>
              <wp:extent cx="489438" cy="154909"/>
              <wp:effectExtent l="0" t="0" r="6350" b="0"/>
              <wp:wrapNone/>
              <wp:docPr id="21667789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A3C37AC" w14:textId="77777777" w:rsidR="00ED06C3" w:rsidRPr="0059600B" w:rsidRDefault="00ED06C3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RJ-CER855787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50C2CD7A" id="Text Box 17" o:spid="_x0000_s1034" type="#_x0000_t202" style="position:absolute;margin-left:433.35pt;margin-top:3.8pt;width:38.55pt;height:12.2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ZAPRAIAAHoEAAAOAAAAZHJzL2Uyb0RvYy54bWysVN+P2jAMfp+0/yHK+yjlOH6JcmKcmCah&#10;u5NguueQplApjTMn0LK/fk5Kue22p2kvqWM7n+3PducPTaXZWaErwWQ87fU5U0ZCXppDxr/t1p8m&#10;nDkvTC40GJXxi3L8YfHxw7y2MzWAI+hcISMQ42a1zfjReztLEiePqhKuB1YZMhaAlfB0xUOSo6gJ&#10;vdLJoN8fJTVgbhGkco60j62RLyJ+USjpn4vCKc90xik3H0+M5z6cyWIuZgcU9ljKaxriH7KoRGko&#10;6A3qUXjBTlj+AVWVEsFB4XsSqgSKopQq1kDVpP131WyPwqpYC5Hj7I0m9/9g5dP5BVmZZ3yQjkbj&#10;8WQ64MyIilq1U41nn6Fh6TjQVFs3I++tJX/fkJ7a3ekdKUP1TYFV+FJdjOxE+OVGckCTpBxOpsM7&#10;mgpJpvR+OO1PA0ry9tii818UVCwIGUfqYaRWnDfOt66dS4jlQJf5utQ6XsLcqJVGdhbUce1jigT+&#10;m5c2rM746O6+H4ENhOctsjaUSyi1LSlIvtk3kaFhV+4e8guxgNCOk7NyXVKuG+H8i0CaHyqcdsI/&#10;01FooFhwlTg7Av74mz74U1vJyllN85hx9/0kUHGmvxpqeBjeTsBO2HeCOVUroIJT2jYro0gP0OtO&#10;LBCqV1qVZYhCJmEkxcq49NhdVr7dC1o2qZbL6EZDaoXfmK2VATxQHLjfNa8C7bVBnjr7BN2sitm7&#10;PrW+4aWB5clDUcYmBmZbHq+E04DHMbguY9igX+/R6+2XsfgJAAD//wMAUEsDBBQABgAIAAAAIQA+&#10;AR663gAAAAgBAAAPAAAAZHJzL2Rvd25yZXYueG1sTI/NTsMwEITvSLyDtUjcqNMfpW2aTVUh9cKN&#10;AkXc3HiJo8bryHbT9O0xJziOZjTzTbkdbScG8qF1jDCdZCCIa6dbbhDe3/ZPKxAhKtaqc0wINwqw&#10;re7vSlVod+VXGg6xEamEQ6EQTIx9IWWoDVkVJq4nTt6381bFJH0jtVfXVG47OcuyXFrVclowqqdn&#10;Q/X5cLEIcfDHxX43en07mhd1ttPPr/YD8fFh3G1ARBrjXxh+8RM6VInp5C6sg+gQVnm+TFGEZQ4i&#10;+evFPF05IcxnGciqlP8PVD8AAAD//wMAUEsBAi0AFAAGAAgAAAAhALaDOJL+AAAA4QEAABMAAAAA&#10;AAAAAAAAAAAAAAAAAFtDb250ZW50X1R5cGVzXS54bWxQSwECLQAUAAYACAAAACEAOP0h/9YAAACU&#10;AQAACwAAAAAAAAAAAAAAAAAvAQAAX3JlbHMvLnJlbHNQSwECLQAUAAYACAAAACEALEGQD0QCAAB6&#10;BAAADgAAAAAAAAAAAAAAAAAuAgAAZHJzL2Uyb0RvYy54bWxQSwECLQAUAAYACAAAACEAPgEeut4A&#10;AAAIAQAADwAAAAAAAAAAAAAAAACeBAAAZHJzL2Rvd25yZXYueG1sUEsFBgAAAAAEAAQA8wAAAKkF&#10;AAAAAA==&#10;" fillcolor="white [3201]" stroked="f" strokeweight=".5pt">
              <v:textbox inset="0,0,0,0">
                <w:txbxContent>
                  <w:p w14:paraId="5A3C37AC" w14:textId="77777777" w:rsidR="00ED06C3" w:rsidRPr="0059600B" w:rsidRDefault="00ED06C3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RJ-CER855787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43A8AF53" wp14:editId="395ACA43">
              <wp:simplePos x="0" y="0"/>
              <wp:positionH relativeFrom="column">
                <wp:posOffset>4571365</wp:posOffset>
              </wp:positionH>
              <wp:positionV relativeFrom="paragraph">
                <wp:posOffset>43180</wp:posOffset>
              </wp:positionV>
              <wp:extent cx="489438" cy="154909"/>
              <wp:effectExtent l="0" t="0" r="6350" b="0"/>
              <wp:wrapNone/>
              <wp:docPr id="45404725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F77FAA4" w14:textId="77777777" w:rsidR="00ED06C3" w:rsidRPr="0059600B" w:rsidRDefault="00ED06C3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ST-CER955060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3A8AF53" id="_x0000_s1035" type="#_x0000_t202" style="position:absolute;margin-left:359.95pt;margin-top:3.4pt;width:38.55pt;height:12.2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J4RQwIAAHkEAAAOAAAAZHJzL2Uyb0RvYy54bWysVFGP2jAMfp+0/xDlfbRwcHdUlBPjxDQJ&#10;3Z0E0z2HNIVKaZw5gZb9+jkp5bbbnqa9pI7tfLY/2509tLVmJ4WuApPz4SDlTBkJRWX2Of+2XX26&#10;58x5YQqhwaicn5XjD/OPH2aNzdQIDqALhYxAjMsam/OD9zZLEicPqhZuAFYZMpaAtfB0xX1SoGgI&#10;vdbJKE1vkwawsAhSOUfax87I5xG/LJX0z2XplGc655SbjyfGcxfOZD4T2R6FPVTykob4hyxqURkK&#10;eoV6FF6wI1Z/QNWVRHBQ+oGEOoGyrKSKNVA1w/RdNZuDsCrWQuQ4e6XJ/T9Y+XR6QVYVOR9Pxun4&#10;bjThzIiaOrVVrWefoWXDu8BSY11GzhtL7r4lPXW71ztShuLbEuvwpbIY2Ynv85XjgCZJOb6fjm9o&#10;KCSZhpPxNJ0GlOTtsUXnvyioWRByjtTCyKw4rZ3vXHuXEMuBropVpXW8hLFRS43sJKjh2scUCfw3&#10;L21Yk/Pbm0kagQ2E5x2yNpRLKLUrKUi+3bWRoElf7g6KM7GA0E2Ts3JVUa5r4fyLQBofKpxWwj/T&#10;UWqgWHCRODsA/vibPvhTV8nKWUPjmHP3/ShQcaa/Gup3mN1ewF7Y9YI51kuggoe0bFZGkR6g171Y&#10;ItSvtCmLEIVMwkiKlXPpsb8sfbcWtGtSLRbRjWbUCr82GysDeKA4cL9tXwXaS4M8dfYJ+lEV2bs+&#10;db7hpYHF0UNZxSYGZjseL4TTfMcxuOxiWKBf79Hr7Y8x/wkAAP//AwBQSwMEFAAGAAgAAAAhAKsz&#10;GcfdAAAACAEAAA8AAABkcnMvZG93bnJldi54bWxMj8FOwzAQRO9I/IO1SNyok4IaErKpKqReuFGg&#10;iJsbL3HU2I5sN03/nuUEx9WMZt+r17MdxEQh9t4h5IsMBLnW6951CO9v27tHEDEpp9XgHSFcKMK6&#10;ub6qVaX92b3StEud4BEXK4VgUhorKWNryKq48CM5zr59sCrxGTqpgzrzuB3kMstW0qre8QejRno2&#10;1B53J4uQprB/2G7moC9786KONv/86j8Qb2/mzROIRHP6K8MvPqNDw0wHf3I6igGhyMuSqwgrNuC8&#10;KAt2OyDc50uQTS3/CzQ/AAAA//8DAFBLAQItABQABgAIAAAAIQC2gziS/gAAAOEBAAATAAAAAAAA&#10;AAAAAAAAAAAAAABbQ29udGVudF9UeXBlc10ueG1sUEsBAi0AFAAGAAgAAAAhADj9If/WAAAAlAEA&#10;AAsAAAAAAAAAAAAAAAAALwEAAF9yZWxzLy5yZWxzUEsBAi0AFAAGAAgAAAAhAFgQnhFDAgAAeQQA&#10;AA4AAAAAAAAAAAAAAAAALgIAAGRycy9lMm9Eb2MueG1sUEsBAi0AFAAGAAgAAAAhAKszGcfdAAAA&#10;CAEAAA8AAAAAAAAAAAAAAAAAnQQAAGRycy9kb3ducmV2LnhtbFBLBQYAAAAABAAEAPMAAACnBQAA&#10;AAA=&#10;" fillcolor="white [3201]" stroked="f" strokeweight=".5pt">
              <v:textbox inset="0,0,0,0">
                <w:txbxContent>
                  <w:p w14:paraId="0F77FAA4" w14:textId="77777777" w:rsidR="00ED06C3" w:rsidRPr="0059600B" w:rsidRDefault="00ED06C3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ST-CER955060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B0E2E46" wp14:editId="1A122DA4">
              <wp:simplePos x="0" y="0"/>
              <wp:positionH relativeFrom="column">
                <wp:posOffset>4090670</wp:posOffset>
              </wp:positionH>
              <wp:positionV relativeFrom="paragraph">
                <wp:posOffset>43180</wp:posOffset>
              </wp:positionV>
              <wp:extent cx="441960" cy="154305"/>
              <wp:effectExtent l="0" t="0" r="2540" b="0"/>
              <wp:wrapNone/>
              <wp:docPr id="32472588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543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EC9612E" w14:textId="77777777" w:rsidR="00ED06C3" w:rsidRPr="0059600B" w:rsidRDefault="00ED06C3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 w:rsidRPr="0059600B"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5780-1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0E2E46" id="_x0000_s1036" type="#_x0000_t202" style="position:absolute;margin-left:322.1pt;margin-top:3.4pt;width:34.8pt;height:12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6e4QwIAAHoEAAAOAAAAZHJzL2Uyb0RvYy54bWysVE1v2zAMvQ/YfxB0X+x8NgviFFmKDAOC&#10;tkAy9KzIcmJAFjVKiZ39+lFynHbdTsMuMkVSj+Qj6fl9U2l2VuhKMBnv91LOlJGQl+aQ8e+79acp&#10;Z84LkwsNRmX8ohy/X3z8MK/tTA3gCDpXyAjEuFltM3703s6SxMmjqoTrgVWGjAVgJTxd8ZDkKGpC&#10;r3QySNNJUgPmFkEq50j70Br5IuIXhZL+qSic8kxnnHLz8cR47sOZLOZidkBhj6W8piH+IYtKlIaC&#10;3qAehBfshOUfUFUpERwUviehSqAoSqliDVRNP31XzfYorIq1EDnO3mhy/w9WPp6fkZV5xoeD0d1g&#10;PJ0OODOiolbtVOPZF2hY/y7QVFs3I++tJX/fkJ7a3ekdKUP1TYFV+FJdjOxE+OVGckCTpByN+p8n&#10;ZJFk6o9Hw3QcUJLXxxad/6qgYkHIOFIPI7XivHG+de1cQiwHuszXpdbxEuZGrTSys6COax9TJPDf&#10;vLRhdcYnw3EagQ2E5y2yNpRLKLUtKUi+2TeRoUlX7h7yC7GA0I6Ts3JdUq4b4fyzQJofKo92wj/R&#10;UWigWHCVODsC/vybPvhTW8nKWU3zmHH34yRQcaa/GWp4GN5OwE7Yd4I5VSuggvu0bVZGkR6g151Y&#10;IFQvtCrLEIVMwkiKlXHpsbusfLsXtGxSLZfRjYbUCr8xWysDeKA4cL9rXgTaa4M8dfYRulkVs3d9&#10;an3DSwPLk4eijE0MzLY8XgmnAY9jcF3GsEFv79Hr9Zex+AUAAP//AwBQSwMEFAAGAAgAAAAhAN/w&#10;0qXcAAAACAEAAA8AAABkcnMvZG93bnJldi54bWxMj8FOwzAQRO9I/IO1SNyokzYqKI1TVUi9cKPQ&#10;Im7b2I2jxuvIdtP071lOcJvVjGbfVOvJ9WI0IXaeFOSzDIShxuuOWgWfH9unFxAxIWnsPRkFNxNh&#10;Xd/fVVhqf6V3M+5SK7iEYokKbEpDKWVsrHEYZ34wxN7JB4eJz9BKHfDK5a6X8yxbSocd8QeLg3m1&#10;pjnvLk5BGsOh2G6moG8H+4Znl399d3ulHh+mzQpEMlP6C8MvPqNDzUxHfyEdRa9gWRRzjrLgBew/&#10;5wsWRwWLPAdZV/L/gPoHAAD//wMAUEsBAi0AFAAGAAgAAAAhALaDOJL+AAAA4QEAABMAAAAAAAAA&#10;AAAAAAAAAAAAAFtDb250ZW50X1R5cGVzXS54bWxQSwECLQAUAAYACAAAACEAOP0h/9YAAACUAQAA&#10;CwAAAAAAAAAAAAAAAAAvAQAAX3JlbHMvLnJlbHNQSwECLQAUAAYACAAAACEA99+nuEMCAAB6BAAA&#10;DgAAAAAAAAAAAAAAAAAuAgAAZHJzL2Uyb0RvYy54bWxQSwECLQAUAAYACAAAACEA3/DSpdwAAAAI&#10;AQAADwAAAAAAAAAAAAAAAACdBAAAZHJzL2Rvd25yZXYueG1sUEsFBgAAAAAEAAQA8wAAAKYFAAAA&#10;AA==&#10;" fillcolor="white [3201]" stroked="f" strokeweight=".5pt">
              <v:textbox inset="0,0,0,0">
                <w:txbxContent>
                  <w:p w14:paraId="3EC9612E" w14:textId="77777777" w:rsidR="00ED06C3" w:rsidRPr="0059600B" w:rsidRDefault="00ED06C3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 w:rsidRPr="0059600B"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5780-1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w:drawing>
        <wp:anchor distT="0" distB="0" distL="114300" distR="114300" simplePos="0" relativeHeight="251676672" behindDoc="1" locked="0" layoutInCell="1" allowOverlap="1" wp14:anchorId="466DA9F2" wp14:editId="781D79AF">
          <wp:simplePos x="0" y="0"/>
          <wp:positionH relativeFrom="column">
            <wp:posOffset>5539105</wp:posOffset>
          </wp:positionH>
          <wp:positionV relativeFrom="paragraph">
            <wp:posOffset>-525145</wp:posOffset>
          </wp:positionV>
          <wp:extent cx="393700" cy="571500"/>
          <wp:effectExtent l="0" t="0" r="6350" b="0"/>
          <wp:wrapNone/>
          <wp:docPr id="58" name="Picture 16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8628975" name="Picture 16" descr="Icon&#10;&#10;Description automatically generated with medium confidence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4624" behindDoc="1" locked="0" layoutInCell="1" allowOverlap="1" wp14:anchorId="1DD22770" wp14:editId="223FA6B7">
          <wp:simplePos x="0" y="0"/>
          <wp:positionH relativeFrom="column">
            <wp:posOffset>4606290</wp:posOffset>
          </wp:positionH>
          <wp:positionV relativeFrom="paragraph">
            <wp:posOffset>-539115</wp:posOffset>
          </wp:positionV>
          <wp:extent cx="381000" cy="571502"/>
          <wp:effectExtent l="0" t="0" r="0" b="0"/>
          <wp:wrapNone/>
          <wp:docPr id="59" name="Picture 11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1124937" name="Picture 11" descr="Icon&#10;&#10;Description automatically generated"/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571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3600" behindDoc="1" locked="0" layoutInCell="1" allowOverlap="1" wp14:anchorId="7EEB88B4" wp14:editId="2CE85382">
          <wp:simplePos x="0" y="0"/>
          <wp:positionH relativeFrom="column">
            <wp:posOffset>4120515</wp:posOffset>
          </wp:positionH>
          <wp:positionV relativeFrom="paragraph">
            <wp:posOffset>-539115</wp:posOffset>
          </wp:positionV>
          <wp:extent cx="390314" cy="585470"/>
          <wp:effectExtent l="0" t="0" r="0" b="5080"/>
          <wp:wrapNone/>
          <wp:docPr id="60" name="Picture 9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6613074" name="Picture 9" descr="Icon&#10;&#10;Description automatically generated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4259" cy="5913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5648" behindDoc="1" locked="0" layoutInCell="1" allowOverlap="1" wp14:anchorId="67D86E47" wp14:editId="750B81A4">
          <wp:simplePos x="0" y="0"/>
          <wp:positionH relativeFrom="column">
            <wp:posOffset>5071745</wp:posOffset>
          </wp:positionH>
          <wp:positionV relativeFrom="paragraph">
            <wp:posOffset>-446405</wp:posOffset>
          </wp:positionV>
          <wp:extent cx="393700" cy="393700"/>
          <wp:effectExtent l="0" t="0" r="6350" b="6350"/>
          <wp:wrapNone/>
          <wp:docPr id="61" name="Picture 14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9606355" name="Picture 14" descr="Icon&#10;&#10;Description automatically generated with medium confidence"/>
                  <pic:cNvPicPr/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69504" behindDoc="1" locked="1" layoutInCell="1" allowOverlap="1" wp14:anchorId="6104838D" wp14:editId="50AF8EA1">
          <wp:simplePos x="0" y="0"/>
          <wp:positionH relativeFrom="page">
            <wp:posOffset>304800</wp:posOffset>
          </wp:positionH>
          <wp:positionV relativeFrom="page">
            <wp:posOffset>8968740</wp:posOffset>
          </wp:positionV>
          <wp:extent cx="1471295" cy="450850"/>
          <wp:effectExtent l="0" t="0" r="0" b="6350"/>
          <wp:wrapNone/>
          <wp:docPr id="62" name="Picture 5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6253012" name="Picture 5" descr="Graphical user interface, application&#10;&#10;Description automatically generated"/>
                  <pic:cNvPicPr/>
                </pic:nvPicPr>
                <pic:blipFill rotWithShape="1"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1198"/>
                  <a:stretch/>
                </pic:blipFill>
                <pic:spPr bwMode="auto">
                  <a:xfrm>
                    <a:off x="0" y="0"/>
                    <a:ext cx="1471295" cy="4508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1"/>
  <w:p w14:paraId="4898CB98" w14:textId="20D0ED07" w:rsidR="00ED06C3" w:rsidRDefault="00ED06C3" w:rsidP="00495D97">
    <w:pPr>
      <w:tabs>
        <w:tab w:val="center" w:pos="4252"/>
        <w:tab w:val="left" w:pos="5295"/>
      </w:tabs>
      <w:rPr>
        <w:rFonts w:cstheme="minorHAnsi"/>
        <w:sz w:val="28"/>
      </w:rPr>
    </w:pPr>
    <w:r w:rsidRPr="0070708E">
      <w:rPr>
        <w:rFonts w:ascii="Calibri" w:hAnsi="Calibri" w:cs="Times New Roman"/>
      </w:rPr>
      <w:tab/>
    </w:r>
    <w:r>
      <w:rPr>
        <w:rFonts w:ascii="Calibri" w:hAnsi="Calibri" w:cs="Times New Roman"/>
      </w:rPr>
      <w:tab/>
    </w:r>
  </w:p>
  <w:p w14:paraId="5F193D4A" w14:textId="2DC05266" w:rsidR="00ED06C3" w:rsidRDefault="00ED06C3" w:rsidP="009111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C1688" w14:textId="77777777" w:rsidR="00274FBE" w:rsidRDefault="00274FBE">
      <w:r>
        <w:separator/>
      </w:r>
    </w:p>
  </w:footnote>
  <w:footnote w:type="continuationSeparator" w:id="0">
    <w:p w14:paraId="6E71607C" w14:textId="77777777" w:rsidR="00274FBE" w:rsidRDefault="00274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17670" w14:textId="77777777" w:rsidR="00ED06C3" w:rsidRDefault="00ED06C3" w:rsidP="006F2D7C">
    <w:pPr>
      <w:tabs>
        <w:tab w:val="left" w:pos="1500"/>
      </w:tabs>
      <w:jc w:val="center"/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</w:pPr>
    <w:r w:rsidRPr="006F2D7C">
      <w:rPr>
        <w:rFonts w:ascii="Calibri" w:eastAsia="Calibri" w:hAnsi="Calibri" w:cs="Times New Roman"/>
        <w:noProof/>
        <w:kern w:val="2"/>
        <w:sz w:val="18"/>
        <w:szCs w:val="18"/>
        <w:lang w:val="es-MX" w:eastAsia="es-MX"/>
        <w14:ligatures w14:val="standardContextual"/>
      </w:rPr>
      <w:drawing>
        <wp:anchor distT="0" distB="0" distL="114300" distR="114300" simplePos="0" relativeHeight="251683840" behindDoc="1" locked="0" layoutInCell="1" allowOverlap="1" wp14:anchorId="6D9EB452" wp14:editId="4FF5B01A">
          <wp:simplePos x="0" y="0"/>
          <wp:positionH relativeFrom="column">
            <wp:posOffset>-527685</wp:posOffset>
          </wp:positionH>
          <wp:positionV relativeFrom="paragraph">
            <wp:posOffset>7620</wp:posOffset>
          </wp:positionV>
          <wp:extent cx="2257425" cy="619880"/>
          <wp:effectExtent l="0" t="0" r="0" b="8890"/>
          <wp:wrapNone/>
          <wp:docPr id="184770294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619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D7C"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  <w:t xml:space="preserve">                  </w:t>
    </w:r>
  </w:p>
  <w:p w14:paraId="2E430D66" w14:textId="77777777" w:rsidR="00ED06C3" w:rsidRDefault="00ED06C3" w:rsidP="006F2D7C">
    <w:pPr>
      <w:tabs>
        <w:tab w:val="left" w:pos="1500"/>
      </w:tabs>
      <w:jc w:val="center"/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</w:pPr>
  </w:p>
  <w:p w14:paraId="4CFA754C" w14:textId="26273BC6" w:rsidR="00ED06C3" w:rsidRPr="007005D2" w:rsidRDefault="00ED06C3" w:rsidP="006F2D7C">
    <w:pPr>
      <w:tabs>
        <w:tab w:val="left" w:pos="1500"/>
      </w:tabs>
      <w:jc w:val="center"/>
      <w:rPr>
        <w:rFonts w:eastAsia="Calibri"/>
        <w:kern w:val="2"/>
        <w:sz w:val="18"/>
        <w:szCs w:val="18"/>
        <w14:ligatures w14:val="standardContextual"/>
      </w:rPr>
    </w:pPr>
    <w:r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  <w:t xml:space="preserve">                 </w:t>
    </w:r>
    <w:r w:rsidRPr="007005D2">
      <w:rPr>
        <w:rFonts w:eastAsia="Calibri"/>
        <w:b/>
        <w:bCs/>
        <w:kern w:val="2"/>
        <w:sz w:val="18"/>
        <w:szCs w:val="18"/>
        <w14:ligatures w14:val="standardContextual"/>
      </w:rPr>
      <w:t>Consejo Superior de la Judicatura</w:t>
    </w:r>
  </w:p>
  <w:p w14:paraId="3F72B17C" w14:textId="77777777" w:rsidR="00ED06C3" w:rsidRPr="007005D2" w:rsidRDefault="00ED06C3" w:rsidP="006F2D7C">
    <w:pPr>
      <w:jc w:val="center"/>
      <w:rPr>
        <w:rFonts w:eastAsia="Calibri"/>
        <w:kern w:val="2"/>
        <w:sz w:val="18"/>
        <w:szCs w:val="18"/>
        <w14:ligatures w14:val="standardContextual"/>
      </w:rPr>
    </w:pPr>
    <w:r w:rsidRPr="007005D2">
      <w:rPr>
        <w:rFonts w:eastAsia="Calibri"/>
        <w:kern w:val="2"/>
        <w:sz w:val="18"/>
        <w:szCs w:val="18"/>
        <w14:ligatures w14:val="standardContextual"/>
      </w:rPr>
      <w:t xml:space="preserve">                      Dirección Seccional de Administración Judicial de Pasto</w:t>
    </w:r>
  </w:p>
  <w:p w14:paraId="26F35F05" w14:textId="5A6B98C4" w:rsidR="00ED06C3" w:rsidRPr="007005D2" w:rsidRDefault="00ED06C3" w:rsidP="006F2D7C">
    <w:pPr>
      <w:tabs>
        <w:tab w:val="left" w:pos="1500"/>
      </w:tabs>
      <w:jc w:val="center"/>
      <w:rPr>
        <w:rFonts w:eastAsia="Calibri"/>
        <w:kern w:val="2"/>
        <w:sz w:val="18"/>
        <w:szCs w:val="18"/>
        <w14:ligatures w14:val="standardContextual"/>
      </w:rPr>
    </w:pPr>
    <w:r w:rsidRPr="007005D2">
      <w:rPr>
        <w:rFonts w:eastAsia="Calibri"/>
        <w:kern w:val="2"/>
        <w:sz w:val="18"/>
        <w:szCs w:val="18"/>
        <w14:ligatures w14:val="standardContextual"/>
      </w:rPr>
      <w:t xml:space="preserve">                   Área Administrativa</w:t>
    </w:r>
    <w:r w:rsidRPr="007005D2">
      <w:rPr>
        <w:rFonts w:eastAsia="Calibri"/>
        <w:b/>
        <w:bCs/>
        <w:kern w:val="2"/>
        <w:sz w:val="18"/>
        <w:szCs w:val="18"/>
        <w14:ligatures w14:val="standardContextu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1" w15:restartNumberingAfterBreak="0">
    <w:nsid w:val="15477751"/>
    <w:multiLevelType w:val="hybridMultilevel"/>
    <w:tmpl w:val="75165D94"/>
    <w:lvl w:ilvl="0" w:tplc="61962136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724" w:hanging="360"/>
      </w:pPr>
    </w:lvl>
    <w:lvl w:ilvl="2" w:tplc="080A001B" w:tentative="1">
      <w:start w:val="1"/>
      <w:numFmt w:val="lowerRoman"/>
      <w:lvlText w:val="%3."/>
      <w:lvlJc w:val="right"/>
      <w:pPr>
        <w:ind w:left="2444" w:hanging="180"/>
      </w:pPr>
    </w:lvl>
    <w:lvl w:ilvl="3" w:tplc="080A000F" w:tentative="1">
      <w:start w:val="1"/>
      <w:numFmt w:val="decimal"/>
      <w:lvlText w:val="%4."/>
      <w:lvlJc w:val="left"/>
      <w:pPr>
        <w:ind w:left="3164" w:hanging="360"/>
      </w:pPr>
    </w:lvl>
    <w:lvl w:ilvl="4" w:tplc="080A0019" w:tentative="1">
      <w:start w:val="1"/>
      <w:numFmt w:val="lowerLetter"/>
      <w:lvlText w:val="%5."/>
      <w:lvlJc w:val="left"/>
      <w:pPr>
        <w:ind w:left="3884" w:hanging="360"/>
      </w:pPr>
    </w:lvl>
    <w:lvl w:ilvl="5" w:tplc="080A001B" w:tentative="1">
      <w:start w:val="1"/>
      <w:numFmt w:val="lowerRoman"/>
      <w:lvlText w:val="%6."/>
      <w:lvlJc w:val="right"/>
      <w:pPr>
        <w:ind w:left="4604" w:hanging="180"/>
      </w:pPr>
    </w:lvl>
    <w:lvl w:ilvl="6" w:tplc="080A000F" w:tentative="1">
      <w:start w:val="1"/>
      <w:numFmt w:val="decimal"/>
      <w:lvlText w:val="%7."/>
      <w:lvlJc w:val="left"/>
      <w:pPr>
        <w:ind w:left="5324" w:hanging="360"/>
      </w:pPr>
    </w:lvl>
    <w:lvl w:ilvl="7" w:tplc="080A0019" w:tentative="1">
      <w:start w:val="1"/>
      <w:numFmt w:val="lowerLetter"/>
      <w:lvlText w:val="%8."/>
      <w:lvlJc w:val="left"/>
      <w:pPr>
        <w:ind w:left="6044" w:hanging="360"/>
      </w:pPr>
    </w:lvl>
    <w:lvl w:ilvl="8" w:tplc="0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F5A3C3A"/>
    <w:multiLevelType w:val="hybridMultilevel"/>
    <w:tmpl w:val="78E20DFE"/>
    <w:lvl w:ilvl="0" w:tplc="619621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854F0F"/>
    <w:multiLevelType w:val="hybridMultilevel"/>
    <w:tmpl w:val="31641524"/>
    <w:lvl w:ilvl="0" w:tplc="619621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46A8D"/>
    <w:multiLevelType w:val="hybridMultilevel"/>
    <w:tmpl w:val="5C9E829E"/>
    <w:lvl w:ilvl="0" w:tplc="73E0EE52">
      <w:start w:val="99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500" w:hanging="360"/>
      </w:pPr>
    </w:lvl>
    <w:lvl w:ilvl="2" w:tplc="080A001B" w:tentative="1">
      <w:start w:val="1"/>
      <w:numFmt w:val="lowerRoman"/>
      <w:lvlText w:val="%3."/>
      <w:lvlJc w:val="right"/>
      <w:pPr>
        <w:ind w:left="2220" w:hanging="180"/>
      </w:pPr>
    </w:lvl>
    <w:lvl w:ilvl="3" w:tplc="080A000F" w:tentative="1">
      <w:start w:val="1"/>
      <w:numFmt w:val="decimal"/>
      <w:lvlText w:val="%4."/>
      <w:lvlJc w:val="left"/>
      <w:pPr>
        <w:ind w:left="2940" w:hanging="360"/>
      </w:pPr>
    </w:lvl>
    <w:lvl w:ilvl="4" w:tplc="080A0019" w:tentative="1">
      <w:start w:val="1"/>
      <w:numFmt w:val="lowerLetter"/>
      <w:lvlText w:val="%5."/>
      <w:lvlJc w:val="left"/>
      <w:pPr>
        <w:ind w:left="3660" w:hanging="360"/>
      </w:pPr>
    </w:lvl>
    <w:lvl w:ilvl="5" w:tplc="080A001B" w:tentative="1">
      <w:start w:val="1"/>
      <w:numFmt w:val="lowerRoman"/>
      <w:lvlText w:val="%6."/>
      <w:lvlJc w:val="right"/>
      <w:pPr>
        <w:ind w:left="4380" w:hanging="180"/>
      </w:pPr>
    </w:lvl>
    <w:lvl w:ilvl="6" w:tplc="080A000F" w:tentative="1">
      <w:start w:val="1"/>
      <w:numFmt w:val="decimal"/>
      <w:lvlText w:val="%7."/>
      <w:lvlJc w:val="left"/>
      <w:pPr>
        <w:ind w:left="5100" w:hanging="360"/>
      </w:pPr>
    </w:lvl>
    <w:lvl w:ilvl="7" w:tplc="080A0019" w:tentative="1">
      <w:start w:val="1"/>
      <w:numFmt w:val="lowerLetter"/>
      <w:lvlText w:val="%8."/>
      <w:lvlJc w:val="left"/>
      <w:pPr>
        <w:ind w:left="5820" w:hanging="360"/>
      </w:pPr>
    </w:lvl>
    <w:lvl w:ilvl="8" w:tplc="08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3AFE5BEE"/>
    <w:multiLevelType w:val="hybridMultilevel"/>
    <w:tmpl w:val="E4EEFEBC"/>
    <w:lvl w:ilvl="0" w:tplc="080A000F">
      <w:start w:val="1"/>
      <w:numFmt w:val="decimal"/>
      <w:lvlText w:val="%1."/>
      <w:lvlJc w:val="left"/>
      <w:pPr>
        <w:ind w:left="1004" w:hanging="360"/>
      </w:pPr>
    </w:lvl>
    <w:lvl w:ilvl="1" w:tplc="080A0019" w:tentative="1">
      <w:start w:val="1"/>
      <w:numFmt w:val="lowerLetter"/>
      <w:lvlText w:val="%2."/>
      <w:lvlJc w:val="left"/>
      <w:pPr>
        <w:ind w:left="1724" w:hanging="360"/>
      </w:pPr>
    </w:lvl>
    <w:lvl w:ilvl="2" w:tplc="080A001B" w:tentative="1">
      <w:start w:val="1"/>
      <w:numFmt w:val="lowerRoman"/>
      <w:lvlText w:val="%3."/>
      <w:lvlJc w:val="right"/>
      <w:pPr>
        <w:ind w:left="2444" w:hanging="180"/>
      </w:pPr>
    </w:lvl>
    <w:lvl w:ilvl="3" w:tplc="080A000F" w:tentative="1">
      <w:start w:val="1"/>
      <w:numFmt w:val="decimal"/>
      <w:lvlText w:val="%4."/>
      <w:lvlJc w:val="left"/>
      <w:pPr>
        <w:ind w:left="3164" w:hanging="360"/>
      </w:pPr>
    </w:lvl>
    <w:lvl w:ilvl="4" w:tplc="080A0019" w:tentative="1">
      <w:start w:val="1"/>
      <w:numFmt w:val="lowerLetter"/>
      <w:lvlText w:val="%5."/>
      <w:lvlJc w:val="left"/>
      <w:pPr>
        <w:ind w:left="3884" w:hanging="360"/>
      </w:pPr>
    </w:lvl>
    <w:lvl w:ilvl="5" w:tplc="080A001B" w:tentative="1">
      <w:start w:val="1"/>
      <w:numFmt w:val="lowerRoman"/>
      <w:lvlText w:val="%6."/>
      <w:lvlJc w:val="right"/>
      <w:pPr>
        <w:ind w:left="4604" w:hanging="180"/>
      </w:pPr>
    </w:lvl>
    <w:lvl w:ilvl="6" w:tplc="080A000F" w:tentative="1">
      <w:start w:val="1"/>
      <w:numFmt w:val="decimal"/>
      <w:lvlText w:val="%7."/>
      <w:lvlJc w:val="left"/>
      <w:pPr>
        <w:ind w:left="5324" w:hanging="360"/>
      </w:pPr>
    </w:lvl>
    <w:lvl w:ilvl="7" w:tplc="080A0019" w:tentative="1">
      <w:start w:val="1"/>
      <w:numFmt w:val="lowerLetter"/>
      <w:lvlText w:val="%8."/>
      <w:lvlJc w:val="left"/>
      <w:pPr>
        <w:ind w:left="6044" w:hanging="360"/>
      </w:pPr>
    </w:lvl>
    <w:lvl w:ilvl="8" w:tplc="0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abstractNum w:abstractNumId="8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abstractNum w:abstractNumId="9" w15:restartNumberingAfterBreak="0">
    <w:nsid w:val="44C20ABB"/>
    <w:multiLevelType w:val="hybridMultilevel"/>
    <w:tmpl w:val="61569940"/>
    <w:lvl w:ilvl="0" w:tplc="856CED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28632E"/>
    <w:multiLevelType w:val="hybridMultilevel"/>
    <w:tmpl w:val="B01EFE6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9F7ED9"/>
    <w:multiLevelType w:val="hybridMultilevel"/>
    <w:tmpl w:val="22789C38"/>
    <w:lvl w:ilvl="0" w:tplc="080A000F">
      <w:start w:val="1"/>
      <w:numFmt w:val="decimal"/>
      <w:lvlText w:val="%1."/>
      <w:lvlJc w:val="left"/>
      <w:pPr>
        <w:ind w:left="780" w:hanging="360"/>
      </w:pPr>
    </w:lvl>
    <w:lvl w:ilvl="1" w:tplc="080A0019" w:tentative="1">
      <w:start w:val="1"/>
      <w:numFmt w:val="lowerLetter"/>
      <w:lvlText w:val="%2."/>
      <w:lvlJc w:val="left"/>
      <w:pPr>
        <w:ind w:left="1500" w:hanging="360"/>
      </w:pPr>
    </w:lvl>
    <w:lvl w:ilvl="2" w:tplc="080A001B" w:tentative="1">
      <w:start w:val="1"/>
      <w:numFmt w:val="lowerRoman"/>
      <w:lvlText w:val="%3."/>
      <w:lvlJc w:val="right"/>
      <w:pPr>
        <w:ind w:left="2220" w:hanging="180"/>
      </w:pPr>
    </w:lvl>
    <w:lvl w:ilvl="3" w:tplc="080A000F" w:tentative="1">
      <w:start w:val="1"/>
      <w:numFmt w:val="decimal"/>
      <w:lvlText w:val="%4."/>
      <w:lvlJc w:val="left"/>
      <w:pPr>
        <w:ind w:left="2940" w:hanging="360"/>
      </w:pPr>
    </w:lvl>
    <w:lvl w:ilvl="4" w:tplc="080A0019" w:tentative="1">
      <w:start w:val="1"/>
      <w:numFmt w:val="lowerLetter"/>
      <w:lvlText w:val="%5."/>
      <w:lvlJc w:val="left"/>
      <w:pPr>
        <w:ind w:left="3660" w:hanging="360"/>
      </w:pPr>
    </w:lvl>
    <w:lvl w:ilvl="5" w:tplc="080A001B" w:tentative="1">
      <w:start w:val="1"/>
      <w:numFmt w:val="lowerRoman"/>
      <w:lvlText w:val="%6."/>
      <w:lvlJc w:val="right"/>
      <w:pPr>
        <w:ind w:left="4380" w:hanging="180"/>
      </w:pPr>
    </w:lvl>
    <w:lvl w:ilvl="6" w:tplc="080A000F" w:tentative="1">
      <w:start w:val="1"/>
      <w:numFmt w:val="decimal"/>
      <w:lvlText w:val="%7."/>
      <w:lvlJc w:val="left"/>
      <w:pPr>
        <w:ind w:left="5100" w:hanging="360"/>
      </w:pPr>
    </w:lvl>
    <w:lvl w:ilvl="7" w:tplc="080A0019" w:tentative="1">
      <w:start w:val="1"/>
      <w:numFmt w:val="lowerLetter"/>
      <w:lvlText w:val="%8."/>
      <w:lvlJc w:val="left"/>
      <w:pPr>
        <w:ind w:left="5820" w:hanging="360"/>
      </w:pPr>
    </w:lvl>
    <w:lvl w:ilvl="8" w:tplc="08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799D50CE"/>
    <w:multiLevelType w:val="hybridMultilevel"/>
    <w:tmpl w:val="2564C6C2"/>
    <w:lvl w:ilvl="0" w:tplc="8BC4870A">
      <w:start w:val="63"/>
      <w:numFmt w:val="decimal"/>
      <w:lvlText w:val="%1"/>
      <w:lvlJc w:val="left"/>
      <w:pPr>
        <w:ind w:left="720" w:hanging="360"/>
      </w:pPr>
      <w:rPr>
        <w:rFonts w:hint="default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2"/>
  </w:num>
  <w:num w:numId="4">
    <w:abstractNumId w:val="6"/>
  </w:num>
  <w:num w:numId="5">
    <w:abstractNumId w:val="11"/>
  </w:num>
  <w:num w:numId="6">
    <w:abstractNumId w:val="5"/>
  </w:num>
  <w:num w:numId="7">
    <w:abstractNumId w:val="1"/>
  </w:num>
  <w:num w:numId="8">
    <w:abstractNumId w:val="3"/>
  </w:num>
  <w:num w:numId="9">
    <w:abstractNumId w:val="10"/>
  </w:num>
  <w:num w:numId="10">
    <w:abstractNumId w:val="7"/>
  </w:num>
  <w:num w:numId="11">
    <w:abstractNumId w:val="8"/>
  </w:num>
  <w:num w:numId="12">
    <w:abstractNumId w:val="0"/>
  </w:num>
  <w:num w:numId="1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F63"/>
    <w:rsid w:val="0000300C"/>
    <w:rsid w:val="000043D9"/>
    <w:rsid w:val="000113DB"/>
    <w:rsid w:val="0002314A"/>
    <w:rsid w:val="00031561"/>
    <w:rsid w:val="0003511C"/>
    <w:rsid w:val="000373DD"/>
    <w:rsid w:val="00037DC7"/>
    <w:rsid w:val="00037E84"/>
    <w:rsid w:val="0004363A"/>
    <w:rsid w:val="00045182"/>
    <w:rsid w:val="0006106B"/>
    <w:rsid w:val="00063476"/>
    <w:rsid w:val="00094E76"/>
    <w:rsid w:val="00095E88"/>
    <w:rsid w:val="000A342F"/>
    <w:rsid w:val="000B49B3"/>
    <w:rsid w:val="000B7194"/>
    <w:rsid w:val="000C6471"/>
    <w:rsid w:val="000C7C8E"/>
    <w:rsid w:val="000D7D31"/>
    <w:rsid w:val="000F0B44"/>
    <w:rsid w:val="00100E49"/>
    <w:rsid w:val="00104BD6"/>
    <w:rsid w:val="00105946"/>
    <w:rsid w:val="00116058"/>
    <w:rsid w:val="00116809"/>
    <w:rsid w:val="00117927"/>
    <w:rsid w:val="001232B6"/>
    <w:rsid w:val="001332EB"/>
    <w:rsid w:val="00134EDF"/>
    <w:rsid w:val="00140948"/>
    <w:rsid w:val="00141638"/>
    <w:rsid w:val="001508AE"/>
    <w:rsid w:val="00153913"/>
    <w:rsid w:val="00165706"/>
    <w:rsid w:val="00167BBB"/>
    <w:rsid w:val="0017225E"/>
    <w:rsid w:val="001828A9"/>
    <w:rsid w:val="00184DAA"/>
    <w:rsid w:val="00192830"/>
    <w:rsid w:val="001943C8"/>
    <w:rsid w:val="001A11AC"/>
    <w:rsid w:val="001A2B47"/>
    <w:rsid w:val="001B601F"/>
    <w:rsid w:val="001C14FD"/>
    <w:rsid w:val="001C1C12"/>
    <w:rsid w:val="001C2559"/>
    <w:rsid w:val="001C7F31"/>
    <w:rsid w:val="001D17F9"/>
    <w:rsid w:val="001E0CD3"/>
    <w:rsid w:val="001E5206"/>
    <w:rsid w:val="001F1D07"/>
    <w:rsid w:val="0020051F"/>
    <w:rsid w:val="0020712E"/>
    <w:rsid w:val="0021074B"/>
    <w:rsid w:val="00211BD8"/>
    <w:rsid w:val="00212143"/>
    <w:rsid w:val="00212764"/>
    <w:rsid w:val="00212D9B"/>
    <w:rsid w:val="0021405E"/>
    <w:rsid w:val="00215BF4"/>
    <w:rsid w:val="00217FA6"/>
    <w:rsid w:val="002246B8"/>
    <w:rsid w:val="002266E5"/>
    <w:rsid w:val="00226B45"/>
    <w:rsid w:val="002300A8"/>
    <w:rsid w:val="0023136A"/>
    <w:rsid w:val="00234F66"/>
    <w:rsid w:val="00235F5D"/>
    <w:rsid w:val="00247D19"/>
    <w:rsid w:val="00252DAB"/>
    <w:rsid w:val="00254B7E"/>
    <w:rsid w:val="00263B9A"/>
    <w:rsid w:val="00274FBE"/>
    <w:rsid w:val="002750CC"/>
    <w:rsid w:val="0028489A"/>
    <w:rsid w:val="00286F14"/>
    <w:rsid w:val="00291AA4"/>
    <w:rsid w:val="00292A83"/>
    <w:rsid w:val="00297816"/>
    <w:rsid w:val="002A139D"/>
    <w:rsid w:val="002A5BD0"/>
    <w:rsid w:val="002B22F2"/>
    <w:rsid w:val="002C03BE"/>
    <w:rsid w:val="002C527A"/>
    <w:rsid w:val="002D2DAF"/>
    <w:rsid w:val="002D3830"/>
    <w:rsid w:val="002D41CE"/>
    <w:rsid w:val="002D490F"/>
    <w:rsid w:val="002F06DA"/>
    <w:rsid w:val="002F18A5"/>
    <w:rsid w:val="002F342A"/>
    <w:rsid w:val="002F499A"/>
    <w:rsid w:val="00301CA6"/>
    <w:rsid w:val="0030339F"/>
    <w:rsid w:val="00304489"/>
    <w:rsid w:val="00311AA2"/>
    <w:rsid w:val="00312155"/>
    <w:rsid w:val="00316066"/>
    <w:rsid w:val="00316EA7"/>
    <w:rsid w:val="00337227"/>
    <w:rsid w:val="003466E5"/>
    <w:rsid w:val="003574FB"/>
    <w:rsid w:val="00360FF9"/>
    <w:rsid w:val="003622A0"/>
    <w:rsid w:val="003674A9"/>
    <w:rsid w:val="00384797"/>
    <w:rsid w:val="00387201"/>
    <w:rsid w:val="00391DD4"/>
    <w:rsid w:val="00396E88"/>
    <w:rsid w:val="003A062A"/>
    <w:rsid w:val="003A32DA"/>
    <w:rsid w:val="003A71C3"/>
    <w:rsid w:val="003B207F"/>
    <w:rsid w:val="003C09E6"/>
    <w:rsid w:val="003C769E"/>
    <w:rsid w:val="003D465E"/>
    <w:rsid w:val="003D5E8C"/>
    <w:rsid w:val="003D7D2F"/>
    <w:rsid w:val="003E44B8"/>
    <w:rsid w:val="003E7883"/>
    <w:rsid w:val="003E7C87"/>
    <w:rsid w:val="003F4C4A"/>
    <w:rsid w:val="003F6B91"/>
    <w:rsid w:val="004016AF"/>
    <w:rsid w:val="00412027"/>
    <w:rsid w:val="00413279"/>
    <w:rsid w:val="00415BEB"/>
    <w:rsid w:val="004175B4"/>
    <w:rsid w:val="00421089"/>
    <w:rsid w:val="00424E74"/>
    <w:rsid w:val="00434FB4"/>
    <w:rsid w:val="0044242F"/>
    <w:rsid w:val="00454E92"/>
    <w:rsid w:val="004578AA"/>
    <w:rsid w:val="00463E71"/>
    <w:rsid w:val="00471AD5"/>
    <w:rsid w:val="0047249E"/>
    <w:rsid w:val="004832E6"/>
    <w:rsid w:val="00484613"/>
    <w:rsid w:val="004869DE"/>
    <w:rsid w:val="00494FC7"/>
    <w:rsid w:val="00495D97"/>
    <w:rsid w:val="004A1594"/>
    <w:rsid w:val="004A4D31"/>
    <w:rsid w:val="004B360E"/>
    <w:rsid w:val="004C14A4"/>
    <w:rsid w:val="004C2D2C"/>
    <w:rsid w:val="004C3CB6"/>
    <w:rsid w:val="004C5C1B"/>
    <w:rsid w:val="004D46D5"/>
    <w:rsid w:val="004E0AF1"/>
    <w:rsid w:val="00501A6C"/>
    <w:rsid w:val="00502265"/>
    <w:rsid w:val="005054F3"/>
    <w:rsid w:val="00513971"/>
    <w:rsid w:val="005177E9"/>
    <w:rsid w:val="00530FBF"/>
    <w:rsid w:val="005334DE"/>
    <w:rsid w:val="005375BB"/>
    <w:rsid w:val="00541914"/>
    <w:rsid w:val="00543C00"/>
    <w:rsid w:val="005468CD"/>
    <w:rsid w:val="0055650D"/>
    <w:rsid w:val="005567B1"/>
    <w:rsid w:val="00560A69"/>
    <w:rsid w:val="00564D6D"/>
    <w:rsid w:val="00567049"/>
    <w:rsid w:val="00570AEF"/>
    <w:rsid w:val="00574D6C"/>
    <w:rsid w:val="005764FC"/>
    <w:rsid w:val="005813B6"/>
    <w:rsid w:val="005827F4"/>
    <w:rsid w:val="00590594"/>
    <w:rsid w:val="00590DA6"/>
    <w:rsid w:val="0059382C"/>
    <w:rsid w:val="00597295"/>
    <w:rsid w:val="005A20F6"/>
    <w:rsid w:val="005B4260"/>
    <w:rsid w:val="005C0768"/>
    <w:rsid w:val="005C23F9"/>
    <w:rsid w:val="005C40EF"/>
    <w:rsid w:val="005C7D1D"/>
    <w:rsid w:val="005C7EE7"/>
    <w:rsid w:val="005D43FF"/>
    <w:rsid w:val="005D5545"/>
    <w:rsid w:val="005D5ED2"/>
    <w:rsid w:val="005E3368"/>
    <w:rsid w:val="005E532A"/>
    <w:rsid w:val="005E71DF"/>
    <w:rsid w:val="00612E96"/>
    <w:rsid w:val="006143DA"/>
    <w:rsid w:val="006173C6"/>
    <w:rsid w:val="00617A14"/>
    <w:rsid w:val="00620AF1"/>
    <w:rsid w:val="0063108F"/>
    <w:rsid w:val="00631249"/>
    <w:rsid w:val="0063719A"/>
    <w:rsid w:val="00657BA5"/>
    <w:rsid w:val="00663B76"/>
    <w:rsid w:val="006702E4"/>
    <w:rsid w:val="00672B4B"/>
    <w:rsid w:val="006741EA"/>
    <w:rsid w:val="006742E2"/>
    <w:rsid w:val="00687757"/>
    <w:rsid w:val="006928DD"/>
    <w:rsid w:val="00692C07"/>
    <w:rsid w:val="0069517E"/>
    <w:rsid w:val="00696EB2"/>
    <w:rsid w:val="006A0726"/>
    <w:rsid w:val="006B45F4"/>
    <w:rsid w:val="006D1504"/>
    <w:rsid w:val="006E3D0E"/>
    <w:rsid w:val="006E407C"/>
    <w:rsid w:val="006F2D7C"/>
    <w:rsid w:val="006F58A6"/>
    <w:rsid w:val="007005D2"/>
    <w:rsid w:val="00703D32"/>
    <w:rsid w:val="007106D7"/>
    <w:rsid w:val="007147DD"/>
    <w:rsid w:val="00721A39"/>
    <w:rsid w:val="00722DF0"/>
    <w:rsid w:val="00723BB5"/>
    <w:rsid w:val="00724A63"/>
    <w:rsid w:val="00725F26"/>
    <w:rsid w:val="007274BE"/>
    <w:rsid w:val="007302E4"/>
    <w:rsid w:val="00730949"/>
    <w:rsid w:val="00751C1B"/>
    <w:rsid w:val="00755B12"/>
    <w:rsid w:val="00756198"/>
    <w:rsid w:val="00760CF2"/>
    <w:rsid w:val="00773200"/>
    <w:rsid w:val="00777453"/>
    <w:rsid w:val="00781F42"/>
    <w:rsid w:val="00782852"/>
    <w:rsid w:val="00783426"/>
    <w:rsid w:val="00790634"/>
    <w:rsid w:val="007945EC"/>
    <w:rsid w:val="007960C7"/>
    <w:rsid w:val="00797ECA"/>
    <w:rsid w:val="007A665E"/>
    <w:rsid w:val="007A688A"/>
    <w:rsid w:val="007A74F7"/>
    <w:rsid w:val="007B1604"/>
    <w:rsid w:val="007B3B18"/>
    <w:rsid w:val="007B7E07"/>
    <w:rsid w:val="007C3B57"/>
    <w:rsid w:val="007C7090"/>
    <w:rsid w:val="007D2B02"/>
    <w:rsid w:val="007E399A"/>
    <w:rsid w:val="007E4053"/>
    <w:rsid w:val="007F51BC"/>
    <w:rsid w:val="0081437C"/>
    <w:rsid w:val="0081470A"/>
    <w:rsid w:val="008207AE"/>
    <w:rsid w:val="00826A64"/>
    <w:rsid w:val="00837675"/>
    <w:rsid w:val="00840805"/>
    <w:rsid w:val="00846B22"/>
    <w:rsid w:val="00856292"/>
    <w:rsid w:val="008574F3"/>
    <w:rsid w:val="008633DA"/>
    <w:rsid w:val="008636BE"/>
    <w:rsid w:val="00870383"/>
    <w:rsid w:val="00883D7D"/>
    <w:rsid w:val="00890704"/>
    <w:rsid w:val="0089267D"/>
    <w:rsid w:val="008931E7"/>
    <w:rsid w:val="0089439D"/>
    <w:rsid w:val="008943B2"/>
    <w:rsid w:val="008A6EF1"/>
    <w:rsid w:val="008B06E0"/>
    <w:rsid w:val="008B1F34"/>
    <w:rsid w:val="008B2EAD"/>
    <w:rsid w:val="008B5FD6"/>
    <w:rsid w:val="008B6A1C"/>
    <w:rsid w:val="008C1BD9"/>
    <w:rsid w:val="008C4C18"/>
    <w:rsid w:val="008C536F"/>
    <w:rsid w:val="008D26E7"/>
    <w:rsid w:val="008D47C3"/>
    <w:rsid w:val="008D4CFC"/>
    <w:rsid w:val="008D7A8D"/>
    <w:rsid w:val="008E3A37"/>
    <w:rsid w:val="008E522D"/>
    <w:rsid w:val="008F2735"/>
    <w:rsid w:val="008F29CE"/>
    <w:rsid w:val="008F4203"/>
    <w:rsid w:val="008F60CE"/>
    <w:rsid w:val="00902800"/>
    <w:rsid w:val="00904640"/>
    <w:rsid w:val="00905D14"/>
    <w:rsid w:val="0091117C"/>
    <w:rsid w:val="00916A73"/>
    <w:rsid w:val="00917D38"/>
    <w:rsid w:val="009233AA"/>
    <w:rsid w:val="0093376E"/>
    <w:rsid w:val="00933F30"/>
    <w:rsid w:val="009362C8"/>
    <w:rsid w:val="00936DC1"/>
    <w:rsid w:val="009374FB"/>
    <w:rsid w:val="009376F2"/>
    <w:rsid w:val="00940E8A"/>
    <w:rsid w:val="00946E70"/>
    <w:rsid w:val="00961A8C"/>
    <w:rsid w:val="00962D3B"/>
    <w:rsid w:val="00971A73"/>
    <w:rsid w:val="009730F3"/>
    <w:rsid w:val="00980CA7"/>
    <w:rsid w:val="009947CD"/>
    <w:rsid w:val="00997E7B"/>
    <w:rsid w:val="009B08B2"/>
    <w:rsid w:val="009B40AF"/>
    <w:rsid w:val="009B56C8"/>
    <w:rsid w:val="009B6EB6"/>
    <w:rsid w:val="009C0BBE"/>
    <w:rsid w:val="009C3A23"/>
    <w:rsid w:val="009C5768"/>
    <w:rsid w:val="009C5C6D"/>
    <w:rsid w:val="009C658C"/>
    <w:rsid w:val="009D3A2D"/>
    <w:rsid w:val="009D3D1E"/>
    <w:rsid w:val="009E7334"/>
    <w:rsid w:val="009E7D39"/>
    <w:rsid w:val="009F2EE0"/>
    <w:rsid w:val="009F63EF"/>
    <w:rsid w:val="009F7076"/>
    <w:rsid w:val="00A01497"/>
    <w:rsid w:val="00A06555"/>
    <w:rsid w:val="00A10F63"/>
    <w:rsid w:val="00A20746"/>
    <w:rsid w:val="00A35C8F"/>
    <w:rsid w:val="00A46AE2"/>
    <w:rsid w:val="00A51E77"/>
    <w:rsid w:val="00A53AD2"/>
    <w:rsid w:val="00A5709B"/>
    <w:rsid w:val="00A57E39"/>
    <w:rsid w:val="00A66253"/>
    <w:rsid w:val="00A715CB"/>
    <w:rsid w:val="00A74E35"/>
    <w:rsid w:val="00A758AD"/>
    <w:rsid w:val="00A761EF"/>
    <w:rsid w:val="00A81AE3"/>
    <w:rsid w:val="00A86427"/>
    <w:rsid w:val="00A9100C"/>
    <w:rsid w:val="00AA6EB2"/>
    <w:rsid w:val="00AB710E"/>
    <w:rsid w:val="00AC4E57"/>
    <w:rsid w:val="00AD086A"/>
    <w:rsid w:val="00AD0CC0"/>
    <w:rsid w:val="00AD19D6"/>
    <w:rsid w:val="00AD6DE5"/>
    <w:rsid w:val="00AE0E8D"/>
    <w:rsid w:val="00AE68C9"/>
    <w:rsid w:val="00AF1066"/>
    <w:rsid w:val="00B0234D"/>
    <w:rsid w:val="00B02CAA"/>
    <w:rsid w:val="00B07507"/>
    <w:rsid w:val="00B10845"/>
    <w:rsid w:val="00B13FC0"/>
    <w:rsid w:val="00B21726"/>
    <w:rsid w:val="00B27CF4"/>
    <w:rsid w:val="00B359B9"/>
    <w:rsid w:val="00B37CFC"/>
    <w:rsid w:val="00B54D2E"/>
    <w:rsid w:val="00B54D4C"/>
    <w:rsid w:val="00B56D8B"/>
    <w:rsid w:val="00B5788B"/>
    <w:rsid w:val="00B6036D"/>
    <w:rsid w:val="00B613CA"/>
    <w:rsid w:val="00B636EC"/>
    <w:rsid w:val="00B639D2"/>
    <w:rsid w:val="00B66F86"/>
    <w:rsid w:val="00B67967"/>
    <w:rsid w:val="00B76098"/>
    <w:rsid w:val="00B7666D"/>
    <w:rsid w:val="00B827B4"/>
    <w:rsid w:val="00B91F0F"/>
    <w:rsid w:val="00B93393"/>
    <w:rsid w:val="00B95C27"/>
    <w:rsid w:val="00BA09D9"/>
    <w:rsid w:val="00BA3360"/>
    <w:rsid w:val="00BB61D9"/>
    <w:rsid w:val="00BB7715"/>
    <w:rsid w:val="00BC1111"/>
    <w:rsid w:val="00BC324E"/>
    <w:rsid w:val="00BD17EA"/>
    <w:rsid w:val="00BD50DA"/>
    <w:rsid w:val="00BD5860"/>
    <w:rsid w:val="00BE06D3"/>
    <w:rsid w:val="00BF1CEB"/>
    <w:rsid w:val="00BF4C6E"/>
    <w:rsid w:val="00C01972"/>
    <w:rsid w:val="00C14B45"/>
    <w:rsid w:val="00C165BF"/>
    <w:rsid w:val="00C227CD"/>
    <w:rsid w:val="00C2594E"/>
    <w:rsid w:val="00C27BE6"/>
    <w:rsid w:val="00C57CAD"/>
    <w:rsid w:val="00C57EC6"/>
    <w:rsid w:val="00C66601"/>
    <w:rsid w:val="00C70871"/>
    <w:rsid w:val="00C737FD"/>
    <w:rsid w:val="00C91EEC"/>
    <w:rsid w:val="00C94C97"/>
    <w:rsid w:val="00C952D0"/>
    <w:rsid w:val="00C959D1"/>
    <w:rsid w:val="00C95CFB"/>
    <w:rsid w:val="00CA500F"/>
    <w:rsid w:val="00CA6162"/>
    <w:rsid w:val="00CB2C14"/>
    <w:rsid w:val="00CB4429"/>
    <w:rsid w:val="00CC772E"/>
    <w:rsid w:val="00CD1D0F"/>
    <w:rsid w:val="00CD4533"/>
    <w:rsid w:val="00CD682C"/>
    <w:rsid w:val="00CE00CF"/>
    <w:rsid w:val="00CE048E"/>
    <w:rsid w:val="00CE0E5A"/>
    <w:rsid w:val="00CF015B"/>
    <w:rsid w:val="00CF4E18"/>
    <w:rsid w:val="00CF6CEB"/>
    <w:rsid w:val="00D02B1C"/>
    <w:rsid w:val="00D148E0"/>
    <w:rsid w:val="00D22879"/>
    <w:rsid w:val="00D260EC"/>
    <w:rsid w:val="00D322ED"/>
    <w:rsid w:val="00D34C11"/>
    <w:rsid w:val="00D4456C"/>
    <w:rsid w:val="00D448EB"/>
    <w:rsid w:val="00D5418F"/>
    <w:rsid w:val="00D575E2"/>
    <w:rsid w:val="00D677BE"/>
    <w:rsid w:val="00D7447D"/>
    <w:rsid w:val="00D82944"/>
    <w:rsid w:val="00D83309"/>
    <w:rsid w:val="00D91BF3"/>
    <w:rsid w:val="00D930F9"/>
    <w:rsid w:val="00D966C0"/>
    <w:rsid w:val="00DA03F9"/>
    <w:rsid w:val="00DA3CA0"/>
    <w:rsid w:val="00DA4891"/>
    <w:rsid w:val="00DA5F25"/>
    <w:rsid w:val="00DB2D1F"/>
    <w:rsid w:val="00DB4175"/>
    <w:rsid w:val="00DB507D"/>
    <w:rsid w:val="00DB700C"/>
    <w:rsid w:val="00DB7D4B"/>
    <w:rsid w:val="00DC359C"/>
    <w:rsid w:val="00DC7263"/>
    <w:rsid w:val="00DD5388"/>
    <w:rsid w:val="00DD7EB3"/>
    <w:rsid w:val="00DD7FE7"/>
    <w:rsid w:val="00DE0104"/>
    <w:rsid w:val="00DF12D7"/>
    <w:rsid w:val="00DF2569"/>
    <w:rsid w:val="00E00524"/>
    <w:rsid w:val="00E12A9F"/>
    <w:rsid w:val="00E15C07"/>
    <w:rsid w:val="00E37D32"/>
    <w:rsid w:val="00E37E37"/>
    <w:rsid w:val="00E44DC5"/>
    <w:rsid w:val="00E46803"/>
    <w:rsid w:val="00E504AC"/>
    <w:rsid w:val="00E53254"/>
    <w:rsid w:val="00E558C6"/>
    <w:rsid w:val="00E5705C"/>
    <w:rsid w:val="00E6332B"/>
    <w:rsid w:val="00E64901"/>
    <w:rsid w:val="00E64EA3"/>
    <w:rsid w:val="00E717E3"/>
    <w:rsid w:val="00E722EE"/>
    <w:rsid w:val="00E779AE"/>
    <w:rsid w:val="00E9613D"/>
    <w:rsid w:val="00EA02A3"/>
    <w:rsid w:val="00EA195A"/>
    <w:rsid w:val="00EA33A3"/>
    <w:rsid w:val="00EA5062"/>
    <w:rsid w:val="00EA6FA3"/>
    <w:rsid w:val="00EB0326"/>
    <w:rsid w:val="00EB178C"/>
    <w:rsid w:val="00EB50F4"/>
    <w:rsid w:val="00EB7308"/>
    <w:rsid w:val="00EC3030"/>
    <w:rsid w:val="00EC677D"/>
    <w:rsid w:val="00ED06C3"/>
    <w:rsid w:val="00ED1A30"/>
    <w:rsid w:val="00ED201C"/>
    <w:rsid w:val="00ED25A2"/>
    <w:rsid w:val="00EE4530"/>
    <w:rsid w:val="00EF0567"/>
    <w:rsid w:val="00F00F91"/>
    <w:rsid w:val="00F12B26"/>
    <w:rsid w:val="00F1452B"/>
    <w:rsid w:val="00F26356"/>
    <w:rsid w:val="00F339B3"/>
    <w:rsid w:val="00F367A5"/>
    <w:rsid w:val="00F3741C"/>
    <w:rsid w:val="00F42536"/>
    <w:rsid w:val="00F50A7D"/>
    <w:rsid w:val="00F52EB1"/>
    <w:rsid w:val="00F54926"/>
    <w:rsid w:val="00F61E57"/>
    <w:rsid w:val="00F64158"/>
    <w:rsid w:val="00F64543"/>
    <w:rsid w:val="00F75AC5"/>
    <w:rsid w:val="00F83C66"/>
    <w:rsid w:val="00F91A7A"/>
    <w:rsid w:val="00FA32C8"/>
    <w:rsid w:val="00FB06F4"/>
    <w:rsid w:val="00FB07F7"/>
    <w:rsid w:val="00FB1587"/>
    <w:rsid w:val="00FB4A2F"/>
    <w:rsid w:val="00FC0926"/>
    <w:rsid w:val="00FC1A80"/>
    <w:rsid w:val="00FC20A7"/>
    <w:rsid w:val="00FC2668"/>
    <w:rsid w:val="00FC5D02"/>
    <w:rsid w:val="00FD18D3"/>
    <w:rsid w:val="00FD66BB"/>
    <w:rsid w:val="00FD6EE0"/>
    <w:rsid w:val="00FD7BBB"/>
    <w:rsid w:val="00FE3ECB"/>
    <w:rsid w:val="00FE685E"/>
    <w:rsid w:val="00FF5904"/>
    <w:rsid w:val="00FF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340594"/>
  <w15:chartTrackingRefBased/>
  <w15:docId w15:val="{AABD44FE-6C13-4E33-B8C0-095641C1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7DD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styleId="Ttulo1">
    <w:name w:val="heading 1"/>
    <w:basedOn w:val="Normal"/>
    <w:link w:val="Ttulo1Car"/>
    <w:qFormat/>
    <w:rsid w:val="00A10F63"/>
    <w:pPr>
      <w:widowControl w:val="0"/>
      <w:autoSpaceDE w:val="0"/>
      <w:autoSpaceDN w:val="0"/>
      <w:ind w:left="1371"/>
      <w:jc w:val="center"/>
      <w:outlineLvl w:val="0"/>
    </w:pPr>
    <w:rPr>
      <w:rFonts w:eastAsia="Arial"/>
      <w:b/>
      <w:bCs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2F49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610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7147D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ar"/>
    <w:qFormat/>
    <w:rsid w:val="007147DD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Arial Narrow" w:hAnsi="Arial Narrow"/>
      <w:b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10F63"/>
    <w:rPr>
      <w:rFonts w:ascii="Arial" w:eastAsia="Arial" w:hAnsi="Arial" w:cs="Arial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A10F63"/>
  </w:style>
  <w:style w:type="table" w:customStyle="1" w:styleId="TableNormal">
    <w:name w:val="Table Normal"/>
    <w:uiPriority w:val="2"/>
    <w:semiHidden/>
    <w:unhideWhenUsed/>
    <w:qFormat/>
    <w:rsid w:val="00A10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10F63"/>
    <w:pPr>
      <w:widowControl w:val="0"/>
      <w:autoSpaceDE w:val="0"/>
      <w:autoSpaceDN w:val="0"/>
    </w:pPr>
    <w:rPr>
      <w:rFonts w:eastAsia="Arial"/>
      <w:i/>
      <w:iCs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10F63"/>
    <w:rPr>
      <w:rFonts w:ascii="Arial" w:eastAsia="Arial" w:hAnsi="Arial" w:cs="Arial"/>
      <w:i/>
      <w:iCs/>
      <w:lang w:val="es-ES"/>
    </w:rPr>
  </w:style>
  <w:style w:type="paragraph" w:styleId="Prrafodelista">
    <w:name w:val="List Paragraph"/>
    <w:aliases w:val="List,lp1,Bullet List,FooterText,Use Case List Paragraph,List1,numbered,Paragraphe de liste1,titulo 3,Bullets,Ha,HOJA,Bolita,BOLADEF,Párrafo de lista21,BOLA,Nivel 1 OS,Colorful List Accent 1,NORMAL,List Paragraph1,COLEGIO,Guión,Viñeta 2"/>
    <w:basedOn w:val="Normal"/>
    <w:link w:val="PrrafodelistaCar"/>
    <w:uiPriority w:val="1"/>
    <w:qFormat/>
    <w:rsid w:val="00A10F63"/>
    <w:pPr>
      <w:widowControl w:val="0"/>
      <w:autoSpaceDE w:val="0"/>
      <w:autoSpaceDN w:val="0"/>
      <w:ind w:left="262"/>
      <w:jc w:val="both"/>
    </w:pPr>
    <w:rPr>
      <w:rFonts w:eastAsia="Arial"/>
    </w:rPr>
  </w:style>
  <w:style w:type="paragraph" w:customStyle="1" w:styleId="TableParagraph">
    <w:name w:val="Table Paragraph"/>
    <w:basedOn w:val="Normal"/>
    <w:uiPriority w:val="1"/>
    <w:qFormat/>
    <w:rsid w:val="00A10F63"/>
    <w:pPr>
      <w:widowControl w:val="0"/>
      <w:autoSpaceDE w:val="0"/>
      <w:autoSpaceDN w:val="0"/>
    </w:pPr>
    <w:rPr>
      <w:rFonts w:ascii="Arial MT" w:eastAsia="Arial MT" w:hAnsi="Arial MT" w:cs="Arial MT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"/>
    <w:basedOn w:val="Normal"/>
    <w:link w:val="EncabezadoCar"/>
    <w:uiPriority w:val="99"/>
    <w:unhideWhenUsed/>
    <w:rsid w:val="00A10F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uiPriority w:val="99"/>
    <w:rsid w:val="00A10F63"/>
  </w:style>
  <w:style w:type="paragraph" w:styleId="Piedepgina">
    <w:name w:val="footer"/>
    <w:basedOn w:val="Normal"/>
    <w:link w:val="PiedepginaCar"/>
    <w:uiPriority w:val="99"/>
    <w:unhideWhenUsed/>
    <w:rsid w:val="00A10F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F63"/>
  </w:style>
  <w:style w:type="character" w:styleId="Textoennegrita">
    <w:name w:val="Strong"/>
    <w:basedOn w:val="Fuentedeprrafopredeter"/>
    <w:uiPriority w:val="22"/>
    <w:qFormat/>
    <w:rsid w:val="00A10F63"/>
    <w:rPr>
      <w:b/>
      <w:bCs/>
    </w:rPr>
  </w:style>
  <w:style w:type="character" w:customStyle="1" w:styleId="PrrafodelistaCar">
    <w:name w:val="Párrafo de lista Car"/>
    <w:aliases w:val="List Car,lp1 Car,Bullet List Car,FooterText Car,Use Case List Paragraph Car,List1 Car,numbered Car,Paragraphe de liste1 Car,titulo 3 Car,Bullets Car,Ha Car,HOJA Car,Bolita Car,BOLADEF Car,Párrafo de lista21 Car,BOLA Car,NORMAL Car"/>
    <w:basedOn w:val="Fuentedeprrafopredeter"/>
    <w:link w:val="Prrafodelista"/>
    <w:uiPriority w:val="34"/>
    <w:qFormat/>
    <w:locked/>
    <w:rsid w:val="00413279"/>
    <w:rPr>
      <w:rFonts w:ascii="Arial" w:eastAsia="Arial" w:hAnsi="Arial" w:cs="Arial"/>
      <w:lang w:val="es-ES"/>
    </w:rPr>
  </w:style>
  <w:style w:type="paragraph" w:customStyle="1" w:styleId="CM2">
    <w:name w:val="CM2"/>
    <w:basedOn w:val="Normal"/>
    <w:next w:val="Normal"/>
    <w:rsid w:val="00B91F0F"/>
    <w:pPr>
      <w:widowControl w:val="0"/>
      <w:autoSpaceDE w:val="0"/>
      <w:autoSpaceDN w:val="0"/>
      <w:adjustRightInd w:val="0"/>
      <w:spacing w:line="271" w:lineRule="atLeast"/>
    </w:pPr>
    <w:rPr>
      <w:rFonts w:cs="Times New Roman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rsid w:val="004B360E"/>
    <w:rPr>
      <w:rFonts w:ascii="Courier New" w:eastAsia="Calibri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B360E"/>
    <w:rPr>
      <w:rFonts w:ascii="Courier New" w:eastAsia="Calibri" w:hAnsi="Courier New" w:cs="Courier New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4B3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B360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ES_tradnl"/>
    </w:rPr>
  </w:style>
  <w:style w:type="character" w:customStyle="1" w:styleId="Ttulo3Car">
    <w:name w:val="Título 3 Car"/>
    <w:basedOn w:val="Fuentedeprrafopredeter"/>
    <w:link w:val="Ttulo3"/>
    <w:rsid w:val="000610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2F49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C14B45"/>
    <w:rPr>
      <w:color w:val="0563C1" w:themeColor="hyperlink"/>
      <w:u w:val="single"/>
    </w:rPr>
  </w:style>
  <w:style w:type="paragraph" w:customStyle="1" w:styleId="Default">
    <w:name w:val="Default"/>
    <w:rsid w:val="00217F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rsid w:val="00217FA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17FA6"/>
    <w:rPr>
      <w:rFonts w:ascii="Arial" w:eastAsia="Times New Roman" w:hAnsi="Arial" w:cs="Arial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rsid w:val="00217FA6"/>
    <w:rPr>
      <w:vertAlign w:val="superscript"/>
    </w:rPr>
  </w:style>
  <w:style w:type="paragraph" w:styleId="Sinespaciado">
    <w:name w:val="No Spacing"/>
    <w:uiPriority w:val="1"/>
    <w:qFormat/>
    <w:rsid w:val="00217FA6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customStyle="1" w:styleId="2NIVELSUB">
    <w:name w:val="2 NIVEL SUB"/>
    <w:basedOn w:val="Prrafodelista"/>
    <w:link w:val="2NIVELSUBCar"/>
    <w:autoRedefine/>
    <w:qFormat/>
    <w:rsid w:val="00217FA6"/>
    <w:pPr>
      <w:widowControl/>
      <w:autoSpaceDE/>
      <w:autoSpaceDN/>
      <w:ind w:left="0"/>
      <w:contextualSpacing/>
    </w:pPr>
    <w:rPr>
      <w:rFonts w:ascii="Segoe UI" w:eastAsiaTheme="minorHAnsi" w:hAnsi="Segoe UI" w:cs="Segoe UI"/>
      <w:sz w:val="20"/>
      <w:szCs w:val="20"/>
      <w:lang w:val="es-CO"/>
    </w:rPr>
  </w:style>
  <w:style w:type="character" w:customStyle="1" w:styleId="2NIVELSUBCar">
    <w:name w:val="2 NIVEL SUB Car"/>
    <w:basedOn w:val="Fuentedeprrafopredeter"/>
    <w:link w:val="2NIVELSUB"/>
    <w:rsid w:val="00217FA6"/>
    <w:rPr>
      <w:rFonts w:ascii="Segoe UI" w:hAnsi="Segoe UI" w:cs="Segoe UI"/>
      <w:sz w:val="20"/>
      <w:szCs w:val="20"/>
      <w:lang w:eastAsia="es-ES"/>
    </w:rPr>
  </w:style>
  <w:style w:type="table" w:styleId="Tablanormal1">
    <w:name w:val="Plain Table 1"/>
    <w:basedOn w:val="Tablanormal"/>
    <w:uiPriority w:val="41"/>
    <w:rsid w:val="00E64EA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visitado">
    <w:name w:val="FollowedHyperlink"/>
    <w:basedOn w:val="Fuentedeprrafopredeter"/>
    <w:uiPriority w:val="99"/>
    <w:unhideWhenUsed/>
    <w:rsid w:val="00883D7D"/>
    <w:rPr>
      <w:color w:val="800080"/>
      <w:u w:val="single"/>
    </w:rPr>
  </w:style>
  <w:style w:type="paragraph" w:customStyle="1" w:styleId="msonormal0">
    <w:name w:val="msonormal"/>
    <w:basedOn w:val="Normal"/>
    <w:rsid w:val="00883D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883D7D"/>
    <w:pPr>
      <w:spacing w:before="100" w:beforeAutospacing="1" w:after="100" w:afterAutospacing="1"/>
      <w:jc w:val="center"/>
      <w:textAlignment w:val="center"/>
    </w:pPr>
    <w:rPr>
      <w:color w:val="0000FF"/>
      <w:sz w:val="18"/>
      <w:szCs w:val="18"/>
      <w:lang w:eastAsia="es-CO"/>
    </w:rPr>
  </w:style>
  <w:style w:type="paragraph" w:customStyle="1" w:styleId="xl69">
    <w:name w:val="xl69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0">
    <w:name w:val="xl70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color w:val="0000FF"/>
      <w:sz w:val="16"/>
      <w:szCs w:val="16"/>
      <w:lang w:eastAsia="es-CO"/>
    </w:rPr>
  </w:style>
  <w:style w:type="paragraph" w:customStyle="1" w:styleId="xl71">
    <w:name w:val="xl71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6"/>
      <w:szCs w:val="16"/>
      <w:lang w:eastAsia="es-CO"/>
    </w:rPr>
  </w:style>
  <w:style w:type="paragraph" w:customStyle="1" w:styleId="xl72">
    <w:name w:val="xl7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3">
    <w:name w:val="xl73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4">
    <w:name w:val="xl74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5">
    <w:name w:val="xl7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6">
    <w:name w:val="xl76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7">
    <w:name w:val="xl77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8">
    <w:name w:val="xl78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9">
    <w:name w:val="xl79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0">
    <w:name w:val="xl80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1">
    <w:name w:val="xl81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2">
    <w:name w:val="xl8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3">
    <w:name w:val="xl83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4">
    <w:name w:val="xl84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5">
    <w:name w:val="xl8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6">
    <w:name w:val="xl86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7">
    <w:name w:val="xl87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8">
    <w:name w:val="xl88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9">
    <w:name w:val="xl89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0">
    <w:name w:val="xl90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91">
    <w:name w:val="xl91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2">
    <w:name w:val="xl9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3">
    <w:name w:val="xl93"/>
    <w:basedOn w:val="Normal"/>
    <w:rsid w:val="00883D7D"/>
    <w:pPr>
      <w:pBdr>
        <w:top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4">
    <w:name w:val="xl94"/>
    <w:basedOn w:val="Normal"/>
    <w:rsid w:val="00883D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5">
    <w:name w:val="xl9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6">
    <w:name w:val="xl96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7">
    <w:name w:val="xl97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8">
    <w:name w:val="xl98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9">
    <w:name w:val="xl99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20746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semiHidden/>
    <w:rsid w:val="007147DD"/>
    <w:rPr>
      <w:rFonts w:asciiTheme="majorHAnsi" w:eastAsiaTheme="majorEastAsia" w:hAnsiTheme="majorHAnsi" w:cstheme="majorBidi"/>
      <w:i/>
      <w:iCs/>
      <w:color w:val="2F5496" w:themeColor="accent1" w:themeShade="BF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7147DD"/>
    <w:rPr>
      <w:rFonts w:ascii="Arial Narrow" w:eastAsia="Times New Roman" w:hAnsi="Arial Narrow" w:cs="Arial"/>
      <w:b/>
      <w:lang w:val="es-MX" w:eastAsia="es-ES"/>
    </w:rPr>
  </w:style>
  <w:style w:type="character" w:styleId="Nmerodepgina">
    <w:name w:val="page number"/>
    <w:basedOn w:val="Fuentedeprrafopredeter"/>
    <w:rsid w:val="007147DD"/>
  </w:style>
  <w:style w:type="paragraph" w:styleId="Textoindependiente3">
    <w:name w:val="Body Text 3"/>
    <w:basedOn w:val="Normal"/>
    <w:link w:val="Textoindependiente3Car"/>
    <w:rsid w:val="007147DD"/>
    <w:pPr>
      <w:jc w:val="both"/>
    </w:pPr>
    <w:rPr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7147DD"/>
    <w:rPr>
      <w:rFonts w:ascii="Arial" w:eastAsia="Times New Roman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7147DD"/>
    <w:pPr>
      <w:ind w:left="708"/>
      <w:jc w:val="both"/>
    </w:pPr>
    <w:rPr>
      <w:rFonts w:cs="Times New Roman"/>
      <w:sz w:val="24"/>
      <w:szCs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7147DD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rsid w:val="007147D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147DD"/>
    <w:rPr>
      <w:rFonts w:ascii="Arial" w:eastAsia="Times New Roman" w:hAnsi="Arial" w:cs="Arial"/>
      <w:lang w:val="es-ES" w:eastAsia="es-ES"/>
    </w:rPr>
  </w:style>
  <w:style w:type="paragraph" w:styleId="Textodeglobo">
    <w:name w:val="Balloon Text"/>
    <w:basedOn w:val="Normal"/>
    <w:link w:val="TextodegloboCar"/>
    <w:rsid w:val="007147D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7147DD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20">
    <w:name w:val="Título #2_"/>
    <w:link w:val="Ttulo21"/>
    <w:rsid w:val="007147DD"/>
    <w:rPr>
      <w:rFonts w:ascii="Arial" w:eastAsia="Arial" w:hAnsi="Arial" w:cs="Arial"/>
      <w:b/>
      <w:bCs/>
      <w:shd w:val="clear" w:color="auto" w:fill="FFFFFF"/>
    </w:rPr>
  </w:style>
  <w:style w:type="paragraph" w:customStyle="1" w:styleId="Ttulo21">
    <w:name w:val="Título #2"/>
    <w:basedOn w:val="Normal"/>
    <w:link w:val="Ttulo20"/>
    <w:rsid w:val="007147DD"/>
    <w:pPr>
      <w:widowControl w:val="0"/>
      <w:shd w:val="clear" w:color="auto" w:fill="FFFFFF"/>
      <w:spacing w:after="300" w:line="0" w:lineRule="atLeast"/>
      <w:ind w:hanging="780"/>
      <w:jc w:val="center"/>
      <w:outlineLvl w:val="1"/>
    </w:pPr>
    <w:rPr>
      <w:rFonts w:eastAsia="Arial"/>
      <w:b/>
      <w:bCs/>
      <w:lang w:val="es-CO" w:eastAsia="en-US"/>
    </w:rPr>
  </w:style>
  <w:style w:type="character" w:customStyle="1" w:styleId="Cuerpodeltexto2">
    <w:name w:val="Cuerpo del texto (2)_"/>
    <w:link w:val="Cuerpodeltexto20"/>
    <w:rsid w:val="007147DD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147DD"/>
    <w:pPr>
      <w:widowControl w:val="0"/>
      <w:shd w:val="clear" w:color="auto" w:fill="FFFFFF"/>
      <w:spacing w:before="300" w:after="300" w:line="317" w:lineRule="exact"/>
      <w:ind w:hanging="780"/>
      <w:jc w:val="both"/>
    </w:pPr>
    <w:rPr>
      <w:rFonts w:eastAsia="Arial"/>
      <w:lang w:val="es-CO" w:eastAsia="en-US"/>
    </w:rPr>
  </w:style>
  <w:style w:type="character" w:customStyle="1" w:styleId="Cuerpodeltexto2Negrita">
    <w:name w:val="Cuerpo del texto (2) + Negrita"/>
    <w:rsid w:val="007147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s-ES" w:eastAsia="es-ES" w:bidi="es-ES"/>
    </w:rPr>
  </w:style>
  <w:style w:type="character" w:customStyle="1" w:styleId="Cuerpodeltexto4">
    <w:name w:val="Cuerpo del texto (4)_"/>
    <w:link w:val="Cuerpodeltexto40"/>
    <w:rsid w:val="007147DD"/>
    <w:rPr>
      <w:rFonts w:ascii="Arial" w:eastAsia="Arial" w:hAnsi="Arial" w:cs="Arial"/>
      <w:b/>
      <w:bCs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7147DD"/>
    <w:pPr>
      <w:widowControl w:val="0"/>
      <w:shd w:val="clear" w:color="auto" w:fill="FFFFFF"/>
      <w:spacing w:before="300" w:after="300" w:line="0" w:lineRule="atLeast"/>
      <w:ind w:hanging="400"/>
      <w:jc w:val="both"/>
    </w:pPr>
    <w:rPr>
      <w:rFonts w:eastAsia="Arial"/>
      <w:b/>
      <w:bCs/>
      <w:lang w:val="es-CO" w:eastAsia="en-US"/>
    </w:rPr>
  </w:style>
  <w:style w:type="character" w:customStyle="1" w:styleId="Cuerpodeltexto4Sinnegrita">
    <w:name w:val="Cuerpo del texto (4) + Sin negrita"/>
    <w:rsid w:val="007147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s-ES" w:eastAsia="es-ES" w:bidi="es-ES"/>
    </w:rPr>
  </w:style>
  <w:style w:type="character" w:customStyle="1" w:styleId="Cuerpodeltexto211">
    <w:name w:val="Cuerpo del texto (2) + 11"/>
    <w:aliases w:val="5 pto,Negrita,Cursiva"/>
    <w:rsid w:val="007147DD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s-ES" w:eastAsia="es-ES" w:bidi="es-ES"/>
    </w:rPr>
  </w:style>
  <w:style w:type="character" w:styleId="Nmerodelnea">
    <w:name w:val="line number"/>
    <w:basedOn w:val="Fuentedeprrafopredeter"/>
    <w:rsid w:val="007147DD"/>
  </w:style>
  <w:style w:type="character" w:customStyle="1" w:styleId="1Nivel-AnalisisSectorCar">
    <w:name w:val="1 Nivel - Analisis Sector Car"/>
    <w:basedOn w:val="Fuentedeprrafopredeter"/>
    <w:link w:val="1Nivel-AnalisisSector"/>
    <w:locked/>
    <w:rsid w:val="00ED06C3"/>
    <w:rPr>
      <w:rFonts w:ascii="Arial" w:hAnsi="Arial" w:cs="Arial"/>
      <w:b/>
      <w:sz w:val="20"/>
      <w:lang w:eastAsia="es-ES"/>
    </w:rPr>
  </w:style>
  <w:style w:type="paragraph" w:customStyle="1" w:styleId="1Nivel-AnalisisSector">
    <w:name w:val="1 Nivel - Analisis Sector"/>
    <w:basedOn w:val="Prrafodelista"/>
    <w:link w:val="1Nivel-AnalisisSectorCar"/>
    <w:autoRedefine/>
    <w:qFormat/>
    <w:rsid w:val="00ED06C3"/>
    <w:pPr>
      <w:widowControl/>
      <w:autoSpaceDE/>
      <w:autoSpaceDN/>
      <w:ind w:left="0"/>
      <w:contextualSpacing/>
      <w:jc w:val="center"/>
      <w:outlineLvl w:val="1"/>
    </w:pPr>
    <w:rPr>
      <w:rFonts w:eastAsiaTheme="minorHAnsi"/>
      <w:b/>
      <w:sz w:val="20"/>
      <w:lang w:val="es-CO"/>
    </w:rPr>
  </w:style>
  <w:style w:type="character" w:customStyle="1" w:styleId="vortaltextbox">
    <w:name w:val="vortaltextbox"/>
    <w:basedOn w:val="Fuentedeprrafopredeter"/>
    <w:rsid w:val="007147DD"/>
  </w:style>
  <w:style w:type="paragraph" w:styleId="Descripcin">
    <w:name w:val="caption"/>
    <w:basedOn w:val="Normal"/>
    <w:next w:val="Normal"/>
    <w:link w:val="DescripcinCar"/>
    <w:uiPriority w:val="35"/>
    <w:unhideWhenUsed/>
    <w:qFormat/>
    <w:rsid w:val="007147DD"/>
    <w:pPr>
      <w:spacing w:after="80"/>
      <w:jc w:val="center"/>
    </w:pPr>
    <w:rPr>
      <w:rFonts w:eastAsiaTheme="minorHAnsi" w:cstheme="minorBidi"/>
      <w:b/>
      <w:iCs/>
      <w:color w:val="E7E6E6" w:themeColor="background2"/>
      <w:sz w:val="16"/>
      <w:szCs w:val="18"/>
      <w:lang w:val="es-CO" w:eastAsia="en-US"/>
    </w:rPr>
  </w:style>
  <w:style w:type="character" w:customStyle="1" w:styleId="DescripcinCar">
    <w:name w:val="Descripción Car"/>
    <w:basedOn w:val="Fuentedeprrafopredeter"/>
    <w:link w:val="Descripcin"/>
    <w:uiPriority w:val="35"/>
    <w:rsid w:val="007147DD"/>
    <w:rPr>
      <w:rFonts w:ascii="Arial" w:hAnsi="Arial"/>
      <w:b/>
      <w:iCs/>
      <w:color w:val="E7E6E6" w:themeColor="background2"/>
      <w:sz w:val="16"/>
      <w:szCs w:val="18"/>
    </w:rPr>
  </w:style>
  <w:style w:type="character" w:customStyle="1" w:styleId="vortalspan">
    <w:name w:val="vortalspan"/>
    <w:basedOn w:val="Fuentedeprrafopredeter"/>
    <w:rsid w:val="007147DD"/>
  </w:style>
  <w:style w:type="table" w:styleId="Tabladecuadrcula1clara-nfasis5">
    <w:name w:val="Grid Table 1 Light Accent 5"/>
    <w:basedOn w:val="Tablanormal"/>
    <w:uiPriority w:val="46"/>
    <w:rsid w:val="007147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">
    <w:name w:val="Tabla con cuadrícula1"/>
    <w:basedOn w:val="Tablanormal"/>
    <w:next w:val="Tablaconcuadrcula"/>
    <w:uiPriority w:val="39"/>
    <w:rsid w:val="00714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66">
    <w:name w:val="xl66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67">
    <w:name w:val="xl67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0">
    <w:name w:val="xl10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1">
    <w:name w:val="xl101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2">
    <w:name w:val="xl102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4">
    <w:name w:val="xl104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5">
    <w:name w:val="xl105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6">
    <w:name w:val="xl106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7">
    <w:name w:val="xl107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8">
    <w:name w:val="xl108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9">
    <w:name w:val="xl10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0">
    <w:name w:val="xl11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1">
    <w:name w:val="xl11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2">
    <w:name w:val="xl112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3">
    <w:name w:val="xl11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4">
    <w:name w:val="xl114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5">
    <w:name w:val="xl115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6">
    <w:name w:val="xl116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7">
    <w:name w:val="xl117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18">
    <w:name w:val="xl118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9">
    <w:name w:val="xl119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20">
    <w:name w:val="xl12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1">
    <w:name w:val="xl12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2">
    <w:name w:val="xl122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3">
    <w:name w:val="xl123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4">
    <w:name w:val="xl124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5">
    <w:name w:val="xl125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6">
    <w:name w:val="xl126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7">
    <w:name w:val="xl127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8">
    <w:name w:val="xl128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9">
    <w:name w:val="xl129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0">
    <w:name w:val="xl130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1">
    <w:name w:val="xl131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2">
    <w:name w:val="xl132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3">
    <w:name w:val="xl133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4">
    <w:name w:val="xl134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5">
    <w:name w:val="xl135"/>
    <w:basedOn w:val="Normal"/>
    <w:rsid w:val="007147DD"/>
    <w:pP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6">
    <w:name w:val="xl136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7">
    <w:name w:val="xl137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8">
    <w:name w:val="xl138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9">
    <w:name w:val="xl13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0">
    <w:name w:val="xl140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41">
    <w:name w:val="xl141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42">
    <w:name w:val="xl142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3">
    <w:name w:val="xl14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4">
    <w:name w:val="xl144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5">
    <w:name w:val="xl145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6">
    <w:name w:val="xl146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7">
    <w:name w:val="xl147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8">
    <w:name w:val="xl148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9">
    <w:name w:val="xl14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0">
    <w:name w:val="xl15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1">
    <w:name w:val="xl15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2">
    <w:name w:val="xl152"/>
    <w:basedOn w:val="Normal"/>
    <w:rsid w:val="007147DD"/>
    <w:pP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153">
    <w:name w:val="xl153"/>
    <w:basedOn w:val="Normal"/>
    <w:rsid w:val="007147DD"/>
    <w:pPr>
      <w:shd w:val="clear" w:color="000000" w:fill="C6E0B4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4">
    <w:name w:val="xl154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5">
    <w:name w:val="xl155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6">
    <w:name w:val="xl156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table" w:customStyle="1" w:styleId="NormalTable0">
    <w:name w:val="Normal Table0"/>
    <w:uiPriority w:val="2"/>
    <w:semiHidden/>
    <w:unhideWhenUsed/>
    <w:qFormat/>
    <w:rsid w:val="0084080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840805"/>
    <w:pPr>
      <w:widowControl w:val="0"/>
      <w:autoSpaceDE w:val="0"/>
      <w:autoSpaceDN w:val="0"/>
      <w:ind w:left="3892"/>
    </w:pPr>
    <w:rPr>
      <w:rFonts w:eastAsia="Arial"/>
      <w:b/>
      <w:bCs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840805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6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5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1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0.png"/><Relationship Id="rId13" Type="http://schemas.openxmlformats.org/officeDocument/2006/relationships/image" Target="media/image9.png"/><Relationship Id="rId3" Type="http://schemas.openxmlformats.org/officeDocument/2006/relationships/image" Target="media/image2.jpeg"/><Relationship Id="rId7" Type="http://schemas.openxmlformats.org/officeDocument/2006/relationships/image" Target="media/image80.png"/><Relationship Id="rId12" Type="http://schemas.openxmlformats.org/officeDocument/2006/relationships/image" Target="media/image8.png"/><Relationship Id="rId2" Type="http://schemas.openxmlformats.org/officeDocument/2006/relationships/hyperlink" Target="mailto:adminpasto@cendoj.ramajudicial.gov.co" TargetMode="External"/><Relationship Id="rId1" Type="http://schemas.openxmlformats.org/officeDocument/2006/relationships/hyperlink" Target="mailto:adminpasto@cendoj.ramajudicial.gov.co" TargetMode="External"/><Relationship Id="rId6" Type="http://schemas.openxmlformats.org/officeDocument/2006/relationships/image" Target="media/image5.png"/><Relationship Id="rId11" Type="http://schemas.openxmlformats.org/officeDocument/2006/relationships/image" Target="media/image7.png"/><Relationship Id="rId5" Type="http://schemas.openxmlformats.org/officeDocument/2006/relationships/image" Target="media/image4.png"/><Relationship Id="rId10" Type="http://schemas.openxmlformats.org/officeDocument/2006/relationships/image" Target="media/image6.png"/><Relationship Id="rId4" Type="http://schemas.openxmlformats.org/officeDocument/2006/relationships/image" Target="media/image3.png"/><Relationship Id="rId9" Type="http://schemas.openxmlformats.org/officeDocument/2006/relationships/image" Target="media/image100.png"/><Relationship Id="rId14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5F4A9-14DF-4E1F-82B7-B0BB2325C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21</Pages>
  <Words>7016</Words>
  <Characters>38588</Characters>
  <Application>Microsoft Office Word</Application>
  <DocSecurity>0</DocSecurity>
  <Lines>321</Lines>
  <Paragraphs>91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45513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Coordinacion Area Administrativa - Seccional Pasto</dc:creator>
  <cp:keywords/>
  <dc:description/>
  <cp:lastModifiedBy>Diana Maria Vivanco Burbano</cp:lastModifiedBy>
  <cp:revision>6</cp:revision>
  <cp:lastPrinted>2024-02-14T20:26:00Z</cp:lastPrinted>
  <dcterms:created xsi:type="dcterms:W3CDTF">2024-06-21T14:53:00Z</dcterms:created>
  <dcterms:modified xsi:type="dcterms:W3CDTF">2024-07-10T15:47:00Z</dcterms:modified>
</cp:coreProperties>
</file>