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8F97" w14:textId="77777777" w:rsidR="00F4213D" w:rsidRDefault="00F4213D" w:rsidP="00501D5B">
      <w:pPr>
        <w:jc w:val="center"/>
        <w:rPr>
          <w:b/>
          <w:bCs/>
          <w:sz w:val="24"/>
          <w:szCs w:val="24"/>
        </w:rPr>
      </w:pPr>
    </w:p>
    <w:p w14:paraId="77F26F80" w14:textId="77777777" w:rsidR="00F4213D" w:rsidRDefault="00F4213D" w:rsidP="00501D5B">
      <w:pPr>
        <w:jc w:val="center"/>
        <w:rPr>
          <w:b/>
          <w:bCs/>
          <w:sz w:val="24"/>
          <w:szCs w:val="24"/>
        </w:rPr>
      </w:pPr>
    </w:p>
    <w:p w14:paraId="17912C7C" w14:textId="5D0084C5" w:rsidR="00F4213D" w:rsidRDefault="0018670C" w:rsidP="00501D5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</w:t>
      </w:r>
      <w:r w:rsidR="00501D5B" w:rsidRPr="00501D5B">
        <w:rPr>
          <w:b/>
          <w:bCs/>
          <w:sz w:val="24"/>
          <w:szCs w:val="24"/>
        </w:rPr>
        <w:t xml:space="preserve"> </w:t>
      </w:r>
      <w:r w:rsidR="00F4213D">
        <w:rPr>
          <w:b/>
          <w:bCs/>
          <w:sz w:val="24"/>
          <w:szCs w:val="24"/>
        </w:rPr>
        <w:t>3</w:t>
      </w:r>
      <w:r w:rsidR="00501D5B" w:rsidRPr="00501D5B">
        <w:rPr>
          <w:b/>
          <w:bCs/>
          <w:sz w:val="24"/>
          <w:szCs w:val="24"/>
        </w:rPr>
        <w:t xml:space="preserve"> </w:t>
      </w:r>
    </w:p>
    <w:p w14:paraId="1FC1D688" w14:textId="06AC3E71" w:rsidR="00F4213D" w:rsidRPr="00F4213D" w:rsidRDefault="00F4213D" w:rsidP="00501D5B">
      <w:pPr>
        <w:jc w:val="center"/>
        <w:rPr>
          <w:b/>
          <w:bCs/>
          <w:sz w:val="24"/>
          <w:szCs w:val="24"/>
        </w:rPr>
      </w:pPr>
      <w:r w:rsidRPr="00F4213D">
        <w:rPr>
          <w:b/>
          <w:bCs/>
          <w:sz w:val="24"/>
          <w:szCs w:val="24"/>
        </w:rPr>
        <w:t>EXPERIENCIA ESPECÍFICA DEL PROPONENTE PARA HABILITAR LA OFERTA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858"/>
        <w:gridCol w:w="860"/>
        <w:gridCol w:w="962"/>
        <w:gridCol w:w="309"/>
        <w:gridCol w:w="1271"/>
        <w:gridCol w:w="160"/>
        <w:gridCol w:w="2168"/>
        <w:gridCol w:w="1056"/>
        <w:gridCol w:w="1056"/>
        <w:gridCol w:w="1056"/>
        <w:gridCol w:w="1056"/>
        <w:gridCol w:w="1056"/>
        <w:gridCol w:w="1062"/>
      </w:tblGrid>
      <w:tr w:rsidR="00F4213D" w:rsidRPr="00F4213D" w14:paraId="0FF7584D" w14:textId="77777777" w:rsidTr="00721054">
        <w:trPr>
          <w:trHeight w:val="495"/>
        </w:trPr>
        <w:tc>
          <w:tcPr>
            <w:tcW w:w="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10AF8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OBJETO:</w:t>
            </w:r>
          </w:p>
        </w:tc>
        <w:tc>
          <w:tcPr>
            <w:tcW w:w="406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DBE7E11" w14:textId="5CB829F5" w:rsidR="00F4213D" w:rsidRPr="00F92785" w:rsidRDefault="000F28FF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bookmarkStart w:id="0" w:name="_Hlk201170948"/>
            <w:r w:rsidRPr="000F28FF">
              <w:rPr>
                <w:rFonts w:eastAsia="Times New Roman" w:cs="Calibri"/>
                <w:bCs/>
                <w:color w:val="000000"/>
                <w:sz w:val="20"/>
                <w:szCs w:val="20"/>
                <w:lang w:eastAsia="es-CO"/>
              </w:rPr>
              <w:t>Contratar servicios para la adecuación y mantenimiento del ambiente de trabajo seguro en alturas, cumpliendo con la Resolución 4272 de 2021 del Ministerio de Trabajo. Esto incluye el suministro e instalación de Estructura con pendiente para simular planos inclinados, malla metálica de protección, andamio multidireccional y postes de concreto o aceros debidamente hincados en el suelo.</w:t>
            </w:r>
            <w:bookmarkEnd w:id="0"/>
          </w:p>
        </w:tc>
      </w:tr>
      <w:tr w:rsidR="00F4213D" w:rsidRPr="00F4213D" w14:paraId="385EB521" w14:textId="77777777" w:rsidTr="00F4213D">
        <w:trPr>
          <w:trHeight w:val="288"/>
        </w:trPr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33AD8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54523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A334C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46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EAD72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0C927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1B5BB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5BB9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AAF4E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40B32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E380F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96873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8D334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B3A0B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F4213D" w:rsidRPr="00F4213D" w14:paraId="7B4BA810" w14:textId="77777777" w:rsidTr="00F4213D">
        <w:trPr>
          <w:trHeight w:val="300"/>
        </w:trPr>
        <w:tc>
          <w:tcPr>
            <w:tcW w:w="12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773A7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NOMBRE DEL PROPONENTE PERSONA NATURAL O JURÍDICA O CONSORCIO O UNIÓN TEMPORAL</w:t>
            </w:r>
          </w:p>
        </w:tc>
        <w:tc>
          <w:tcPr>
            <w:tcW w:w="371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9FC9E24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</w:tbl>
    <w:p w14:paraId="18E432F2" w14:textId="058322BE" w:rsidR="00F4213D" w:rsidRDefault="00F4213D" w:rsidP="00501D5B">
      <w:pPr>
        <w:jc w:val="center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1368"/>
        <w:gridCol w:w="1100"/>
        <w:gridCol w:w="775"/>
        <w:gridCol w:w="1244"/>
        <w:gridCol w:w="1156"/>
        <w:gridCol w:w="1133"/>
        <w:gridCol w:w="1324"/>
        <w:gridCol w:w="968"/>
        <w:gridCol w:w="1274"/>
        <w:gridCol w:w="1109"/>
        <w:gridCol w:w="1040"/>
        <w:gridCol w:w="927"/>
      </w:tblGrid>
      <w:tr w:rsidR="00F4213D" w:rsidRPr="00F4213D" w14:paraId="27951CDC" w14:textId="77777777" w:rsidTr="00F4213D">
        <w:trPr>
          <w:trHeight w:val="780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40BA6E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N°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3CDC31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N°</w:t>
            </w:r>
            <w:proofErr w:type="spellEnd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Consecutivo en el RUP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D7E932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Contrato </w:t>
            </w: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N°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19C8C8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Objeto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385B2D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Entidad Contratante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0EA1DD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Nombre del Contratista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64974B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El contratista es persona Plural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0CE366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Porcentaje de Participación (%)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7CA103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Duración del contrato en Meses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39CBBA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Fecha de terminación (</w:t>
            </w: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dd</w:t>
            </w:r>
            <w:proofErr w:type="spellEnd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/mm/</w:t>
            </w: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aa</w:t>
            </w:r>
            <w:proofErr w:type="spellEnd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497E08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Códigos UNSPSC solicitados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74BC1E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Área ejecutada (M2)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61A21D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Valor total del contrato en SMMLV</w:t>
            </w:r>
          </w:p>
        </w:tc>
      </w:tr>
      <w:tr w:rsidR="00F4213D" w:rsidRPr="00F4213D" w14:paraId="4D2B6F00" w14:textId="77777777" w:rsidTr="00F4213D">
        <w:trPr>
          <w:trHeight w:val="345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0F41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1243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6661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71E40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0694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45F9A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46C71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0E831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8820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14BD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7565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81C4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18D0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F4213D" w:rsidRPr="00F4213D" w14:paraId="3FA69882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E34B6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8D83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AEB3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DF91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9C10C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FAD1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0535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A712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477C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4028E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2E5B1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2848D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3F97A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F4213D" w:rsidRPr="00F4213D" w14:paraId="32E7E848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04310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99E2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4C96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F7E0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3F92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9AA6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B007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DC74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28D71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8FDB0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904C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8C1C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E1CE8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4213D" w:rsidRPr="00F4213D" w14:paraId="2A75B379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62554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2E67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FA8E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0CCE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1083E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5FBF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F99C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B54D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2850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5AAD1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6EEE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6767E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B2420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4213D" w:rsidRPr="00F4213D" w14:paraId="69A87BD0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87EA1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ED14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ECAF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D0E1E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36B1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F40A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0C3A1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DB35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688E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F7790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AA12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B47CAD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FE53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4213D" w:rsidRPr="00F4213D" w14:paraId="47CC391B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58F3C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4F319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EDB1F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93AAE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D2051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DADFA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80E89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278E3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44B25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3AA80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F0C518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Totales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60655" w14:textId="77777777" w:rsidR="00F4213D" w:rsidRPr="00F4213D" w:rsidRDefault="00F4213D" w:rsidP="00F421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DB1D5" w14:textId="77777777" w:rsidR="00F4213D" w:rsidRPr="00F4213D" w:rsidRDefault="00F4213D" w:rsidP="00F421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0</w:t>
            </w:r>
          </w:p>
        </w:tc>
      </w:tr>
    </w:tbl>
    <w:p w14:paraId="12D888AD" w14:textId="3E7EEFDE" w:rsidR="00F4213D" w:rsidRDefault="00F4213D" w:rsidP="00501D5B">
      <w:pPr>
        <w:jc w:val="center"/>
        <w:rPr>
          <w:b/>
          <w:bCs/>
          <w:sz w:val="24"/>
          <w:szCs w:val="24"/>
        </w:rPr>
      </w:pPr>
    </w:p>
    <w:tbl>
      <w:tblPr>
        <w:tblW w:w="6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180"/>
        <w:gridCol w:w="2480"/>
        <w:gridCol w:w="1940"/>
        <w:gridCol w:w="160"/>
      </w:tblGrid>
      <w:tr w:rsidR="00F4213D" w:rsidRPr="00F4213D" w14:paraId="08115503" w14:textId="77777777" w:rsidTr="00755043">
        <w:trPr>
          <w:gridAfter w:val="1"/>
          <w:wAfter w:w="160" w:type="dxa"/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47EF8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FIRMA: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37B81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9E864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921A8D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F4213D" w:rsidRPr="00F4213D" w14:paraId="71AD3788" w14:textId="77777777" w:rsidTr="00755043">
        <w:trPr>
          <w:gridAfter w:val="1"/>
          <w:wAfter w:w="160" w:type="dxa"/>
          <w:trHeight w:val="300"/>
        </w:trPr>
        <w:tc>
          <w:tcPr>
            <w:tcW w:w="67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F71A00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lang w:eastAsia="es-CO"/>
              </w:rPr>
              <w:t>(persona natural; R.L. persona jurídica; representante del consorcio o unión temporal o apoderado según el caso)</w:t>
            </w:r>
          </w:p>
        </w:tc>
      </w:tr>
      <w:tr w:rsidR="00F4213D" w:rsidRPr="00F4213D" w14:paraId="0A3EA7B9" w14:textId="77777777" w:rsidTr="00755043">
        <w:trPr>
          <w:trHeight w:val="288"/>
        </w:trPr>
        <w:tc>
          <w:tcPr>
            <w:tcW w:w="67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384BD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1BB6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F4213D" w:rsidRPr="00F4213D" w14:paraId="6CA33CBE" w14:textId="77777777" w:rsidTr="00755043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5271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AA8B9A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BA8DC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DCF3C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B815B95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F4213D" w:rsidRPr="00F4213D" w14:paraId="4B88135F" w14:textId="77777777" w:rsidTr="00755043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E282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C.C. No.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3745F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851BB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84C0F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3EB0E14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F4213D" w:rsidRPr="00F4213D" w14:paraId="6EA19CC9" w14:textId="77777777" w:rsidTr="00755043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BF1E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lastRenderedPageBreak/>
              <w:t>Nit</w:t>
            </w:r>
            <w:proofErr w:type="spellEnd"/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5B6B2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2AA14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798F5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E7CA3B7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</w:tbl>
    <w:p w14:paraId="5F89CF41" w14:textId="77777777" w:rsidR="00F4213D" w:rsidRDefault="00F4213D" w:rsidP="00755043">
      <w:pPr>
        <w:jc w:val="center"/>
        <w:rPr>
          <w:b/>
          <w:bCs/>
          <w:sz w:val="24"/>
          <w:szCs w:val="24"/>
        </w:rPr>
      </w:pPr>
    </w:p>
    <w:sectPr w:rsidR="00F4213D" w:rsidSect="00F4213D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134" w:right="1134" w:bottom="1134" w:left="907" w:header="62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2BC0B" w14:textId="77777777" w:rsidR="00BA12B4" w:rsidRDefault="00BA12B4" w:rsidP="001A74F0">
      <w:pPr>
        <w:spacing w:after="0" w:line="240" w:lineRule="auto"/>
      </w:pPr>
      <w:r>
        <w:separator/>
      </w:r>
    </w:p>
  </w:endnote>
  <w:endnote w:type="continuationSeparator" w:id="0">
    <w:p w14:paraId="604A7095" w14:textId="77777777" w:rsidR="00BA12B4" w:rsidRDefault="00BA12B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537049" w:rsidRDefault="00000000">
    <w:pPr>
      <w:pStyle w:val="Piedepgina"/>
    </w:pPr>
    <w:sdt>
      <w:sdtPr>
        <w:id w:val="969400743"/>
        <w:temporary/>
        <w:showingPlcHdr/>
      </w:sdtPr>
      <w:sdtContent>
        <w:r w:rsidR="00537049">
          <w:rPr>
            <w:lang w:val="es-ES"/>
          </w:rPr>
          <w:t>[Escriba texto]</w:t>
        </w:r>
      </w:sdtContent>
    </w:sdt>
    <w:r w:rsidR="00537049">
      <w:ptab w:relativeTo="margin" w:alignment="center" w:leader="none"/>
    </w:r>
    <w:sdt>
      <w:sdtPr>
        <w:id w:val="969400748"/>
        <w:temporary/>
        <w:showingPlcHdr/>
      </w:sdtPr>
      <w:sdtContent>
        <w:r w:rsidR="00537049">
          <w:rPr>
            <w:lang w:val="es-ES"/>
          </w:rPr>
          <w:t>[Escriba texto]</w:t>
        </w:r>
      </w:sdtContent>
    </w:sdt>
    <w:r w:rsidR="00537049">
      <w:ptab w:relativeTo="margin" w:alignment="right" w:leader="none"/>
    </w:r>
    <w:sdt>
      <w:sdtPr>
        <w:id w:val="969400753"/>
        <w:temporary/>
        <w:showingPlcHdr/>
      </w:sdtPr>
      <w:sdtContent>
        <w:r w:rsidR="0053704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Content>
      <w:p w14:paraId="3C218387" w14:textId="59B55CBB" w:rsidR="00537049" w:rsidRDefault="00537049" w:rsidP="0025737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fldChar w:fldCharType="begin"/>
        </w:r>
        <w:r>
          <w:rPr>
            <w:rFonts w:ascii="Arial" w:hAnsi="Arial" w:cs="Arial"/>
            <w:sz w:val="20"/>
            <w:szCs w:val="20"/>
          </w:rPr>
          <w:instrText>PAGE   \* MERGEFORMAT</w:instrText>
        </w:r>
        <w:r>
          <w:rPr>
            <w:rFonts w:ascii="Arial" w:hAnsi="Arial" w:cs="Arial"/>
            <w:sz w:val="20"/>
            <w:szCs w:val="20"/>
          </w:rPr>
          <w:fldChar w:fldCharType="separate"/>
        </w:r>
        <w:r w:rsidR="00356EC3" w:rsidRPr="00356EC3">
          <w:rPr>
            <w:rFonts w:ascii="Arial" w:hAnsi="Arial" w:cs="Arial"/>
            <w:noProof/>
            <w:sz w:val="20"/>
            <w:szCs w:val="20"/>
            <w:lang w:val="es-ES"/>
          </w:rPr>
          <w:t>19</w:t>
        </w:r>
        <w:r>
          <w:rPr>
            <w:rFonts w:ascii="Arial" w:hAnsi="Arial" w:cs="Arial"/>
            <w:sz w:val="20"/>
            <w:szCs w:val="20"/>
          </w:rPr>
          <w:fldChar w:fldCharType="end"/>
        </w:r>
      </w:p>
      <w:p w14:paraId="6CBF9FF7" w14:textId="77777777" w:rsidR="00537049" w:rsidRDefault="00537049" w:rsidP="00257374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ascii="Arial" w:hAnsi="Arial" w:cs="Arial"/>
            <w:sz w:val="16"/>
            <w:szCs w:val="16"/>
          </w:rPr>
          <w:t>DO-F-012 V.05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2744B" w14:textId="77777777" w:rsidR="00BA12B4" w:rsidRDefault="00BA12B4" w:rsidP="001A74F0">
      <w:pPr>
        <w:spacing w:after="0" w:line="240" w:lineRule="auto"/>
      </w:pPr>
      <w:r>
        <w:separator/>
      </w:r>
    </w:p>
  </w:footnote>
  <w:footnote w:type="continuationSeparator" w:id="0">
    <w:p w14:paraId="7F065F17" w14:textId="77777777" w:rsidR="00BA12B4" w:rsidRDefault="00BA12B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537049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537049">
          <w:rPr>
            <w:lang w:val="es-ES"/>
          </w:rPr>
          <w:t>[Escriba texto]</w:t>
        </w:r>
      </w:sdtContent>
    </w:sdt>
    <w:r w:rsidR="0053704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537049">
          <w:rPr>
            <w:lang w:val="es-ES"/>
          </w:rPr>
          <w:t>[Escriba texto]</w:t>
        </w:r>
      </w:sdtContent>
    </w:sdt>
    <w:r w:rsidR="0053704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537049">
          <w:rPr>
            <w:lang w:val="es-ES"/>
          </w:rPr>
          <w:t>[Escriba texto]</w:t>
        </w:r>
      </w:sdtContent>
    </w:sdt>
  </w:p>
  <w:p w14:paraId="21CB647B" w14:textId="77777777" w:rsidR="00537049" w:rsidRDefault="005370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537049" w:rsidRDefault="0053704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CA5ED31"/>
    <w:multiLevelType w:val="hybridMultilevel"/>
    <w:tmpl w:val="FEE8C8C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6"/>
    <w:multiLevelType w:val="hybridMultilevel"/>
    <w:tmpl w:val="515F007C"/>
    <w:lvl w:ilvl="0" w:tplc="FFFFFFFF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8"/>
    <w:multiLevelType w:val="hybridMultilevel"/>
    <w:tmpl w:val="12200854"/>
    <w:lvl w:ilvl="0" w:tplc="FFFFFFFF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9E411B3"/>
    <w:multiLevelType w:val="hybridMultilevel"/>
    <w:tmpl w:val="516C18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F74B1"/>
    <w:multiLevelType w:val="hybridMultilevel"/>
    <w:tmpl w:val="F3D60E2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16FD2"/>
    <w:multiLevelType w:val="hybridMultilevel"/>
    <w:tmpl w:val="2D8A70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545E4"/>
    <w:multiLevelType w:val="multilevel"/>
    <w:tmpl w:val="2236DBF0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E13038F"/>
    <w:multiLevelType w:val="hybridMultilevel"/>
    <w:tmpl w:val="88D4B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77AFB"/>
    <w:multiLevelType w:val="hybridMultilevel"/>
    <w:tmpl w:val="8FF8B77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start w:val="1"/>
      <w:numFmt w:val="bullet"/>
      <w:lvlText w:val="•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22B072B"/>
    <w:multiLevelType w:val="hybridMultilevel"/>
    <w:tmpl w:val="5D3405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20309"/>
    <w:multiLevelType w:val="hybridMultilevel"/>
    <w:tmpl w:val="2F90F3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B1A36"/>
    <w:multiLevelType w:val="multilevel"/>
    <w:tmpl w:val="5F20E9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F25E2"/>
    <w:multiLevelType w:val="hybridMultilevel"/>
    <w:tmpl w:val="285813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F7458"/>
    <w:multiLevelType w:val="hybridMultilevel"/>
    <w:tmpl w:val="6F8CC5E4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765600"/>
    <w:multiLevelType w:val="multilevel"/>
    <w:tmpl w:val="EF80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074394"/>
    <w:multiLevelType w:val="hybridMultilevel"/>
    <w:tmpl w:val="64D0DF04"/>
    <w:lvl w:ilvl="0" w:tplc="32EE1B86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DF2B51"/>
    <w:multiLevelType w:val="hybridMultilevel"/>
    <w:tmpl w:val="F59C0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70C5C"/>
    <w:multiLevelType w:val="hybridMultilevel"/>
    <w:tmpl w:val="8280D7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85E68"/>
    <w:multiLevelType w:val="hybridMultilevel"/>
    <w:tmpl w:val="25D4C1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81591"/>
    <w:multiLevelType w:val="hybridMultilevel"/>
    <w:tmpl w:val="094893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214C0F"/>
    <w:multiLevelType w:val="hybridMultilevel"/>
    <w:tmpl w:val="6720B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370F30"/>
    <w:multiLevelType w:val="hybridMultilevel"/>
    <w:tmpl w:val="C450C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0B2DCA"/>
    <w:multiLevelType w:val="hybridMultilevel"/>
    <w:tmpl w:val="ADDC87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D66658"/>
    <w:multiLevelType w:val="hybridMultilevel"/>
    <w:tmpl w:val="C9B6DF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055A53"/>
    <w:multiLevelType w:val="multilevel"/>
    <w:tmpl w:val="D3D0878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461293E"/>
    <w:multiLevelType w:val="multilevel"/>
    <w:tmpl w:val="3ABEF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725B4B99"/>
    <w:multiLevelType w:val="hybridMultilevel"/>
    <w:tmpl w:val="CBA28F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0F3888"/>
    <w:multiLevelType w:val="hybridMultilevel"/>
    <w:tmpl w:val="FA6831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55452"/>
    <w:multiLevelType w:val="hybridMultilevel"/>
    <w:tmpl w:val="4D22A3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C5251A"/>
    <w:multiLevelType w:val="multilevel"/>
    <w:tmpl w:val="2F5422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04103F"/>
    <w:multiLevelType w:val="hybridMultilevel"/>
    <w:tmpl w:val="E05A9A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260688">
    <w:abstractNumId w:val="25"/>
  </w:num>
  <w:num w:numId="2" w16cid:durableId="1404134211">
    <w:abstractNumId w:val="29"/>
  </w:num>
  <w:num w:numId="3" w16cid:durableId="1006054032">
    <w:abstractNumId w:val="16"/>
  </w:num>
  <w:num w:numId="4" w16cid:durableId="1341077385">
    <w:abstractNumId w:val="4"/>
  </w:num>
  <w:num w:numId="5" w16cid:durableId="1402294711">
    <w:abstractNumId w:val="9"/>
  </w:num>
  <w:num w:numId="6" w16cid:durableId="967319652">
    <w:abstractNumId w:val="11"/>
  </w:num>
  <w:num w:numId="7" w16cid:durableId="1205412975">
    <w:abstractNumId w:val="19"/>
  </w:num>
  <w:num w:numId="8" w16cid:durableId="1956328325">
    <w:abstractNumId w:val="18"/>
  </w:num>
  <w:num w:numId="9" w16cid:durableId="1892375410">
    <w:abstractNumId w:val="0"/>
  </w:num>
  <w:num w:numId="10" w16cid:durableId="1858151129">
    <w:abstractNumId w:val="8"/>
  </w:num>
  <w:num w:numId="11" w16cid:durableId="1798177918">
    <w:abstractNumId w:val="20"/>
  </w:num>
  <w:num w:numId="12" w16cid:durableId="666327132">
    <w:abstractNumId w:val="30"/>
  </w:num>
  <w:num w:numId="13" w16cid:durableId="1852795608">
    <w:abstractNumId w:val="17"/>
  </w:num>
  <w:num w:numId="14" w16cid:durableId="454524056">
    <w:abstractNumId w:val="27"/>
  </w:num>
  <w:num w:numId="15" w16cid:durableId="1765297783">
    <w:abstractNumId w:val="22"/>
  </w:num>
  <w:num w:numId="16" w16cid:durableId="1157065471">
    <w:abstractNumId w:val="23"/>
  </w:num>
  <w:num w:numId="17" w16cid:durableId="2139689132">
    <w:abstractNumId w:val="26"/>
  </w:num>
  <w:num w:numId="18" w16cid:durableId="785393958">
    <w:abstractNumId w:val="13"/>
  </w:num>
  <w:num w:numId="19" w16cid:durableId="807211636">
    <w:abstractNumId w:val="28"/>
  </w:num>
  <w:num w:numId="20" w16cid:durableId="1590650240">
    <w:abstractNumId w:val="21"/>
  </w:num>
  <w:num w:numId="21" w16cid:durableId="1083724120">
    <w:abstractNumId w:val="3"/>
  </w:num>
  <w:num w:numId="22" w16cid:durableId="9537453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35653744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756900732">
    <w:abstractNumId w:val="14"/>
  </w:num>
  <w:num w:numId="25" w16cid:durableId="160892701">
    <w:abstractNumId w:val="2"/>
  </w:num>
  <w:num w:numId="26" w16cid:durableId="75372311">
    <w:abstractNumId w:val="10"/>
  </w:num>
  <w:num w:numId="27" w16cid:durableId="995375209">
    <w:abstractNumId w:val="12"/>
  </w:num>
  <w:num w:numId="28" w16cid:durableId="190455721">
    <w:abstractNumId w:val="7"/>
  </w:num>
  <w:num w:numId="29" w16cid:durableId="1278171754">
    <w:abstractNumId w:val="5"/>
  </w:num>
  <w:num w:numId="30" w16cid:durableId="307127210">
    <w:abstractNumId w:val="6"/>
  </w:num>
  <w:num w:numId="31" w16cid:durableId="1604723896">
    <w:abstractNumId w:val="24"/>
  </w:num>
  <w:num w:numId="32" w16cid:durableId="1502695235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4577"/>
    <w:rsid w:val="00014974"/>
    <w:rsid w:val="00024738"/>
    <w:rsid w:val="00024B76"/>
    <w:rsid w:val="000311CE"/>
    <w:rsid w:val="000327B1"/>
    <w:rsid w:val="00034831"/>
    <w:rsid w:val="00035C91"/>
    <w:rsid w:val="00057598"/>
    <w:rsid w:val="0006013F"/>
    <w:rsid w:val="00063A7C"/>
    <w:rsid w:val="0006547D"/>
    <w:rsid w:val="0007074A"/>
    <w:rsid w:val="00070E5B"/>
    <w:rsid w:val="00072283"/>
    <w:rsid w:val="00075090"/>
    <w:rsid w:val="00077064"/>
    <w:rsid w:val="00081D57"/>
    <w:rsid w:val="00082AB0"/>
    <w:rsid w:val="00084351"/>
    <w:rsid w:val="0009289B"/>
    <w:rsid w:val="00093897"/>
    <w:rsid w:val="00096A68"/>
    <w:rsid w:val="000A4FE8"/>
    <w:rsid w:val="000A5E74"/>
    <w:rsid w:val="000A6654"/>
    <w:rsid w:val="000A6A4B"/>
    <w:rsid w:val="000B0F6C"/>
    <w:rsid w:val="000B437B"/>
    <w:rsid w:val="000C054E"/>
    <w:rsid w:val="000C1FF1"/>
    <w:rsid w:val="000C552B"/>
    <w:rsid w:val="000C6B94"/>
    <w:rsid w:val="000C7BBC"/>
    <w:rsid w:val="000D0F18"/>
    <w:rsid w:val="000D38E2"/>
    <w:rsid w:val="000E2802"/>
    <w:rsid w:val="000E4D8F"/>
    <w:rsid w:val="000E4DB9"/>
    <w:rsid w:val="000E6F01"/>
    <w:rsid w:val="000F06CF"/>
    <w:rsid w:val="000F1944"/>
    <w:rsid w:val="000F25C2"/>
    <w:rsid w:val="000F28FF"/>
    <w:rsid w:val="001015A9"/>
    <w:rsid w:val="0010616A"/>
    <w:rsid w:val="001065A3"/>
    <w:rsid w:val="0011714A"/>
    <w:rsid w:val="00122FD5"/>
    <w:rsid w:val="00123825"/>
    <w:rsid w:val="00126671"/>
    <w:rsid w:val="00131852"/>
    <w:rsid w:val="00135926"/>
    <w:rsid w:val="00137796"/>
    <w:rsid w:val="001429A0"/>
    <w:rsid w:val="00142A33"/>
    <w:rsid w:val="00146393"/>
    <w:rsid w:val="00151DC1"/>
    <w:rsid w:val="00155E67"/>
    <w:rsid w:val="001574BE"/>
    <w:rsid w:val="00160C24"/>
    <w:rsid w:val="001644DD"/>
    <w:rsid w:val="00165E13"/>
    <w:rsid w:val="001667BC"/>
    <w:rsid w:val="00170124"/>
    <w:rsid w:val="00172E86"/>
    <w:rsid w:val="001744F4"/>
    <w:rsid w:val="00177E6C"/>
    <w:rsid w:val="0018269D"/>
    <w:rsid w:val="001830C8"/>
    <w:rsid w:val="00183D94"/>
    <w:rsid w:val="00184D13"/>
    <w:rsid w:val="0018670C"/>
    <w:rsid w:val="001868F9"/>
    <w:rsid w:val="00193CF6"/>
    <w:rsid w:val="00195258"/>
    <w:rsid w:val="001952E7"/>
    <w:rsid w:val="001A0F64"/>
    <w:rsid w:val="001A126F"/>
    <w:rsid w:val="001A15CC"/>
    <w:rsid w:val="001A218B"/>
    <w:rsid w:val="001A5867"/>
    <w:rsid w:val="001A6548"/>
    <w:rsid w:val="001A74F0"/>
    <w:rsid w:val="001A7974"/>
    <w:rsid w:val="001B0DE0"/>
    <w:rsid w:val="001B3682"/>
    <w:rsid w:val="001B6412"/>
    <w:rsid w:val="001B68F3"/>
    <w:rsid w:val="001C39D1"/>
    <w:rsid w:val="001C3A4F"/>
    <w:rsid w:val="001C60D7"/>
    <w:rsid w:val="001C6394"/>
    <w:rsid w:val="001C72B6"/>
    <w:rsid w:val="001D3186"/>
    <w:rsid w:val="001E0E31"/>
    <w:rsid w:val="001E6E9B"/>
    <w:rsid w:val="001E7287"/>
    <w:rsid w:val="001F00DD"/>
    <w:rsid w:val="001F34C4"/>
    <w:rsid w:val="001F380A"/>
    <w:rsid w:val="001F6B9B"/>
    <w:rsid w:val="00202444"/>
    <w:rsid w:val="00202862"/>
    <w:rsid w:val="00202A7F"/>
    <w:rsid w:val="0020708B"/>
    <w:rsid w:val="0021066E"/>
    <w:rsid w:val="00211197"/>
    <w:rsid w:val="00221060"/>
    <w:rsid w:val="0022128C"/>
    <w:rsid w:val="00221D75"/>
    <w:rsid w:val="00226A3A"/>
    <w:rsid w:val="002272BC"/>
    <w:rsid w:val="00246FFC"/>
    <w:rsid w:val="00251127"/>
    <w:rsid w:val="00253BEC"/>
    <w:rsid w:val="00254B13"/>
    <w:rsid w:val="00254DB9"/>
    <w:rsid w:val="00256A87"/>
    <w:rsid w:val="00257374"/>
    <w:rsid w:val="002632EE"/>
    <w:rsid w:val="002752EB"/>
    <w:rsid w:val="00280E13"/>
    <w:rsid w:val="00285BFB"/>
    <w:rsid w:val="00286CCC"/>
    <w:rsid w:val="00287277"/>
    <w:rsid w:val="00290F8B"/>
    <w:rsid w:val="00291D3F"/>
    <w:rsid w:val="0029244D"/>
    <w:rsid w:val="002947AE"/>
    <w:rsid w:val="002A1256"/>
    <w:rsid w:val="002A19B7"/>
    <w:rsid w:val="002A6592"/>
    <w:rsid w:val="002B0254"/>
    <w:rsid w:val="002B08D0"/>
    <w:rsid w:val="002B1CFA"/>
    <w:rsid w:val="002B2939"/>
    <w:rsid w:val="002B4C41"/>
    <w:rsid w:val="002B5B92"/>
    <w:rsid w:val="002C2261"/>
    <w:rsid w:val="002C3009"/>
    <w:rsid w:val="002C5D8E"/>
    <w:rsid w:val="002C5ECF"/>
    <w:rsid w:val="002D0B4F"/>
    <w:rsid w:val="002D1977"/>
    <w:rsid w:val="002D5106"/>
    <w:rsid w:val="002E1CD1"/>
    <w:rsid w:val="002E2435"/>
    <w:rsid w:val="002E3F65"/>
    <w:rsid w:val="002E6137"/>
    <w:rsid w:val="002F56E8"/>
    <w:rsid w:val="002F6FEA"/>
    <w:rsid w:val="002F76BC"/>
    <w:rsid w:val="002F7DFA"/>
    <w:rsid w:val="003001C8"/>
    <w:rsid w:val="00303446"/>
    <w:rsid w:val="003055F9"/>
    <w:rsid w:val="00305C30"/>
    <w:rsid w:val="00306886"/>
    <w:rsid w:val="00320BCE"/>
    <w:rsid w:val="0032164D"/>
    <w:rsid w:val="00322045"/>
    <w:rsid w:val="003236DE"/>
    <w:rsid w:val="00324F8B"/>
    <w:rsid w:val="00325A38"/>
    <w:rsid w:val="00332114"/>
    <w:rsid w:val="0033403A"/>
    <w:rsid w:val="00341279"/>
    <w:rsid w:val="00352E3D"/>
    <w:rsid w:val="00353FEC"/>
    <w:rsid w:val="00354FCF"/>
    <w:rsid w:val="00356D24"/>
    <w:rsid w:val="00356EC3"/>
    <w:rsid w:val="00361A9F"/>
    <w:rsid w:val="00362588"/>
    <w:rsid w:val="003642B2"/>
    <w:rsid w:val="0036701D"/>
    <w:rsid w:val="0037219F"/>
    <w:rsid w:val="0037275D"/>
    <w:rsid w:val="003734B6"/>
    <w:rsid w:val="0037431A"/>
    <w:rsid w:val="0037441D"/>
    <w:rsid w:val="003803CC"/>
    <w:rsid w:val="0038302C"/>
    <w:rsid w:val="00384622"/>
    <w:rsid w:val="0039090F"/>
    <w:rsid w:val="0039190D"/>
    <w:rsid w:val="00393309"/>
    <w:rsid w:val="00393EDA"/>
    <w:rsid w:val="003A241F"/>
    <w:rsid w:val="003A5A79"/>
    <w:rsid w:val="003A7D42"/>
    <w:rsid w:val="003B075D"/>
    <w:rsid w:val="003B59B6"/>
    <w:rsid w:val="003B6503"/>
    <w:rsid w:val="003B6756"/>
    <w:rsid w:val="003C00AC"/>
    <w:rsid w:val="003C2D46"/>
    <w:rsid w:val="003C2FAD"/>
    <w:rsid w:val="003C32FD"/>
    <w:rsid w:val="003C5ED8"/>
    <w:rsid w:val="003D1DC5"/>
    <w:rsid w:val="003D41EE"/>
    <w:rsid w:val="003D648E"/>
    <w:rsid w:val="003E0088"/>
    <w:rsid w:val="003E3084"/>
    <w:rsid w:val="003E3C49"/>
    <w:rsid w:val="003E71FE"/>
    <w:rsid w:val="003E782A"/>
    <w:rsid w:val="003F2DC2"/>
    <w:rsid w:val="003F5392"/>
    <w:rsid w:val="003F6C35"/>
    <w:rsid w:val="004000DE"/>
    <w:rsid w:val="004027FC"/>
    <w:rsid w:val="00416390"/>
    <w:rsid w:val="004225DE"/>
    <w:rsid w:val="004250B1"/>
    <w:rsid w:val="00425ED9"/>
    <w:rsid w:val="004260A6"/>
    <w:rsid w:val="00430793"/>
    <w:rsid w:val="00431FCC"/>
    <w:rsid w:val="0043481C"/>
    <w:rsid w:val="0043509E"/>
    <w:rsid w:val="00435353"/>
    <w:rsid w:val="00453026"/>
    <w:rsid w:val="00453152"/>
    <w:rsid w:val="00454613"/>
    <w:rsid w:val="00467374"/>
    <w:rsid w:val="00471282"/>
    <w:rsid w:val="004730BE"/>
    <w:rsid w:val="00474B79"/>
    <w:rsid w:val="004803FA"/>
    <w:rsid w:val="004813B2"/>
    <w:rsid w:val="00484498"/>
    <w:rsid w:val="00484F36"/>
    <w:rsid w:val="00487A66"/>
    <w:rsid w:val="004918F6"/>
    <w:rsid w:val="00491CB3"/>
    <w:rsid w:val="004A3560"/>
    <w:rsid w:val="004A5454"/>
    <w:rsid w:val="004B4CB7"/>
    <w:rsid w:val="004C2036"/>
    <w:rsid w:val="004C5DC9"/>
    <w:rsid w:val="004C65DE"/>
    <w:rsid w:val="004C66B3"/>
    <w:rsid w:val="004D1C40"/>
    <w:rsid w:val="004D24C5"/>
    <w:rsid w:val="004D51EF"/>
    <w:rsid w:val="004D5BAC"/>
    <w:rsid w:val="004E06E2"/>
    <w:rsid w:val="004E325C"/>
    <w:rsid w:val="004E5D14"/>
    <w:rsid w:val="004F5A34"/>
    <w:rsid w:val="004F78F7"/>
    <w:rsid w:val="00500883"/>
    <w:rsid w:val="00500E58"/>
    <w:rsid w:val="00501D5B"/>
    <w:rsid w:val="00502C3C"/>
    <w:rsid w:val="00506E89"/>
    <w:rsid w:val="005071C9"/>
    <w:rsid w:val="00510163"/>
    <w:rsid w:val="005169A1"/>
    <w:rsid w:val="00521198"/>
    <w:rsid w:val="0052498A"/>
    <w:rsid w:val="005261E8"/>
    <w:rsid w:val="005268CA"/>
    <w:rsid w:val="00527485"/>
    <w:rsid w:val="00534543"/>
    <w:rsid w:val="005354C5"/>
    <w:rsid w:val="00537049"/>
    <w:rsid w:val="00537FE7"/>
    <w:rsid w:val="00540B15"/>
    <w:rsid w:val="00543A13"/>
    <w:rsid w:val="00544643"/>
    <w:rsid w:val="00550DA9"/>
    <w:rsid w:val="005513E4"/>
    <w:rsid w:val="0055175C"/>
    <w:rsid w:val="005560DE"/>
    <w:rsid w:val="00557052"/>
    <w:rsid w:val="00561C5B"/>
    <w:rsid w:val="0056254B"/>
    <w:rsid w:val="0056533C"/>
    <w:rsid w:val="0056568C"/>
    <w:rsid w:val="00566332"/>
    <w:rsid w:val="005663F9"/>
    <w:rsid w:val="005714EE"/>
    <w:rsid w:val="005721DE"/>
    <w:rsid w:val="00572E80"/>
    <w:rsid w:val="00574CB6"/>
    <w:rsid w:val="005755C4"/>
    <w:rsid w:val="0058007F"/>
    <w:rsid w:val="005801B5"/>
    <w:rsid w:val="00583279"/>
    <w:rsid w:val="00583DA2"/>
    <w:rsid w:val="00583FC7"/>
    <w:rsid w:val="0058429B"/>
    <w:rsid w:val="005938DE"/>
    <w:rsid w:val="005940DD"/>
    <w:rsid w:val="005A2FF7"/>
    <w:rsid w:val="005A37F6"/>
    <w:rsid w:val="005A4922"/>
    <w:rsid w:val="005A50B9"/>
    <w:rsid w:val="005A6572"/>
    <w:rsid w:val="005A752D"/>
    <w:rsid w:val="005B1019"/>
    <w:rsid w:val="005B17BA"/>
    <w:rsid w:val="005B2348"/>
    <w:rsid w:val="005B27C1"/>
    <w:rsid w:val="005B380F"/>
    <w:rsid w:val="005B70A6"/>
    <w:rsid w:val="005C515A"/>
    <w:rsid w:val="005C78F2"/>
    <w:rsid w:val="005C7AAC"/>
    <w:rsid w:val="005C7C03"/>
    <w:rsid w:val="005D05FA"/>
    <w:rsid w:val="005D1AE6"/>
    <w:rsid w:val="005D7B46"/>
    <w:rsid w:val="005D7F72"/>
    <w:rsid w:val="005E005D"/>
    <w:rsid w:val="005F535C"/>
    <w:rsid w:val="00600609"/>
    <w:rsid w:val="0060535B"/>
    <w:rsid w:val="0060570A"/>
    <w:rsid w:val="00606051"/>
    <w:rsid w:val="006111CB"/>
    <w:rsid w:val="00614EBB"/>
    <w:rsid w:val="00616819"/>
    <w:rsid w:val="0062078D"/>
    <w:rsid w:val="0062118C"/>
    <w:rsid w:val="006246DB"/>
    <w:rsid w:val="0062499F"/>
    <w:rsid w:val="00624C76"/>
    <w:rsid w:val="00625537"/>
    <w:rsid w:val="00630B35"/>
    <w:rsid w:val="00632536"/>
    <w:rsid w:val="006331B0"/>
    <w:rsid w:val="00634C15"/>
    <w:rsid w:val="00635A0B"/>
    <w:rsid w:val="0064171D"/>
    <w:rsid w:val="00641A12"/>
    <w:rsid w:val="0064236B"/>
    <w:rsid w:val="006425DE"/>
    <w:rsid w:val="00642776"/>
    <w:rsid w:val="00644D1B"/>
    <w:rsid w:val="00645429"/>
    <w:rsid w:val="0065220D"/>
    <w:rsid w:val="006522B4"/>
    <w:rsid w:val="00652D4C"/>
    <w:rsid w:val="00652E47"/>
    <w:rsid w:val="00660778"/>
    <w:rsid w:val="0066512A"/>
    <w:rsid w:val="0066657D"/>
    <w:rsid w:val="00670608"/>
    <w:rsid w:val="00671CF6"/>
    <w:rsid w:val="00672671"/>
    <w:rsid w:val="0068212A"/>
    <w:rsid w:val="00683BA6"/>
    <w:rsid w:val="00684604"/>
    <w:rsid w:val="00685083"/>
    <w:rsid w:val="00690140"/>
    <w:rsid w:val="0069444F"/>
    <w:rsid w:val="0069780E"/>
    <w:rsid w:val="006A1FFF"/>
    <w:rsid w:val="006A302E"/>
    <w:rsid w:val="006B04E5"/>
    <w:rsid w:val="006B0555"/>
    <w:rsid w:val="006B22CD"/>
    <w:rsid w:val="006B2E83"/>
    <w:rsid w:val="006C1733"/>
    <w:rsid w:val="006C3ADA"/>
    <w:rsid w:val="006C5397"/>
    <w:rsid w:val="006C5FFE"/>
    <w:rsid w:val="006D3EC7"/>
    <w:rsid w:val="006D4FF7"/>
    <w:rsid w:val="006D5337"/>
    <w:rsid w:val="006D64AF"/>
    <w:rsid w:val="006D6963"/>
    <w:rsid w:val="006D6F68"/>
    <w:rsid w:val="006E0724"/>
    <w:rsid w:val="006E07AB"/>
    <w:rsid w:val="006E4FA7"/>
    <w:rsid w:val="006E5D39"/>
    <w:rsid w:val="006E74F4"/>
    <w:rsid w:val="006E7972"/>
    <w:rsid w:val="006F078C"/>
    <w:rsid w:val="006F4A64"/>
    <w:rsid w:val="00700123"/>
    <w:rsid w:val="007047C4"/>
    <w:rsid w:val="00704C3A"/>
    <w:rsid w:val="007115B3"/>
    <w:rsid w:val="007124B5"/>
    <w:rsid w:val="00716E98"/>
    <w:rsid w:val="00717409"/>
    <w:rsid w:val="00721054"/>
    <w:rsid w:val="00722097"/>
    <w:rsid w:val="0072289E"/>
    <w:rsid w:val="00727D81"/>
    <w:rsid w:val="007307A5"/>
    <w:rsid w:val="00735C5C"/>
    <w:rsid w:val="00742983"/>
    <w:rsid w:val="00742A49"/>
    <w:rsid w:val="00744C69"/>
    <w:rsid w:val="00745AB5"/>
    <w:rsid w:val="00745B15"/>
    <w:rsid w:val="00745B21"/>
    <w:rsid w:val="007531A3"/>
    <w:rsid w:val="00755043"/>
    <w:rsid w:val="007570D9"/>
    <w:rsid w:val="00762EC2"/>
    <w:rsid w:val="00766827"/>
    <w:rsid w:val="00767CE3"/>
    <w:rsid w:val="007800F0"/>
    <w:rsid w:val="007827DC"/>
    <w:rsid w:val="007946CE"/>
    <w:rsid w:val="007A0A65"/>
    <w:rsid w:val="007A28DB"/>
    <w:rsid w:val="007A684A"/>
    <w:rsid w:val="007A7499"/>
    <w:rsid w:val="007B2881"/>
    <w:rsid w:val="007B6772"/>
    <w:rsid w:val="007C03C2"/>
    <w:rsid w:val="007C0D23"/>
    <w:rsid w:val="007C5CE2"/>
    <w:rsid w:val="007C60EB"/>
    <w:rsid w:val="007C6B9F"/>
    <w:rsid w:val="007D3D24"/>
    <w:rsid w:val="007D466A"/>
    <w:rsid w:val="007D58C6"/>
    <w:rsid w:val="007D7410"/>
    <w:rsid w:val="007E43C5"/>
    <w:rsid w:val="007E69AF"/>
    <w:rsid w:val="007E6C80"/>
    <w:rsid w:val="007F2A62"/>
    <w:rsid w:val="007F3BA3"/>
    <w:rsid w:val="007F472A"/>
    <w:rsid w:val="007F4C0A"/>
    <w:rsid w:val="00800E8D"/>
    <w:rsid w:val="00802DA2"/>
    <w:rsid w:val="008039C5"/>
    <w:rsid w:val="00807BD6"/>
    <w:rsid w:val="00807EA9"/>
    <w:rsid w:val="008128B5"/>
    <w:rsid w:val="00812B31"/>
    <w:rsid w:val="008138DF"/>
    <w:rsid w:val="008200D8"/>
    <w:rsid w:val="00821DEB"/>
    <w:rsid w:val="00825305"/>
    <w:rsid w:val="008339D8"/>
    <w:rsid w:val="00837C32"/>
    <w:rsid w:val="00840591"/>
    <w:rsid w:val="00844B2F"/>
    <w:rsid w:val="008451B5"/>
    <w:rsid w:val="00846528"/>
    <w:rsid w:val="00847B59"/>
    <w:rsid w:val="00850FED"/>
    <w:rsid w:val="00853EF3"/>
    <w:rsid w:val="0085662F"/>
    <w:rsid w:val="0085763C"/>
    <w:rsid w:val="00863C8C"/>
    <w:rsid w:val="008646E9"/>
    <w:rsid w:val="00867E0B"/>
    <w:rsid w:val="0087304F"/>
    <w:rsid w:val="00873097"/>
    <w:rsid w:val="00877F33"/>
    <w:rsid w:val="00881A6F"/>
    <w:rsid w:val="00883B73"/>
    <w:rsid w:val="008913FD"/>
    <w:rsid w:val="008919F5"/>
    <w:rsid w:val="00893766"/>
    <w:rsid w:val="00893D9E"/>
    <w:rsid w:val="00894621"/>
    <w:rsid w:val="00894CDB"/>
    <w:rsid w:val="00896DA5"/>
    <w:rsid w:val="008A094D"/>
    <w:rsid w:val="008A2F73"/>
    <w:rsid w:val="008A582D"/>
    <w:rsid w:val="008A5853"/>
    <w:rsid w:val="008A6898"/>
    <w:rsid w:val="008B09DF"/>
    <w:rsid w:val="008B0D7A"/>
    <w:rsid w:val="008B22C9"/>
    <w:rsid w:val="008B6005"/>
    <w:rsid w:val="008B60E6"/>
    <w:rsid w:val="008C345A"/>
    <w:rsid w:val="008C3F48"/>
    <w:rsid w:val="008C6782"/>
    <w:rsid w:val="008C721E"/>
    <w:rsid w:val="008D0E47"/>
    <w:rsid w:val="008D7C28"/>
    <w:rsid w:val="008E7569"/>
    <w:rsid w:val="008F06C2"/>
    <w:rsid w:val="008F5491"/>
    <w:rsid w:val="008F5B0A"/>
    <w:rsid w:val="00900723"/>
    <w:rsid w:val="00901F1D"/>
    <w:rsid w:val="00902538"/>
    <w:rsid w:val="00903233"/>
    <w:rsid w:val="00905A42"/>
    <w:rsid w:val="0090737E"/>
    <w:rsid w:val="00912FD4"/>
    <w:rsid w:val="00913EB4"/>
    <w:rsid w:val="009154AD"/>
    <w:rsid w:val="009211B5"/>
    <w:rsid w:val="009216D3"/>
    <w:rsid w:val="0092351D"/>
    <w:rsid w:val="00927731"/>
    <w:rsid w:val="00932F2F"/>
    <w:rsid w:val="0093376E"/>
    <w:rsid w:val="009356A7"/>
    <w:rsid w:val="009428C4"/>
    <w:rsid w:val="00945E72"/>
    <w:rsid w:val="009478AF"/>
    <w:rsid w:val="009559B7"/>
    <w:rsid w:val="00956937"/>
    <w:rsid w:val="009703F4"/>
    <w:rsid w:val="00971704"/>
    <w:rsid w:val="009765ED"/>
    <w:rsid w:val="009765EF"/>
    <w:rsid w:val="00983C98"/>
    <w:rsid w:val="0098544C"/>
    <w:rsid w:val="00987723"/>
    <w:rsid w:val="009908E3"/>
    <w:rsid w:val="00991A71"/>
    <w:rsid w:val="00991ADB"/>
    <w:rsid w:val="009944C0"/>
    <w:rsid w:val="009962AA"/>
    <w:rsid w:val="009963F5"/>
    <w:rsid w:val="00997D71"/>
    <w:rsid w:val="009A19A5"/>
    <w:rsid w:val="009A3B4F"/>
    <w:rsid w:val="009A4264"/>
    <w:rsid w:val="009A4F3D"/>
    <w:rsid w:val="009A6FCA"/>
    <w:rsid w:val="009A74FA"/>
    <w:rsid w:val="009B2E8D"/>
    <w:rsid w:val="009C221F"/>
    <w:rsid w:val="009C393F"/>
    <w:rsid w:val="009D0728"/>
    <w:rsid w:val="009D08CC"/>
    <w:rsid w:val="009D31D9"/>
    <w:rsid w:val="009D3BD2"/>
    <w:rsid w:val="009D4377"/>
    <w:rsid w:val="009E16E7"/>
    <w:rsid w:val="009E332D"/>
    <w:rsid w:val="009F49AD"/>
    <w:rsid w:val="009F77D9"/>
    <w:rsid w:val="00A059FC"/>
    <w:rsid w:val="00A06EC3"/>
    <w:rsid w:val="00A128EA"/>
    <w:rsid w:val="00A212F7"/>
    <w:rsid w:val="00A2172C"/>
    <w:rsid w:val="00A21ECB"/>
    <w:rsid w:val="00A22258"/>
    <w:rsid w:val="00A27424"/>
    <w:rsid w:val="00A27CB2"/>
    <w:rsid w:val="00A27DAD"/>
    <w:rsid w:val="00A30866"/>
    <w:rsid w:val="00A44FE7"/>
    <w:rsid w:val="00A4539E"/>
    <w:rsid w:val="00A46251"/>
    <w:rsid w:val="00A52154"/>
    <w:rsid w:val="00A53435"/>
    <w:rsid w:val="00A53960"/>
    <w:rsid w:val="00A60701"/>
    <w:rsid w:val="00A62EFA"/>
    <w:rsid w:val="00A649A9"/>
    <w:rsid w:val="00A64DFE"/>
    <w:rsid w:val="00A70FB7"/>
    <w:rsid w:val="00A72A89"/>
    <w:rsid w:val="00A84A49"/>
    <w:rsid w:val="00A92CE6"/>
    <w:rsid w:val="00A94B04"/>
    <w:rsid w:val="00A94D32"/>
    <w:rsid w:val="00A9681C"/>
    <w:rsid w:val="00AA1102"/>
    <w:rsid w:val="00AA2CA4"/>
    <w:rsid w:val="00AA4C1C"/>
    <w:rsid w:val="00AB038B"/>
    <w:rsid w:val="00AB26AC"/>
    <w:rsid w:val="00AB5A62"/>
    <w:rsid w:val="00AB7C71"/>
    <w:rsid w:val="00AC2AFF"/>
    <w:rsid w:val="00AC5262"/>
    <w:rsid w:val="00AC6442"/>
    <w:rsid w:val="00AD30F9"/>
    <w:rsid w:val="00AD4321"/>
    <w:rsid w:val="00AD74E4"/>
    <w:rsid w:val="00AD76C8"/>
    <w:rsid w:val="00AE08AD"/>
    <w:rsid w:val="00AE11A9"/>
    <w:rsid w:val="00AE32D6"/>
    <w:rsid w:val="00AE453D"/>
    <w:rsid w:val="00AE5B63"/>
    <w:rsid w:val="00AE6448"/>
    <w:rsid w:val="00AF188B"/>
    <w:rsid w:val="00AF28BD"/>
    <w:rsid w:val="00AF57F9"/>
    <w:rsid w:val="00AF75BE"/>
    <w:rsid w:val="00B001ED"/>
    <w:rsid w:val="00B03FCA"/>
    <w:rsid w:val="00B04F9D"/>
    <w:rsid w:val="00B054FA"/>
    <w:rsid w:val="00B171A4"/>
    <w:rsid w:val="00B171AA"/>
    <w:rsid w:val="00B232ED"/>
    <w:rsid w:val="00B24C3E"/>
    <w:rsid w:val="00B25497"/>
    <w:rsid w:val="00B2678D"/>
    <w:rsid w:val="00B2700B"/>
    <w:rsid w:val="00B27A2B"/>
    <w:rsid w:val="00B30056"/>
    <w:rsid w:val="00B30918"/>
    <w:rsid w:val="00B31DB8"/>
    <w:rsid w:val="00B35084"/>
    <w:rsid w:val="00B35796"/>
    <w:rsid w:val="00B364CB"/>
    <w:rsid w:val="00B435EE"/>
    <w:rsid w:val="00B44944"/>
    <w:rsid w:val="00B5022C"/>
    <w:rsid w:val="00B511E5"/>
    <w:rsid w:val="00B52B7C"/>
    <w:rsid w:val="00B63210"/>
    <w:rsid w:val="00B665CF"/>
    <w:rsid w:val="00B66E67"/>
    <w:rsid w:val="00B70BE0"/>
    <w:rsid w:val="00B93B65"/>
    <w:rsid w:val="00B95297"/>
    <w:rsid w:val="00B96583"/>
    <w:rsid w:val="00B97093"/>
    <w:rsid w:val="00BA08DB"/>
    <w:rsid w:val="00BA12B4"/>
    <w:rsid w:val="00BA3F38"/>
    <w:rsid w:val="00BA6E26"/>
    <w:rsid w:val="00BB334F"/>
    <w:rsid w:val="00BC2C5D"/>
    <w:rsid w:val="00BE17EF"/>
    <w:rsid w:val="00BE387C"/>
    <w:rsid w:val="00BF4407"/>
    <w:rsid w:val="00BF6259"/>
    <w:rsid w:val="00BF7B36"/>
    <w:rsid w:val="00C0155C"/>
    <w:rsid w:val="00C06CF5"/>
    <w:rsid w:val="00C0759C"/>
    <w:rsid w:val="00C12046"/>
    <w:rsid w:val="00C1250B"/>
    <w:rsid w:val="00C16410"/>
    <w:rsid w:val="00C16AB3"/>
    <w:rsid w:val="00C214B9"/>
    <w:rsid w:val="00C22B7C"/>
    <w:rsid w:val="00C3092E"/>
    <w:rsid w:val="00C32B22"/>
    <w:rsid w:val="00C34747"/>
    <w:rsid w:val="00C34F5F"/>
    <w:rsid w:val="00C37B58"/>
    <w:rsid w:val="00C40965"/>
    <w:rsid w:val="00C469A7"/>
    <w:rsid w:val="00C50F1E"/>
    <w:rsid w:val="00C52FF5"/>
    <w:rsid w:val="00C53CA9"/>
    <w:rsid w:val="00C54E92"/>
    <w:rsid w:val="00C634E7"/>
    <w:rsid w:val="00C73274"/>
    <w:rsid w:val="00C75090"/>
    <w:rsid w:val="00C768C0"/>
    <w:rsid w:val="00C80F74"/>
    <w:rsid w:val="00C824BD"/>
    <w:rsid w:val="00C85806"/>
    <w:rsid w:val="00C85F4B"/>
    <w:rsid w:val="00C86F26"/>
    <w:rsid w:val="00C913A4"/>
    <w:rsid w:val="00C91AA9"/>
    <w:rsid w:val="00C932DA"/>
    <w:rsid w:val="00CA668C"/>
    <w:rsid w:val="00CB1FD1"/>
    <w:rsid w:val="00CB3003"/>
    <w:rsid w:val="00CB52C0"/>
    <w:rsid w:val="00CB57CE"/>
    <w:rsid w:val="00CB7994"/>
    <w:rsid w:val="00CB7F91"/>
    <w:rsid w:val="00CC27C8"/>
    <w:rsid w:val="00CC5026"/>
    <w:rsid w:val="00CC7143"/>
    <w:rsid w:val="00CD2444"/>
    <w:rsid w:val="00CD4E31"/>
    <w:rsid w:val="00CD4E74"/>
    <w:rsid w:val="00CD5C61"/>
    <w:rsid w:val="00CD7492"/>
    <w:rsid w:val="00CE1737"/>
    <w:rsid w:val="00CE1B6D"/>
    <w:rsid w:val="00CF082C"/>
    <w:rsid w:val="00CF22CD"/>
    <w:rsid w:val="00CF415F"/>
    <w:rsid w:val="00CF5B76"/>
    <w:rsid w:val="00D013F4"/>
    <w:rsid w:val="00D02A26"/>
    <w:rsid w:val="00D04655"/>
    <w:rsid w:val="00D0617E"/>
    <w:rsid w:val="00D14D8B"/>
    <w:rsid w:val="00D17EC2"/>
    <w:rsid w:val="00D20ECA"/>
    <w:rsid w:val="00D2103B"/>
    <w:rsid w:val="00D246AF"/>
    <w:rsid w:val="00D24E4D"/>
    <w:rsid w:val="00D25220"/>
    <w:rsid w:val="00D25C0D"/>
    <w:rsid w:val="00D277CA"/>
    <w:rsid w:val="00D27BB0"/>
    <w:rsid w:val="00D30E38"/>
    <w:rsid w:val="00D31699"/>
    <w:rsid w:val="00D31F73"/>
    <w:rsid w:val="00D34285"/>
    <w:rsid w:val="00D46F61"/>
    <w:rsid w:val="00D50065"/>
    <w:rsid w:val="00D53A48"/>
    <w:rsid w:val="00D560E6"/>
    <w:rsid w:val="00D65C28"/>
    <w:rsid w:val="00D7010C"/>
    <w:rsid w:val="00D71412"/>
    <w:rsid w:val="00D766EA"/>
    <w:rsid w:val="00D777D9"/>
    <w:rsid w:val="00D801F9"/>
    <w:rsid w:val="00D81D3A"/>
    <w:rsid w:val="00D83411"/>
    <w:rsid w:val="00D83D73"/>
    <w:rsid w:val="00D85986"/>
    <w:rsid w:val="00D90632"/>
    <w:rsid w:val="00D9146B"/>
    <w:rsid w:val="00DA0404"/>
    <w:rsid w:val="00DA4866"/>
    <w:rsid w:val="00DA628B"/>
    <w:rsid w:val="00DA6E41"/>
    <w:rsid w:val="00DB10B0"/>
    <w:rsid w:val="00DB4F49"/>
    <w:rsid w:val="00DC2024"/>
    <w:rsid w:val="00DC7BBF"/>
    <w:rsid w:val="00DD0BA6"/>
    <w:rsid w:val="00DD5EAE"/>
    <w:rsid w:val="00DD61B3"/>
    <w:rsid w:val="00DD7879"/>
    <w:rsid w:val="00DE04E3"/>
    <w:rsid w:val="00DE34CD"/>
    <w:rsid w:val="00DE4623"/>
    <w:rsid w:val="00DE4A93"/>
    <w:rsid w:val="00DE5E69"/>
    <w:rsid w:val="00DE61ED"/>
    <w:rsid w:val="00DE7E59"/>
    <w:rsid w:val="00DF0894"/>
    <w:rsid w:val="00DF0F87"/>
    <w:rsid w:val="00DF4CCD"/>
    <w:rsid w:val="00DF616D"/>
    <w:rsid w:val="00DF69A5"/>
    <w:rsid w:val="00E00658"/>
    <w:rsid w:val="00E01770"/>
    <w:rsid w:val="00E07851"/>
    <w:rsid w:val="00E10F50"/>
    <w:rsid w:val="00E15412"/>
    <w:rsid w:val="00E15947"/>
    <w:rsid w:val="00E168D4"/>
    <w:rsid w:val="00E20E59"/>
    <w:rsid w:val="00E20EB6"/>
    <w:rsid w:val="00E31C53"/>
    <w:rsid w:val="00E34431"/>
    <w:rsid w:val="00E36C44"/>
    <w:rsid w:val="00E4342E"/>
    <w:rsid w:val="00E44E8C"/>
    <w:rsid w:val="00E621D7"/>
    <w:rsid w:val="00E6226F"/>
    <w:rsid w:val="00E63CF8"/>
    <w:rsid w:val="00E648F0"/>
    <w:rsid w:val="00E64B09"/>
    <w:rsid w:val="00E64E0C"/>
    <w:rsid w:val="00E67E90"/>
    <w:rsid w:val="00E7183D"/>
    <w:rsid w:val="00E7472B"/>
    <w:rsid w:val="00E77F56"/>
    <w:rsid w:val="00E81C37"/>
    <w:rsid w:val="00E81CD0"/>
    <w:rsid w:val="00E82348"/>
    <w:rsid w:val="00E85B7F"/>
    <w:rsid w:val="00E91D7B"/>
    <w:rsid w:val="00E95095"/>
    <w:rsid w:val="00E954E0"/>
    <w:rsid w:val="00EA066C"/>
    <w:rsid w:val="00EA09E1"/>
    <w:rsid w:val="00EA2DE5"/>
    <w:rsid w:val="00EA420A"/>
    <w:rsid w:val="00EA570D"/>
    <w:rsid w:val="00EB6C37"/>
    <w:rsid w:val="00EC0BEC"/>
    <w:rsid w:val="00EC14A6"/>
    <w:rsid w:val="00EC3120"/>
    <w:rsid w:val="00EC493B"/>
    <w:rsid w:val="00ED169B"/>
    <w:rsid w:val="00ED1D09"/>
    <w:rsid w:val="00ED6D30"/>
    <w:rsid w:val="00EE08E0"/>
    <w:rsid w:val="00EE0DB3"/>
    <w:rsid w:val="00EE16FF"/>
    <w:rsid w:val="00EE7003"/>
    <w:rsid w:val="00EF0F0F"/>
    <w:rsid w:val="00EF211E"/>
    <w:rsid w:val="00EF76FF"/>
    <w:rsid w:val="00F03DC8"/>
    <w:rsid w:val="00F051B3"/>
    <w:rsid w:val="00F05C6F"/>
    <w:rsid w:val="00F16656"/>
    <w:rsid w:val="00F16935"/>
    <w:rsid w:val="00F16BF7"/>
    <w:rsid w:val="00F170BC"/>
    <w:rsid w:val="00F17374"/>
    <w:rsid w:val="00F20420"/>
    <w:rsid w:val="00F2308B"/>
    <w:rsid w:val="00F23647"/>
    <w:rsid w:val="00F246BF"/>
    <w:rsid w:val="00F27831"/>
    <w:rsid w:val="00F30876"/>
    <w:rsid w:val="00F30F4C"/>
    <w:rsid w:val="00F336DB"/>
    <w:rsid w:val="00F345D3"/>
    <w:rsid w:val="00F35B4F"/>
    <w:rsid w:val="00F4213D"/>
    <w:rsid w:val="00F46C5F"/>
    <w:rsid w:val="00F539F2"/>
    <w:rsid w:val="00F62B1B"/>
    <w:rsid w:val="00F64C47"/>
    <w:rsid w:val="00F66525"/>
    <w:rsid w:val="00F66544"/>
    <w:rsid w:val="00F723D8"/>
    <w:rsid w:val="00F76510"/>
    <w:rsid w:val="00F779ED"/>
    <w:rsid w:val="00F811F3"/>
    <w:rsid w:val="00F812E4"/>
    <w:rsid w:val="00F82B7D"/>
    <w:rsid w:val="00F83BB9"/>
    <w:rsid w:val="00F8498D"/>
    <w:rsid w:val="00F84B7B"/>
    <w:rsid w:val="00F85192"/>
    <w:rsid w:val="00F85351"/>
    <w:rsid w:val="00F91FEF"/>
    <w:rsid w:val="00F923F7"/>
    <w:rsid w:val="00F92785"/>
    <w:rsid w:val="00F93189"/>
    <w:rsid w:val="00F93319"/>
    <w:rsid w:val="00F94A90"/>
    <w:rsid w:val="00FA7F1B"/>
    <w:rsid w:val="00FB06F1"/>
    <w:rsid w:val="00FB1B5D"/>
    <w:rsid w:val="00FB2A7C"/>
    <w:rsid w:val="00FB72EA"/>
    <w:rsid w:val="00FB7D5C"/>
    <w:rsid w:val="00FC0349"/>
    <w:rsid w:val="00FC1A65"/>
    <w:rsid w:val="00FC308E"/>
    <w:rsid w:val="00FC37A0"/>
    <w:rsid w:val="00FC5414"/>
    <w:rsid w:val="00FD07B6"/>
    <w:rsid w:val="00FD0AC3"/>
    <w:rsid w:val="00FD3EB4"/>
    <w:rsid w:val="00FD58EA"/>
    <w:rsid w:val="00FD6FE5"/>
    <w:rsid w:val="00FD73EA"/>
    <w:rsid w:val="00FD7D1C"/>
    <w:rsid w:val="00FE3A48"/>
    <w:rsid w:val="00FE4122"/>
    <w:rsid w:val="00FE4F7E"/>
    <w:rsid w:val="00FE540E"/>
    <w:rsid w:val="00FE6D61"/>
    <w:rsid w:val="00FF3348"/>
    <w:rsid w:val="00FF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216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059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332114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Segundo nivel de viñetas,List Paragraph1,titulo 3,Bullets,Párrafo de lista1,NORMAL,HOJA,Bolita,List Paragraph,Párrafo de lista4,BOLADEF,Párrafo de lista3,Párrafo de lista21,BOLA,Nivel 1 OS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332114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table" w:styleId="Tablaconcuadrcula">
    <w:name w:val="Table Grid"/>
    <w:basedOn w:val="Tablanormal"/>
    <w:rsid w:val="00332114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33211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PrrafodelistaCar">
    <w:name w:val="Párrafo de lista Car"/>
    <w:aliases w:val="Llista Nivell1 Car,Lista vistosa - Énfasis 11 Car,Segundo nivel de viñetas Car,List Paragraph1 Car,titulo 3 Car,Bullets Car,Párrafo de lista1 Car,NORMAL Car,HOJA Car,Bolita Car,List Paragraph Car,Párrafo de lista4 Car,BOLADEF Car"/>
    <w:link w:val="Prrafodelista"/>
    <w:uiPriority w:val="34"/>
    <w:locked/>
    <w:rsid w:val="00332114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3Car">
    <w:name w:val="Texto independiente 3 Car"/>
    <w:link w:val="Textoindependiente3"/>
    <w:rsid w:val="00332114"/>
    <w:rPr>
      <w:sz w:val="16"/>
      <w:szCs w:val="16"/>
      <w:lang w:val="es-ES_tradnl"/>
    </w:rPr>
  </w:style>
  <w:style w:type="paragraph" w:styleId="Textoindependiente3">
    <w:name w:val="Body Text 3"/>
    <w:basedOn w:val="Normal"/>
    <w:link w:val="Textoindependiente3Car"/>
    <w:rsid w:val="00332114"/>
    <w:pPr>
      <w:spacing w:after="120" w:line="240" w:lineRule="auto"/>
    </w:pPr>
    <w:rPr>
      <w:rFonts w:asciiTheme="minorHAnsi" w:eastAsiaTheme="minorEastAsia" w:hAnsiTheme="minorHAnsi" w:cstheme="minorBidi"/>
      <w:sz w:val="16"/>
      <w:szCs w:val="16"/>
      <w:lang w:val="es-ES_tradnl" w:eastAsia="es-ES"/>
    </w:rPr>
  </w:style>
  <w:style w:type="character" w:customStyle="1" w:styleId="BodyText3Char1">
    <w:name w:val="Body Text 3 Char1"/>
    <w:basedOn w:val="Fuentedeprrafopredeter"/>
    <w:uiPriority w:val="99"/>
    <w:semiHidden/>
    <w:rsid w:val="00332114"/>
    <w:rPr>
      <w:rFonts w:ascii="Calibri" w:eastAsia="Calibri" w:hAnsi="Calibri"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332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Textonotapie">
    <w:name w:val="footnote text"/>
    <w:basedOn w:val="Normal"/>
    <w:link w:val="TextonotapieCar"/>
    <w:uiPriority w:val="99"/>
    <w:unhideWhenUsed/>
    <w:rsid w:val="0033211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32114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332114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32114"/>
    <w:rPr>
      <w:color w:val="0000FF"/>
      <w:u w:val="single"/>
    </w:rPr>
  </w:style>
  <w:style w:type="paragraph" w:styleId="Descripcin">
    <w:name w:val="caption"/>
    <w:basedOn w:val="Normal"/>
    <w:next w:val="Normal"/>
    <w:uiPriority w:val="35"/>
    <w:unhideWhenUsed/>
    <w:qFormat/>
    <w:rsid w:val="00332114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paragraph" w:customStyle="1" w:styleId="subtitulos">
    <w:name w:val="subtitulos"/>
    <w:basedOn w:val="Normal"/>
    <w:rsid w:val="00332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vortalspan">
    <w:name w:val="vortalspan"/>
    <w:basedOn w:val="Fuentedeprrafopredeter"/>
    <w:rsid w:val="00332114"/>
  </w:style>
  <w:style w:type="character" w:customStyle="1" w:styleId="normaltextrun">
    <w:name w:val="normaltextrun"/>
    <w:basedOn w:val="Fuentedeprrafopredeter"/>
    <w:rsid w:val="003D1DC5"/>
  </w:style>
  <w:style w:type="character" w:customStyle="1" w:styleId="spellingerror">
    <w:name w:val="spellingerror"/>
    <w:basedOn w:val="Fuentedeprrafopredeter"/>
    <w:rsid w:val="003D1DC5"/>
  </w:style>
  <w:style w:type="character" w:customStyle="1" w:styleId="eop">
    <w:name w:val="eop"/>
    <w:basedOn w:val="Fuentedeprrafopredeter"/>
    <w:rsid w:val="003D1DC5"/>
  </w:style>
  <w:style w:type="paragraph" w:customStyle="1" w:styleId="Default">
    <w:name w:val="Default"/>
    <w:rsid w:val="00D02A26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Textoennegrita">
    <w:name w:val="Strong"/>
    <w:basedOn w:val="Fuentedeprrafopredeter"/>
    <w:uiPriority w:val="22"/>
    <w:qFormat/>
    <w:rsid w:val="00E64B09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32164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customStyle="1" w:styleId="intertitulos1">
    <w:name w:val="intertitulos1"/>
    <w:basedOn w:val="Normal"/>
    <w:rsid w:val="00540B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6F078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078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078C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07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078C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vortaltextarea">
    <w:name w:val="vortaltextarea"/>
    <w:basedOn w:val="Fuentedeprrafopredeter"/>
    <w:rsid w:val="00D50065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13EB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13EB4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13EB4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13EB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customStyle="1" w:styleId="text-align-justify">
    <w:name w:val="text-align-justify"/>
    <w:basedOn w:val="Normal"/>
    <w:rsid w:val="00A05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A059F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6821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2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2A41"/>
    <w:rsid w:val="00077633"/>
    <w:rsid w:val="00105645"/>
    <w:rsid w:val="00134049"/>
    <w:rsid w:val="0014271B"/>
    <w:rsid w:val="001B2A55"/>
    <w:rsid w:val="001F45FF"/>
    <w:rsid w:val="00233F8F"/>
    <w:rsid w:val="003474BB"/>
    <w:rsid w:val="003526EF"/>
    <w:rsid w:val="00367691"/>
    <w:rsid w:val="003821DA"/>
    <w:rsid w:val="003F7672"/>
    <w:rsid w:val="00432843"/>
    <w:rsid w:val="004A4502"/>
    <w:rsid w:val="00551C1E"/>
    <w:rsid w:val="00580274"/>
    <w:rsid w:val="005938DE"/>
    <w:rsid w:val="00594EED"/>
    <w:rsid w:val="00601CCC"/>
    <w:rsid w:val="006141EC"/>
    <w:rsid w:val="00626005"/>
    <w:rsid w:val="00630D3B"/>
    <w:rsid w:val="006A39A7"/>
    <w:rsid w:val="00965466"/>
    <w:rsid w:val="009D6F6D"/>
    <w:rsid w:val="00A008F9"/>
    <w:rsid w:val="00A03936"/>
    <w:rsid w:val="00A27102"/>
    <w:rsid w:val="00A700AB"/>
    <w:rsid w:val="00B01277"/>
    <w:rsid w:val="00B11863"/>
    <w:rsid w:val="00B509F1"/>
    <w:rsid w:val="00B61716"/>
    <w:rsid w:val="00B67311"/>
    <w:rsid w:val="00B77B20"/>
    <w:rsid w:val="00BF6FE0"/>
    <w:rsid w:val="00C87CA0"/>
    <w:rsid w:val="00CA303E"/>
    <w:rsid w:val="00D517A6"/>
    <w:rsid w:val="00D659CE"/>
    <w:rsid w:val="00D950DC"/>
    <w:rsid w:val="00DB6481"/>
    <w:rsid w:val="00DB7AD8"/>
    <w:rsid w:val="00E65C91"/>
    <w:rsid w:val="00E85D21"/>
    <w:rsid w:val="00EB1ADD"/>
    <w:rsid w:val="00EE08E0"/>
    <w:rsid w:val="00F52BDD"/>
    <w:rsid w:val="00F95368"/>
    <w:rsid w:val="00F96FAD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DAN20</b:Tag>
    <b:SourceType>DocumentFromInternetSite</b:SourceType>
    <b:Guid>{BF84BBB5-234E-47F1-BA62-4B0CF55E4BFE}</b:Guid>
    <b:Title>Indicadores Económicos</b:Title>
    <b:Year>2022</b:Year>
    <b:InternetSiteTitle>Departamento Nacional de Estadisticas</b:InternetSiteTitle>
    <b:URL>https://www.dane.gov.co/index.php/indicadores-economicos</b:URL>
    <b:Author>
      <b:Author>
        <b:Corporate>DANE</b:Corporate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4F136E4F-8FE1-41DA-815E-EADB3DC90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179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Joan sebastian Arboleda</cp:lastModifiedBy>
  <cp:revision>7</cp:revision>
  <dcterms:created xsi:type="dcterms:W3CDTF">2022-05-31T17:03:00Z</dcterms:created>
  <dcterms:modified xsi:type="dcterms:W3CDTF">2025-08-15T13:00:00Z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2024-04-15T20:10:00Z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8e53941c-194a-4c2e-b964-0132347ab4a7</vt:lpwstr>
  </property>
  <property fmtid="{D5CDD505-2E9C-101B-9397-08002B2CF9AE}" pid="8" name="MSIP_Label_fc111285-cafa-4fc9-8a9a-bd902089b24f_ContentBits">
    <vt:lpwstr>0</vt:lpwstr>
  </property>
</Properties>
</file>