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7696C56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3-00</w:t>
      </w:r>
      <w:r w:rsidR="00EE3AED">
        <w:rPr>
          <w:rFonts w:ascii="Arial" w:hAnsi="Arial" w:cs="Arial"/>
          <w:b/>
          <w:bCs/>
          <w:sz w:val="20"/>
          <w:szCs w:val="20"/>
        </w:rPr>
        <w:t>9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-2025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512"/>
      </w:tblGrid>
      <w:tr w:rsidR="00BC0D18" w14:paraId="5A707C56" w14:textId="77777777" w:rsidTr="00531FE9">
        <w:trPr>
          <w:trHeight w:val="265"/>
        </w:trPr>
        <w:tc>
          <w:tcPr>
            <w:tcW w:w="1560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531FE9">
        <w:trPr>
          <w:trHeight w:val="1100"/>
        </w:trPr>
        <w:tc>
          <w:tcPr>
            <w:tcW w:w="1560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7512" w:type="dxa"/>
          </w:tcPr>
          <w:p w14:paraId="5A9C5689" w14:textId="152635AE" w:rsidR="00BC0D18" w:rsidRPr="00080D95" w:rsidRDefault="00BC0D18" w:rsidP="00080D95">
            <w:p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r w:rsidR="00EE3AED" w:rsidRPr="00713965">
              <w:rPr>
                <w:rFonts w:ascii="Arial" w:hAnsi="Arial" w:cs="Arial"/>
                <w:bCs/>
                <w:kern w:val="32"/>
                <w:sz w:val="20"/>
                <w:szCs w:val="20"/>
              </w:rPr>
              <w:t>Adquisición de precintos de alta seguridad, para el control de la operación aduanera en la Dirección Seccional de Aduanas de Bogotá Aeropuerto El Dorado</w:t>
            </w:r>
            <w:r w:rsidR="00BC5579" w:rsidRPr="00BC5579">
              <w:rPr>
                <w:rFonts w:ascii="Arial" w:hAnsi="Arial" w:cs="Arial"/>
                <w:sz w:val="20"/>
              </w:rPr>
              <w:t>.</w:t>
            </w:r>
            <w:r w:rsidR="00BC5579">
              <w:rPr>
                <w:rFonts w:ascii="Arial" w:hAnsi="Arial" w:cs="Arial"/>
                <w:sz w:val="20"/>
              </w:rPr>
              <w:t xml:space="preserve">” 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EE3AED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en la carrera 7 No. </w:t>
      </w:r>
      <w:r w:rsidRPr="00A633B6">
        <w:rPr>
          <w:rFonts w:ascii="Arial" w:hAnsi="Arial" w:cs="Arial"/>
        </w:rPr>
        <w:lastRenderedPageBreak/>
        <w:t>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EE3AED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EE3AED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24995" w14:textId="77777777" w:rsidR="001E454A" w:rsidRDefault="001E454A">
      <w:r>
        <w:separator/>
      </w:r>
    </w:p>
  </w:endnote>
  <w:endnote w:type="continuationSeparator" w:id="0">
    <w:p w14:paraId="587300FC" w14:textId="77777777" w:rsidR="001E454A" w:rsidRDefault="001E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Formule su petición, queja, sugerencia o reclamo en el Sistema PQSR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EE3AED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="005A4480"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75614" w14:textId="77777777" w:rsidR="001E454A" w:rsidRDefault="001E454A">
      <w:r>
        <w:separator/>
      </w:r>
    </w:p>
  </w:footnote>
  <w:footnote w:type="continuationSeparator" w:id="0">
    <w:p w14:paraId="23FECCB7" w14:textId="77777777" w:rsidR="001E454A" w:rsidRDefault="001E4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79D5B6AD" w:rsidR="00205CA6" w:rsidRPr="00F438C5" w:rsidRDefault="00B5465B" w:rsidP="00B5465B">
    <w:pPr>
      <w:pStyle w:val="Encabezado"/>
      <w:jc w:val="right"/>
      <w:rPr>
        <w:rFonts w:ascii="Arial" w:hAnsi="Arial" w:cs="Arial"/>
        <w:b/>
        <w:bCs/>
        <w:sz w:val="18"/>
        <w:szCs w:val="18"/>
      </w:rPr>
    </w:pPr>
    <w:r w:rsidRPr="00F438C5">
      <w:rPr>
        <w:rFonts w:ascii="Arial" w:hAnsi="Arial" w:cs="Arial"/>
        <w:b/>
        <w:bCs/>
        <w:sz w:val="18"/>
        <w:szCs w:val="18"/>
      </w:rPr>
      <w:t>IMC-03-00</w:t>
    </w:r>
    <w:r w:rsidR="00EE3AED">
      <w:rPr>
        <w:rFonts w:ascii="Arial" w:hAnsi="Arial" w:cs="Arial"/>
        <w:b/>
        <w:bCs/>
        <w:sz w:val="18"/>
        <w:szCs w:val="18"/>
      </w:rPr>
      <w:t>9</w:t>
    </w:r>
    <w:r w:rsidRPr="00F438C5">
      <w:rPr>
        <w:rFonts w:ascii="Arial" w:hAnsi="Arial" w:cs="Arial"/>
        <w:b/>
        <w:bCs/>
        <w:sz w:val="18"/>
        <w:szCs w:val="18"/>
      </w:rPr>
      <w:t>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87B64"/>
    <w:rsid w:val="001C407C"/>
    <w:rsid w:val="001D2AB6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A7021"/>
    <w:rsid w:val="00384771"/>
    <w:rsid w:val="00397C2D"/>
    <w:rsid w:val="00407927"/>
    <w:rsid w:val="004B0309"/>
    <w:rsid w:val="004C408D"/>
    <w:rsid w:val="00531FE9"/>
    <w:rsid w:val="005321D9"/>
    <w:rsid w:val="00546BD7"/>
    <w:rsid w:val="005A4480"/>
    <w:rsid w:val="005D0E40"/>
    <w:rsid w:val="005D1F0C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12BE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B41C3"/>
    <w:rsid w:val="008B5673"/>
    <w:rsid w:val="008E11FE"/>
    <w:rsid w:val="008F6A4B"/>
    <w:rsid w:val="00945601"/>
    <w:rsid w:val="009920C8"/>
    <w:rsid w:val="009A24BC"/>
    <w:rsid w:val="009F17B3"/>
    <w:rsid w:val="00A01E55"/>
    <w:rsid w:val="00A201D8"/>
    <w:rsid w:val="00A778AC"/>
    <w:rsid w:val="00A87F12"/>
    <w:rsid w:val="00AC40CA"/>
    <w:rsid w:val="00AC5219"/>
    <w:rsid w:val="00AD0016"/>
    <w:rsid w:val="00B5465B"/>
    <w:rsid w:val="00B9427C"/>
    <w:rsid w:val="00BC0D18"/>
    <w:rsid w:val="00BC5579"/>
    <w:rsid w:val="00BF4AD2"/>
    <w:rsid w:val="00BF5BE1"/>
    <w:rsid w:val="00C0274E"/>
    <w:rsid w:val="00C13A34"/>
    <w:rsid w:val="00C25054"/>
    <w:rsid w:val="00C407C2"/>
    <w:rsid w:val="00C53E27"/>
    <w:rsid w:val="00C84E20"/>
    <w:rsid w:val="00C929B5"/>
    <w:rsid w:val="00CD0445"/>
    <w:rsid w:val="00CF4508"/>
    <w:rsid w:val="00CF549F"/>
    <w:rsid w:val="00D22959"/>
    <w:rsid w:val="00D57431"/>
    <w:rsid w:val="00D82AA7"/>
    <w:rsid w:val="00DC05C0"/>
    <w:rsid w:val="00DE63CE"/>
    <w:rsid w:val="00DF1F6E"/>
    <w:rsid w:val="00E1735C"/>
    <w:rsid w:val="00E46D77"/>
    <w:rsid w:val="00E606B1"/>
    <w:rsid w:val="00E94188"/>
    <w:rsid w:val="00EC757A"/>
    <w:rsid w:val="00ED3F1A"/>
    <w:rsid w:val="00EE3AED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7B64"/>
    <w:rsid w:val="003A1B6D"/>
    <w:rsid w:val="00407927"/>
    <w:rsid w:val="004C654C"/>
    <w:rsid w:val="005F6CF2"/>
    <w:rsid w:val="008B5673"/>
    <w:rsid w:val="00A27534"/>
    <w:rsid w:val="00AC5219"/>
    <w:rsid w:val="00BA413E"/>
    <w:rsid w:val="00C12AB5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8BEAC33355F4AB65E30435B9D8C03" ma:contentTypeVersion="12" ma:contentTypeDescription="Create a new document." ma:contentTypeScope="" ma:versionID="026f528b148a0aabe49e97651cef52c2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43d1697ce2dcedaa4893fa982d339d11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2799BD-081D-4F68-9BD2-07FCFCD4674E}"/>
</file>

<file path=customXml/itemProps4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656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4602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Juan Felipe Sierra Olascuaga</cp:lastModifiedBy>
  <cp:revision>24</cp:revision>
  <cp:lastPrinted>2012-03-30T20:28:00Z</cp:lastPrinted>
  <dcterms:created xsi:type="dcterms:W3CDTF">2025-01-10T20:54:00Z</dcterms:created>
  <dcterms:modified xsi:type="dcterms:W3CDTF">2025-08-19T19:59:00Z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