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B9689" w14:textId="77777777" w:rsidR="007A0529" w:rsidRDefault="007A0529" w:rsidP="007A0529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02ADA38" w14:textId="77777777" w:rsidR="007A0529" w:rsidRDefault="007A0529" w:rsidP="007A0529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7023EA9" w14:textId="77777777" w:rsidR="007A0529" w:rsidRPr="001967FE" w:rsidRDefault="007A0529" w:rsidP="007A0529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>
        <w:rPr>
          <w:b/>
          <w:bCs/>
          <w:sz w:val="20"/>
          <w:szCs w:val="20"/>
        </w:rPr>
        <w:t>OFERTA</w:t>
      </w:r>
    </w:p>
    <w:p w14:paraId="7C2A823B" w14:textId="77777777" w:rsidR="007A0529" w:rsidRPr="001967FE" w:rsidRDefault="007A0529" w:rsidP="007A0529">
      <w:pPr>
        <w:pStyle w:val="InviasNormal"/>
        <w:spacing w:before="0" w:after="0"/>
        <w:outlineLvl w:val="0"/>
        <w:rPr>
          <w:sz w:val="20"/>
          <w:szCs w:val="20"/>
        </w:rPr>
      </w:pPr>
    </w:p>
    <w:p w14:paraId="05D2F96E" w14:textId="77777777" w:rsidR="007A0529" w:rsidRPr="005C5649" w:rsidRDefault="007A0529" w:rsidP="007A0529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09B799CD" w14:textId="77777777" w:rsidR="007A0529" w:rsidRDefault="007A0529" w:rsidP="007A052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3FEC9C56" w14:textId="77777777" w:rsidR="007A0529" w:rsidRDefault="007A0529" w:rsidP="007A052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733674FE" w14:textId="77777777" w:rsidR="007A0529" w:rsidRDefault="007A0529" w:rsidP="007A052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0B3327BE" w14:textId="77777777" w:rsidR="007A0529" w:rsidRPr="005C5649" w:rsidRDefault="007A0529" w:rsidP="007A0529">
      <w:pPr>
        <w:pStyle w:val="InviasNormal"/>
        <w:spacing w:before="0" w:after="0"/>
        <w:rPr>
          <w:sz w:val="20"/>
          <w:szCs w:val="20"/>
        </w:rPr>
      </w:pPr>
    </w:p>
    <w:p w14:paraId="4488540D" w14:textId="77777777" w:rsidR="007A0529" w:rsidRPr="005C5649" w:rsidRDefault="007A0529" w:rsidP="007A0529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02EB3EE8" w14:textId="77777777" w:rsidR="007A0529" w:rsidRDefault="007A0529" w:rsidP="007A0529">
      <w:pPr>
        <w:pStyle w:val="InviasNormal"/>
        <w:spacing w:before="0" w:after="0"/>
        <w:rPr>
          <w:b/>
          <w:sz w:val="20"/>
          <w:szCs w:val="20"/>
        </w:rPr>
      </w:pPr>
    </w:p>
    <w:p w14:paraId="3D0D611F" w14:textId="77777777" w:rsidR="007A0529" w:rsidRDefault="007A0529" w:rsidP="007A0529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37FC87C6" w14:textId="77777777" w:rsidR="007A0529" w:rsidRPr="005C5649" w:rsidRDefault="007A0529" w:rsidP="007A052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DF18B39" w14:textId="77777777" w:rsidR="007A0529" w:rsidRPr="005C5649" w:rsidRDefault="007A0529" w:rsidP="007A0529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6676F0CE" w14:textId="77777777" w:rsidR="007A0529" w:rsidRPr="005C5649" w:rsidRDefault="007A0529" w:rsidP="007A052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eastAsiaTheme="minorEastAsia" w:cs="Arial"/>
          <w:sz w:val="20"/>
          <w:szCs w:val="20"/>
        </w:rPr>
        <w:t>e</w:t>
      </w:r>
      <w:r w:rsidRPr="005C5649">
        <w:rPr>
          <w:rFonts w:eastAsiaTheme="minorEastAsia" w:cs="Arial"/>
          <w:sz w:val="20"/>
          <w:szCs w:val="20"/>
        </w:rPr>
        <w:t xml:space="preserve">n mi calidad de </w:t>
      </w:r>
      <w:r>
        <w:rPr>
          <w:rFonts w:eastAsiaTheme="minorEastAsia" w:cs="Arial"/>
          <w:sz w:val="20"/>
          <w:szCs w:val="20"/>
        </w:rPr>
        <w:t>r</w:t>
      </w:r>
      <w:r w:rsidRPr="005C5649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5C5649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>
        <w:rPr>
          <w:rFonts w:cs="Arial"/>
          <w:sz w:val="20"/>
          <w:szCs w:val="20"/>
          <w:highlight w:val="lightGray"/>
          <w:lang w:bidi="en-US"/>
        </w:rPr>
        <w:t>P</w:t>
      </w:r>
      <w:r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Pr="005C5649">
        <w:rPr>
          <w:rFonts w:cs="Arial"/>
          <w:sz w:val="20"/>
          <w:szCs w:val="20"/>
          <w:lang w:bidi="en-US"/>
        </w:rPr>
        <w:t xml:space="preserve"> o </w:t>
      </w:r>
      <w:r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>
        <w:rPr>
          <w:rFonts w:cs="Arial"/>
          <w:sz w:val="20"/>
          <w:szCs w:val="20"/>
          <w:highlight w:val="lightGray"/>
          <w:lang w:bidi="en-US"/>
        </w:rPr>
        <w:t>P</w:t>
      </w:r>
      <w:r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5C5649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05C5649">
        <w:rPr>
          <w:rFonts w:cs="Arial"/>
          <w:sz w:val="20"/>
          <w:szCs w:val="20"/>
          <w:lang w:bidi="en-US"/>
        </w:rPr>
        <w:t xml:space="preserve">roponente”, </w:t>
      </w:r>
      <w:r w:rsidRPr="005C5649">
        <w:rPr>
          <w:rFonts w:eastAsiaTheme="minorEastAsia" w:cs="Arial"/>
          <w:sz w:val="20"/>
          <w:szCs w:val="20"/>
        </w:rPr>
        <w:t xml:space="preserve">manifiesto, </w:t>
      </w:r>
      <w:r w:rsidRPr="005C5649">
        <w:rPr>
          <w:rFonts w:cs="Arial"/>
          <w:sz w:val="20"/>
          <w:szCs w:val="20"/>
        </w:rPr>
        <w:t>bajo la gravedad del juramento</w:t>
      </w:r>
      <w:r w:rsidRPr="005C5649">
        <w:rPr>
          <w:rFonts w:eastAsiaTheme="minorEastAsia" w:cs="Arial"/>
          <w:sz w:val="20"/>
          <w:szCs w:val="20"/>
        </w:rPr>
        <w:t xml:space="preserve"> que:</w:t>
      </w:r>
    </w:p>
    <w:p w14:paraId="7C010CA3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before="120" w:after="24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>
        <w:rPr>
          <w:rFonts w:cs="Arial"/>
          <w:sz w:val="20"/>
          <w:szCs w:val="20"/>
        </w:rPr>
        <w:t xml:space="preserve">para firmar </w:t>
      </w:r>
      <w:r w:rsidRPr="005C5649">
        <w:rPr>
          <w:rFonts w:cs="Arial"/>
          <w:sz w:val="20"/>
          <w:szCs w:val="20"/>
        </w:rPr>
        <w:t xml:space="preserve">el </w:t>
      </w:r>
      <w:r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4F4EC871" w14:textId="2A61E3FB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>
        <w:rPr>
          <w:rFonts w:cs="Arial"/>
          <w:color w:val="000000" w:themeColor="text1"/>
          <w:sz w:val="20"/>
          <w:szCs w:val="20"/>
        </w:rPr>
        <w:t xml:space="preserve"> </w:t>
      </w:r>
      <w:r w:rsidR="00602A3C">
        <w:rPr>
          <w:rFonts w:cs="Arial"/>
          <w:color w:val="000000" w:themeColor="text1"/>
          <w:sz w:val="20"/>
          <w:szCs w:val="20"/>
        </w:rPr>
        <w:t>nos</w:t>
      </w:r>
      <w:r>
        <w:rPr>
          <w:rFonts w:cs="Arial"/>
          <w:color w:val="000000" w:themeColor="text1"/>
          <w:sz w:val="20"/>
          <w:szCs w:val="20"/>
        </w:rPr>
        <w:t xml:space="preserve">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suscribiré el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1C6C8160" w14:textId="613D47CD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</w:t>
      </w:r>
      <w:r w:rsidR="00142051">
        <w:rPr>
          <w:rFonts w:cs="Arial"/>
          <w:color w:val="000000" w:themeColor="text1"/>
          <w:sz w:val="20"/>
          <w:szCs w:val="20"/>
        </w:rPr>
        <w:t>mato 6</w:t>
      </w:r>
      <w:r w:rsidRPr="0060169F">
        <w:rPr>
          <w:rFonts w:cs="Arial"/>
          <w:color w:val="000000" w:themeColor="text1"/>
          <w:sz w:val="20"/>
          <w:szCs w:val="20"/>
        </w:rPr>
        <w:t xml:space="preserve"> – Propuesta económica. </w:t>
      </w:r>
    </w:p>
    <w:p w14:paraId="09AC100D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28F083D6" w14:textId="2B2D8345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42051">
        <w:rPr>
          <w:color w:val="000000" w:themeColor="text1"/>
          <w:sz w:val="20"/>
          <w:szCs w:val="20"/>
        </w:rPr>
        <w:t>proceso</w:t>
      </w:r>
      <w:r w:rsidRPr="0060169F">
        <w:rPr>
          <w:color w:val="000000" w:themeColor="text1"/>
          <w:sz w:val="20"/>
          <w:szCs w:val="20"/>
        </w:rPr>
        <w:t xml:space="preserve"> y asumo los </w:t>
      </w:r>
      <w:r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2DFE7CAA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7014A05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nos hallamos incursos en causal alguna de conflicto de interés, inhabilidad o incompatibilidad de las señaladas en la Constitución y en la ley.</w:t>
      </w:r>
    </w:p>
    <w:p w14:paraId="2A6C707E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1D246732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0BC88C99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27C681B5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lastRenderedPageBreak/>
        <w:t>Los recursos destinados al proyecto son de origen lícito y no hemos participado en actividades delictivas, así como no hemos recibido recursos o facilitado actividades contrarias a la ley.</w:t>
      </w:r>
    </w:p>
    <w:p w14:paraId="056AB21B" w14:textId="2C93A0C5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</w:t>
      </w:r>
      <w:r w:rsidR="00142051">
        <w:rPr>
          <w:rFonts w:cs="Arial"/>
          <w:color w:val="000000" w:themeColor="text1"/>
          <w:sz w:val="20"/>
          <w:szCs w:val="20"/>
        </w:rPr>
        <w:t>los pliegos</w:t>
      </w:r>
      <w:r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693F75DF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4299D177" w14:textId="310945E2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La oferta está constituida por todos los Formatos</w:t>
      </w:r>
      <w:r w:rsidR="00923E4D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requeridos en los </w:t>
      </w:r>
      <w:r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roceso y documentos de soporte presentados.</w:t>
      </w:r>
    </w:p>
    <w:p w14:paraId="220599D3" w14:textId="77777777" w:rsidR="007A0529" w:rsidRPr="00FE2FE7" w:rsidRDefault="007A0529" w:rsidP="007A0529">
      <w:pPr>
        <w:pStyle w:val="Prrafodelista"/>
        <w:numPr>
          <w:ilvl w:val="0"/>
          <w:numId w:val="3"/>
        </w:numPr>
        <w:spacing w:before="120" w:after="240" w:line="240" w:lineRule="auto"/>
        <w:jc w:val="both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>
        <w:rPr>
          <w:rFonts w:cs="Arial"/>
          <w:sz w:val="20"/>
          <w:szCs w:val="20"/>
        </w:rPr>
        <w:t xml:space="preserve"> y </w:t>
      </w:r>
      <w:r w:rsidRPr="0F6EB017">
        <w:rPr>
          <w:rFonts w:cs="Arial"/>
          <w:sz w:val="20"/>
          <w:szCs w:val="20"/>
        </w:rPr>
        <w:t xml:space="preserve">suscripción del </w:t>
      </w:r>
      <w:r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>
        <w:rPr>
          <w:rFonts w:cs="Arial"/>
          <w:sz w:val="20"/>
          <w:szCs w:val="20"/>
        </w:rPr>
        <w:t xml:space="preserve"> y el lugar de su ejecución, </w:t>
      </w:r>
      <w:r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4BEAF417" w14:textId="77777777" w:rsidR="007A0529" w:rsidRPr="005C5649" w:rsidRDefault="007A0529" w:rsidP="007A0529">
      <w:pPr>
        <w:pStyle w:val="Prrafodelista"/>
        <w:numPr>
          <w:ilvl w:val="0"/>
          <w:numId w:val="3"/>
        </w:numPr>
        <w:snapToGrid w:val="0"/>
        <w:spacing w:after="0" w:line="240" w:lineRule="auto"/>
        <w:jc w:val="both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256AD28D" w14:textId="1A091F1F" w:rsidR="007A0529" w:rsidRPr="005C5649" w:rsidRDefault="007A0529" w:rsidP="00602A3C">
      <w:pPr>
        <w:pStyle w:val="Prrafodelista"/>
        <w:numPr>
          <w:ilvl w:val="0"/>
          <w:numId w:val="3"/>
        </w:numPr>
        <w:snapToGrid w:val="0"/>
        <w:spacing w:after="0"/>
        <w:jc w:val="both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0F41F070" w14:textId="3D71B863" w:rsidR="007A0529" w:rsidRPr="0060169F" w:rsidRDefault="007A0529" w:rsidP="007A0529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contiene información reservada en los siguientes folios </w:t>
      </w:r>
      <w:r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Pr="0060169F">
        <w:rPr>
          <w:rFonts w:cs="Arial"/>
          <w:color w:val="000000" w:themeColor="text1"/>
          <w:sz w:val="20"/>
          <w:szCs w:val="20"/>
        </w:rPr>
        <w:t xml:space="preserve">] de acuerdo con la ley </w:t>
      </w:r>
      <w:r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6FB1A9D6" w14:textId="77777777" w:rsidR="007A0529" w:rsidRPr="005C5649" w:rsidRDefault="007A0529" w:rsidP="007A0529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esta debe guardar confidencialidad sobre la información sujeta a reserva. </w:t>
      </w:r>
    </w:p>
    <w:p w14:paraId="0DCD7CF1" w14:textId="77777777" w:rsidR="007A0529" w:rsidRPr="005C5649" w:rsidRDefault="007A0529" w:rsidP="007A0529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1F3EE951" w14:textId="77777777" w:rsidR="007A0529" w:rsidRPr="002501C6" w:rsidRDefault="007A0529" w:rsidP="007A0529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54"/>
        <w:gridCol w:w="2239"/>
        <w:gridCol w:w="798"/>
        <w:gridCol w:w="2239"/>
      </w:tblGrid>
      <w:tr w:rsidR="007A0529" w:rsidRPr="005C5649" w14:paraId="2CBD65FE" w14:textId="77777777" w:rsidTr="0079139D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899201" w14:textId="77777777" w:rsidR="007A0529" w:rsidRPr="005C5649" w:rsidRDefault="007A0529" w:rsidP="0079139D">
            <w:pPr>
              <w:spacing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7B31870" w14:textId="77777777" w:rsidR="007A0529" w:rsidRPr="005C5649" w:rsidRDefault="007A0529" w:rsidP="0079139D">
            <w:pPr>
              <w:spacing w:after="0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A0529" w:rsidRPr="005C5649" w14:paraId="0E7A676A" w14:textId="77777777" w:rsidTr="0079139D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8FE8AED" w14:textId="77777777" w:rsidR="007A0529" w:rsidRPr="005C5649" w:rsidRDefault="007A0529" w:rsidP="0079139D">
            <w:pPr>
              <w:spacing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8F1D741DA0413A8D89519B32396199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8249524" w14:textId="77777777" w:rsidR="007A0529" w:rsidRPr="005C5649" w:rsidRDefault="007A0529" w:rsidP="0079139D">
                <w:pPr>
                  <w:spacing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7A0529" w:rsidRPr="005C5649" w14:paraId="47C37835" w14:textId="77777777" w:rsidTr="0079139D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8DDFF1D" w14:textId="77777777" w:rsidR="007A0529" w:rsidRPr="005C5649" w:rsidRDefault="007A0529" w:rsidP="0079139D">
            <w:pPr>
              <w:spacing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7F4447470F2F42B3AC3823631AA0712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790B874" w14:textId="77777777" w:rsidR="007A0529" w:rsidRPr="005C5649" w:rsidRDefault="007A0529" w:rsidP="0079139D">
                <w:pPr>
                  <w:spacing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010778" w14:textId="77777777" w:rsidR="007A0529" w:rsidRPr="005C5649" w:rsidRDefault="007A0529" w:rsidP="0079139D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51F8E4638B784823A2A70D430E0156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40884B74" w14:textId="77777777" w:rsidR="007A0529" w:rsidRPr="005C5649" w:rsidRDefault="007A0529" w:rsidP="0079139D">
                <w:pPr>
                  <w:spacing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7A0529" w:rsidRPr="005C5649" w14:paraId="1BEC2301" w14:textId="77777777" w:rsidTr="0079139D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0E765A4" w14:textId="77777777" w:rsidR="007A0529" w:rsidRPr="005C5649" w:rsidRDefault="007A0529" w:rsidP="0079139D">
            <w:pPr>
              <w:spacing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C4F778DC1634ABF9E4C999BC20FA3CC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331CFF" w14:textId="77777777" w:rsidR="007A0529" w:rsidRPr="005C5649" w:rsidRDefault="007A0529" w:rsidP="0079139D">
                <w:pPr>
                  <w:spacing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4D0791F6" w14:textId="77777777" w:rsidR="007A0529" w:rsidRDefault="007A0529" w:rsidP="007A0529">
      <w:pPr>
        <w:spacing w:after="120"/>
        <w:rPr>
          <w:rFonts w:cs="Arial"/>
          <w:sz w:val="20"/>
          <w:szCs w:val="20"/>
        </w:rPr>
      </w:pPr>
    </w:p>
    <w:p w14:paraId="2094ADC3" w14:textId="77777777" w:rsidR="007A0529" w:rsidRPr="00923E4D" w:rsidRDefault="007A0529" w:rsidP="007A0529">
      <w:pPr>
        <w:numPr>
          <w:ilvl w:val="12"/>
          <w:numId w:val="0"/>
        </w:numPr>
        <w:spacing w:after="12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Atentamente,</w:t>
      </w:r>
    </w:p>
    <w:p w14:paraId="02DADBA6" w14:textId="77777777" w:rsidR="007A0529" w:rsidRPr="00923E4D" w:rsidRDefault="007A0529" w:rsidP="007A0529">
      <w:pPr>
        <w:pStyle w:val="InviasNormal"/>
        <w:spacing w:after="120"/>
        <w:rPr>
          <w:rFonts w:asciiTheme="minorHAnsi" w:hAnsiTheme="minorHAnsi" w:cstheme="minorHAnsi"/>
          <w:sz w:val="20"/>
          <w:szCs w:val="20"/>
        </w:rPr>
      </w:pPr>
    </w:p>
    <w:p w14:paraId="21291F90" w14:textId="77777777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Nombre del Proponente</w:t>
      </w:r>
      <w:r w:rsidRPr="00923E4D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41AC89E4" w14:textId="77777777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Nombre del representante legal</w:t>
      </w:r>
      <w:r w:rsidRPr="00923E4D">
        <w:rPr>
          <w:rFonts w:asciiTheme="minorHAnsi" w:hAnsiTheme="minorHAnsi" w:cstheme="minorHAnsi"/>
          <w:sz w:val="20"/>
          <w:szCs w:val="20"/>
        </w:rPr>
        <w:tab/>
        <w:t>__________________________________</w:t>
      </w:r>
    </w:p>
    <w:p w14:paraId="1332D19D" w14:textId="77777777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C. C.</w:t>
      </w:r>
      <w:r w:rsidRPr="00923E4D">
        <w:rPr>
          <w:rFonts w:asciiTheme="minorHAnsi" w:hAnsiTheme="minorHAnsi" w:cstheme="minorHAnsi"/>
          <w:sz w:val="20"/>
          <w:szCs w:val="20"/>
        </w:rPr>
        <w:tab/>
        <w:t>_____________________ de _______________</w:t>
      </w:r>
    </w:p>
    <w:p w14:paraId="5E54FB8B" w14:textId="77777777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Dirección de correo</w:t>
      </w:r>
      <w:r w:rsidRPr="00923E4D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7D42F96E" w14:textId="77777777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Correo electrónico</w:t>
      </w:r>
      <w:r w:rsidRPr="00923E4D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0D67ED6C" w14:textId="2FA8D144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proofErr w:type="spellStart"/>
      <w:r w:rsidRPr="00923E4D">
        <w:rPr>
          <w:rFonts w:asciiTheme="minorHAnsi" w:hAnsiTheme="minorHAnsi" w:cstheme="minorHAnsi"/>
          <w:sz w:val="20"/>
          <w:szCs w:val="20"/>
        </w:rPr>
        <w:t>Tele</w:t>
      </w:r>
      <w:r w:rsidR="00923E4D">
        <w:rPr>
          <w:rFonts w:asciiTheme="minorHAnsi" w:hAnsiTheme="minorHAnsi" w:cstheme="minorHAnsi"/>
          <w:sz w:val="20"/>
          <w:szCs w:val="20"/>
        </w:rPr>
        <w:t>fono</w:t>
      </w:r>
      <w:proofErr w:type="spellEnd"/>
      <w:r w:rsidRPr="00923E4D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670BF078" w14:textId="77777777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Ciudad</w:t>
      </w:r>
      <w:r w:rsidRPr="00923E4D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50151A30" w14:textId="77777777" w:rsidR="007A0529" w:rsidRPr="00923E4D" w:rsidRDefault="007A0529" w:rsidP="007A0529">
      <w:pPr>
        <w:pStyle w:val="InviasNormal"/>
        <w:spacing w:after="120"/>
        <w:rPr>
          <w:rFonts w:asciiTheme="minorHAnsi" w:hAnsiTheme="minorHAnsi" w:cstheme="minorHAnsi"/>
          <w:sz w:val="20"/>
          <w:szCs w:val="20"/>
        </w:rPr>
      </w:pPr>
    </w:p>
    <w:p w14:paraId="549A812C" w14:textId="77777777" w:rsidR="007A0529" w:rsidRPr="00923E4D" w:rsidRDefault="007A0529" w:rsidP="007A0529">
      <w:pPr>
        <w:pStyle w:val="InviasNormal"/>
        <w:spacing w:after="120"/>
        <w:rPr>
          <w:rFonts w:asciiTheme="minorHAnsi" w:hAnsiTheme="minorHAnsi" w:cstheme="minorHAnsi"/>
          <w:sz w:val="20"/>
          <w:szCs w:val="20"/>
        </w:rPr>
      </w:pPr>
    </w:p>
    <w:p w14:paraId="465A57BD" w14:textId="77777777" w:rsidR="007A0529" w:rsidRPr="00923E4D" w:rsidRDefault="007A0529" w:rsidP="007A0529">
      <w:pPr>
        <w:numPr>
          <w:ilvl w:val="12"/>
          <w:numId w:val="0"/>
        </w:numPr>
        <w:spacing w:after="120"/>
        <w:jc w:val="center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___________________________________________________</w:t>
      </w:r>
    </w:p>
    <w:p w14:paraId="70167087" w14:textId="5B8D58E4" w:rsidR="007A0529" w:rsidRPr="00923E4D" w:rsidRDefault="007A0529" w:rsidP="00923E4D">
      <w:pPr>
        <w:numPr>
          <w:ilvl w:val="12"/>
          <w:numId w:val="0"/>
        </w:numPr>
        <w:spacing w:after="120"/>
        <w:jc w:val="center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  <w:highlight w:val="lightGray"/>
        </w:rPr>
        <w:t>(Firma del Proponente o de su representante legal)</w:t>
      </w:r>
    </w:p>
    <w:sectPr w:rsidR="007A0529" w:rsidRPr="00923E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C36D7"/>
    <w:multiLevelType w:val="hybridMultilevel"/>
    <w:tmpl w:val="D9D689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63B13D13"/>
    <w:multiLevelType w:val="hybridMultilevel"/>
    <w:tmpl w:val="73A858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537272">
    <w:abstractNumId w:val="2"/>
  </w:num>
  <w:num w:numId="2" w16cid:durableId="222985427">
    <w:abstractNumId w:val="0"/>
  </w:num>
  <w:num w:numId="3" w16cid:durableId="2040545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9EC"/>
    <w:rsid w:val="00016530"/>
    <w:rsid w:val="00142051"/>
    <w:rsid w:val="0017038D"/>
    <w:rsid w:val="00297AE9"/>
    <w:rsid w:val="00384958"/>
    <w:rsid w:val="005368F2"/>
    <w:rsid w:val="00602A3C"/>
    <w:rsid w:val="007A0529"/>
    <w:rsid w:val="0081095A"/>
    <w:rsid w:val="00923E4D"/>
    <w:rsid w:val="009761EE"/>
    <w:rsid w:val="009E534E"/>
    <w:rsid w:val="00D039EC"/>
    <w:rsid w:val="00E6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39883"/>
  <w15:chartTrackingRefBased/>
  <w15:docId w15:val="{BF923964-5E54-43E7-B38B-620A43B70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9EC"/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D039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A052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A0529"/>
    <w:rPr>
      <w:rFonts w:ascii="Arial" w:eastAsia="Times New Roman" w:hAnsi="Arial" w:cs="Arial"/>
      <w:szCs w:val="24"/>
      <w:lang w:val="es-CO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7A0529"/>
    <w:rPr>
      <w:rFonts w:ascii="Calibri" w:eastAsia="Calibri" w:hAnsi="Calibri" w:cs="Times New Roman"/>
      <w:lang w:val="es-CO"/>
    </w:rPr>
  </w:style>
  <w:style w:type="character" w:customStyle="1" w:styleId="normaltextrun">
    <w:name w:val="normaltextrun"/>
    <w:basedOn w:val="Fuentedeprrafopredeter"/>
    <w:rsid w:val="007A0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8F1D741DA0413A8D89519B32396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75425-3C6F-4879-ABA4-BF3709F16383}"/>
      </w:docPartPr>
      <w:docPartBody>
        <w:p w:rsidR="000A3659" w:rsidRDefault="0013737A" w:rsidP="0013737A">
          <w:pPr>
            <w:pStyle w:val="D78F1D741DA0413A8D89519B32396199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F4447470F2F42B3AC3823631AA07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CFA2C-BF7D-43A8-9E80-57E497158543}"/>
      </w:docPartPr>
      <w:docPartBody>
        <w:p w:rsidR="000A3659" w:rsidRDefault="0013737A" w:rsidP="0013737A">
          <w:pPr>
            <w:pStyle w:val="7F4447470F2F42B3AC3823631AA0712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51F8E4638B784823A2A70D430E0156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63203-29A5-43B9-8B7C-DC746C244C6B}"/>
      </w:docPartPr>
      <w:docPartBody>
        <w:p w:rsidR="000A3659" w:rsidRDefault="0013737A" w:rsidP="0013737A">
          <w:pPr>
            <w:pStyle w:val="51F8E4638B784823A2A70D430E0156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C4F778DC1634ABF9E4C999BC20FA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C563A-A5FA-4543-ADAA-06A4114547A9}"/>
      </w:docPartPr>
      <w:docPartBody>
        <w:p w:rsidR="000A3659" w:rsidRDefault="0013737A" w:rsidP="0013737A">
          <w:pPr>
            <w:pStyle w:val="6C4F778DC1634ABF9E4C999BC20FA3CC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37A"/>
    <w:rsid w:val="00016530"/>
    <w:rsid w:val="000A3659"/>
    <w:rsid w:val="00134C1C"/>
    <w:rsid w:val="0013737A"/>
    <w:rsid w:val="0017038D"/>
    <w:rsid w:val="0034731B"/>
    <w:rsid w:val="0044776B"/>
    <w:rsid w:val="0087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3737A"/>
  </w:style>
  <w:style w:type="paragraph" w:customStyle="1" w:styleId="D78F1D741DA0413A8D89519B32396199">
    <w:name w:val="D78F1D741DA0413A8D89519B32396199"/>
    <w:rsid w:val="0013737A"/>
  </w:style>
  <w:style w:type="paragraph" w:customStyle="1" w:styleId="7F4447470F2F42B3AC3823631AA0712A">
    <w:name w:val="7F4447470F2F42B3AC3823631AA0712A"/>
    <w:rsid w:val="0013737A"/>
  </w:style>
  <w:style w:type="paragraph" w:customStyle="1" w:styleId="51F8E4638B784823A2A70D430E015679">
    <w:name w:val="51F8E4638B784823A2A70D430E015679"/>
    <w:rsid w:val="0013737A"/>
  </w:style>
  <w:style w:type="paragraph" w:customStyle="1" w:styleId="6C4F778DC1634ABF9E4C999BC20FA3CC">
    <w:name w:val="6C4F778DC1634ABF9E4C999BC20FA3CC"/>
    <w:rsid w:val="001373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919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INDER</dc:creator>
  <cp:keywords/>
  <dc:description/>
  <cp:lastModifiedBy>jesus polo</cp:lastModifiedBy>
  <cp:revision>2</cp:revision>
  <dcterms:created xsi:type="dcterms:W3CDTF">2025-08-22T03:15:00Z</dcterms:created>
  <dcterms:modified xsi:type="dcterms:W3CDTF">2025-08-22T03:15:00Z</dcterms:modified>
</cp:coreProperties>
</file>