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DD1" w:rsidRDefault="009648B3" w:rsidP="00D63DD1">
      <w:pPr>
        <w:pStyle w:val="InviasNormal"/>
        <w:tabs>
          <w:tab w:val="clear" w:pos="-142"/>
          <w:tab w:val="left" w:pos="720"/>
        </w:tabs>
        <w:spacing w:before="0" w:after="0"/>
        <w:ind w:right="51"/>
        <w:contextualSpacing/>
        <w:jc w:val="center"/>
        <w:rPr>
          <w:b/>
          <w:szCs w:val="20"/>
        </w:rPr>
      </w:pPr>
      <w:r w:rsidRPr="009648B3">
        <w:rPr>
          <w:b/>
          <w:color w:val="000000"/>
          <w:szCs w:val="20"/>
          <w:highlight w:val="lightGray"/>
        </w:rPr>
        <w:t>[Número del Proceso de Contratación]</w:t>
      </w:r>
      <w:r w:rsidRPr="009648B3">
        <w:rPr>
          <w:b/>
          <w:color w:val="000000"/>
          <w:szCs w:val="20"/>
        </w:rPr>
        <w:t xml:space="preserve"> </w:t>
      </w:r>
      <w:r w:rsidR="00D63DD1">
        <w:rPr>
          <w:b/>
          <w:szCs w:val="20"/>
        </w:rPr>
        <w:t>PROCESO DE MINIMA CUANTÍA</w:t>
      </w:r>
    </w:p>
    <w:p w:rsidR="00D63DD1" w:rsidRDefault="008447A5" w:rsidP="00D63DD1">
      <w:pPr>
        <w:pStyle w:val="InviasNormal"/>
        <w:tabs>
          <w:tab w:val="clear" w:pos="-142"/>
          <w:tab w:val="left" w:pos="720"/>
        </w:tabs>
        <w:spacing w:before="0" w:after="0"/>
        <w:ind w:right="51"/>
        <w:contextualSpacing/>
        <w:jc w:val="center"/>
        <w:rPr>
          <w:b/>
          <w:szCs w:val="20"/>
        </w:rPr>
      </w:pPr>
      <w:r>
        <w:rPr>
          <w:b/>
          <w:szCs w:val="20"/>
        </w:rPr>
        <w:t>No. DAB</w:t>
      </w:r>
      <w:r w:rsidR="00D63DD1">
        <w:rPr>
          <w:b/>
          <w:szCs w:val="20"/>
        </w:rPr>
        <w:t>-MC-00</w:t>
      </w:r>
      <w:r>
        <w:rPr>
          <w:b/>
          <w:szCs w:val="20"/>
        </w:rPr>
        <w:t>6</w:t>
      </w:r>
      <w:bookmarkStart w:id="0" w:name="_GoBack"/>
      <w:bookmarkEnd w:id="0"/>
      <w:r w:rsidR="00D63DD1">
        <w:rPr>
          <w:b/>
          <w:szCs w:val="20"/>
        </w:rPr>
        <w:t>-2024</w:t>
      </w:r>
    </w:p>
    <w:p w:rsidR="00D63DD1" w:rsidRDefault="00D63DD1" w:rsidP="00D63DD1">
      <w:pPr>
        <w:pStyle w:val="InviasNormal"/>
        <w:tabs>
          <w:tab w:val="clear" w:pos="-142"/>
          <w:tab w:val="left" w:pos="720"/>
        </w:tabs>
        <w:spacing w:before="0" w:after="0"/>
        <w:ind w:right="51"/>
        <w:contextualSpacing/>
        <w:jc w:val="center"/>
        <w:rPr>
          <w:b/>
          <w:szCs w:val="20"/>
        </w:rPr>
      </w:pPr>
    </w:p>
    <w:p w:rsidR="00D63DD1" w:rsidRDefault="00D63DD1" w:rsidP="00D63DD1">
      <w:pPr>
        <w:pStyle w:val="Ttulo1"/>
        <w:numPr>
          <w:ilvl w:val="0"/>
          <w:numId w:val="0"/>
        </w:numPr>
        <w:spacing w:before="0" w:after="0" w:line="240" w:lineRule="auto"/>
        <w:ind w:right="51"/>
        <w:contextualSpacing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EXPERIENCIA HABILITANTE DEL PROPONENTE</w:t>
      </w:r>
    </w:p>
    <w:p w:rsidR="00D63DD1" w:rsidRDefault="00D63DD1" w:rsidP="00D63DD1">
      <w:pPr>
        <w:pStyle w:val="Textoindependiente"/>
        <w:spacing w:before="10"/>
        <w:rPr>
          <w:rFonts w:ascii="Arial Narrow" w:hAnsi="Arial Narrow" w:cs="Times New Roman"/>
          <w:b/>
          <w:sz w:val="22"/>
          <w:szCs w:val="22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312"/>
        <w:gridCol w:w="268"/>
        <w:gridCol w:w="432"/>
        <w:gridCol w:w="280"/>
        <w:gridCol w:w="2223"/>
        <w:gridCol w:w="1643"/>
      </w:tblGrid>
      <w:tr w:rsidR="00D63DD1" w:rsidTr="00D63DD1">
        <w:trPr>
          <w:trHeight w:val="250"/>
        </w:trPr>
        <w:tc>
          <w:tcPr>
            <w:tcW w:w="84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63DD1" w:rsidRDefault="00D63DD1">
            <w:pPr>
              <w:pStyle w:val="TableParagraph"/>
              <w:spacing w:line="230" w:lineRule="exact"/>
              <w:ind w:left="3284" w:right="2233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CERTIFICACIÓN N° 1</w:t>
            </w:r>
          </w:p>
        </w:tc>
      </w:tr>
      <w:tr w:rsidR="00D63DD1" w:rsidRPr="00D63DD1" w:rsidTr="00D63DD1">
        <w:trPr>
          <w:trHeight w:val="50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before="1" w:line="252" w:lineRule="exact"/>
              <w:ind w:left="106" w:right="27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NUMERO DE CONSECUTIVO DEL CONTRATO EN EL RUP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254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34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NUMERO DE CONTRATO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25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30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ENTIDAD CONTRATANTE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254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34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OBJETO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25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30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ACTIVIDADES U OBLIGACIONES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RPr="00D63DD1" w:rsidTr="00D63DD1">
        <w:trPr>
          <w:trHeight w:val="506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before="1" w:line="252" w:lineRule="exact"/>
              <w:ind w:left="106" w:right="53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FECHA DE SUSCRIPCIÓN DEL CONTRATO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RPr="00D63DD1" w:rsidTr="00D63DD1">
        <w:trPr>
          <w:trHeight w:val="50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before="1" w:line="252" w:lineRule="exact"/>
              <w:ind w:left="106" w:right="46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VALOR TOTAL EJECUTADO EN SMMLV (1)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RPr="00D63DD1" w:rsidTr="00D63DD1">
        <w:trPr>
          <w:trHeight w:val="50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45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NOMBRE DEL CONTRATISTA</w:t>
            </w:r>
          </w:p>
          <w:p w:rsidR="00D63DD1" w:rsidRDefault="00D63DD1">
            <w:pPr>
              <w:pStyle w:val="TableParagraph"/>
              <w:spacing w:before="3" w:line="237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(Oferente o miembro del oferente)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5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45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EL CONTRATISTA ES</w:t>
            </w:r>
          </w:p>
          <w:p w:rsidR="00D63DD1" w:rsidRDefault="00D63DD1">
            <w:pPr>
              <w:pStyle w:val="TableParagraph"/>
              <w:spacing w:line="237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PROPONENTE PLURAL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3DD1" w:rsidRDefault="00D63DD1">
            <w:pPr>
              <w:pStyle w:val="TableParagraph"/>
              <w:spacing w:line="245" w:lineRule="exact"/>
              <w:ind w:left="32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S</w:t>
            </w:r>
          </w:p>
          <w:p w:rsidR="00D63DD1" w:rsidRDefault="00D63DD1">
            <w:pPr>
              <w:pStyle w:val="TableParagraph"/>
              <w:spacing w:line="237" w:lineRule="exact"/>
              <w:ind w:right="35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I</w:t>
            </w:r>
          </w:p>
        </w:tc>
        <w:tc>
          <w:tcPr>
            <w:tcW w:w="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3DD1" w:rsidRDefault="00D63DD1">
            <w:pPr>
              <w:pStyle w:val="TableParagraph"/>
              <w:spacing w:line="245" w:lineRule="exact"/>
              <w:ind w:left="10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</w:t>
            </w:r>
          </w:p>
          <w:p w:rsidR="00D63DD1" w:rsidRDefault="00D63DD1">
            <w:pPr>
              <w:pStyle w:val="TableParagraph"/>
              <w:spacing w:line="237" w:lineRule="exact"/>
              <w:ind w:left="10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O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3DD1" w:rsidRDefault="00D63DD1">
            <w:pPr>
              <w:pStyle w:val="TableParagraph"/>
              <w:spacing w:line="245" w:lineRule="exact"/>
              <w:ind w:left="10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% DE</w:t>
            </w:r>
          </w:p>
          <w:p w:rsidR="00D63DD1" w:rsidRDefault="00D63DD1">
            <w:pPr>
              <w:pStyle w:val="TableParagraph"/>
              <w:spacing w:line="237" w:lineRule="exact"/>
              <w:ind w:left="10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PARTICIPACIÓN (2)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RPr="00D63DD1" w:rsidTr="00D63DD1">
        <w:trPr>
          <w:trHeight w:val="506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before="1" w:line="252" w:lineRule="exact"/>
              <w:ind w:left="106" w:right="9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VALOR ACREDITADO PONDERADO POR PARTICIPACIÓN (1) x (2)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RPr="00D63DD1" w:rsidTr="00D63DD1">
        <w:trPr>
          <w:trHeight w:val="758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before="1" w:line="252" w:lineRule="exact"/>
              <w:ind w:left="106" w:right="34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NOMBRE DEL INTEGRANTE DEL PROPONENTE PLURAL DEL PRESENTE PROCESO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63DD1" w:rsidTr="00D63DD1">
        <w:trPr>
          <w:trHeight w:val="459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:rsidR="00D63DD1" w:rsidRDefault="00D63DD1">
            <w:pPr>
              <w:pStyle w:val="TableParagraph"/>
              <w:spacing w:line="234" w:lineRule="exact"/>
              <w:ind w:left="106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CERTIFICACIÓN A FOLIOS (S)</w:t>
            </w:r>
          </w:p>
        </w:tc>
        <w:tc>
          <w:tcPr>
            <w:tcW w:w="5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DD1" w:rsidRDefault="00D63DD1">
            <w:pPr>
              <w:pStyle w:val="TableParagrap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D63DD1" w:rsidRDefault="00D63DD1" w:rsidP="00D63DD1">
      <w:pPr>
        <w:pStyle w:val="Textoindependiente"/>
        <w:rPr>
          <w:rFonts w:ascii="Arial Narrow" w:hAnsi="Arial Narrow" w:cs="Times New Roman"/>
          <w:b/>
          <w:sz w:val="22"/>
          <w:szCs w:val="22"/>
          <w:lang w:val="es-CO"/>
        </w:rPr>
      </w:pPr>
    </w:p>
    <w:p w:rsidR="00D63DD1" w:rsidRDefault="00D63DD1" w:rsidP="00D63DD1">
      <w:pPr>
        <w:pStyle w:val="Textoindependiente"/>
        <w:spacing w:before="3"/>
        <w:ind w:right="-9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(…)</w:t>
      </w:r>
    </w:p>
    <w:p w:rsidR="00D63DD1" w:rsidRDefault="00D63DD1" w:rsidP="00D63DD1">
      <w:pPr>
        <w:pStyle w:val="Textoindependiente"/>
        <w:spacing w:before="3"/>
        <w:ind w:right="-93"/>
        <w:rPr>
          <w:rFonts w:ascii="Arial" w:hAnsi="Arial" w:cs="Arial"/>
          <w:b/>
          <w:sz w:val="22"/>
          <w:szCs w:val="22"/>
        </w:rPr>
      </w:pPr>
    </w:p>
    <w:p w:rsidR="00D63DD1" w:rsidRDefault="00D63DD1" w:rsidP="00D63DD1">
      <w:pPr>
        <w:pStyle w:val="Textoindependiente"/>
        <w:ind w:right="-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Firma </w:t>
      </w:r>
      <w:r>
        <w:rPr>
          <w:rFonts w:ascii="Arial" w:hAnsi="Arial" w:cs="Arial"/>
          <w:sz w:val="22"/>
          <w:szCs w:val="22"/>
        </w:rPr>
        <w:t>(persona natural; representante legal de la sociedad; representante del consorcio o unión temporal o apoderado según el caso)</w:t>
      </w:r>
    </w:p>
    <w:p w:rsidR="00D63DD1" w:rsidRDefault="00D63DD1" w:rsidP="00D63DD1">
      <w:pPr>
        <w:pStyle w:val="Textoindependiente"/>
        <w:spacing w:line="252" w:lineRule="exact"/>
        <w:ind w:right="-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Nombre:</w:t>
      </w:r>
    </w:p>
    <w:p w:rsidR="00D63DD1" w:rsidRDefault="00D63DD1" w:rsidP="00D63DD1">
      <w:pPr>
        <w:pStyle w:val="Textoindependiente"/>
        <w:spacing w:line="252" w:lineRule="exact"/>
        <w:ind w:right="-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C.C.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No.</w:t>
      </w:r>
    </w:p>
    <w:p w:rsidR="00D63DD1" w:rsidRDefault="00D63DD1" w:rsidP="00D63DD1">
      <w:pPr>
        <w:pStyle w:val="Textoindependiente"/>
        <w:ind w:right="-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 electrónica Número de Teléfono Fijo Número de Teléfono Celular Número de fax</w:t>
      </w:r>
    </w:p>
    <w:p w:rsidR="00FA35C5" w:rsidRPr="00D63DD1" w:rsidRDefault="00FA35C5" w:rsidP="00D63DD1">
      <w:pPr>
        <w:widowControl w:val="0"/>
        <w:tabs>
          <w:tab w:val="left" w:pos="7780"/>
        </w:tabs>
        <w:autoSpaceDE w:val="0"/>
        <w:autoSpaceDN w:val="0"/>
        <w:adjustRightInd w:val="0"/>
        <w:spacing w:before="120" w:line="200" w:lineRule="exact"/>
        <w:ind w:right="-20"/>
        <w:jc w:val="both"/>
        <w:rPr>
          <w:rFonts w:ascii="Arial" w:hAnsi="Arial" w:cs="Arial"/>
          <w:sz w:val="12"/>
          <w:szCs w:val="14"/>
        </w:rPr>
      </w:pPr>
    </w:p>
    <w:sectPr w:rsidR="00FA35C5" w:rsidRPr="00D63DD1" w:rsidSect="00A42DC3">
      <w:headerReference w:type="default" r:id="rId8"/>
      <w:footerReference w:type="default" r:id="rId9"/>
      <w:pgSz w:w="12242" w:h="15842" w:code="1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05E" w:rsidRDefault="0062005E">
      <w:r>
        <w:separator/>
      </w:r>
    </w:p>
  </w:endnote>
  <w:endnote w:type="continuationSeparator" w:id="0">
    <w:p w:rsidR="0062005E" w:rsidRDefault="0062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AF1" w:rsidRPr="002B4910" w:rsidRDefault="00C74AF1" w:rsidP="002B4910">
    <w:pPr>
      <w:pStyle w:val="Piedepgina"/>
      <w:jc w:val="right"/>
      <w:rPr>
        <w:rFonts w:ascii="Arial" w:hAnsi="Arial" w:cs="Arial"/>
        <w:sz w:val="20"/>
      </w:rPr>
    </w:pPr>
    <w:r>
      <w:rPr>
        <w:noProof/>
        <w:szCs w:val="16"/>
      </w:rPr>
      <w:t xml:space="preserve">                                                   </w:t>
    </w:r>
    <w:r w:rsidRPr="002B4910">
      <w:rPr>
        <w:rFonts w:ascii="Arial" w:hAnsi="Arial" w:cs="Arial"/>
        <w:sz w:val="20"/>
      </w:rPr>
      <w:t xml:space="preserve">Página </w:t>
    </w:r>
    <w:r w:rsidRPr="002B4910">
      <w:rPr>
        <w:rFonts w:ascii="Arial" w:hAnsi="Arial" w:cs="Arial"/>
        <w:b/>
        <w:bCs/>
        <w:sz w:val="20"/>
      </w:rPr>
      <w:fldChar w:fldCharType="begin"/>
    </w:r>
    <w:r w:rsidRPr="002B4910">
      <w:rPr>
        <w:rFonts w:ascii="Arial" w:hAnsi="Arial" w:cs="Arial"/>
        <w:b/>
        <w:bCs/>
        <w:sz w:val="20"/>
      </w:rPr>
      <w:instrText>PAGE</w:instrText>
    </w:r>
    <w:r w:rsidRPr="002B4910">
      <w:rPr>
        <w:rFonts w:ascii="Arial" w:hAnsi="Arial" w:cs="Arial"/>
        <w:b/>
        <w:bCs/>
        <w:sz w:val="20"/>
      </w:rPr>
      <w:fldChar w:fldCharType="separate"/>
    </w:r>
    <w:r w:rsidR="008447A5">
      <w:rPr>
        <w:rFonts w:ascii="Arial" w:hAnsi="Arial" w:cs="Arial"/>
        <w:b/>
        <w:bCs/>
        <w:noProof/>
        <w:sz w:val="20"/>
      </w:rPr>
      <w:t>1</w:t>
    </w:r>
    <w:r w:rsidRPr="002B4910">
      <w:rPr>
        <w:rFonts w:ascii="Arial" w:hAnsi="Arial" w:cs="Arial"/>
        <w:b/>
        <w:bCs/>
        <w:sz w:val="20"/>
      </w:rPr>
      <w:fldChar w:fldCharType="end"/>
    </w:r>
    <w:r w:rsidRPr="002B4910">
      <w:rPr>
        <w:rFonts w:ascii="Arial" w:hAnsi="Arial" w:cs="Arial"/>
        <w:sz w:val="20"/>
      </w:rPr>
      <w:t xml:space="preserve"> de </w:t>
    </w:r>
    <w:r w:rsidRPr="002B4910">
      <w:rPr>
        <w:rFonts w:ascii="Arial" w:hAnsi="Arial" w:cs="Arial"/>
        <w:b/>
        <w:bCs/>
        <w:sz w:val="20"/>
      </w:rPr>
      <w:fldChar w:fldCharType="begin"/>
    </w:r>
    <w:r w:rsidRPr="002B4910">
      <w:rPr>
        <w:rFonts w:ascii="Arial" w:hAnsi="Arial" w:cs="Arial"/>
        <w:b/>
        <w:bCs/>
        <w:sz w:val="20"/>
      </w:rPr>
      <w:instrText>NUMPAGES</w:instrText>
    </w:r>
    <w:r w:rsidRPr="002B4910">
      <w:rPr>
        <w:rFonts w:ascii="Arial" w:hAnsi="Arial" w:cs="Arial"/>
        <w:b/>
        <w:bCs/>
        <w:sz w:val="20"/>
      </w:rPr>
      <w:fldChar w:fldCharType="separate"/>
    </w:r>
    <w:r w:rsidR="008447A5">
      <w:rPr>
        <w:rFonts w:ascii="Arial" w:hAnsi="Arial" w:cs="Arial"/>
        <w:b/>
        <w:bCs/>
        <w:noProof/>
        <w:sz w:val="20"/>
      </w:rPr>
      <w:t>1</w:t>
    </w:r>
    <w:r w:rsidRPr="002B4910">
      <w:rPr>
        <w:rFonts w:ascii="Arial" w:hAnsi="Arial" w:cs="Arial"/>
        <w:b/>
        <w:bCs/>
        <w:sz w:val="20"/>
      </w:rPr>
      <w:fldChar w:fldCharType="end"/>
    </w:r>
  </w:p>
  <w:p w:rsidR="00C74AF1" w:rsidRPr="007C5246" w:rsidRDefault="00C74AF1" w:rsidP="002B4910">
    <w:pPr>
      <w:pStyle w:val="Piedepgina"/>
      <w:tabs>
        <w:tab w:val="clear" w:pos="4252"/>
      </w:tabs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05E" w:rsidRDefault="0062005E">
      <w:r>
        <w:separator/>
      </w:r>
    </w:p>
  </w:footnote>
  <w:footnote w:type="continuationSeparator" w:id="0">
    <w:p w:rsidR="0062005E" w:rsidRDefault="0062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AF1" w:rsidRPr="00D51276" w:rsidRDefault="009648B3" w:rsidP="002B4910">
    <w:pPr>
      <w:rPr>
        <w:rFonts w:ascii="Arial" w:hAnsi="Arial" w:cs="Arial"/>
        <w:sz w:val="20"/>
        <w:szCs w:val="20"/>
        <w:lang w:eastAsia="es-PE"/>
      </w:rPr>
    </w:pPr>
    <w:r>
      <w:rPr>
        <w:rFonts w:ascii="Arial" w:hAnsi="Arial" w:cs="Arial"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13335</wp:posOffset>
          </wp:positionH>
          <wp:positionV relativeFrom="paragraph">
            <wp:posOffset>-374015</wp:posOffset>
          </wp:positionV>
          <wp:extent cx="7763510" cy="9925685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3510" cy="9925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36622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5A03DB9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4811BB"/>
    <w:multiLevelType w:val="hybridMultilevel"/>
    <w:tmpl w:val="A68A96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23C3A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CF74FF"/>
    <w:multiLevelType w:val="hybridMultilevel"/>
    <w:tmpl w:val="EC0AC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E7C54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F624DEA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DB0063"/>
    <w:multiLevelType w:val="hybridMultilevel"/>
    <w:tmpl w:val="1C7E6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B3D84"/>
    <w:multiLevelType w:val="multilevel"/>
    <w:tmpl w:val="89FAB11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360" w:hanging="360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9E90FD3"/>
    <w:multiLevelType w:val="hybridMultilevel"/>
    <w:tmpl w:val="A4DC2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C1DF5"/>
    <w:multiLevelType w:val="multilevel"/>
    <w:tmpl w:val="39828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</w:lvl>
    <w:lvl w:ilvl="1" w:tplc="04090019">
      <w:start w:val="1"/>
      <w:numFmt w:val="lowerLetter"/>
      <w:lvlText w:val="%2."/>
      <w:lvlJc w:val="left"/>
      <w:pPr>
        <w:ind w:left="1818" w:hanging="360"/>
      </w:pPr>
    </w:lvl>
    <w:lvl w:ilvl="2" w:tplc="0409001B">
      <w:start w:val="1"/>
      <w:numFmt w:val="lowerRoman"/>
      <w:lvlText w:val="%3."/>
      <w:lvlJc w:val="right"/>
      <w:pPr>
        <w:ind w:left="2538" w:hanging="180"/>
      </w:pPr>
    </w:lvl>
    <w:lvl w:ilvl="3" w:tplc="0409000F">
      <w:start w:val="1"/>
      <w:numFmt w:val="decimal"/>
      <w:lvlText w:val="%4."/>
      <w:lvlJc w:val="left"/>
      <w:pPr>
        <w:ind w:left="3258" w:hanging="360"/>
      </w:pPr>
    </w:lvl>
    <w:lvl w:ilvl="4" w:tplc="04090019">
      <w:start w:val="1"/>
      <w:numFmt w:val="lowerLetter"/>
      <w:lvlText w:val="%5."/>
      <w:lvlJc w:val="left"/>
      <w:pPr>
        <w:ind w:left="3978" w:hanging="360"/>
      </w:pPr>
    </w:lvl>
    <w:lvl w:ilvl="5" w:tplc="0409001B">
      <w:start w:val="1"/>
      <w:numFmt w:val="lowerRoman"/>
      <w:lvlText w:val="%6."/>
      <w:lvlJc w:val="right"/>
      <w:pPr>
        <w:ind w:left="4698" w:hanging="180"/>
      </w:pPr>
    </w:lvl>
    <w:lvl w:ilvl="6" w:tplc="0409000F">
      <w:start w:val="1"/>
      <w:numFmt w:val="decimal"/>
      <w:lvlText w:val="%7."/>
      <w:lvlJc w:val="left"/>
      <w:pPr>
        <w:ind w:left="5418" w:hanging="360"/>
      </w:pPr>
    </w:lvl>
    <w:lvl w:ilvl="7" w:tplc="04090019">
      <w:start w:val="1"/>
      <w:numFmt w:val="lowerLetter"/>
      <w:lvlText w:val="%8."/>
      <w:lvlJc w:val="left"/>
      <w:pPr>
        <w:ind w:left="6138" w:hanging="360"/>
      </w:pPr>
    </w:lvl>
    <w:lvl w:ilvl="8" w:tplc="0409001B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5"/>
  </w:num>
  <w:num w:numId="5">
    <w:abstractNumId w:val="10"/>
  </w:num>
  <w:num w:numId="6">
    <w:abstractNumId w:val="8"/>
  </w:num>
  <w:num w:numId="7">
    <w:abstractNumId w:val="6"/>
  </w:num>
  <w:num w:numId="8">
    <w:abstractNumId w:val="2"/>
  </w:num>
  <w:num w:numId="9">
    <w:abstractNumId w:val="1"/>
  </w:num>
  <w:num w:numId="10">
    <w:abstractNumId w:val="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11D"/>
    <w:rsid w:val="000023B3"/>
    <w:rsid w:val="00003911"/>
    <w:rsid w:val="00004884"/>
    <w:rsid w:val="00004F0C"/>
    <w:rsid w:val="00006282"/>
    <w:rsid w:val="0000628F"/>
    <w:rsid w:val="00007B0D"/>
    <w:rsid w:val="00012944"/>
    <w:rsid w:val="00014AC4"/>
    <w:rsid w:val="0001507E"/>
    <w:rsid w:val="0001672F"/>
    <w:rsid w:val="00020E25"/>
    <w:rsid w:val="000215C2"/>
    <w:rsid w:val="00023D14"/>
    <w:rsid w:val="00024164"/>
    <w:rsid w:val="000243E0"/>
    <w:rsid w:val="00030A04"/>
    <w:rsid w:val="0003134F"/>
    <w:rsid w:val="000366E9"/>
    <w:rsid w:val="000402CE"/>
    <w:rsid w:val="0004251A"/>
    <w:rsid w:val="00044709"/>
    <w:rsid w:val="00051312"/>
    <w:rsid w:val="00052700"/>
    <w:rsid w:val="00052ABD"/>
    <w:rsid w:val="000532BB"/>
    <w:rsid w:val="00055C99"/>
    <w:rsid w:val="0006118F"/>
    <w:rsid w:val="00062160"/>
    <w:rsid w:val="00062FD8"/>
    <w:rsid w:val="00063254"/>
    <w:rsid w:val="00065A35"/>
    <w:rsid w:val="00073F95"/>
    <w:rsid w:val="00076911"/>
    <w:rsid w:val="000802B6"/>
    <w:rsid w:val="000830B6"/>
    <w:rsid w:val="00083A5B"/>
    <w:rsid w:val="00084DCC"/>
    <w:rsid w:val="00091E49"/>
    <w:rsid w:val="000922A0"/>
    <w:rsid w:val="0009275D"/>
    <w:rsid w:val="00093677"/>
    <w:rsid w:val="000966C8"/>
    <w:rsid w:val="000A260B"/>
    <w:rsid w:val="000A3237"/>
    <w:rsid w:val="000C083D"/>
    <w:rsid w:val="000C4EBE"/>
    <w:rsid w:val="000D2015"/>
    <w:rsid w:val="000D25CA"/>
    <w:rsid w:val="000E4B3C"/>
    <w:rsid w:val="000F2516"/>
    <w:rsid w:val="0010181E"/>
    <w:rsid w:val="00105323"/>
    <w:rsid w:val="00106A3D"/>
    <w:rsid w:val="00106C89"/>
    <w:rsid w:val="00111703"/>
    <w:rsid w:val="00114D20"/>
    <w:rsid w:val="00116E31"/>
    <w:rsid w:val="00117F99"/>
    <w:rsid w:val="00127344"/>
    <w:rsid w:val="00131EFD"/>
    <w:rsid w:val="00133212"/>
    <w:rsid w:val="00137D18"/>
    <w:rsid w:val="00142C46"/>
    <w:rsid w:val="0014341B"/>
    <w:rsid w:val="00152C1C"/>
    <w:rsid w:val="00153C51"/>
    <w:rsid w:val="0015684D"/>
    <w:rsid w:val="001606B9"/>
    <w:rsid w:val="0016081C"/>
    <w:rsid w:val="00160CE8"/>
    <w:rsid w:val="00161586"/>
    <w:rsid w:val="001617D3"/>
    <w:rsid w:val="00162146"/>
    <w:rsid w:val="00162B0E"/>
    <w:rsid w:val="00162C49"/>
    <w:rsid w:val="00164A48"/>
    <w:rsid w:val="00167EBC"/>
    <w:rsid w:val="00173E47"/>
    <w:rsid w:val="001777AE"/>
    <w:rsid w:val="001820F3"/>
    <w:rsid w:val="001901BF"/>
    <w:rsid w:val="00194490"/>
    <w:rsid w:val="0019554E"/>
    <w:rsid w:val="00197EB3"/>
    <w:rsid w:val="001A47A4"/>
    <w:rsid w:val="001A4A1C"/>
    <w:rsid w:val="001B2227"/>
    <w:rsid w:val="001B4B7B"/>
    <w:rsid w:val="001C0FA9"/>
    <w:rsid w:val="001C669C"/>
    <w:rsid w:val="001C74C0"/>
    <w:rsid w:val="001C78ED"/>
    <w:rsid w:val="001D2EA6"/>
    <w:rsid w:val="001D5EDA"/>
    <w:rsid w:val="001E094C"/>
    <w:rsid w:val="001E316B"/>
    <w:rsid w:val="001E37DD"/>
    <w:rsid w:val="001E3F98"/>
    <w:rsid w:val="001E46D3"/>
    <w:rsid w:val="001E603C"/>
    <w:rsid w:val="001E78E4"/>
    <w:rsid w:val="001F1235"/>
    <w:rsid w:val="001F53E2"/>
    <w:rsid w:val="001F6A25"/>
    <w:rsid w:val="001F7FFD"/>
    <w:rsid w:val="00205335"/>
    <w:rsid w:val="002111F3"/>
    <w:rsid w:val="00211D5A"/>
    <w:rsid w:val="002205D4"/>
    <w:rsid w:val="002210ED"/>
    <w:rsid w:val="0022511D"/>
    <w:rsid w:val="00225B8B"/>
    <w:rsid w:val="00235A78"/>
    <w:rsid w:val="00235C50"/>
    <w:rsid w:val="0023685D"/>
    <w:rsid w:val="00237080"/>
    <w:rsid w:val="00240638"/>
    <w:rsid w:val="002469F1"/>
    <w:rsid w:val="002542DA"/>
    <w:rsid w:val="00254827"/>
    <w:rsid w:val="00255979"/>
    <w:rsid w:val="002559A1"/>
    <w:rsid w:val="0025615D"/>
    <w:rsid w:val="002613B2"/>
    <w:rsid w:val="00264901"/>
    <w:rsid w:val="00264B87"/>
    <w:rsid w:val="00270334"/>
    <w:rsid w:val="00273FFF"/>
    <w:rsid w:val="00274017"/>
    <w:rsid w:val="0029194C"/>
    <w:rsid w:val="002945B6"/>
    <w:rsid w:val="00296897"/>
    <w:rsid w:val="00297020"/>
    <w:rsid w:val="002A0263"/>
    <w:rsid w:val="002A2546"/>
    <w:rsid w:val="002A2E13"/>
    <w:rsid w:val="002A2E1D"/>
    <w:rsid w:val="002A49CE"/>
    <w:rsid w:val="002A5747"/>
    <w:rsid w:val="002A6324"/>
    <w:rsid w:val="002B4910"/>
    <w:rsid w:val="002B76D1"/>
    <w:rsid w:val="002C1156"/>
    <w:rsid w:val="002C2D19"/>
    <w:rsid w:val="002C5642"/>
    <w:rsid w:val="002C5C9C"/>
    <w:rsid w:val="002D0349"/>
    <w:rsid w:val="002D2C07"/>
    <w:rsid w:val="002D75AB"/>
    <w:rsid w:val="002E0996"/>
    <w:rsid w:val="002E104B"/>
    <w:rsid w:val="002E4D3F"/>
    <w:rsid w:val="002E4DDF"/>
    <w:rsid w:val="002F0EDD"/>
    <w:rsid w:val="002F5D97"/>
    <w:rsid w:val="00301874"/>
    <w:rsid w:val="00303239"/>
    <w:rsid w:val="003050BB"/>
    <w:rsid w:val="0030693F"/>
    <w:rsid w:val="00306D7B"/>
    <w:rsid w:val="003150D3"/>
    <w:rsid w:val="003163B1"/>
    <w:rsid w:val="00316756"/>
    <w:rsid w:val="003209B9"/>
    <w:rsid w:val="00320C17"/>
    <w:rsid w:val="00324316"/>
    <w:rsid w:val="00325137"/>
    <w:rsid w:val="003257A9"/>
    <w:rsid w:val="0032661D"/>
    <w:rsid w:val="00326B57"/>
    <w:rsid w:val="003275C1"/>
    <w:rsid w:val="00330310"/>
    <w:rsid w:val="0033621F"/>
    <w:rsid w:val="0033707D"/>
    <w:rsid w:val="0034061E"/>
    <w:rsid w:val="003407E0"/>
    <w:rsid w:val="00343E9E"/>
    <w:rsid w:val="00346D6E"/>
    <w:rsid w:val="0034704F"/>
    <w:rsid w:val="003567EA"/>
    <w:rsid w:val="0035745B"/>
    <w:rsid w:val="003577CA"/>
    <w:rsid w:val="003711BE"/>
    <w:rsid w:val="0037150E"/>
    <w:rsid w:val="003735D7"/>
    <w:rsid w:val="00374CC2"/>
    <w:rsid w:val="00384A06"/>
    <w:rsid w:val="0038700C"/>
    <w:rsid w:val="00394C5B"/>
    <w:rsid w:val="00394F77"/>
    <w:rsid w:val="00396B2E"/>
    <w:rsid w:val="003A27ED"/>
    <w:rsid w:val="003A6B6E"/>
    <w:rsid w:val="003B214A"/>
    <w:rsid w:val="003B3BA8"/>
    <w:rsid w:val="003B5B80"/>
    <w:rsid w:val="003C0D59"/>
    <w:rsid w:val="003C6AD8"/>
    <w:rsid w:val="003E0FB3"/>
    <w:rsid w:val="003E1735"/>
    <w:rsid w:val="003E2F1E"/>
    <w:rsid w:val="003E52BA"/>
    <w:rsid w:val="003E5D4D"/>
    <w:rsid w:val="003E7F42"/>
    <w:rsid w:val="003F0882"/>
    <w:rsid w:val="003F43DF"/>
    <w:rsid w:val="003F54B8"/>
    <w:rsid w:val="003F55C2"/>
    <w:rsid w:val="00402D82"/>
    <w:rsid w:val="0040344C"/>
    <w:rsid w:val="00414771"/>
    <w:rsid w:val="00416C35"/>
    <w:rsid w:val="004232EB"/>
    <w:rsid w:val="00423B4F"/>
    <w:rsid w:val="004253D1"/>
    <w:rsid w:val="00431466"/>
    <w:rsid w:val="004343D6"/>
    <w:rsid w:val="004371E4"/>
    <w:rsid w:val="0044051A"/>
    <w:rsid w:val="00440CE9"/>
    <w:rsid w:val="00447E96"/>
    <w:rsid w:val="00450DCA"/>
    <w:rsid w:val="00451756"/>
    <w:rsid w:val="0045244D"/>
    <w:rsid w:val="004526C7"/>
    <w:rsid w:val="004533B1"/>
    <w:rsid w:val="00453E1E"/>
    <w:rsid w:val="00455930"/>
    <w:rsid w:val="00461C1B"/>
    <w:rsid w:val="00461E0B"/>
    <w:rsid w:val="004628F2"/>
    <w:rsid w:val="004642BB"/>
    <w:rsid w:val="004650D4"/>
    <w:rsid w:val="00465F18"/>
    <w:rsid w:val="00466CDC"/>
    <w:rsid w:val="00470315"/>
    <w:rsid w:val="0047174B"/>
    <w:rsid w:val="00473652"/>
    <w:rsid w:val="004757A5"/>
    <w:rsid w:val="0047581A"/>
    <w:rsid w:val="0047588F"/>
    <w:rsid w:val="00482C0D"/>
    <w:rsid w:val="00484736"/>
    <w:rsid w:val="00485941"/>
    <w:rsid w:val="00491586"/>
    <w:rsid w:val="00496CF5"/>
    <w:rsid w:val="004A03DA"/>
    <w:rsid w:val="004A39DB"/>
    <w:rsid w:val="004A4E71"/>
    <w:rsid w:val="004A596F"/>
    <w:rsid w:val="004B0683"/>
    <w:rsid w:val="004B111A"/>
    <w:rsid w:val="004B35A4"/>
    <w:rsid w:val="004B4B3C"/>
    <w:rsid w:val="004B6683"/>
    <w:rsid w:val="004C79BB"/>
    <w:rsid w:val="004C7A61"/>
    <w:rsid w:val="004D15EE"/>
    <w:rsid w:val="004D3858"/>
    <w:rsid w:val="004D5BA9"/>
    <w:rsid w:val="004E219A"/>
    <w:rsid w:val="004E266C"/>
    <w:rsid w:val="004F1B81"/>
    <w:rsid w:val="004F3BAE"/>
    <w:rsid w:val="005061CE"/>
    <w:rsid w:val="005075E6"/>
    <w:rsid w:val="00512D0D"/>
    <w:rsid w:val="00513BFC"/>
    <w:rsid w:val="00517398"/>
    <w:rsid w:val="005203C1"/>
    <w:rsid w:val="0052141D"/>
    <w:rsid w:val="00525763"/>
    <w:rsid w:val="00527EDF"/>
    <w:rsid w:val="005326C2"/>
    <w:rsid w:val="005408D5"/>
    <w:rsid w:val="00540C95"/>
    <w:rsid w:val="0054396F"/>
    <w:rsid w:val="0054419C"/>
    <w:rsid w:val="005475DC"/>
    <w:rsid w:val="00551044"/>
    <w:rsid w:val="00552793"/>
    <w:rsid w:val="00555698"/>
    <w:rsid w:val="00556914"/>
    <w:rsid w:val="00557446"/>
    <w:rsid w:val="00557FEF"/>
    <w:rsid w:val="00560D41"/>
    <w:rsid w:val="00563C2A"/>
    <w:rsid w:val="00566CEA"/>
    <w:rsid w:val="005721DC"/>
    <w:rsid w:val="00572660"/>
    <w:rsid w:val="00581E3E"/>
    <w:rsid w:val="0058215B"/>
    <w:rsid w:val="005827B2"/>
    <w:rsid w:val="00583338"/>
    <w:rsid w:val="005855AF"/>
    <w:rsid w:val="005979D8"/>
    <w:rsid w:val="00597F57"/>
    <w:rsid w:val="005A2265"/>
    <w:rsid w:val="005A26F9"/>
    <w:rsid w:val="005A3BCF"/>
    <w:rsid w:val="005A3C1F"/>
    <w:rsid w:val="005A486E"/>
    <w:rsid w:val="005A53FD"/>
    <w:rsid w:val="005B0716"/>
    <w:rsid w:val="005B4ABF"/>
    <w:rsid w:val="005C1077"/>
    <w:rsid w:val="005C12F5"/>
    <w:rsid w:val="005C428A"/>
    <w:rsid w:val="005C7DCB"/>
    <w:rsid w:val="005D03D1"/>
    <w:rsid w:val="005D0C9C"/>
    <w:rsid w:val="005D0F8A"/>
    <w:rsid w:val="005D11A7"/>
    <w:rsid w:val="005D4A48"/>
    <w:rsid w:val="005D5F4B"/>
    <w:rsid w:val="005D7F12"/>
    <w:rsid w:val="005E0589"/>
    <w:rsid w:val="005E1B17"/>
    <w:rsid w:val="005E3A49"/>
    <w:rsid w:val="005E7E34"/>
    <w:rsid w:val="005F0DF6"/>
    <w:rsid w:val="005F656F"/>
    <w:rsid w:val="00603D58"/>
    <w:rsid w:val="0060428E"/>
    <w:rsid w:val="006063ED"/>
    <w:rsid w:val="0060668A"/>
    <w:rsid w:val="0060752F"/>
    <w:rsid w:val="00610143"/>
    <w:rsid w:val="00611E9C"/>
    <w:rsid w:val="00611ED3"/>
    <w:rsid w:val="0061421C"/>
    <w:rsid w:val="00616DA9"/>
    <w:rsid w:val="0062005E"/>
    <w:rsid w:val="0062032A"/>
    <w:rsid w:val="00621039"/>
    <w:rsid w:val="00627124"/>
    <w:rsid w:val="00630B97"/>
    <w:rsid w:val="00630D82"/>
    <w:rsid w:val="00632C6C"/>
    <w:rsid w:val="006339BB"/>
    <w:rsid w:val="006400CD"/>
    <w:rsid w:val="00640CB8"/>
    <w:rsid w:val="00641D60"/>
    <w:rsid w:val="00643715"/>
    <w:rsid w:val="006510A7"/>
    <w:rsid w:val="006537DB"/>
    <w:rsid w:val="00654BCA"/>
    <w:rsid w:val="00654F9A"/>
    <w:rsid w:val="00655C24"/>
    <w:rsid w:val="00656602"/>
    <w:rsid w:val="00657B1A"/>
    <w:rsid w:val="00657EF9"/>
    <w:rsid w:val="006621F2"/>
    <w:rsid w:val="0066441B"/>
    <w:rsid w:val="006646BD"/>
    <w:rsid w:val="00665BD2"/>
    <w:rsid w:val="00665C00"/>
    <w:rsid w:val="00666B33"/>
    <w:rsid w:val="00667A85"/>
    <w:rsid w:val="00671A63"/>
    <w:rsid w:val="0067457B"/>
    <w:rsid w:val="00685658"/>
    <w:rsid w:val="00687564"/>
    <w:rsid w:val="006915A6"/>
    <w:rsid w:val="00693F0C"/>
    <w:rsid w:val="006952B0"/>
    <w:rsid w:val="00696693"/>
    <w:rsid w:val="006A0D36"/>
    <w:rsid w:val="006A5BC7"/>
    <w:rsid w:val="006A7AB6"/>
    <w:rsid w:val="006B0731"/>
    <w:rsid w:val="006B0C02"/>
    <w:rsid w:val="006B34B6"/>
    <w:rsid w:val="006B5DA6"/>
    <w:rsid w:val="006B621C"/>
    <w:rsid w:val="006C17F9"/>
    <w:rsid w:val="006C3654"/>
    <w:rsid w:val="006C6E77"/>
    <w:rsid w:val="006D0113"/>
    <w:rsid w:val="006D17D1"/>
    <w:rsid w:val="006D3093"/>
    <w:rsid w:val="006E0BB6"/>
    <w:rsid w:val="006E14B7"/>
    <w:rsid w:val="006E197C"/>
    <w:rsid w:val="006E67C3"/>
    <w:rsid w:val="006E7D26"/>
    <w:rsid w:val="006F0061"/>
    <w:rsid w:val="006F05A9"/>
    <w:rsid w:val="006F2C16"/>
    <w:rsid w:val="006F3CB7"/>
    <w:rsid w:val="006F3FEC"/>
    <w:rsid w:val="00704C2C"/>
    <w:rsid w:val="00712C65"/>
    <w:rsid w:val="007144AB"/>
    <w:rsid w:val="00715678"/>
    <w:rsid w:val="00715FC5"/>
    <w:rsid w:val="00717707"/>
    <w:rsid w:val="00720F96"/>
    <w:rsid w:val="00722035"/>
    <w:rsid w:val="00722060"/>
    <w:rsid w:val="00722E6B"/>
    <w:rsid w:val="007279E5"/>
    <w:rsid w:val="00736E6B"/>
    <w:rsid w:val="007432F8"/>
    <w:rsid w:val="007447D1"/>
    <w:rsid w:val="0075058D"/>
    <w:rsid w:val="007523C2"/>
    <w:rsid w:val="00753D9F"/>
    <w:rsid w:val="007573FF"/>
    <w:rsid w:val="00757467"/>
    <w:rsid w:val="00763692"/>
    <w:rsid w:val="00764908"/>
    <w:rsid w:val="0076581D"/>
    <w:rsid w:val="007667D8"/>
    <w:rsid w:val="007741C1"/>
    <w:rsid w:val="0077785D"/>
    <w:rsid w:val="00783873"/>
    <w:rsid w:val="00787C9D"/>
    <w:rsid w:val="007902EA"/>
    <w:rsid w:val="00791AB4"/>
    <w:rsid w:val="00794D16"/>
    <w:rsid w:val="00796DDC"/>
    <w:rsid w:val="00797396"/>
    <w:rsid w:val="007A1AEF"/>
    <w:rsid w:val="007A1FAB"/>
    <w:rsid w:val="007A2AB5"/>
    <w:rsid w:val="007A59F3"/>
    <w:rsid w:val="007B0139"/>
    <w:rsid w:val="007B1457"/>
    <w:rsid w:val="007B2CAA"/>
    <w:rsid w:val="007B3AB6"/>
    <w:rsid w:val="007B547C"/>
    <w:rsid w:val="007C5246"/>
    <w:rsid w:val="007C79A9"/>
    <w:rsid w:val="007C7D27"/>
    <w:rsid w:val="007D0444"/>
    <w:rsid w:val="007D1B49"/>
    <w:rsid w:val="007D3B74"/>
    <w:rsid w:val="007D6D04"/>
    <w:rsid w:val="007D7E71"/>
    <w:rsid w:val="007E1726"/>
    <w:rsid w:val="007E51CB"/>
    <w:rsid w:val="007E51FF"/>
    <w:rsid w:val="007E5640"/>
    <w:rsid w:val="007E6BA8"/>
    <w:rsid w:val="007F167C"/>
    <w:rsid w:val="007F414B"/>
    <w:rsid w:val="00803FA1"/>
    <w:rsid w:val="00804CB2"/>
    <w:rsid w:val="008077A6"/>
    <w:rsid w:val="00812B3E"/>
    <w:rsid w:val="00814C60"/>
    <w:rsid w:val="00816A83"/>
    <w:rsid w:val="00817A08"/>
    <w:rsid w:val="00817C5A"/>
    <w:rsid w:val="0082016E"/>
    <w:rsid w:val="008203B1"/>
    <w:rsid w:val="00820DF2"/>
    <w:rsid w:val="00821CCD"/>
    <w:rsid w:val="00822B7B"/>
    <w:rsid w:val="00822DE0"/>
    <w:rsid w:val="008256E2"/>
    <w:rsid w:val="0083096C"/>
    <w:rsid w:val="008325CC"/>
    <w:rsid w:val="00833409"/>
    <w:rsid w:val="008338AC"/>
    <w:rsid w:val="0083425E"/>
    <w:rsid w:val="00835F7A"/>
    <w:rsid w:val="00840AD1"/>
    <w:rsid w:val="00844782"/>
    <w:rsid w:val="008447A5"/>
    <w:rsid w:val="00844917"/>
    <w:rsid w:val="00855064"/>
    <w:rsid w:val="00857034"/>
    <w:rsid w:val="00857B80"/>
    <w:rsid w:val="00860C34"/>
    <w:rsid w:val="008626C9"/>
    <w:rsid w:val="00865FF8"/>
    <w:rsid w:val="008701B0"/>
    <w:rsid w:val="00873BC6"/>
    <w:rsid w:val="00873C51"/>
    <w:rsid w:val="00874438"/>
    <w:rsid w:val="00874C6B"/>
    <w:rsid w:val="0087567C"/>
    <w:rsid w:val="00876172"/>
    <w:rsid w:val="00877B0C"/>
    <w:rsid w:val="00882591"/>
    <w:rsid w:val="00883C27"/>
    <w:rsid w:val="008843FC"/>
    <w:rsid w:val="00891859"/>
    <w:rsid w:val="0089214E"/>
    <w:rsid w:val="0089261B"/>
    <w:rsid w:val="00894ED9"/>
    <w:rsid w:val="008950DB"/>
    <w:rsid w:val="0089775B"/>
    <w:rsid w:val="008A1601"/>
    <w:rsid w:val="008A3B3F"/>
    <w:rsid w:val="008B3EF6"/>
    <w:rsid w:val="008B476E"/>
    <w:rsid w:val="008B517B"/>
    <w:rsid w:val="008C7103"/>
    <w:rsid w:val="008D0F71"/>
    <w:rsid w:val="008D1E36"/>
    <w:rsid w:val="008D1F18"/>
    <w:rsid w:val="008E15E4"/>
    <w:rsid w:val="008E4028"/>
    <w:rsid w:val="008E4CAE"/>
    <w:rsid w:val="008E50A5"/>
    <w:rsid w:val="008F1393"/>
    <w:rsid w:val="008F1BA4"/>
    <w:rsid w:val="008F1E62"/>
    <w:rsid w:val="008F29A1"/>
    <w:rsid w:val="008F5D9C"/>
    <w:rsid w:val="008F7489"/>
    <w:rsid w:val="0090416D"/>
    <w:rsid w:val="00906654"/>
    <w:rsid w:val="00906F43"/>
    <w:rsid w:val="009103D9"/>
    <w:rsid w:val="0091685D"/>
    <w:rsid w:val="00922D02"/>
    <w:rsid w:val="009233F9"/>
    <w:rsid w:val="009300B8"/>
    <w:rsid w:val="00930D96"/>
    <w:rsid w:val="00936460"/>
    <w:rsid w:val="00940815"/>
    <w:rsid w:val="009409A8"/>
    <w:rsid w:val="00940FE8"/>
    <w:rsid w:val="009410CB"/>
    <w:rsid w:val="00941AD9"/>
    <w:rsid w:val="00945B0A"/>
    <w:rsid w:val="00951A1F"/>
    <w:rsid w:val="00954CC1"/>
    <w:rsid w:val="009566D3"/>
    <w:rsid w:val="009618CB"/>
    <w:rsid w:val="00961CBC"/>
    <w:rsid w:val="009648B3"/>
    <w:rsid w:val="00966D5C"/>
    <w:rsid w:val="00966E28"/>
    <w:rsid w:val="009730F9"/>
    <w:rsid w:val="00976D43"/>
    <w:rsid w:val="00977416"/>
    <w:rsid w:val="00981BD5"/>
    <w:rsid w:val="00985081"/>
    <w:rsid w:val="00985F06"/>
    <w:rsid w:val="00987887"/>
    <w:rsid w:val="00990B74"/>
    <w:rsid w:val="00991A98"/>
    <w:rsid w:val="00992073"/>
    <w:rsid w:val="009943E5"/>
    <w:rsid w:val="00995EA3"/>
    <w:rsid w:val="009A2F85"/>
    <w:rsid w:val="009A4ECB"/>
    <w:rsid w:val="009A621E"/>
    <w:rsid w:val="009B0001"/>
    <w:rsid w:val="009B2231"/>
    <w:rsid w:val="009B36BF"/>
    <w:rsid w:val="009B4361"/>
    <w:rsid w:val="009B469B"/>
    <w:rsid w:val="009C0701"/>
    <w:rsid w:val="009C080E"/>
    <w:rsid w:val="009C3FE8"/>
    <w:rsid w:val="009C5F79"/>
    <w:rsid w:val="009D63D5"/>
    <w:rsid w:val="009D7062"/>
    <w:rsid w:val="009E0197"/>
    <w:rsid w:val="009E0800"/>
    <w:rsid w:val="009E29D6"/>
    <w:rsid w:val="009E4C86"/>
    <w:rsid w:val="009F153F"/>
    <w:rsid w:val="009F24D3"/>
    <w:rsid w:val="009F3894"/>
    <w:rsid w:val="009F433C"/>
    <w:rsid w:val="009F6120"/>
    <w:rsid w:val="009F7976"/>
    <w:rsid w:val="00A00E23"/>
    <w:rsid w:val="00A0361C"/>
    <w:rsid w:val="00A03DA7"/>
    <w:rsid w:val="00A05968"/>
    <w:rsid w:val="00A065D8"/>
    <w:rsid w:val="00A109C0"/>
    <w:rsid w:val="00A11AA0"/>
    <w:rsid w:val="00A13453"/>
    <w:rsid w:val="00A1589F"/>
    <w:rsid w:val="00A163B3"/>
    <w:rsid w:val="00A206E7"/>
    <w:rsid w:val="00A2503E"/>
    <w:rsid w:val="00A33959"/>
    <w:rsid w:val="00A33D69"/>
    <w:rsid w:val="00A33F10"/>
    <w:rsid w:val="00A344A9"/>
    <w:rsid w:val="00A37951"/>
    <w:rsid w:val="00A42DC3"/>
    <w:rsid w:val="00A43EF5"/>
    <w:rsid w:val="00A45F88"/>
    <w:rsid w:val="00A463D7"/>
    <w:rsid w:val="00A60217"/>
    <w:rsid w:val="00A605A0"/>
    <w:rsid w:val="00A61675"/>
    <w:rsid w:val="00A631ED"/>
    <w:rsid w:val="00A661C9"/>
    <w:rsid w:val="00A73D9D"/>
    <w:rsid w:val="00A7568B"/>
    <w:rsid w:val="00A75E1A"/>
    <w:rsid w:val="00A75F9A"/>
    <w:rsid w:val="00A85846"/>
    <w:rsid w:val="00A85947"/>
    <w:rsid w:val="00A97361"/>
    <w:rsid w:val="00AA1C3D"/>
    <w:rsid w:val="00AA61C1"/>
    <w:rsid w:val="00AA7531"/>
    <w:rsid w:val="00AB1A0A"/>
    <w:rsid w:val="00AB1F94"/>
    <w:rsid w:val="00AB2594"/>
    <w:rsid w:val="00AB3A85"/>
    <w:rsid w:val="00AC1B52"/>
    <w:rsid w:val="00AC2DD7"/>
    <w:rsid w:val="00AC2F7E"/>
    <w:rsid w:val="00AC318C"/>
    <w:rsid w:val="00AC351D"/>
    <w:rsid w:val="00AC5AD2"/>
    <w:rsid w:val="00AC6363"/>
    <w:rsid w:val="00AC7E27"/>
    <w:rsid w:val="00AD453A"/>
    <w:rsid w:val="00AD6368"/>
    <w:rsid w:val="00AD7DED"/>
    <w:rsid w:val="00AE2777"/>
    <w:rsid w:val="00AE33C0"/>
    <w:rsid w:val="00AE49DA"/>
    <w:rsid w:val="00AE665A"/>
    <w:rsid w:val="00AF2143"/>
    <w:rsid w:val="00AF243D"/>
    <w:rsid w:val="00AF329E"/>
    <w:rsid w:val="00B04FA7"/>
    <w:rsid w:val="00B10E10"/>
    <w:rsid w:val="00B11447"/>
    <w:rsid w:val="00B15902"/>
    <w:rsid w:val="00B1706B"/>
    <w:rsid w:val="00B17DA2"/>
    <w:rsid w:val="00B23186"/>
    <w:rsid w:val="00B2785F"/>
    <w:rsid w:val="00B30070"/>
    <w:rsid w:val="00B301B9"/>
    <w:rsid w:val="00B32DA2"/>
    <w:rsid w:val="00B36FE4"/>
    <w:rsid w:val="00B42892"/>
    <w:rsid w:val="00B43F5C"/>
    <w:rsid w:val="00B463B6"/>
    <w:rsid w:val="00B512C3"/>
    <w:rsid w:val="00B514B1"/>
    <w:rsid w:val="00B535D7"/>
    <w:rsid w:val="00B5780E"/>
    <w:rsid w:val="00B64682"/>
    <w:rsid w:val="00B64B8D"/>
    <w:rsid w:val="00B65103"/>
    <w:rsid w:val="00B67134"/>
    <w:rsid w:val="00B67FFE"/>
    <w:rsid w:val="00B701E7"/>
    <w:rsid w:val="00B7453E"/>
    <w:rsid w:val="00B77755"/>
    <w:rsid w:val="00B81A10"/>
    <w:rsid w:val="00B8469C"/>
    <w:rsid w:val="00B85AC1"/>
    <w:rsid w:val="00B87B64"/>
    <w:rsid w:val="00B96EC3"/>
    <w:rsid w:val="00BA4C28"/>
    <w:rsid w:val="00BA54E3"/>
    <w:rsid w:val="00BA5A3E"/>
    <w:rsid w:val="00BA6AAC"/>
    <w:rsid w:val="00BB1EE8"/>
    <w:rsid w:val="00BB4A8D"/>
    <w:rsid w:val="00BB5980"/>
    <w:rsid w:val="00BB678B"/>
    <w:rsid w:val="00BB7279"/>
    <w:rsid w:val="00BB795A"/>
    <w:rsid w:val="00BC2742"/>
    <w:rsid w:val="00BC643F"/>
    <w:rsid w:val="00BC7A3B"/>
    <w:rsid w:val="00BD6EC3"/>
    <w:rsid w:val="00BD74B4"/>
    <w:rsid w:val="00BE2D9C"/>
    <w:rsid w:val="00BE348A"/>
    <w:rsid w:val="00BE391D"/>
    <w:rsid w:val="00BE62BA"/>
    <w:rsid w:val="00BE6595"/>
    <w:rsid w:val="00BF2223"/>
    <w:rsid w:val="00BF34FA"/>
    <w:rsid w:val="00BF4B67"/>
    <w:rsid w:val="00BF4E7B"/>
    <w:rsid w:val="00BF5C25"/>
    <w:rsid w:val="00BF6DF1"/>
    <w:rsid w:val="00C046C8"/>
    <w:rsid w:val="00C123FA"/>
    <w:rsid w:val="00C16518"/>
    <w:rsid w:val="00C1653B"/>
    <w:rsid w:val="00C16897"/>
    <w:rsid w:val="00C16B2F"/>
    <w:rsid w:val="00C2133D"/>
    <w:rsid w:val="00C21698"/>
    <w:rsid w:val="00C3141C"/>
    <w:rsid w:val="00C320A0"/>
    <w:rsid w:val="00C324A5"/>
    <w:rsid w:val="00C33FDB"/>
    <w:rsid w:val="00C34D1A"/>
    <w:rsid w:val="00C418F5"/>
    <w:rsid w:val="00C4527D"/>
    <w:rsid w:val="00C452BB"/>
    <w:rsid w:val="00C45928"/>
    <w:rsid w:val="00C4602F"/>
    <w:rsid w:val="00C46779"/>
    <w:rsid w:val="00C477FB"/>
    <w:rsid w:val="00C5391A"/>
    <w:rsid w:val="00C61607"/>
    <w:rsid w:val="00C63934"/>
    <w:rsid w:val="00C73C7F"/>
    <w:rsid w:val="00C74AF1"/>
    <w:rsid w:val="00C77D4E"/>
    <w:rsid w:val="00C835F7"/>
    <w:rsid w:val="00C87A18"/>
    <w:rsid w:val="00C94E26"/>
    <w:rsid w:val="00CA034A"/>
    <w:rsid w:val="00CA5962"/>
    <w:rsid w:val="00CB462B"/>
    <w:rsid w:val="00CB55A4"/>
    <w:rsid w:val="00CC06FB"/>
    <w:rsid w:val="00CC2696"/>
    <w:rsid w:val="00CC3434"/>
    <w:rsid w:val="00CC5CE8"/>
    <w:rsid w:val="00CD24B3"/>
    <w:rsid w:val="00CD4148"/>
    <w:rsid w:val="00CD5146"/>
    <w:rsid w:val="00CD6EA9"/>
    <w:rsid w:val="00CD7337"/>
    <w:rsid w:val="00CE0A9F"/>
    <w:rsid w:val="00CE576D"/>
    <w:rsid w:val="00CF3940"/>
    <w:rsid w:val="00CF3B04"/>
    <w:rsid w:val="00CF5009"/>
    <w:rsid w:val="00CF7741"/>
    <w:rsid w:val="00D00715"/>
    <w:rsid w:val="00D00BCA"/>
    <w:rsid w:val="00D01664"/>
    <w:rsid w:val="00D04500"/>
    <w:rsid w:val="00D0465F"/>
    <w:rsid w:val="00D06756"/>
    <w:rsid w:val="00D069A6"/>
    <w:rsid w:val="00D106C5"/>
    <w:rsid w:val="00D13809"/>
    <w:rsid w:val="00D15DB5"/>
    <w:rsid w:val="00D164DF"/>
    <w:rsid w:val="00D16B02"/>
    <w:rsid w:val="00D25915"/>
    <w:rsid w:val="00D30ECF"/>
    <w:rsid w:val="00D315F3"/>
    <w:rsid w:val="00D346A3"/>
    <w:rsid w:val="00D354E9"/>
    <w:rsid w:val="00D35F82"/>
    <w:rsid w:val="00D42455"/>
    <w:rsid w:val="00D43974"/>
    <w:rsid w:val="00D440FA"/>
    <w:rsid w:val="00D4728A"/>
    <w:rsid w:val="00D54A54"/>
    <w:rsid w:val="00D56934"/>
    <w:rsid w:val="00D57DC6"/>
    <w:rsid w:val="00D63CFE"/>
    <w:rsid w:val="00D63DD1"/>
    <w:rsid w:val="00D729C3"/>
    <w:rsid w:val="00D7424D"/>
    <w:rsid w:val="00D761C1"/>
    <w:rsid w:val="00D804BB"/>
    <w:rsid w:val="00D80F50"/>
    <w:rsid w:val="00D833B4"/>
    <w:rsid w:val="00D86F11"/>
    <w:rsid w:val="00D87621"/>
    <w:rsid w:val="00D90761"/>
    <w:rsid w:val="00D91D0A"/>
    <w:rsid w:val="00D94DEB"/>
    <w:rsid w:val="00D94FA0"/>
    <w:rsid w:val="00D96DBA"/>
    <w:rsid w:val="00DA2A5C"/>
    <w:rsid w:val="00DA344A"/>
    <w:rsid w:val="00DA3BC3"/>
    <w:rsid w:val="00DA7690"/>
    <w:rsid w:val="00DB1C2E"/>
    <w:rsid w:val="00DB1CA8"/>
    <w:rsid w:val="00DB5DFB"/>
    <w:rsid w:val="00DB73D6"/>
    <w:rsid w:val="00DC2236"/>
    <w:rsid w:val="00DC24BF"/>
    <w:rsid w:val="00DC2EAF"/>
    <w:rsid w:val="00DC35A3"/>
    <w:rsid w:val="00DC385A"/>
    <w:rsid w:val="00DC39C6"/>
    <w:rsid w:val="00DC7EA0"/>
    <w:rsid w:val="00DD131F"/>
    <w:rsid w:val="00DD3A1B"/>
    <w:rsid w:val="00DD499A"/>
    <w:rsid w:val="00DD7964"/>
    <w:rsid w:val="00DE16DE"/>
    <w:rsid w:val="00DE190D"/>
    <w:rsid w:val="00DE1ECD"/>
    <w:rsid w:val="00DE7A13"/>
    <w:rsid w:val="00DF04BA"/>
    <w:rsid w:val="00DF0507"/>
    <w:rsid w:val="00DF3607"/>
    <w:rsid w:val="00DF68A7"/>
    <w:rsid w:val="00E00D58"/>
    <w:rsid w:val="00E1227E"/>
    <w:rsid w:val="00E12970"/>
    <w:rsid w:val="00E12D74"/>
    <w:rsid w:val="00E16720"/>
    <w:rsid w:val="00E26D0D"/>
    <w:rsid w:val="00E311D0"/>
    <w:rsid w:val="00E315D6"/>
    <w:rsid w:val="00E31A1C"/>
    <w:rsid w:val="00E31D78"/>
    <w:rsid w:val="00E345A6"/>
    <w:rsid w:val="00E34E49"/>
    <w:rsid w:val="00E37484"/>
    <w:rsid w:val="00E37BFB"/>
    <w:rsid w:val="00E40F4F"/>
    <w:rsid w:val="00E430E2"/>
    <w:rsid w:val="00E43856"/>
    <w:rsid w:val="00E44167"/>
    <w:rsid w:val="00E44624"/>
    <w:rsid w:val="00E45B89"/>
    <w:rsid w:val="00E45DE0"/>
    <w:rsid w:val="00E4604A"/>
    <w:rsid w:val="00E5402E"/>
    <w:rsid w:val="00E55348"/>
    <w:rsid w:val="00E55F78"/>
    <w:rsid w:val="00E565AB"/>
    <w:rsid w:val="00E577E2"/>
    <w:rsid w:val="00E637C3"/>
    <w:rsid w:val="00E63FDB"/>
    <w:rsid w:val="00E66A0A"/>
    <w:rsid w:val="00E71356"/>
    <w:rsid w:val="00E71A00"/>
    <w:rsid w:val="00E73EF3"/>
    <w:rsid w:val="00E75523"/>
    <w:rsid w:val="00E760EA"/>
    <w:rsid w:val="00E80FEE"/>
    <w:rsid w:val="00E8253F"/>
    <w:rsid w:val="00E830F1"/>
    <w:rsid w:val="00E91A98"/>
    <w:rsid w:val="00E922E4"/>
    <w:rsid w:val="00E93243"/>
    <w:rsid w:val="00EA00D8"/>
    <w:rsid w:val="00EA2500"/>
    <w:rsid w:val="00EA29B3"/>
    <w:rsid w:val="00EA62CB"/>
    <w:rsid w:val="00EA6900"/>
    <w:rsid w:val="00EA6FDC"/>
    <w:rsid w:val="00EB1F4A"/>
    <w:rsid w:val="00EB67DE"/>
    <w:rsid w:val="00EC17EA"/>
    <w:rsid w:val="00EC4527"/>
    <w:rsid w:val="00EC452E"/>
    <w:rsid w:val="00ED145A"/>
    <w:rsid w:val="00ED2F93"/>
    <w:rsid w:val="00ED3B9B"/>
    <w:rsid w:val="00EE206E"/>
    <w:rsid w:val="00EE36DD"/>
    <w:rsid w:val="00EE4947"/>
    <w:rsid w:val="00EE582A"/>
    <w:rsid w:val="00EE642F"/>
    <w:rsid w:val="00EE6BF6"/>
    <w:rsid w:val="00EE6DD2"/>
    <w:rsid w:val="00EE74D2"/>
    <w:rsid w:val="00EF03E0"/>
    <w:rsid w:val="00EF38D0"/>
    <w:rsid w:val="00EF3A21"/>
    <w:rsid w:val="00EF4A93"/>
    <w:rsid w:val="00EF4BC3"/>
    <w:rsid w:val="00EF6F2A"/>
    <w:rsid w:val="00F00A27"/>
    <w:rsid w:val="00F03AA5"/>
    <w:rsid w:val="00F15746"/>
    <w:rsid w:val="00F17725"/>
    <w:rsid w:val="00F239D0"/>
    <w:rsid w:val="00F27689"/>
    <w:rsid w:val="00F305A6"/>
    <w:rsid w:val="00F30981"/>
    <w:rsid w:val="00F32297"/>
    <w:rsid w:val="00F34345"/>
    <w:rsid w:val="00F34580"/>
    <w:rsid w:val="00F43CE0"/>
    <w:rsid w:val="00F43F63"/>
    <w:rsid w:val="00F51A27"/>
    <w:rsid w:val="00F52EED"/>
    <w:rsid w:val="00F65FF1"/>
    <w:rsid w:val="00F66749"/>
    <w:rsid w:val="00F66D14"/>
    <w:rsid w:val="00F67233"/>
    <w:rsid w:val="00F67293"/>
    <w:rsid w:val="00F70B9A"/>
    <w:rsid w:val="00F76B2B"/>
    <w:rsid w:val="00F824AF"/>
    <w:rsid w:val="00F833CF"/>
    <w:rsid w:val="00F93D37"/>
    <w:rsid w:val="00F94B24"/>
    <w:rsid w:val="00F9642D"/>
    <w:rsid w:val="00F96FD4"/>
    <w:rsid w:val="00FA35C5"/>
    <w:rsid w:val="00FA4D7F"/>
    <w:rsid w:val="00FB023D"/>
    <w:rsid w:val="00FB0F2E"/>
    <w:rsid w:val="00FB1640"/>
    <w:rsid w:val="00FB1E19"/>
    <w:rsid w:val="00FB7305"/>
    <w:rsid w:val="00FC05B0"/>
    <w:rsid w:val="00FC0DB7"/>
    <w:rsid w:val="00FC3B71"/>
    <w:rsid w:val="00FC5054"/>
    <w:rsid w:val="00FC59FF"/>
    <w:rsid w:val="00FC602E"/>
    <w:rsid w:val="00FC6318"/>
    <w:rsid w:val="00FC6F36"/>
    <w:rsid w:val="00FD1FAA"/>
    <w:rsid w:val="00FD542F"/>
    <w:rsid w:val="00FD60C6"/>
    <w:rsid w:val="00FD66CE"/>
    <w:rsid w:val="00FE18B8"/>
    <w:rsid w:val="00FE221E"/>
    <w:rsid w:val="00FE3907"/>
    <w:rsid w:val="00FF0440"/>
    <w:rsid w:val="00FF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2A1B3C"/>
  <w15:chartTrackingRefBased/>
  <w15:docId w15:val="{003760BD-8478-4C72-BBE4-AC0CD0C1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3DD1"/>
    <w:pPr>
      <w:keepNext/>
      <w:keepLines/>
      <w:numPr>
        <w:numId w:val="14"/>
      </w:numPr>
      <w:spacing w:before="240" w:after="120" w:line="256" w:lineRule="auto"/>
      <w:jc w:val="center"/>
      <w:outlineLvl w:val="0"/>
    </w:pPr>
    <w:rPr>
      <w:rFonts w:ascii="Arial" w:eastAsiaTheme="majorEastAsia" w:hAnsi="Arial" w:cstheme="majorBidi"/>
      <w:b/>
      <w:caps/>
      <w:color w:val="000000" w:themeColor="text1"/>
      <w:sz w:val="20"/>
      <w:szCs w:val="32"/>
      <w:lang w:val="es-MX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3DD1"/>
    <w:pPr>
      <w:keepNext/>
      <w:keepLines/>
      <w:numPr>
        <w:ilvl w:val="1"/>
        <w:numId w:val="14"/>
      </w:numPr>
      <w:spacing w:before="40" w:after="120" w:line="256" w:lineRule="auto"/>
      <w:jc w:val="both"/>
      <w:outlineLvl w:val="1"/>
    </w:pPr>
    <w:rPr>
      <w:rFonts w:ascii="Arial" w:eastAsiaTheme="majorEastAsia" w:hAnsi="Arial" w:cstheme="majorBidi"/>
      <w:b/>
      <w:caps/>
      <w:color w:val="000000" w:themeColor="text1"/>
      <w:sz w:val="20"/>
      <w:szCs w:val="26"/>
      <w:lang w:val="es-MX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3DD1"/>
    <w:pPr>
      <w:keepNext/>
      <w:keepLines/>
      <w:numPr>
        <w:ilvl w:val="2"/>
        <w:numId w:val="14"/>
      </w:numPr>
      <w:spacing w:before="40" w:after="120" w:line="256" w:lineRule="auto"/>
      <w:jc w:val="both"/>
      <w:outlineLvl w:val="2"/>
    </w:pPr>
    <w:rPr>
      <w:rFonts w:ascii="Arial" w:eastAsiaTheme="majorEastAsia" w:hAnsi="Arial" w:cstheme="majorBidi"/>
      <w:b/>
      <w:caps/>
      <w:color w:val="000000" w:themeColor="text1"/>
      <w:sz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Arial Unicode MS" w:eastAsia="Arial Unicode MS" w:hAnsi="Arial Unicode MS" w:cs="Arial Unicode MS"/>
    </w:rPr>
  </w:style>
  <w:style w:type="paragraph" w:styleId="Textoindependiente2">
    <w:name w:val="Body Text 2"/>
    <w:basedOn w:val="Normal"/>
    <w:pPr>
      <w:jc w:val="both"/>
    </w:pPr>
  </w:style>
  <w:style w:type="paragraph" w:styleId="Textodeglobo">
    <w:name w:val="Balloon Text"/>
    <w:basedOn w:val="Normal"/>
    <w:semiHidden/>
    <w:rsid w:val="00BF2223"/>
    <w:rPr>
      <w:rFonts w:ascii="Tahoma" w:hAnsi="Tahoma" w:cs="Tahoma"/>
      <w:sz w:val="16"/>
      <w:szCs w:val="16"/>
    </w:rPr>
  </w:style>
  <w:style w:type="character" w:styleId="Nmerodepgina">
    <w:name w:val="page number"/>
    <w:uiPriority w:val="99"/>
    <w:rsid w:val="00981BD5"/>
    <w:rPr>
      <w:rFonts w:cs="Times New Roman"/>
    </w:rPr>
  </w:style>
  <w:style w:type="table" w:styleId="Tablaconcuadrcula">
    <w:name w:val="Table Grid"/>
    <w:basedOn w:val="Tablanormal"/>
    <w:rsid w:val="000402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BC2742"/>
    <w:rPr>
      <w:rFonts w:ascii="Calibri" w:hAnsi="Calibri"/>
      <w:sz w:val="22"/>
      <w:szCs w:val="22"/>
      <w:lang w:val="es-CO"/>
    </w:rPr>
  </w:style>
  <w:style w:type="character" w:customStyle="1" w:styleId="PiedepginaCar">
    <w:name w:val="Pie de página Car"/>
    <w:link w:val="Piedepgina"/>
    <w:uiPriority w:val="99"/>
    <w:locked/>
    <w:rsid w:val="003567EA"/>
    <w:rPr>
      <w:sz w:val="24"/>
      <w:szCs w:val="24"/>
      <w:lang w:val="es-ES" w:eastAsia="es-ES"/>
    </w:rPr>
  </w:style>
  <w:style w:type="character" w:customStyle="1" w:styleId="EncabezadoCar">
    <w:name w:val="Encabezado Car"/>
    <w:aliases w:val="AL Encabezado Car,Encabezado AL Car,h Car,h8 Car,h9 Car,h10 Car,h18 Car"/>
    <w:link w:val="Encabezado"/>
    <w:uiPriority w:val="99"/>
    <w:rsid w:val="00AC6363"/>
    <w:rPr>
      <w:sz w:val="24"/>
      <w:szCs w:val="24"/>
      <w:lang w:val="es-ES" w:eastAsia="es-ES"/>
    </w:rPr>
  </w:style>
  <w:style w:type="paragraph" w:customStyle="1" w:styleId="Default">
    <w:name w:val="Default"/>
    <w:rsid w:val="00D346A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5827B2"/>
    <w:pPr>
      <w:ind w:left="720"/>
      <w:contextualSpacing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rsid w:val="005827B2"/>
    <w:rPr>
      <w:lang w:val="es-ES_tradnl" w:eastAsia="es-ES"/>
    </w:rPr>
  </w:style>
  <w:style w:type="character" w:styleId="Hipervnculo">
    <w:name w:val="Hyperlink"/>
    <w:rsid w:val="00717707"/>
    <w:rPr>
      <w:color w:val="0563C1"/>
      <w:u w:val="single"/>
    </w:rPr>
  </w:style>
  <w:style w:type="paragraph" w:customStyle="1" w:styleId="ui-pdp-family--regular">
    <w:name w:val="ui-pdp-family--regular"/>
    <w:basedOn w:val="Normal"/>
    <w:rsid w:val="001E603C"/>
    <w:pPr>
      <w:spacing w:before="100" w:beforeAutospacing="1" w:after="100" w:afterAutospacing="1"/>
    </w:pPr>
    <w:rPr>
      <w:lang w:val="en-US" w:eastAsia="en-US"/>
    </w:rPr>
  </w:style>
  <w:style w:type="character" w:customStyle="1" w:styleId="ui-pdp-color--black">
    <w:name w:val="ui-pdp-color--black"/>
    <w:rsid w:val="001E603C"/>
  </w:style>
  <w:style w:type="character" w:customStyle="1" w:styleId="Mencinsinresolver">
    <w:name w:val="Mención sin resolver"/>
    <w:uiPriority w:val="99"/>
    <w:semiHidden/>
    <w:unhideWhenUsed/>
    <w:rsid w:val="00006282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844782"/>
    <w:rPr>
      <w:rFonts w:ascii="Calibri" w:hAnsi="Calibri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rsid w:val="006646BD"/>
    <w:rPr>
      <w:sz w:val="20"/>
      <w:szCs w:val="20"/>
    </w:rPr>
  </w:style>
  <w:style w:type="character" w:customStyle="1" w:styleId="TextonotaalfinalCar">
    <w:name w:val="Texto nota al final Car"/>
    <w:link w:val="Textonotaalfinal"/>
    <w:rsid w:val="006646BD"/>
    <w:rPr>
      <w:lang w:val="es-ES" w:eastAsia="es-ES"/>
    </w:rPr>
  </w:style>
  <w:style w:type="character" w:styleId="Refdenotaalfinal">
    <w:name w:val="endnote reference"/>
    <w:rsid w:val="006646BD"/>
    <w:rPr>
      <w:vertAlign w:val="superscript"/>
    </w:rPr>
  </w:style>
  <w:style w:type="paragraph" w:styleId="Textonotapie">
    <w:name w:val="footnote text"/>
    <w:basedOn w:val="Normal"/>
    <w:link w:val="TextonotapieCar"/>
    <w:rsid w:val="006646BD"/>
    <w:rPr>
      <w:sz w:val="20"/>
      <w:szCs w:val="20"/>
    </w:rPr>
  </w:style>
  <w:style w:type="character" w:customStyle="1" w:styleId="TextonotapieCar">
    <w:name w:val="Texto nota pie Car"/>
    <w:link w:val="Textonotapie"/>
    <w:rsid w:val="006646BD"/>
    <w:rPr>
      <w:lang w:val="es-ES" w:eastAsia="es-ES"/>
    </w:rPr>
  </w:style>
  <w:style w:type="character" w:styleId="Refdenotaalpie">
    <w:name w:val="footnote reference"/>
    <w:uiPriority w:val="99"/>
    <w:rsid w:val="006646BD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9648B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648B3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63DD1"/>
    <w:rPr>
      <w:rFonts w:ascii="Arial" w:eastAsiaTheme="majorEastAsia" w:hAnsi="Arial" w:cstheme="majorBidi"/>
      <w:b/>
      <w:caps/>
      <w:color w:val="000000" w:themeColor="text1"/>
      <w:szCs w:val="32"/>
      <w:lang w:val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3DD1"/>
    <w:rPr>
      <w:rFonts w:ascii="Arial" w:eastAsiaTheme="majorEastAsia" w:hAnsi="Arial" w:cstheme="majorBidi"/>
      <w:b/>
      <w:caps/>
      <w:color w:val="000000" w:themeColor="text1"/>
      <w:szCs w:val="26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3DD1"/>
    <w:rPr>
      <w:rFonts w:ascii="Arial" w:eastAsiaTheme="majorEastAsia" w:hAnsi="Arial" w:cstheme="majorBidi"/>
      <w:b/>
      <w:caps/>
      <w:color w:val="000000" w:themeColor="text1"/>
      <w:szCs w:val="24"/>
      <w:lang w:val="es-CO"/>
    </w:rPr>
  </w:style>
  <w:style w:type="character" w:customStyle="1" w:styleId="InviasNormalCar">
    <w:name w:val="Invias Normal Car"/>
    <w:link w:val="InviasNormal"/>
    <w:locked/>
    <w:rsid w:val="00D63DD1"/>
    <w:rPr>
      <w:rFonts w:ascii="Arial" w:hAnsi="Arial" w:cs="Arial"/>
      <w:szCs w:val="24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D63D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D63DD1"/>
    <w:rPr>
      <w:lang w:val="es-CO" w:eastAsia="es-ES_tradnl"/>
    </w:rPr>
  </w:style>
  <w:style w:type="table" w:customStyle="1" w:styleId="TableNormal">
    <w:name w:val="Table Normal"/>
    <w:uiPriority w:val="2"/>
    <w:semiHidden/>
    <w:qFormat/>
    <w:rsid w:val="00D63DD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57949-8CC4-41A0-9C56-62FAC900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REPUBLICA DE COLOMBIA</vt:lpstr>
      <vt:lpstr>REPUBLICA DE COLOMBIA</vt:lpstr>
    </vt:vector>
  </TitlesOfParts>
  <Company>Ifinorte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Pc_00</dc:creator>
  <cp:keywords/>
  <dc:description/>
  <cp:lastModifiedBy>JESSIKA</cp:lastModifiedBy>
  <cp:revision>3</cp:revision>
  <cp:lastPrinted>2024-03-22T12:54:00Z</cp:lastPrinted>
  <dcterms:created xsi:type="dcterms:W3CDTF">2024-04-02T01:07:00Z</dcterms:created>
  <dcterms:modified xsi:type="dcterms:W3CDTF">2024-06-20T19:13:00Z</dcterms:modified>
</cp:coreProperties>
</file>