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033EE7" w14:textId="77777777" w:rsidR="008E28D0" w:rsidRDefault="008E28D0" w:rsidP="008E28D0">
      <w:pPr>
        <w:jc w:val="center"/>
        <w:rPr>
          <w:b/>
          <w:bCs/>
        </w:rPr>
      </w:pPr>
    </w:p>
    <w:p w14:paraId="4F5BA46B" w14:textId="77777777" w:rsidR="000B1A8F" w:rsidRDefault="000B1A8F" w:rsidP="001F6EF3">
      <w:pPr>
        <w:jc w:val="right"/>
        <w:rPr>
          <w:b/>
          <w:bCs/>
        </w:rPr>
      </w:pPr>
    </w:p>
    <w:p w14:paraId="6F0F6BD6" w14:textId="2DCACC4F" w:rsidR="008E28D0" w:rsidRDefault="001F6EF3" w:rsidP="001F6EF3">
      <w:pPr>
        <w:jc w:val="right"/>
        <w:rPr>
          <w:b/>
          <w:bCs/>
        </w:rPr>
      </w:pPr>
      <w:r>
        <w:rPr>
          <w:b/>
          <w:bCs/>
        </w:rPr>
        <w:t xml:space="preserve">FORMATO </w:t>
      </w:r>
      <w:r w:rsidR="005E0B88">
        <w:rPr>
          <w:b/>
          <w:bCs/>
        </w:rPr>
        <w:t>8</w:t>
      </w:r>
    </w:p>
    <w:p w14:paraId="067FDE20" w14:textId="77777777" w:rsidR="008E28D0" w:rsidRDefault="008E28D0" w:rsidP="008E28D0">
      <w:pPr>
        <w:jc w:val="center"/>
        <w:rPr>
          <w:b/>
          <w:bCs/>
        </w:rPr>
      </w:pPr>
    </w:p>
    <w:p w14:paraId="0AA8B30A" w14:textId="4F2FB9B4" w:rsidR="00587B1F" w:rsidRDefault="008E28D0" w:rsidP="008E28D0">
      <w:pPr>
        <w:jc w:val="center"/>
        <w:rPr>
          <w:b/>
          <w:bCs/>
        </w:rPr>
      </w:pPr>
      <w:r w:rsidRPr="008E28D0">
        <w:rPr>
          <w:b/>
          <w:bCs/>
        </w:rPr>
        <w:t>REQUISITOS DE EXPERIENCIA</w:t>
      </w:r>
    </w:p>
    <w:p w14:paraId="2D771DC6" w14:textId="77777777" w:rsidR="008E28D0" w:rsidRPr="008E28D0" w:rsidRDefault="008E28D0" w:rsidP="008E28D0">
      <w:pPr>
        <w:jc w:val="center"/>
        <w:rPr>
          <w:b/>
          <w:bCs/>
        </w:rPr>
      </w:pPr>
    </w:p>
    <w:p w14:paraId="65085B06" w14:textId="77777777" w:rsidR="008E28D0" w:rsidRDefault="008E28D0">
      <w:bookmarkStart w:id="0" w:name="_GoBack"/>
      <w:bookmarkEnd w:id="0"/>
    </w:p>
    <w:p w14:paraId="5CD5856C" w14:textId="77777777" w:rsidR="008E28D0" w:rsidRDefault="008E28D0"/>
    <w:p w14:paraId="6052E192" w14:textId="0E9C3468" w:rsidR="008E28D0" w:rsidRDefault="00471865">
      <w:r w:rsidRPr="00471865">
        <w:rPr>
          <w:noProof/>
        </w:rPr>
        <w:drawing>
          <wp:inline distT="0" distB="0" distL="0" distR="0" wp14:anchorId="00BC00A6" wp14:editId="1DB564A8">
            <wp:extent cx="5811715" cy="2066861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8" t="-320" r="12276" b="44168"/>
                    <a:stretch/>
                  </pic:blipFill>
                  <pic:spPr bwMode="auto">
                    <a:xfrm>
                      <a:off x="0" y="0"/>
                      <a:ext cx="5942702" cy="211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80C572" w14:textId="77777777" w:rsidR="008E28D0" w:rsidRDefault="008E28D0"/>
    <w:p w14:paraId="0B40A458" w14:textId="77777777" w:rsidR="008E28D0" w:rsidRDefault="008E28D0"/>
    <w:p w14:paraId="4B485DD1" w14:textId="77777777" w:rsidR="00775E0E" w:rsidRDefault="00775E0E"/>
    <w:p w14:paraId="0F22E786" w14:textId="77777777" w:rsidR="00775E0E" w:rsidRDefault="00775E0E"/>
    <w:p w14:paraId="3DCA5DA5" w14:textId="77777777" w:rsidR="008E28D0" w:rsidRPr="001A1051" w:rsidRDefault="008E28D0" w:rsidP="008E28D0">
      <w:pPr>
        <w:numPr>
          <w:ilvl w:val="12"/>
          <w:numId w:val="0"/>
        </w:numPr>
        <w:spacing w:after="120"/>
        <w:jc w:val="both"/>
        <w:rPr>
          <w:rFonts w:ascii="Amasis MT Pro Light" w:hAnsi="Amasis MT Pro Light" w:cs="Arial"/>
        </w:rPr>
      </w:pPr>
      <w:r w:rsidRPr="001A1051">
        <w:rPr>
          <w:rFonts w:ascii="Amasis MT Pro Light" w:hAnsi="Amasis MT Pro Light" w:cs="Arial"/>
        </w:rPr>
        <w:t>Atentamente,</w:t>
      </w:r>
    </w:p>
    <w:p w14:paraId="177768EC" w14:textId="77777777" w:rsidR="008E28D0" w:rsidRPr="001A1051" w:rsidRDefault="008E28D0" w:rsidP="008E28D0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1A1051">
        <w:rPr>
          <w:rFonts w:ascii="Amasis MT Pro Light" w:hAnsi="Amasis MT Pro Light"/>
          <w:sz w:val="24"/>
        </w:rPr>
        <w:t>Nombre del Proponente</w:t>
      </w:r>
      <w:r w:rsidRPr="001A1051">
        <w:rPr>
          <w:rFonts w:ascii="Amasis MT Pro Light" w:hAnsi="Amasis MT Pro Light"/>
          <w:sz w:val="24"/>
        </w:rPr>
        <w:tab/>
        <w:t>_______________________________________</w:t>
      </w:r>
    </w:p>
    <w:p w14:paraId="5B00E160" w14:textId="77777777" w:rsidR="008E28D0" w:rsidRPr="001A1051" w:rsidRDefault="008E28D0" w:rsidP="008E28D0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1A1051">
        <w:rPr>
          <w:rFonts w:ascii="Amasis MT Pro Light" w:hAnsi="Amasis MT Pro Light"/>
          <w:sz w:val="24"/>
        </w:rPr>
        <w:t>Nombre del representante legal</w:t>
      </w:r>
      <w:r w:rsidRPr="001A1051">
        <w:rPr>
          <w:rFonts w:ascii="Amasis MT Pro Light" w:hAnsi="Amasis MT Pro Light"/>
          <w:sz w:val="24"/>
        </w:rPr>
        <w:tab/>
        <w:t>__________________________________</w:t>
      </w:r>
    </w:p>
    <w:p w14:paraId="4BD31031" w14:textId="77777777" w:rsidR="008E28D0" w:rsidRPr="001A1051" w:rsidRDefault="008E28D0" w:rsidP="008E28D0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1A1051">
        <w:rPr>
          <w:rFonts w:ascii="Amasis MT Pro Light" w:hAnsi="Amasis MT Pro Light"/>
          <w:sz w:val="24"/>
        </w:rPr>
        <w:t>C. C.</w:t>
      </w:r>
      <w:r w:rsidRPr="001A1051">
        <w:rPr>
          <w:rFonts w:ascii="Amasis MT Pro Light" w:hAnsi="Amasis MT Pro Light"/>
          <w:sz w:val="24"/>
        </w:rPr>
        <w:tab/>
        <w:t>_____________________ de _______________</w:t>
      </w:r>
    </w:p>
    <w:p w14:paraId="7B210C5A" w14:textId="77777777" w:rsidR="008E28D0" w:rsidRPr="001A1051" w:rsidRDefault="008E28D0" w:rsidP="008E28D0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1A1051">
        <w:rPr>
          <w:rFonts w:ascii="Amasis MT Pro Light" w:hAnsi="Amasis MT Pro Light"/>
          <w:sz w:val="24"/>
        </w:rPr>
        <w:t xml:space="preserve">Matrícula Profesional </w:t>
      </w:r>
      <w:r w:rsidRPr="001A1051">
        <w:rPr>
          <w:rFonts w:ascii="Amasis MT Pro Light" w:hAnsi="Amasis MT Pro Light"/>
          <w:sz w:val="24"/>
        </w:rPr>
        <w:tab/>
        <w:t xml:space="preserve">_______________________________________ </w:t>
      </w:r>
    </w:p>
    <w:p w14:paraId="3DE3CFC2" w14:textId="77777777" w:rsidR="008E28D0" w:rsidRPr="001A1051" w:rsidRDefault="008E28D0" w:rsidP="008E28D0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1A1051">
        <w:rPr>
          <w:rFonts w:ascii="Amasis MT Pro Light" w:hAnsi="Amasis MT Pro Light"/>
          <w:sz w:val="24"/>
        </w:rPr>
        <w:t>Dirección de correo</w:t>
      </w:r>
      <w:r w:rsidRPr="001A1051">
        <w:rPr>
          <w:rFonts w:ascii="Amasis MT Pro Light" w:hAnsi="Amasis MT Pro Light"/>
          <w:sz w:val="24"/>
        </w:rPr>
        <w:tab/>
        <w:t>_______________________________________</w:t>
      </w:r>
    </w:p>
    <w:p w14:paraId="67A61114" w14:textId="77777777" w:rsidR="008E28D0" w:rsidRPr="001A1051" w:rsidRDefault="008E28D0" w:rsidP="008E28D0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1A1051">
        <w:rPr>
          <w:rFonts w:ascii="Amasis MT Pro Light" w:hAnsi="Amasis MT Pro Light"/>
          <w:sz w:val="24"/>
        </w:rPr>
        <w:t>Correo electrónico</w:t>
      </w:r>
      <w:r w:rsidRPr="001A1051">
        <w:rPr>
          <w:rFonts w:ascii="Amasis MT Pro Light" w:hAnsi="Amasis MT Pro Light"/>
          <w:sz w:val="24"/>
        </w:rPr>
        <w:tab/>
        <w:t>_______________________________________</w:t>
      </w:r>
    </w:p>
    <w:p w14:paraId="68EA10AB" w14:textId="77777777" w:rsidR="008E28D0" w:rsidRPr="001A1051" w:rsidRDefault="008E28D0" w:rsidP="008E28D0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1A1051">
        <w:rPr>
          <w:rFonts w:ascii="Amasis MT Pro Light" w:hAnsi="Amasis MT Pro Light"/>
          <w:sz w:val="24"/>
        </w:rPr>
        <w:t>Ciudad</w:t>
      </w:r>
      <w:r w:rsidRPr="001A1051">
        <w:rPr>
          <w:rFonts w:ascii="Amasis MT Pro Light" w:hAnsi="Amasis MT Pro Light"/>
          <w:sz w:val="24"/>
        </w:rPr>
        <w:tab/>
        <w:t>_______________________________________</w:t>
      </w:r>
    </w:p>
    <w:p w14:paraId="768E593E" w14:textId="77777777" w:rsidR="008E28D0" w:rsidRPr="001A1051" w:rsidRDefault="008E28D0" w:rsidP="008E28D0">
      <w:pPr>
        <w:pStyle w:val="InviasNormal"/>
        <w:spacing w:after="120"/>
        <w:rPr>
          <w:rFonts w:ascii="Amasis MT Pro Light" w:hAnsi="Amasis MT Pro Light"/>
          <w:sz w:val="24"/>
        </w:rPr>
      </w:pPr>
    </w:p>
    <w:p w14:paraId="4E0299A8" w14:textId="77777777" w:rsidR="008E28D0" w:rsidRPr="001A1051" w:rsidRDefault="008E28D0" w:rsidP="008E28D0">
      <w:pPr>
        <w:numPr>
          <w:ilvl w:val="12"/>
          <w:numId w:val="0"/>
        </w:numPr>
        <w:spacing w:after="120"/>
        <w:jc w:val="both"/>
        <w:rPr>
          <w:rFonts w:ascii="Amasis MT Pro Light" w:hAnsi="Amasis MT Pro Light" w:cs="Arial"/>
        </w:rPr>
      </w:pPr>
      <w:r w:rsidRPr="001A1051">
        <w:rPr>
          <w:rFonts w:ascii="Amasis MT Pro Light" w:hAnsi="Amasis MT Pro Light" w:cs="Arial"/>
        </w:rPr>
        <w:t>___________________________________________________</w:t>
      </w:r>
    </w:p>
    <w:p w14:paraId="54CD9EDE" w14:textId="77777777" w:rsidR="008E28D0" w:rsidRPr="001A1051" w:rsidRDefault="008E28D0" w:rsidP="008E28D0">
      <w:pPr>
        <w:numPr>
          <w:ilvl w:val="12"/>
          <w:numId w:val="0"/>
        </w:numPr>
        <w:spacing w:after="120"/>
        <w:jc w:val="both"/>
        <w:rPr>
          <w:rFonts w:ascii="Amasis MT Pro Light" w:hAnsi="Amasis MT Pro Light" w:cs="Arial"/>
        </w:rPr>
      </w:pPr>
      <w:r w:rsidRPr="006E49CC">
        <w:rPr>
          <w:rFonts w:ascii="Amasis MT Pro Light" w:hAnsi="Amasis MT Pro Light" w:cs="Arial"/>
          <w:b/>
          <w:bCs/>
        </w:rPr>
        <w:t>(Firma del Proponente o de su representante legal</w:t>
      </w:r>
      <w:r w:rsidRPr="001A1051">
        <w:rPr>
          <w:rFonts w:ascii="Amasis MT Pro Light" w:hAnsi="Amasis MT Pro Light" w:cs="Arial"/>
          <w:highlight w:val="lightGray"/>
        </w:rPr>
        <w:t>)</w:t>
      </w:r>
    </w:p>
    <w:p w14:paraId="359C0721" w14:textId="77777777" w:rsidR="008E28D0" w:rsidRDefault="008E28D0"/>
    <w:sectPr w:rsidR="008E28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037093" w14:textId="77777777" w:rsidR="00A514E9" w:rsidRDefault="00A514E9" w:rsidP="008E28D0">
      <w:r>
        <w:separator/>
      </w:r>
    </w:p>
  </w:endnote>
  <w:endnote w:type="continuationSeparator" w:id="0">
    <w:p w14:paraId="6E24FD39" w14:textId="77777777" w:rsidR="00A514E9" w:rsidRDefault="00A514E9" w:rsidP="008E2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sis MT Pro Light">
    <w:altName w:val="Times New Roman"/>
    <w:charset w:val="00"/>
    <w:family w:val="roman"/>
    <w:pitch w:val="variable"/>
    <w:sig w:usb0="00000001" w:usb1="4000205B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FEA121" w14:textId="77777777" w:rsidR="008534AD" w:rsidRDefault="008534A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515C58" w14:textId="77777777" w:rsidR="008534AD" w:rsidRDefault="008534AD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372446" w14:textId="77777777" w:rsidR="008534AD" w:rsidRDefault="008534A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E4DDF4" w14:textId="77777777" w:rsidR="00A514E9" w:rsidRDefault="00A514E9" w:rsidP="008E28D0">
      <w:r>
        <w:separator/>
      </w:r>
    </w:p>
  </w:footnote>
  <w:footnote w:type="continuationSeparator" w:id="0">
    <w:p w14:paraId="2F3035C5" w14:textId="77777777" w:rsidR="00A514E9" w:rsidRDefault="00A514E9" w:rsidP="008E28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EE9F3F" w14:textId="77777777" w:rsidR="008534AD" w:rsidRDefault="008534A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829B3F" w14:textId="542009C0" w:rsidR="008E28D0" w:rsidRDefault="008534AD" w:rsidP="008534AD">
    <w:pPr>
      <w:pStyle w:val="Encabezado"/>
      <w:tabs>
        <w:tab w:val="clear" w:pos="4419"/>
        <w:tab w:val="clear" w:pos="8838"/>
        <w:tab w:val="left" w:pos="2340"/>
      </w:tabs>
    </w:pPr>
    <w:r>
      <w:rPr>
        <w:noProof/>
      </w:rPr>
      <w:drawing>
        <wp:anchor distT="114300" distB="114300" distL="114300" distR="114300" simplePos="0" relativeHeight="251659264" behindDoc="1" locked="0" layoutInCell="1" hidden="0" allowOverlap="1" wp14:anchorId="6C22E45D" wp14:editId="4DCB49E0">
          <wp:simplePos x="0" y="0"/>
          <wp:positionH relativeFrom="column">
            <wp:posOffset>-1514475</wp:posOffset>
          </wp:positionH>
          <wp:positionV relativeFrom="paragraph">
            <wp:posOffset>-686435</wp:posOffset>
          </wp:positionV>
          <wp:extent cx="9040741" cy="9960293"/>
          <wp:effectExtent l="0" t="0" r="0" b="0"/>
          <wp:wrapNone/>
          <wp:docPr id="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040741" cy="996029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14FFC3" w14:textId="77777777" w:rsidR="008534AD" w:rsidRDefault="008534A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8D0"/>
    <w:rsid w:val="00005FEC"/>
    <w:rsid w:val="000065B7"/>
    <w:rsid w:val="00027AF5"/>
    <w:rsid w:val="000B1A8F"/>
    <w:rsid w:val="001153F2"/>
    <w:rsid w:val="001B2983"/>
    <w:rsid w:val="001E0D8F"/>
    <w:rsid w:val="001F6EF3"/>
    <w:rsid w:val="00245ED8"/>
    <w:rsid w:val="00471865"/>
    <w:rsid w:val="00587B1F"/>
    <w:rsid w:val="0059006F"/>
    <w:rsid w:val="005E0B88"/>
    <w:rsid w:val="00633D0B"/>
    <w:rsid w:val="006402FD"/>
    <w:rsid w:val="006D673C"/>
    <w:rsid w:val="00711E3F"/>
    <w:rsid w:val="00724CC1"/>
    <w:rsid w:val="00775E0E"/>
    <w:rsid w:val="007F1302"/>
    <w:rsid w:val="007F306C"/>
    <w:rsid w:val="008227DC"/>
    <w:rsid w:val="008534AD"/>
    <w:rsid w:val="008E28D0"/>
    <w:rsid w:val="00974504"/>
    <w:rsid w:val="00A514E9"/>
    <w:rsid w:val="00A51C12"/>
    <w:rsid w:val="00A90941"/>
    <w:rsid w:val="00B67C8F"/>
    <w:rsid w:val="00BB4923"/>
    <w:rsid w:val="00C335A5"/>
    <w:rsid w:val="00CD15E7"/>
    <w:rsid w:val="00EE2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0442C0"/>
  <w15:chartTrackingRefBased/>
  <w15:docId w15:val="{669E0F91-48AD-45F9-8CF8-165C7D386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8E28D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E28D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E28D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E28D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E28D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E28D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E28D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E28D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E28D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E28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E28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E28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E28D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E28D0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E28D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E28D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E28D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E28D0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8E28D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PuestoCar">
    <w:name w:val="Puesto Car"/>
    <w:basedOn w:val="Fuentedeprrafopredeter"/>
    <w:link w:val="Puesto"/>
    <w:uiPriority w:val="10"/>
    <w:rsid w:val="008E28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E28D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8E28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E28D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CitaCar">
    <w:name w:val="Cita Car"/>
    <w:basedOn w:val="Fuentedeprrafopredeter"/>
    <w:link w:val="Cita"/>
    <w:uiPriority w:val="29"/>
    <w:rsid w:val="008E28D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E28D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fasisintenso">
    <w:name w:val="Intense Emphasis"/>
    <w:basedOn w:val="Fuentedeprrafopredeter"/>
    <w:uiPriority w:val="21"/>
    <w:qFormat/>
    <w:rsid w:val="008E28D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E28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2"/>
      <w:szCs w:val="22"/>
      <w:lang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E28D0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E28D0"/>
    <w:rPr>
      <w:b/>
      <w:bCs/>
      <w:smallCaps/>
      <w:color w:val="2F5496" w:themeColor="accent1" w:themeShade="BF"/>
      <w:spacing w:val="5"/>
    </w:rPr>
  </w:style>
  <w:style w:type="paragraph" w:customStyle="1" w:styleId="InviasNormal">
    <w:name w:val="Invias Normal"/>
    <w:basedOn w:val="Normal"/>
    <w:link w:val="InviasNormalCar"/>
    <w:qFormat/>
    <w:rsid w:val="008E28D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eastAsia="es-ES"/>
    </w:rPr>
  </w:style>
  <w:style w:type="character" w:customStyle="1" w:styleId="InviasNormalCar">
    <w:name w:val="Invias Normal Car"/>
    <w:link w:val="InviasNormal"/>
    <w:rsid w:val="008E28D0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E28D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E28D0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8E28D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E28D0"/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92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hp</cp:lastModifiedBy>
  <cp:revision>4</cp:revision>
  <dcterms:created xsi:type="dcterms:W3CDTF">2025-07-18T17:56:00Z</dcterms:created>
  <dcterms:modified xsi:type="dcterms:W3CDTF">2025-07-18T18:00:00Z</dcterms:modified>
</cp:coreProperties>
</file>