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2C063C" w14:textId="77777777" w:rsidR="005602EB" w:rsidRDefault="005D4E85" w:rsidP="009113FD">
      <w:pPr>
        <w:jc w:val="center"/>
        <w:rPr>
          <w:b/>
        </w:rPr>
      </w:pPr>
      <w:r>
        <w:rPr>
          <w:b/>
        </w:rPr>
        <w:t>FORMATO 04  EXPERIENCIA ADICIONAL</w:t>
      </w:r>
      <w:r w:rsidRPr="005602EB">
        <w:rPr>
          <w:b/>
        </w:rPr>
        <w:t xml:space="preserve"> DEL PROPONENTE </w:t>
      </w:r>
      <w:r w:rsidR="009113FD">
        <w:rPr>
          <w:b/>
        </w:rPr>
        <w:t xml:space="preserve">SEGÚN RUP (32 </w:t>
      </w:r>
      <w:r w:rsidR="00003BE8">
        <w:rPr>
          <w:b/>
        </w:rPr>
        <w:t>PUNTOS)</w:t>
      </w:r>
    </w:p>
    <w:tbl>
      <w:tblPr>
        <w:tblStyle w:val="Tablaconcuadrcula"/>
        <w:tblW w:w="17470" w:type="dxa"/>
        <w:tblLook w:val="04A0" w:firstRow="1" w:lastRow="0" w:firstColumn="1" w:lastColumn="0" w:noHBand="0" w:noVBand="1"/>
      </w:tblPr>
      <w:tblGrid>
        <w:gridCol w:w="8735"/>
        <w:gridCol w:w="8735"/>
      </w:tblGrid>
      <w:tr w:rsidR="005D4E85" w14:paraId="3BE5C784" w14:textId="77777777" w:rsidTr="00002E8B">
        <w:trPr>
          <w:trHeight w:val="269"/>
        </w:trPr>
        <w:tc>
          <w:tcPr>
            <w:tcW w:w="8735" w:type="dxa"/>
          </w:tcPr>
          <w:p w14:paraId="66F80EC6" w14:textId="77777777" w:rsidR="005D4E85" w:rsidRDefault="005D4E85" w:rsidP="00002E8B">
            <w:pPr>
              <w:rPr>
                <w:b/>
              </w:rPr>
            </w:pPr>
            <w:r>
              <w:rPr>
                <w:b/>
              </w:rPr>
              <w:t xml:space="preserve">Nombre o razón social del proponente  </w:t>
            </w:r>
          </w:p>
        </w:tc>
        <w:tc>
          <w:tcPr>
            <w:tcW w:w="8735" w:type="dxa"/>
          </w:tcPr>
          <w:p w14:paraId="555BC01C" w14:textId="77777777" w:rsidR="005D4E85" w:rsidRDefault="005D4E85" w:rsidP="00002E8B">
            <w:pPr>
              <w:rPr>
                <w:b/>
              </w:rPr>
            </w:pPr>
          </w:p>
        </w:tc>
      </w:tr>
      <w:tr w:rsidR="005D4E85" w14:paraId="0DA2C392" w14:textId="77777777" w:rsidTr="00002E8B">
        <w:trPr>
          <w:trHeight w:val="269"/>
        </w:trPr>
        <w:tc>
          <w:tcPr>
            <w:tcW w:w="8735" w:type="dxa"/>
          </w:tcPr>
          <w:p w14:paraId="7923E885" w14:textId="77777777" w:rsidR="005D4E85" w:rsidRDefault="005D4E85" w:rsidP="00002E8B">
            <w:pPr>
              <w:rPr>
                <w:b/>
              </w:rPr>
            </w:pPr>
            <w:r>
              <w:rPr>
                <w:b/>
              </w:rPr>
              <w:t xml:space="preserve">NIT </w:t>
            </w:r>
          </w:p>
        </w:tc>
        <w:tc>
          <w:tcPr>
            <w:tcW w:w="8735" w:type="dxa"/>
          </w:tcPr>
          <w:p w14:paraId="719C20C9" w14:textId="77777777" w:rsidR="005D4E85" w:rsidRDefault="005D4E85" w:rsidP="00002E8B">
            <w:pPr>
              <w:rPr>
                <w:b/>
              </w:rPr>
            </w:pPr>
          </w:p>
        </w:tc>
      </w:tr>
      <w:tr w:rsidR="005D4E85" w14:paraId="354B155E" w14:textId="77777777" w:rsidTr="00002E8B">
        <w:trPr>
          <w:trHeight w:val="281"/>
        </w:trPr>
        <w:tc>
          <w:tcPr>
            <w:tcW w:w="8735" w:type="dxa"/>
          </w:tcPr>
          <w:p w14:paraId="383577F4" w14:textId="77777777" w:rsidR="005D4E85" w:rsidRDefault="005D4E85" w:rsidP="00002E8B">
            <w:pPr>
              <w:rPr>
                <w:b/>
              </w:rPr>
            </w:pPr>
            <w:r>
              <w:rPr>
                <w:b/>
              </w:rPr>
              <w:t xml:space="preserve">Correo electrónico </w:t>
            </w:r>
          </w:p>
        </w:tc>
        <w:tc>
          <w:tcPr>
            <w:tcW w:w="8735" w:type="dxa"/>
          </w:tcPr>
          <w:p w14:paraId="7647A327" w14:textId="77777777" w:rsidR="005D4E85" w:rsidRDefault="005D4E85" w:rsidP="00002E8B">
            <w:pPr>
              <w:rPr>
                <w:b/>
              </w:rPr>
            </w:pPr>
          </w:p>
        </w:tc>
      </w:tr>
      <w:tr w:rsidR="005D4E85" w14:paraId="1A133A92" w14:textId="77777777" w:rsidTr="00002E8B">
        <w:trPr>
          <w:trHeight w:val="269"/>
        </w:trPr>
        <w:tc>
          <w:tcPr>
            <w:tcW w:w="8735" w:type="dxa"/>
          </w:tcPr>
          <w:p w14:paraId="1C7F76EA" w14:textId="77777777" w:rsidR="005D4E85" w:rsidRDefault="005D4E85" w:rsidP="00002E8B">
            <w:pPr>
              <w:rPr>
                <w:b/>
              </w:rPr>
            </w:pPr>
            <w:r>
              <w:rPr>
                <w:b/>
              </w:rPr>
              <w:t>Teléfono</w:t>
            </w:r>
          </w:p>
        </w:tc>
        <w:tc>
          <w:tcPr>
            <w:tcW w:w="8735" w:type="dxa"/>
          </w:tcPr>
          <w:p w14:paraId="6101B896" w14:textId="77777777" w:rsidR="005D4E85" w:rsidRDefault="005D4E85" w:rsidP="00002E8B">
            <w:pPr>
              <w:rPr>
                <w:b/>
              </w:rPr>
            </w:pPr>
          </w:p>
        </w:tc>
      </w:tr>
    </w:tbl>
    <w:tbl>
      <w:tblPr>
        <w:tblpPr w:leftFromText="141" w:rightFromText="141" w:vertAnchor="page" w:horzAnchor="margin" w:tblpY="3433"/>
        <w:tblW w:w="173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"/>
        <w:gridCol w:w="1466"/>
        <w:gridCol w:w="1356"/>
        <w:gridCol w:w="1486"/>
        <w:gridCol w:w="1463"/>
        <w:gridCol w:w="1254"/>
        <w:gridCol w:w="1257"/>
        <w:gridCol w:w="1533"/>
        <w:gridCol w:w="1254"/>
        <w:gridCol w:w="1254"/>
        <w:gridCol w:w="1313"/>
        <w:gridCol w:w="1536"/>
        <w:gridCol w:w="1536"/>
      </w:tblGrid>
      <w:tr w:rsidR="009113FD" w:rsidRPr="005602EB" w14:paraId="24582DC3" w14:textId="77777777" w:rsidTr="008C289F">
        <w:trPr>
          <w:trHeight w:val="1927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AB1FA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Ítem 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AB3D7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>Numero consecutivo reporte del contrato  ejecutado según  RUP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207DC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Fecha de Firma del contrato o del acta de inicio 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46B13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Nombre del Contratante 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C7DCF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Código de Clasificación RUP 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35A18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>Objeto  del contrato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43A23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>Valor del contrato en pesos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72E74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% Participación 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DD49B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Año de Firma del contrato 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22E8E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Valor SMMLV fecha del contrato 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0B4F6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Valor del contrato expresado en SMMLV RUP 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AFDC3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SMMLV según RUP de la participación 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95E4C1" w14:textId="77777777" w:rsidR="009113FD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  <w:p w14:paraId="76757B74" w14:textId="77777777" w:rsidR="009113FD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  <w:p w14:paraId="140E0BF3" w14:textId="77777777" w:rsidR="009113FD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  <w:p w14:paraId="79ED3806" w14:textId="77777777" w:rsidR="009113FD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  <w:p w14:paraId="1C8B3AB7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eastAsia="es-CO"/>
              </w:rPr>
              <w:t>Certificación</w:t>
            </w:r>
          </w:p>
        </w:tc>
      </w:tr>
      <w:tr w:rsidR="009113FD" w:rsidRPr="005602EB" w14:paraId="7D131776" w14:textId="77777777" w:rsidTr="008C289F">
        <w:trPr>
          <w:trHeight w:val="1351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05CEA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eastAsia="es-CO"/>
              </w:rPr>
              <w:t>1</w:t>
            </w: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97D5C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B1207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F8E0F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97E10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5F086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90DCF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3A2D3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A76AF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7DEFB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220FE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89A00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28B0CA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</w:tr>
      <w:tr w:rsidR="009113FD" w:rsidRPr="005602EB" w14:paraId="1ED15F94" w14:textId="77777777" w:rsidTr="008C289F">
        <w:trPr>
          <w:trHeight w:val="1351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80127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es-CO"/>
              </w:rPr>
              <w:t>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11599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68604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035FA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3683A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23995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7F208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CDBC5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7FD9E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97A34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1F4A2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2B93A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A8BFC3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</w:tr>
      <w:tr w:rsidR="009113FD" w:rsidRPr="005602EB" w14:paraId="5BB2D370" w14:textId="77777777" w:rsidTr="008C289F">
        <w:trPr>
          <w:trHeight w:val="1351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C6C09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es-CO"/>
              </w:rPr>
              <w:t>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979BF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0847A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73256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2C403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69ED3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7E887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0881E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2B127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2FF3B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66104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47D1D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5602EB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F0B740" w14:textId="77777777" w:rsidR="009113FD" w:rsidRPr="005602EB" w:rsidRDefault="009113FD" w:rsidP="00002E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</w:tr>
    </w:tbl>
    <w:p w14:paraId="76664A93" w14:textId="77777777" w:rsidR="005D4E85" w:rsidRDefault="005D4E85" w:rsidP="008C289F">
      <w:pPr>
        <w:rPr>
          <w:b/>
        </w:rPr>
      </w:pPr>
    </w:p>
    <w:sectPr w:rsidR="005D4E85" w:rsidSect="005602EB">
      <w:headerReference w:type="default" r:id="rId6"/>
      <w:footerReference w:type="default" r:id="rId7"/>
      <w:pgSz w:w="20160" w:h="12240" w:orient="landscape" w:code="5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31326A" w14:textId="77777777" w:rsidR="00763740" w:rsidRDefault="00763740" w:rsidP="008C289F">
      <w:pPr>
        <w:spacing w:after="0" w:line="240" w:lineRule="auto"/>
      </w:pPr>
      <w:r>
        <w:separator/>
      </w:r>
    </w:p>
  </w:endnote>
  <w:endnote w:type="continuationSeparator" w:id="0">
    <w:p w14:paraId="3FF10B03" w14:textId="77777777" w:rsidR="00763740" w:rsidRDefault="00763740" w:rsidP="008C2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1BFB4E" w14:textId="77777777" w:rsidR="008C289F" w:rsidRDefault="008C289F">
    <w:pPr>
      <w:pStyle w:val="Piedepgina"/>
    </w:pPr>
    <w:r>
      <w:rPr>
        <w:noProof/>
        <w:lang w:eastAsia="es-CO"/>
      </w:rPr>
      <w:drawing>
        <wp:inline distT="0" distB="0" distL="0" distR="0" wp14:anchorId="6C55B39B" wp14:editId="2ED82437">
          <wp:extent cx="7492365" cy="9207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2365" cy="920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141BF5" w14:textId="77777777" w:rsidR="00763740" w:rsidRDefault="00763740" w:rsidP="008C289F">
      <w:pPr>
        <w:spacing w:after="0" w:line="240" w:lineRule="auto"/>
      </w:pPr>
      <w:r>
        <w:separator/>
      </w:r>
    </w:p>
  </w:footnote>
  <w:footnote w:type="continuationSeparator" w:id="0">
    <w:p w14:paraId="7E942423" w14:textId="77777777" w:rsidR="00763740" w:rsidRDefault="00763740" w:rsidP="008C2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CA9241" w14:textId="77777777" w:rsidR="008C289F" w:rsidRDefault="008C289F">
    <w:pPr>
      <w:pStyle w:val="Encabezado"/>
    </w:pPr>
    <w:r>
      <w:rPr>
        <w:noProof/>
        <w:lang w:eastAsia="es-CO"/>
      </w:rPr>
      <w:drawing>
        <wp:inline distT="0" distB="0" distL="0" distR="0" wp14:anchorId="4A1235DC" wp14:editId="37A91349">
          <wp:extent cx="2585085" cy="511810"/>
          <wp:effectExtent l="0" t="0" r="5715" b="254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85085" cy="5118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2EB"/>
    <w:rsid w:val="00003BE8"/>
    <w:rsid w:val="001B263D"/>
    <w:rsid w:val="005602EB"/>
    <w:rsid w:val="005D4E85"/>
    <w:rsid w:val="00763740"/>
    <w:rsid w:val="008C289F"/>
    <w:rsid w:val="008F402F"/>
    <w:rsid w:val="008F7615"/>
    <w:rsid w:val="009113FD"/>
    <w:rsid w:val="00C425DE"/>
    <w:rsid w:val="00D72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2EF87B"/>
  <w15:chartTrackingRefBased/>
  <w15:docId w15:val="{BCC6CA33-70C9-4AFD-9AF8-AD6CDDAD3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5602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8C28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C289F"/>
  </w:style>
  <w:style w:type="paragraph" w:styleId="Piedepgina">
    <w:name w:val="footer"/>
    <w:basedOn w:val="Normal"/>
    <w:link w:val="PiedepginaCar"/>
    <w:uiPriority w:val="99"/>
    <w:unhideWhenUsed/>
    <w:rsid w:val="008C28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C28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01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ALEXANDERLEANDRO</dc:creator>
  <cp:keywords/>
  <dc:description/>
  <cp:lastModifiedBy>Natalia Giraldo Duarte</cp:lastModifiedBy>
  <cp:revision>2</cp:revision>
  <dcterms:created xsi:type="dcterms:W3CDTF">2020-09-24T19:29:00Z</dcterms:created>
  <dcterms:modified xsi:type="dcterms:W3CDTF">2020-09-24T19:29:00Z</dcterms:modified>
</cp:coreProperties>
</file>