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Oferente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12700</wp:posOffset>
                </wp:positionV>
                <wp:extent cx="5474322" cy="16192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083502" y="3703800"/>
                          <a:ext cx="5464797" cy="152400"/>
                        </a:xfrm>
                        <a:prstGeom prst="rect">
                          <a:avLst/>
                        </a:prstGeom>
                        <a:solidFill>
                          <a:srgbClr val="F6F6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12700</wp:posOffset>
                </wp:positionV>
                <wp:extent cx="5474322" cy="161925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74322" cy="16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Ind w:w="117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rHeight w:val="958" w:hRule="atLeast"/>
          <w:tblHeader w:val="0"/>
        </w:trPr>
        <w:tc>
          <w:tcPr>
            <w:tcBorders>
              <w:bottom w:color="58595b" w:space="0" w:sz="4" w:val="single"/>
            </w:tcBorders>
            <w:shd w:fill="808285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661"/>
                <w:tab w:val="left" w:leader="none" w:pos="6702"/>
                <w:tab w:val="left" w:leader="none" w:pos="6793"/>
              </w:tabs>
              <w:spacing w:after="0" w:before="190" w:line="168" w:lineRule="auto"/>
              <w:ind w:left="54" w:right="181" w:firstLine="12.00000000000000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Contratos relacionados con la actividad de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5"/>
                <w:szCs w:val="25"/>
                <w:u w:val="none"/>
                <w:shd w:fill="auto" w:val="clear"/>
                <w:vertAlign w:val="subscript"/>
                <w:rtl w:val="0"/>
              </w:rPr>
              <w:t xml:space="preserve">Participación del proponente en el contratista</w:t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Valor total de los contratos ejecutados la construcción – segmento 72 Clasificador</w:t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5"/>
                <w:szCs w:val="25"/>
                <w:u w:val="none"/>
                <w:shd w:fill="auto" w:val="clear"/>
                <w:vertAlign w:val="subscript"/>
                <w:rtl w:val="0"/>
              </w:rPr>
              <w:t xml:space="preserve">plural</w:t>
              <w:tab/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(valor del contrato ponderado por la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765"/>
              </w:tabs>
              <w:spacing w:after="0" w:before="0" w:line="103" w:lineRule="auto"/>
              <w:ind w:left="1269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UNSPSC</w:t>
              <w:tab/>
              <w:t xml:space="preserve">participación en pesos colombianos)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808285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9" w:line="240" w:lineRule="auto"/>
              <w:ind w:left="0" w:right="2659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En constancia de lo anterior firmo este documento a los días [dia] del mes de [mes] de [año].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177800</wp:posOffset>
                </wp:positionV>
                <wp:extent cx="2047125" cy="391121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97100" y="3589202"/>
                          <a:ext cx="2037600" cy="381596"/>
                        </a:xfrm>
                        <a:prstGeom prst="rect">
                          <a:avLst/>
                        </a:prstGeom>
                        <a:solidFill>
                          <a:srgbClr val="F6F6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177800</wp:posOffset>
                </wp:positionV>
                <wp:extent cx="2047125" cy="391121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47125" cy="3911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" w:line="240" w:lineRule="auto"/>
        <w:ind w:left="11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Firma representante legal del Oferente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508"/>
        </w:tabs>
        <w:spacing w:after="0" w:before="110" w:line="355" w:lineRule="auto"/>
        <w:ind w:left="110" w:right="234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Nombre: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Cargo: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Documento de Identidad: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84" w:lineRule="auto"/>
        <w:ind w:left="110" w:right="0" w:firstLine="0"/>
        <w:jc w:val="left"/>
        <w:rPr>
          <w:sz w:val="14"/>
          <w:szCs w:val="14"/>
        </w:rPr>
        <w:sectPr>
          <w:headerReference r:id="rId7" w:type="default"/>
          <w:pgSz w:h="13610" w:w="11340" w:orient="portrait"/>
          <w:pgMar w:bottom="280" w:top="1860" w:left="740" w:right="740" w:header="1628" w:footer="360"/>
          <w:pgNumType w:start="1"/>
        </w:sectPr>
      </w:pPr>
      <w:r w:rsidDel="00000000" w:rsidR="00000000" w:rsidRPr="00000000">
        <w:rPr>
          <w:color w:val="58595b"/>
          <w:sz w:val="14"/>
          <w:szCs w:val="14"/>
          <w:rtl w:val="0"/>
        </w:rPr>
        <w:t xml:space="preserve">Los representantes de los integrantes del Oferente plural deben suscribir cada uno el presente documento.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Oferente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12700</wp:posOffset>
                </wp:positionV>
                <wp:extent cx="5474322" cy="16192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083502" y="3703800"/>
                          <a:ext cx="5464797" cy="152400"/>
                        </a:xfrm>
                        <a:prstGeom prst="rect">
                          <a:avLst/>
                        </a:prstGeom>
                        <a:solidFill>
                          <a:srgbClr val="F6F6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12700</wp:posOffset>
                </wp:positionV>
                <wp:extent cx="5474322" cy="161925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74322" cy="16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117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rHeight w:val="958" w:hRule="atLeast"/>
          <w:tblHeader w:val="0"/>
        </w:trPr>
        <w:tc>
          <w:tcPr>
            <w:tcBorders>
              <w:bottom w:color="58595b" w:space="0" w:sz="4" w:val="single"/>
            </w:tcBorders>
            <w:shd w:fill="808285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112"/>
              </w:tabs>
              <w:spacing w:after="0" w:before="81" w:line="240" w:lineRule="auto"/>
              <w:ind w:left="329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Nombre del socio</w:t>
              <w:tab/>
              <w:t xml:space="preserve">Número y año del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987"/>
              </w:tabs>
              <w:spacing w:after="0" w:before="20" w:line="103" w:lineRule="auto"/>
              <w:ind w:left="23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y/o profesional de la</w:t>
              <w:tab/>
              <w:t xml:space="preserve">Contrato laboral o 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52"/>
                <w:tab w:val="left" w:leader="none" w:pos="4265"/>
                <w:tab w:val="left" w:leader="none" w:pos="5921"/>
                <w:tab w:val="left" w:leader="none" w:pos="7903"/>
              </w:tabs>
              <w:spacing w:after="0" w:before="0" w:line="191" w:lineRule="auto"/>
              <w:ind w:left="7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arquitectura, ingeniería o</w:t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6.666666666666668"/>
                <w:szCs w:val="26.666666666666668"/>
                <w:u w:val="none"/>
                <w:shd w:fill="auto" w:val="clear"/>
                <w:vertAlign w:val="superscript"/>
                <w:rtl w:val="0"/>
              </w:rPr>
              <w:t xml:space="preserve">Profesión</w:t>
              <w:tab/>
              <w:t xml:space="preserve">N° de matrícula</w:t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prestación de servicios</w:t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5"/>
                <w:szCs w:val="25"/>
                <w:u w:val="none"/>
                <w:shd w:fill="auto" w:val="clear"/>
                <w:vertAlign w:val="superscript"/>
                <w:rtl w:val="0"/>
              </w:rPr>
              <w:t xml:space="preserve">Vigencia del Contrato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02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profesional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09"/>
              </w:tabs>
              <w:spacing w:after="0" w:before="0" w:line="161" w:lineRule="auto"/>
              <w:ind w:left="0" w:right="1752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geología</w:t>
              <w:tab/>
              <w:t xml:space="preserve">profesionales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f1f1f2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58595b" w:space="0" w:sz="4" w:val="single"/>
              <w:bottom w:color="58595b" w:space="0" w:sz="4" w:val="single"/>
            </w:tcBorders>
            <w:shd w:fill="dcddde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" w:line="240" w:lineRule="auto"/>
        <w:ind w:left="11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En constancia de lo anterior firmo este documento a los días [dia] del mes de [mes] de [año].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042"/>
        </w:tabs>
        <w:spacing w:after="0" w:before="0" w:line="240" w:lineRule="auto"/>
        <w:ind w:left="11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8" w:type="default"/>
          <w:type w:val="nextPage"/>
          <w:pgSz w:h="13610" w:w="11340" w:orient="portrait"/>
          <w:pgMar w:bottom="280" w:top="1860" w:left="740" w:right="740" w:header="1628" w:footer="0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114300" distR="114300">
                <wp:extent cx="2037714" cy="381635"/>
                <wp:effectExtent b="0" l="0" r="0" t="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327125" y="3589175"/>
                          <a:ext cx="2037714" cy="381635"/>
                          <a:chOff x="4327125" y="3589175"/>
                          <a:chExt cx="2037750" cy="381650"/>
                        </a:xfrm>
                      </wpg:grpSpPr>
                      <wpg:grpSp>
                        <wpg:cNvGrpSpPr/>
                        <wpg:grpSpPr>
                          <a:xfrm>
                            <a:off x="4327143" y="3589183"/>
                            <a:ext cx="2037714" cy="381635"/>
                            <a:chOff x="0" y="0"/>
                            <a:chExt cx="2037714" cy="381635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2037700" cy="381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0" y="0"/>
                              <a:ext cx="2037714" cy="381635"/>
                            </a:xfrm>
                            <a:prstGeom prst="rect">
                              <a:avLst/>
                            </a:prstGeom>
                            <a:solidFill>
                              <a:srgbClr val="F6F6F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2037714" cy="381635"/>
                <wp:effectExtent b="0" l="0" r="0" t="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7714" cy="38163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114300" distR="114300">
                <wp:extent cx="2037714" cy="381635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327125" y="3589175"/>
                          <a:ext cx="2037714" cy="381635"/>
                          <a:chOff x="4327125" y="3589175"/>
                          <a:chExt cx="2037750" cy="381650"/>
                        </a:xfrm>
                      </wpg:grpSpPr>
                      <wpg:grpSp>
                        <wpg:cNvGrpSpPr/>
                        <wpg:grpSpPr>
                          <a:xfrm>
                            <a:off x="4327143" y="3589183"/>
                            <a:ext cx="2037714" cy="381635"/>
                            <a:chOff x="0" y="0"/>
                            <a:chExt cx="2037714" cy="381635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2037700" cy="381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037714" cy="381635"/>
                            </a:xfrm>
                            <a:prstGeom prst="rect">
                              <a:avLst/>
                            </a:prstGeom>
                            <a:solidFill>
                              <a:srgbClr val="F6F6F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2037714" cy="381635"/>
                <wp:effectExtent b="0" l="0" r="0" 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7714" cy="38163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" w:line="240" w:lineRule="auto"/>
        <w:ind w:left="11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Firma representante legal del Oferente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815"/>
        </w:tabs>
        <w:spacing w:after="0" w:before="110" w:line="355" w:lineRule="auto"/>
        <w:ind w:left="110" w:right="3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Nombre: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Cargo: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Documento de Identidad: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815"/>
        </w:tabs>
        <w:spacing w:after="0" w:before="35" w:line="355" w:lineRule="auto"/>
        <w:ind w:left="110" w:right="1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3610" w:w="11340" w:orient="portrait"/>
          <w:pgMar w:bottom="280" w:top="1860" w:left="740" w:right="740" w:header="360" w:footer="360"/>
          <w:cols w:equalWidth="0" w:num="2">
            <w:col w:space="76" w:w="4892"/>
            <w:col w:space="0" w:w="4892"/>
          </w:cols>
        </w:sectPr>
      </w:pPr>
      <w:r w:rsidDel="00000000" w:rsidR="00000000" w:rsidRPr="00000000">
        <w:br w:type="column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Firma representante del auditor o revisor fiscal Nombre: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Cargo: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none"/>
          <w:shd w:fill="auto" w:val="clear"/>
          <w:vertAlign w:val="baseline"/>
          <w:rtl w:val="0"/>
        </w:rPr>
        <w:t xml:space="preserve"> Documento de Identidad: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95b"/>
          <w:sz w:val="20"/>
          <w:szCs w:val="20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before="83" w:lineRule="auto"/>
        <w:ind w:left="110" w:right="0" w:firstLine="0"/>
        <w:jc w:val="left"/>
        <w:rPr>
          <w:sz w:val="14"/>
          <w:szCs w:val="14"/>
        </w:rPr>
      </w:pPr>
      <w:r w:rsidDel="00000000" w:rsidR="00000000" w:rsidRPr="00000000">
        <w:rPr>
          <w:color w:val="58595b"/>
          <w:sz w:val="14"/>
          <w:szCs w:val="14"/>
          <w:rtl w:val="0"/>
        </w:rPr>
        <w:t xml:space="preserve">Los representantes de los integrantes del Oferente plural deben suscribir cada uno el presente documento.</w:t>
      </w:r>
      <w:r w:rsidDel="00000000" w:rsidR="00000000" w:rsidRPr="00000000">
        <w:rPr>
          <w:rtl w:val="0"/>
        </w:rPr>
      </w:r>
    </w:p>
    <w:sectPr>
      <w:type w:val="continuous"/>
      <w:pgSz w:h="13610" w:w="11340" w:orient="portrait"/>
      <w:pgMar w:bottom="280" w:top="1860" w:left="740" w:right="740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522538</wp:posOffset>
              </wp:positionH>
              <wp:positionV relativeFrom="page">
                <wp:posOffset>1016189</wp:posOffset>
              </wp:positionV>
              <wp:extent cx="4244340" cy="18669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228593" y="3691418"/>
                        <a:ext cx="4234815" cy="177165"/>
                      </a:xfrm>
                      <a:custGeom>
                        <a:rect b="b" l="l" r="r" t="t"/>
                        <a:pathLst>
                          <a:path extrusionOk="0" h="177165" w="4234815">
                            <a:moveTo>
                              <a:pt x="0" y="0"/>
                            </a:moveTo>
                            <a:lnTo>
                              <a:pt x="0" y="177165"/>
                            </a:lnTo>
                            <a:lnTo>
                              <a:pt x="4234815" y="177165"/>
                            </a:lnTo>
                            <a:lnTo>
                              <a:pt x="423481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7.000000476837158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58595b"/>
                              <w:sz w:val="20"/>
                              <w:vertAlign w:val="baseline"/>
                            </w:rPr>
                            <w:t xml:space="preserve">Anexo 1 - Certificación de contratos para acreditación de experiencia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522538</wp:posOffset>
              </wp:positionH>
              <wp:positionV relativeFrom="page">
                <wp:posOffset>1016189</wp:posOffset>
              </wp:positionV>
              <wp:extent cx="4244340" cy="18669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44340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522538</wp:posOffset>
              </wp:positionH>
              <wp:positionV relativeFrom="page">
                <wp:posOffset>1016190</wp:posOffset>
              </wp:positionV>
              <wp:extent cx="2946400" cy="1866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3877563" y="3691418"/>
                        <a:ext cx="2936875" cy="177165"/>
                      </a:xfrm>
                      <a:custGeom>
                        <a:rect b="b" l="l" r="r" t="t"/>
                        <a:pathLst>
                          <a:path extrusionOk="0" h="177165" w="2936875">
                            <a:moveTo>
                              <a:pt x="0" y="0"/>
                            </a:moveTo>
                            <a:lnTo>
                              <a:pt x="0" y="177165"/>
                            </a:lnTo>
                            <a:lnTo>
                              <a:pt x="2936875" y="177165"/>
                            </a:lnTo>
                            <a:lnTo>
                              <a:pt x="29368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7.000000476837158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58595b"/>
                              <w:sz w:val="20"/>
                              <w:vertAlign w:val="baseline"/>
                            </w:rPr>
                            <w:t xml:space="preserve">Anexo 2 - Certificación de la Capacidad Técnica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522538</wp:posOffset>
              </wp:positionH>
              <wp:positionV relativeFrom="page">
                <wp:posOffset>1016190</wp:posOffset>
              </wp:positionV>
              <wp:extent cx="2946400" cy="18669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46400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7" w:lineRule="auto"/>
      <w:ind w:left="20"/>
    </w:pPr>
    <w:rPr>
      <w:rFonts w:ascii="Arial" w:cs="Arial" w:eastAsia="Arial" w:hAnsi="Arial"/>
      <w:b w:val="1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2023-08-17T00:00:00Z</vt:lpwstr>
  </property>
</Properties>
</file>