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FF54E" w14:textId="5D192D9A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="00EE7588" w:rsidRPr="00EE7588">
        <w:rPr>
          <w:rFonts w:ascii="Arial" w:eastAsia="Calibri" w:hAnsi="Arial" w:cs="Arial"/>
          <w:b/>
          <w:bCs/>
          <w:sz w:val="20"/>
          <w:szCs w:val="20"/>
          <w:lang w:eastAsia="es-ES"/>
        </w:rPr>
        <w:t>No. SAMC-</w:t>
      </w:r>
      <w:r w:rsidR="000B0BE3">
        <w:rPr>
          <w:rFonts w:ascii="Arial" w:eastAsia="Calibri" w:hAnsi="Arial" w:cs="Arial"/>
          <w:b/>
          <w:bCs/>
          <w:sz w:val="20"/>
          <w:szCs w:val="20"/>
          <w:lang w:eastAsia="es-ES"/>
        </w:rPr>
        <w:t>IEOMR-</w:t>
      </w:r>
      <w:r w:rsidR="00EE7588" w:rsidRPr="00EE7588">
        <w:rPr>
          <w:rFonts w:ascii="Arial" w:eastAsia="Calibri" w:hAnsi="Arial" w:cs="Arial"/>
          <w:b/>
          <w:bCs/>
          <w:sz w:val="20"/>
          <w:szCs w:val="20"/>
          <w:lang w:eastAsia="es-ES"/>
        </w:rPr>
        <w:t>00</w:t>
      </w:r>
      <w:r w:rsidR="000A0E80">
        <w:rPr>
          <w:rFonts w:ascii="Arial" w:eastAsia="Calibri" w:hAnsi="Arial" w:cs="Arial"/>
          <w:b/>
          <w:bCs/>
          <w:sz w:val="20"/>
          <w:szCs w:val="20"/>
          <w:lang w:eastAsia="es-ES"/>
        </w:rPr>
        <w:t>1</w:t>
      </w:r>
      <w:r w:rsidR="00EE7588" w:rsidRPr="00EE7588">
        <w:rPr>
          <w:rFonts w:ascii="Arial" w:eastAsia="Calibri" w:hAnsi="Arial" w:cs="Arial"/>
          <w:b/>
          <w:bCs/>
          <w:sz w:val="20"/>
          <w:szCs w:val="20"/>
          <w:lang w:eastAsia="es-ES"/>
        </w:rPr>
        <w:t>-2025</w:t>
      </w: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373A073D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  <w:r w:rsidR="000A0E80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1</w:t>
      </w:r>
      <w:r w:rsidR="00B7279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4</w:t>
      </w:r>
    </w:p>
    <w:p w14:paraId="225D8093" w14:textId="4E499950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B7279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MANIFESTACIÓN SOBRE MULTAS Y SANCIONES</w:t>
      </w:r>
      <w:r w:rsidR="000A0E80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2EB8E0F7" w14:textId="77777777" w:rsidR="00B72794" w:rsidRDefault="000A0E80" w:rsidP="00B72794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0A0E80">
        <w:rPr>
          <w:rFonts w:ascii="Arial" w:eastAsia="MS Mincho" w:hAnsi="Arial" w:cs="Arial"/>
          <w:sz w:val="20"/>
          <w:szCs w:val="20"/>
          <w:lang w:eastAsia="es-ES"/>
        </w:rPr>
        <w:t xml:space="preserve">Por medio de este documento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</w:rPr>
          <w:id w:val="-996494519"/>
          <w:placeholder>
            <w:docPart w:val="D5B00383846F7F4B8517EC76BAD42621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</w:rPr>
            <w:t>[nombre del proponente]</w:t>
          </w:r>
        </w:sdtContent>
      </w:sdt>
      <w:r w:rsidRPr="000A0E80">
        <w:rPr>
          <w:rFonts w:ascii="Arial" w:eastAsia="MS Mincho" w:hAnsi="Arial" w:cs="Arial"/>
          <w:sz w:val="20"/>
          <w:szCs w:val="20"/>
          <w:lang w:eastAsia="es-ES"/>
        </w:rPr>
        <w:t xml:space="preserve"> (en adelante el “PROPONENTE”) </w:t>
      </w:r>
      <w:r w:rsidR="00B72794" w:rsidRPr="00B72794">
        <w:rPr>
          <w:rFonts w:ascii="Arial" w:eastAsia="MS Mincho" w:hAnsi="Arial" w:cs="Arial"/>
          <w:sz w:val="20"/>
          <w:szCs w:val="20"/>
          <w:lang w:eastAsia="es-ES"/>
        </w:rPr>
        <w:t>bajo la gravedad de juramento certifico que en los últimos dos (2) años a la fecha, SI __ NO __ he sido objeto de multas y/o sanciones por incumplimiento de mis obligaciones contractuales frente a entidades públicas o privadas.</w:t>
      </w:r>
    </w:p>
    <w:p w14:paraId="2A56434F" w14:textId="77777777" w:rsidR="00B72794" w:rsidRPr="00B72794" w:rsidRDefault="00B72794" w:rsidP="00B72794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C3C7AE2" w14:textId="77777777" w:rsidR="00B72794" w:rsidRDefault="00B72794" w:rsidP="00B72794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B72794">
        <w:rPr>
          <w:rFonts w:ascii="Arial" w:eastAsia="MS Mincho" w:hAnsi="Arial" w:cs="Arial"/>
          <w:sz w:val="20"/>
          <w:szCs w:val="20"/>
          <w:lang w:eastAsia="es-ES"/>
        </w:rPr>
        <w:t>(En caso de multas y /o sanciones, deberá relacionar en relación con cada una de ellas, el monto de la multa o de la sanción, la fecha en que se impuso y el nombre de la entidad que la impuso).</w:t>
      </w:r>
    </w:p>
    <w:p w14:paraId="3D8BA625" w14:textId="77777777" w:rsidR="00B72794" w:rsidRDefault="00B72794" w:rsidP="00B72794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472B4BA6" w14:textId="77777777" w:rsidR="00792CFB" w:rsidRPr="000A0E80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47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</w:tblGrid>
      <w:tr w:rsidR="00B72794" w14:paraId="2364BD45" w14:textId="77777777" w:rsidTr="00B72794">
        <w:trPr>
          <w:trHeight w:val="616"/>
        </w:trPr>
        <w:tc>
          <w:tcPr>
            <w:tcW w:w="4502" w:type="dxa"/>
            <w:shd w:val="clear" w:color="auto" w:fill="F2F2F2"/>
            <w:vAlign w:val="bottom"/>
          </w:tcPr>
          <w:p w14:paraId="6301F7A5" w14:textId="77777777" w:rsidR="00B72794" w:rsidRDefault="00B72794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B72794" w:rsidRDefault="00B72794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B72794" w14:paraId="374285FB" w14:textId="77777777" w:rsidTr="00B72794">
        <w:trPr>
          <w:trHeight w:val="20"/>
        </w:trPr>
        <w:tc>
          <w:tcPr>
            <w:tcW w:w="4502" w:type="dxa"/>
            <w:vAlign w:val="center"/>
            <w:hideMark/>
          </w:tcPr>
          <w:p w14:paraId="6ABDC586" w14:textId="77777777" w:rsidR="00B72794" w:rsidRDefault="00B72794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B72794" w:rsidRDefault="00B72794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B72794" w14:paraId="0D19EA5B" w14:textId="77777777" w:rsidTr="00B72794">
        <w:trPr>
          <w:trHeight w:val="20"/>
        </w:trPr>
        <w:tc>
          <w:tcPr>
            <w:tcW w:w="4502" w:type="dxa"/>
            <w:vAlign w:val="bottom"/>
            <w:hideMark/>
          </w:tcPr>
          <w:p w14:paraId="0E1AB8BE" w14:textId="77777777" w:rsidR="00B72794" w:rsidRDefault="00B72794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FD1EABC80C3E7A4B995301FA7DFB20EF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B72794" w:rsidRDefault="00B72794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B72794" w14:paraId="6E5EA395" w14:textId="77777777" w:rsidTr="00B72794">
        <w:trPr>
          <w:trHeight w:val="20"/>
        </w:trPr>
        <w:tc>
          <w:tcPr>
            <w:tcW w:w="4502" w:type="dxa"/>
            <w:vAlign w:val="bottom"/>
            <w:hideMark/>
          </w:tcPr>
          <w:p w14:paraId="36406652" w14:textId="77777777" w:rsidR="00B72794" w:rsidRDefault="00B72794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FD1EABC80C3E7A4B995301FA7DFB20EF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B72794" w:rsidRDefault="00B72794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15362" w14:textId="77777777" w:rsidR="00F76D78" w:rsidRDefault="00F76D78" w:rsidP="00506AD4">
      <w:pPr>
        <w:spacing w:after="0" w:line="240" w:lineRule="auto"/>
      </w:pPr>
      <w:r>
        <w:separator/>
      </w:r>
    </w:p>
  </w:endnote>
  <w:endnote w:type="continuationSeparator" w:id="0">
    <w:p w14:paraId="05D8DD37" w14:textId="77777777" w:rsidR="00F76D78" w:rsidRDefault="00F76D78" w:rsidP="00506AD4">
      <w:pPr>
        <w:spacing w:after="0" w:line="240" w:lineRule="auto"/>
      </w:pPr>
      <w:r>
        <w:continuationSeparator/>
      </w:r>
    </w:p>
  </w:endnote>
  <w:endnote w:type="continuationNotice" w:id="1">
    <w:p w14:paraId="229DEFCD" w14:textId="77777777" w:rsidR="00F76D78" w:rsidRDefault="00F76D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EE0AD" w14:textId="77777777" w:rsidR="000B0BE3" w:rsidRDefault="000B0BE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EF29AB" w14:textId="77777777" w:rsidR="000B0BE3" w:rsidRDefault="000B0BE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D59D47" w14:textId="77777777" w:rsidR="00F76D78" w:rsidRDefault="00F76D78" w:rsidP="00506AD4">
      <w:pPr>
        <w:spacing w:after="0" w:line="240" w:lineRule="auto"/>
      </w:pPr>
      <w:r>
        <w:separator/>
      </w:r>
    </w:p>
  </w:footnote>
  <w:footnote w:type="continuationSeparator" w:id="0">
    <w:p w14:paraId="3BE22F52" w14:textId="77777777" w:rsidR="00F76D78" w:rsidRDefault="00F76D78" w:rsidP="00506AD4">
      <w:pPr>
        <w:spacing w:after="0" w:line="240" w:lineRule="auto"/>
      </w:pPr>
      <w:r>
        <w:continuationSeparator/>
      </w:r>
    </w:p>
  </w:footnote>
  <w:footnote w:type="continuationNotice" w:id="1">
    <w:p w14:paraId="3FCE3B27" w14:textId="77777777" w:rsidR="00F76D78" w:rsidRDefault="00F76D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17795" w14:textId="77777777" w:rsidR="000B0BE3" w:rsidRDefault="000B0BE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9F747" w14:textId="38505ED6" w:rsidR="00506AD4" w:rsidRPr="00506AD4" w:rsidRDefault="00506AD4" w:rsidP="00506AD4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A78F2" w14:textId="77777777" w:rsidR="000B0BE3" w:rsidRDefault="000B0BE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A0E80"/>
    <w:rsid w:val="000B0BE3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1661E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67748"/>
    <w:rsid w:val="008B2DAC"/>
    <w:rsid w:val="008C5F62"/>
    <w:rsid w:val="008E07A2"/>
    <w:rsid w:val="008F0CF4"/>
    <w:rsid w:val="008F1EC6"/>
    <w:rsid w:val="00904D0A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72794"/>
    <w:rsid w:val="00B80CA7"/>
    <w:rsid w:val="00BD2649"/>
    <w:rsid w:val="00C465BC"/>
    <w:rsid w:val="00C52585"/>
    <w:rsid w:val="00CE72EA"/>
    <w:rsid w:val="00D60287"/>
    <w:rsid w:val="00D6289C"/>
    <w:rsid w:val="00D72CCA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EE7588"/>
    <w:rsid w:val="00F21CC2"/>
    <w:rsid w:val="00F22702"/>
    <w:rsid w:val="00F3044B"/>
    <w:rsid w:val="00F54CC9"/>
    <w:rsid w:val="00F76D7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63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32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5B00383846F7F4B8517EC76BAD42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88A8E-5C27-6848-8018-B722145F01B2}"/>
      </w:docPartPr>
      <w:docPartBody>
        <w:p w:rsidR="007A3B89" w:rsidRDefault="00050A7B" w:rsidP="00050A7B">
          <w:pPr>
            <w:pStyle w:val="D5B00383846F7F4B8517EC76BAD4262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D1EABC80C3E7A4B995301FA7DFB2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3E0EB-0AA9-F247-AC69-A573ED4391ED}"/>
      </w:docPartPr>
      <w:docPartBody>
        <w:p w:rsidR="00C6407F" w:rsidRDefault="007A3B89" w:rsidP="007A3B89">
          <w:pPr>
            <w:pStyle w:val="FD1EABC80C3E7A4B995301FA7DFB20E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360E6"/>
    <w:rsid w:val="0004044C"/>
    <w:rsid w:val="00050A7B"/>
    <w:rsid w:val="000848F0"/>
    <w:rsid w:val="00377002"/>
    <w:rsid w:val="003C540B"/>
    <w:rsid w:val="00422BA4"/>
    <w:rsid w:val="00491509"/>
    <w:rsid w:val="004A6F42"/>
    <w:rsid w:val="004B32A0"/>
    <w:rsid w:val="00503F5E"/>
    <w:rsid w:val="005B34E7"/>
    <w:rsid w:val="007A3B89"/>
    <w:rsid w:val="007C3090"/>
    <w:rsid w:val="009B3CF7"/>
    <w:rsid w:val="009D5E71"/>
    <w:rsid w:val="00B14A8E"/>
    <w:rsid w:val="00B77767"/>
    <w:rsid w:val="00B83DF5"/>
    <w:rsid w:val="00C52585"/>
    <w:rsid w:val="00C6407F"/>
    <w:rsid w:val="00D217B9"/>
    <w:rsid w:val="00D75DE5"/>
    <w:rsid w:val="00E10925"/>
    <w:rsid w:val="00E5098E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B89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  <w:style w:type="paragraph" w:customStyle="1" w:styleId="D5B00383846F7F4B8517EC76BAD42621">
    <w:name w:val="D5B00383846F7F4B8517EC76BAD42621"/>
    <w:rsid w:val="00050A7B"/>
    <w:pPr>
      <w:spacing w:after="0" w:line="240" w:lineRule="auto"/>
    </w:pPr>
    <w:rPr>
      <w:kern w:val="2"/>
      <w:sz w:val="24"/>
      <w:szCs w:val="24"/>
      <w:lang w:eastAsia="es-MX"/>
      <w14:ligatures w14:val="standardContextual"/>
    </w:rPr>
  </w:style>
  <w:style w:type="paragraph" w:customStyle="1" w:styleId="FD1EABC80C3E7A4B995301FA7DFB20EF">
    <w:name w:val="FD1EABC80C3E7A4B995301FA7DFB20EF"/>
    <w:rsid w:val="007A3B89"/>
    <w:pPr>
      <w:spacing w:after="0" w:line="240" w:lineRule="auto"/>
    </w:pPr>
    <w:rPr>
      <w:kern w:val="2"/>
      <w:sz w:val="24"/>
      <w:szCs w:val="24"/>
      <w:lang w:eastAsia="es-MX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ROSI</cp:lastModifiedBy>
  <cp:revision>3</cp:revision>
  <cp:lastPrinted>2020-11-27T19:07:00Z</cp:lastPrinted>
  <dcterms:created xsi:type="dcterms:W3CDTF">2025-08-06T01:57:00Z</dcterms:created>
  <dcterms:modified xsi:type="dcterms:W3CDTF">2025-08-27T21:27:00Z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