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ED55ECF" w:rsidR="00D11C80" w:rsidRPr="006322FC" w:rsidRDefault="00F9773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CD-DP-3893-2025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B82505F" w:rsidR="00D11C80" w:rsidRPr="006322FC" w:rsidRDefault="00F9773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738E4F2" w:rsidR="00D11C80" w:rsidRPr="006322FC" w:rsidRDefault="00F9773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A582B6D" w:rsidR="00D11C80" w:rsidRPr="006322FC" w:rsidRDefault="00F9773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265781B" w:rsidR="00D11C80" w:rsidRPr="006322FC" w:rsidRDefault="00F9773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AMAGA Y TITIRIBI</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6D9113A" w:rsidR="00D11C80" w:rsidRPr="006322FC" w:rsidRDefault="00F9773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302B6A3" w:rsidR="00D11C80" w:rsidRPr="006322FC" w:rsidRDefault="00F9773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9455A22" w:rsidR="00D11C80" w:rsidRPr="006322FC" w:rsidRDefault="00F9773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04BFF2" w:rsidR="00D11C80" w:rsidRPr="006322FC" w:rsidRDefault="00F9773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IRIARTE GARCÍA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HEBERT JOSÉ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9A907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97737">
              <w:rPr>
                <w:rFonts w:ascii="Trebuchet MS" w:hAnsi="Trebuchet MS" w:cs="Arial"/>
                <w:sz w:val="22"/>
                <w:szCs w:val="22"/>
              </w:rPr>
              <w:t>4019967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65E2C6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97737">
              <w:rPr>
                <w:rFonts w:ascii="Trebuchet MS" w:hAnsi="Trebuchet MS" w:cs="Arial"/>
                <w:noProof/>
                <w:sz w:val="22"/>
                <w:szCs w:val="22"/>
              </w:rPr>
              <w:t>55663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B827AA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9773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664C825" w:rsidR="00E52B22" w:rsidRDefault="00F9773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A1A985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97737">
              <w:rPr>
                <w:rFonts w:ascii="Trebuchet MS" w:hAnsi="Trebuchet MS" w:cs="Arial"/>
                <w:sz w:val="22"/>
                <w:szCs w:val="22"/>
              </w:rPr>
              <w:t>2-2025-051431</w:t>
            </w:r>
            <w:r>
              <w:rPr>
                <w:rFonts w:ascii="Trebuchet MS" w:hAnsi="Trebuchet MS" w:cs="Arial"/>
                <w:sz w:val="22"/>
                <w:szCs w:val="22"/>
              </w:rPr>
              <w:t xml:space="preserve"> del </w:t>
            </w:r>
            <w:r w:rsidR="00F9773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3E59F1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97737">
        <w:rPr>
          <w:rFonts w:ascii="Trebuchet MS" w:hAnsi="Trebuchet MS"/>
          <w:b/>
          <w:szCs w:val="22"/>
        </w:rPr>
        <w:t>IRIARTE GARCÍA</w:t>
      </w:r>
      <w:r w:rsidRPr="006322FC">
        <w:rPr>
          <w:rFonts w:ascii="Trebuchet MS" w:hAnsi="Trebuchet MS"/>
          <w:b/>
          <w:szCs w:val="22"/>
        </w:rPr>
        <w:t xml:space="preserve"> </w:t>
      </w:r>
      <w:r w:rsidR="00F97737">
        <w:rPr>
          <w:rFonts w:ascii="Trebuchet MS" w:hAnsi="Trebuchet MS"/>
          <w:b/>
          <w:szCs w:val="22"/>
        </w:rPr>
        <w:t xml:space="preserve">HEBERT JOSÉ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97737">
        <w:rPr>
          <w:rFonts w:ascii="Trebuchet MS" w:hAnsi="Trebuchet MS"/>
          <w:noProof/>
          <w:szCs w:val="22"/>
        </w:rPr>
        <w:t>4019967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80ED6F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97737">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9773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97737">
        <w:rPr>
          <w:rFonts w:ascii="Trebuchet MS" w:hAnsi="Trebuchet MS" w:cs="Arial"/>
          <w:b/>
          <w:bCs/>
          <w:sz w:val="22"/>
          <w:szCs w:val="22"/>
        </w:rPr>
        <w:t xml:space="preserve"> CIRCUITO AMAGA Y TITIRIBI</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97737">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9773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97737">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F97737">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97737">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F9773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30116A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9773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DA4D652" w:rsidR="002960E4" w:rsidRDefault="00F9773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0C4D61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97737">
              <w:rPr>
                <w:rFonts w:ascii="Trebuchet MS" w:hAnsi="Trebuchet MS" w:cs="Arial"/>
                <w:sz w:val="22"/>
              </w:rPr>
              <w:t>2-2025-051431</w:t>
            </w:r>
            <w:r>
              <w:rPr>
                <w:rFonts w:ascii="Trebuchet MS" w:hAnsi="Trebuchet MS" w:cs="Arial"/>
                <w:sz w:val="22"/>
              </w:rPr>
              <w:t xml:space="preserve"> del </w:t>
            </w:r>
            <w:r w:rsidR="00F9773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F1A7A" w14:textId="77777777" w:rsidR="00F97737" w:rsidRDefault="00F9773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C276C" w14:textId="77777777" w:rsidR="00F97737" w:rsidRDefault="00F9773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9966FE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97737">
      <w:rPr>
        <w:rFonts w:ascii="Trebuchet MS" w:hAnsi="Trebuchet MS" w:cs="Arial"/>
        <w:b/>
        <w:spacing w:val="-3"/>
        <w:sz w:val="22"/>
        <w:szCs w:val="22"/>
      </w:rPr>
      <w:t>CD-DP-3893-2025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97737">
      <w:rPr>
        <w:rFonts w:ascii="Trebuchet MS" w:hAnsi="Trebuchet MS" w:cs="Arial"/>
        <w:b/>
        <w:noProof/>
        <w:spacing w:val="-3"/>
        <w:sz w:val="22"/>
        <w:szCs w:val="22"/>
      </w:rPr>
      <w:t>IRIARTE GARCÍA</w:t>
    </w:r>
    <w:r w:rsidR="00D62E15">
      <w:rPr>
        <w:rFonts w:ascii="Trebuchet MS" w:hAnsi="Trebuchet MS" w:cs="Arial"/>
        <w:b/>
        <w:noProof/>
        <w:spacing w:val="-3"/>
        <w:sz w:val="22"/>
        <w:szCs w:val="22"/>
      </w:rPr>
      <w:t xml:space="preserve"> </w:t>
    </w:r>
    <w:r w:rsidR="00F97737">
      <w:rPr>
        <w:rFonts w:ascii="Trebuchet MS" w:hAnsi="Trebuchet MS" w:cs="Arial"/>
        <w:b/>
        <w:noProof/>
        <w:spacing w:val="-3"/>
        <w:sz w:val="22"/>
        <w:szCs w:val="22"/>
      </w:rPr>
      <w:t xml:space="preserve">HEBERT JOSÉ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9773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737"/>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38356-4E14-48C4-9BD3-59D44353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6107</Words>
  <Characters>34812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2025-08-27T22:58:00Z</dcterms:modified>
</cp:coreProperties>
</file>