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962EF90" w:rsidR="00D11C80" w:rsidRPr="006322FC" w:rsidRDefault="00E550DF"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CD-DP-3886-2025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07DA56F" w:rsidR="00D11C80" w:rsidRPr="006322FC" w:rsidRDefault="00E550DF"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E00F57C" w:rsidR="00D11C80" w:rsidRPr="006322FC" w:rsidRDefault="00E550DF"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5D8B535" w:rsidR="00D11C80" w:rsidRPr="006322FC" w:rsidRDefault="00E550DF"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35716A1" w:rsidR="00D11C80" w:rsidRPr="006322FC" w:rsidRDefault="00E550DF"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995DC6F" w:rsidR="00D11C80" w:rsidRPr="006322FC" w:rsidRDefault="00E550DF"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84BCB46" w:rsidR="00D11C80" w:rsidRPr="006322FC" w:rsidRDefault="00E550DF"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395BDCF" w:rsidR="00D11C80" w:rsidRPr="006322FC" w:rsidRDefault="00E550DF"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CD90F61" w:rsidR="00D11C80" w:rsidRPr="006322FC" w:rsidRDefault="00E550DF"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ARANGO VILLARREAL</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ARTURO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400286C"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E550DF">
              <w:rPr>
                <w:rFonts w:ascii="Trebuchet MS" w:hAnsi="Trebuchet MS" w:cs="Arial"/>
                <w:sz w:val="22"/>
                <w:szCs w:val="22"/>
              </w:rPr>
              <w:t>72273770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36706C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E550DF">
              <w:rPr>
                <w:rFonts w:ascii="Trebuchet MS" w:hAnsi="Trebuchet MS" w:cs="Arial"/>
                <w:noProof/>
                <w:sz w:val="22"/>
                <w:szCs w:val="22"/>
              </w:rPr>
              <w:t>162051</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056426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E550DF">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A9D6A7E" w:rsidR="00E52B22" w:rsidRDefault="00E550DF"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03437CC3"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E550DF">
              <w:rPr>
                <w:rFonts w:ascii="Trebuchet MS" w:hAnsi="Trebuchet MS" w:cs="Arial"/>
                <w:sz w:val="22"/>
                <w:szCs w:val="22"/>
              </w:rPr>
              <w:t>2-2025-051431</w:t>
            </w:r>
            <w:r>
              <w:rPr>
                <w:rFonts w:ascii="Trebuchet MS" w:hAnsi="Trebuchet MS" w:cs="Arial"/>
                <w:sz w:val="22"/>
                <w:szCs w:val="22"/>
              </w:rPr>
              <w:t xml:space="preserve"> del </w:t>
            </w:r>
            <w:r w:rsidR="00E550DF">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23F621B"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E550DF">
        <w:rPr>
          <w:rFonts w:ascii="Trebuchet MS" w:hAnsi="Trebuchet MS"/>
          <w:b/>
          <w:szCs w:val="22"/>
        </w:rPr>
        <w:t>ARANGO VILLARREAL</w:t>
      </w:r>
      <w:r w:rsidRPr="006322FC">
        <w:rPr>
          <w:rFonts w:ascii="Trebuchet MS" w:hAnsi="Trebuchet MS"/>
          <w:b/>
          <w:szCs w:val="22"/>
        </w:rPr>
        <w:t xml:space="preserve"> </w:t>
      </w:r>
      <w:r w:rsidR="00E550DF">
        <w:rPr>
          <w:rFonts w:ascii="Trebuchet MS" w:hAnsi="Trebuchet MS"/>
          <w:b/>
          <w:szCs w:val="22"/>
        </w:rPr>
        <w:t>JOSE ARTURO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E550DF">
        <w:rPr>
          <w:rFonts w:ascii="Trebuchet MS" w:hAnsi="Trebuchet MS"/>
          <w:noProof/>
          <w:szCs w:val="22"/>
        </w:rPr>
        <w:t>72273770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0F1A0176"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E550DF">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E550DF">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E550DF">
        <w:rPr>
          <w:rFonts w:ascii="Trebuchet MS" w:hAnsi="Trebuchet MS" w:cs="Arial"/>
          <w:b/>
          <w:bCs/>
          <w:sz w:val="22"/>
          <w:szCs w:val="22"/>
        </w:rPr>
        <w:t xml:space="preserve"> CIRCUITO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E550DF">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E550DF">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E550DF">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E550DF">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E550DF">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E550DF">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6732B10"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E550DF">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EF11A15" w:rsidR="002960E4" w:rsidRDefault="00E550DF"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1682A88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E550DF">
              <w:rPr>
                <w:rFonts w:ascii="Trebuchet MS" w:hAnsi="Trebuchet MS" w:cs="Arial"/>
                <w:sz w:val="22"/>
              </w:rPr>
              <w:t>2-2025-051431</w:t>
            </w:r>
            <w:r>
              <w:rPr>
                <w:rFonts w:ascii="Trebuchet MS" w:hAnsi="Trebuchet MS" w:cs="Arial"/>
                <w:sz w:val="22"/>
              </w:rPr>
              <w:t xml:space="preserve"> del </w:t>
            </w:r>
            <w:r w:rsidR="00E550DF">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11BFDF" w14:textId="77777777" w:rsidR="00E550DF" w:rsidRDefault="00E550DF">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48587C" w14:textId="77777777" w:rsidR="00E550DF" w:rsidRDefault="00E550DF">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B7F00F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E550DF">
      <w:rPr>
        <w:rFonts w:ascii="Trebuchet MS" w:hAnsi="Trebuchet MS" w:cs="Arial"/>
        <w:b/>
        <w:spacing w:val="-3"/>
        <w:sz w:val="22"/>
        <w:szCs w:val="22"/>
      </w:rPr>
      <w:t>CD-DP-3886-2025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E550DF">
      <w:rPr>
        <w:rFonts w:ascii="Trebuchet MS" w:hAnsi="Trebuchet MS" w:cs="Arial"/>
        <w:b/>
        <w:noProof/>
        <w:spacing w:val="-3"/>
        <w:sz w:val="22"/>
        <w:szCs w:val="22"/>
      </w:rPr>
      <w:t>ARANGO VILLARREAL</w:t>
    </w:r>
    <w:r w:rsidR="00D62E15">
      <w:rPr>
        <w:rFonts w:ascii="Trebuchet MS" w:hAnsi="Trebuchet MS" w:cs="Arial"/>
        <w:b/>
        <w:noProof/>
        <w:spacing w:val="-3"/>
        <w:sz w:val="22"/>
        <w:szCs w:val="22"/>
      </w:rPr>
      <w:t xml:space="preserve"> </w:t>
    </w:r>
    <w:r w:rsidR="00E550DF">
      <w:rPr>
        <w:rFonts w:ascii="Trebuchet MS" w:hAnsi="Trebuchet MS" w:cs="Arial"/>
        <w:b/>
        <w:noProof/>
        <w:spacing w:val="-3"/>
        <w:sz w:val="22"/>
        <w:szCs w:val="22"/>
      </w:rPr>
      <w:t>JOSE ARTURO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0DF"/>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66106F-5618-49B4-A8A3-C427A2B6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6108</Words>
  <Characters>34819</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2025-08-28T02:53:00Z</dcterms:modified>
</cp:coreProperties>
</file>