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31B7B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C1A86">
        <w:rPr>
          <w:rFonts w:ascii="Trebuchet MS" w:eastAsia="MS Mincho" w:hAnsi="Trebuchet MS" w:cs="Arial"/>
          <w:sz w:val="22"/>
          <w:szCs w:val="22"/>
          <w:lang w:val="es-ES"/>
        </w:rPr>
        <w:t>FALLA BUSTOS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C1A86">
        <w:rPr>
          <w:rFonts w:ascii="Trebuchet MS" w:eastAsia="MS Mincho" w:hAnsi="Trebuchet MS" w:cs="Arial"/>
          <w:sz w:val="22"/>
          <w:szCs w:val="22"/>
          <w:lang w:val="es-ES"/>
        </w:rPr>
        <w:t>MANUEL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C1A86">
        <w:rPr>
          <w:rFonts w:ascii="Trebuchet MS" w:eastAsia="MS Mincho" w:hAnsi="Trebuchet MS" w:cs="Arial"/>
          <w:sz w:val="22"/>
          <w:szCs w:val="22"/>
          <w:lang w:val="es-ES"/>
        </w:rPr>
        <w:t>19271830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6E48569" w:rsidR="00065F9C" w:rsidRPr="00DD7AEB" w:rsidRDefault="008C7DE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77DED0F4" wp14:editId="3A0C82E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1993A0" w14:textId="77777777" w:rsidR="00C81505" w:rsidRDefault="00C81505" w:rsidP="00481573">
      <w:r>
        <w:separator/>
      </w:r>
    </w:p>
  </w:endnote>
  <w:endnote w:type="continuationSeparator" w:id="0">
    <w:p w14:paraId="2F5B0B9D" w14:textId="77777777" w:rsidR="00C81505" w:rsidRDefault="00C8150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2C86D" w14:textId="77777777" w:rsidR="004C1A86" w:rsidRDefault="004C1A8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DD16AB" w14:textId="77777777" w:rsidR="004C1A86" w:rsidRDefault="004C1A8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62ABF1" w14:textId="77777777" w:rsidR="004C1A86" w:rsidRDefault="004C1A8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278F24" w14:textId="77777777" w:rsidR="00C81505" w:rsidRDefault="00C81505" w:rsidP="00481573">
      <w:r>
        <w:separator/>
      </w:r>
    </w:p>
  </w:footnote>
  <w:footnote w:type="continuationSeparator" w:id="0">
    <w:p w14:paraId="5C59908E" w14:textId="77777777" w:rsidR="00C81505" w:rsidRDefault="00C8150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CC90E" w14:textId="77777777" w:rsidR="004C1A86" w:rsidRDefault="004C1A8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1BA64" w14:textId="77777777" w:rsidR="004C1A86" w:rsidRDefault="004C1A8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1A86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C7DE9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65126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1505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204E309-4404-45C2-8C12-FA5CD6707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2025-08-28T15:25:00Z</dcterms:created>
  <dcterms:modified xsi:type="dcterms:W3CDTF">2025-08-28T15:25:00Z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