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CE729FF" w:rsidR="00D11C80" w:rsidRPr="006322FC" w:rsidRDefault="00CF04A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CD-DP-3908-2025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975D181" w:rsidR="00D11C80" w:rsidRPr="006322FC" w:rsidRDefault="00CF04A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3462A87" w:rsidR="00D11C80" w:rsidRPr="006322FC" w:rsidRDefault="00CF04A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DA35E67" w:rsidR="00D11C80" w:rsidRPr="006322FC" w:rsidRDefault="00CF04A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63054D" w:rsidR="00D11C80" w:rsidRPr="006322FC" w:rsidRDefault="00CF04A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LA CEJA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6FC202" w:rsidR="00D11C80" w:rsidRPr="006322FC" w:rsidRDefault="00CF04A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B1BBD8" w:rsidR="00D11C80" w:rsidRPr="006322FC" w:rsidRDefault="00CF04A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A12BA6" w:rsidR="00D11C80" w:rsidRPr="006322FC" w:rsidRDefault="00CF04A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9A2B2D" w:rsidR="00D11C80" w:rsidRPr="006322FC" w:rsidRDefault="00CF04A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GIRALDO GARCIA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FRANCISCO LUIS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73382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F04A5">
              <w:rPr>
                <w:rFonts w:ascii="Trebuchet MS" w:hAnsi="Trebuchet MS" w:cs="Arial"/>
                <w:sz w:val="22"/>
                <w:szCs w:val="22"/>
              </w:rPr>
              <w:t>71115270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52FA9E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F04A5">
              <w:rPr>
                <w:rFonts w:ascii="Trebuchet MS" w:hAnsi="Trebuchet MS" w:cs="Arial"/>
                <w:noProof/>
                <w:sz w:val="22"/>
                <w:szCs w:val="22"/>
              </w:rPr>
              <w:t>187608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38F572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F04A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064566F" w:rsidR="00E52B22" w:rsidRDefault="00CF04A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59184A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F04A5">
              <w:rPr>
                <w:rFonts w:ascii="Trebuchet MS" w:hAnsi="Trebuchet MS" w:cs="Arial"/>
                <w:sz w:val="22"/>
                <w:szCs w:val="22"/>
              </w:rPr>
              <w:t>2-2025-051431</w:t>
            </w:r>
            <w:r>
              <w:rPr>
                <w:rFonts w:ascii="Trebuchet MS" w:hAnsi="Trebuchet MS" w:cs="Arial"/>
                <w:sz w:val="22"/>
                <w:szCs w:val="22"/>
              </w:rPr>
              <w:t xml:space="preserve"> del </w:t>
            </w:r>
            <w:r w:rsidR="00CF04A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4B3622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F04A5">
        <w:rPr>
          <w:rFonts w:ascii="Trebuchet MS" w:hAnsi="Trebuchet MS"/>
          <w:b/>
          <w:szCs w:val="22"/>
        </w:rPr>
        <w:t>GIRALDO GARCIA</w:t>
      </w:r>
      <w:r w:rsidRPr="006322FC">
        <w:rPr>
          <w:rFonts w:ascii="Trebuchet MS" w:hAnsi="Trebuchet MS"/>
          <w:b/>
          <w:szCs w:val="22"/>
        </w:rPr>
        <w:t xml:space="preserve"> </w:t>
      </w:r>
      <w:r w:rsidR="00CF04A5">
        <w:rPr>
          <w:rFonts w:ascii="Trebuchet MS" w:hAnsi="Trebuchet MS"/>
          <w:b/>
          <w:szCs w:val="22"/>
        </w:rPr>
        <w:t>FRANCISCO LUIS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F04A5">
        <w:rPr>
          <w:rFonts w:ascii="Trebuchet MS" w:hAnsi="Trebuchet MS"/>
          <w:noProof/>
          <w:szCs w:val="22"/>
        </w:rPr>
        <w:t>71115270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54F507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F04A5">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F04A5">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F04A5">
        <w:rPr>
          <w:rFonts w:ascii="Trebuchet MS" w:hAnsi="Trebuchet MS" w:cs="Arial"/>
          <w:b/>
          <w:bCs/>
          <w:sz w:val="22"/>
          <w:szCs w:val="22"/>
        </w:rPr>
        <w:t xml:space="preserve"> MUNICIPAL LA CEJA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F04A5">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F04A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F04A5">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CF04A5">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F04A5">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CF04A5">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D27633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F04A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4A9EA12" w:rsidR="002960E4" w:rsidRDefault="00CF04A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EB7E1A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F04A5">
              <w:rPr>
                <w:rFonts w:ascii="Trebuchet MS" w:hAnsi="Trebuchet MS" w:cs="Arial"/>
                <w:sz w:val="22"/>
              </w:rPr>
              <w:t>2-2025-051431</w:t>
            </w:r>
            <w:r>
              <w:rPr>
                <w:rFonts w:ascii="Trebuchet MS" w:hAnsi="Trebuchet MS" w:cs="Arial"/>
                <w:sz w:val="22"/>
              </w:rPr>
              <w:t xml:space="preserve"> del </w:t>
            </w:r>
            <w:r w:rsidR="00CF04A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8ADD5" w14:textId="77777777" w:rsidR="00CF04A5" w:rsidRDefault="00CF04A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ED5A8" w14:textId="77777777" w:rsidR="00CF04A5" w:rsidRDefault="00CF04A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E7A23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F04A5">
      <w:rPr>
        <w:rFonts w:ascii="Trebuchet MS" w:hAnsi="Trebuchet MS" w:cs="Arial"/>
        <w:b/>
        <w:spacing w:val="-3"/>
        <w:sz w:val="22"/>
        <w:szCs w:val="22"/>
      </w:rPr>
      <w:t>CD-DP-3908-2025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F04A5">
      <w:rPr>
        <w:rFonts w:ascii="Trebuchet MS" w:hAnsi="Trebuchet MS" w:cs="Arial"/>
        <w:b/>
        <w:noProof/>
        <w:spacing w:val="-3"/>
        <w:sz w:val="22"/>
        <w:szCs w:val="22"/>
      </w:rPr>
      <w:t>GIRALDO GARCIA</w:t>
    </w:r>
    <w:r w:rsidR="00D62E15">
      <w:rPr>
        <w:rFonts w:ascii="Trebuchet MS" w:hAnsi="Trebuchet MS" w:cs="Arial"/>
        <w:b/>
        <w:noProof/>
        <w:spacing w:val="-3"/>
        <w:sz w:val="22"/>
        <w:szCs w:val="22"/>
      </w:rPr>
      <w:t xml:space="preserve"> </w:t>
    </w:r>
    <w:r w:rsidR="00CF04A5">
      <w:rPr>
        <w:rFonts w:ascii="Trebuchet MS" w:hAnsi="Trebuchet MS" w:cs="Arial"/>
        <w:b/>
        <w:noProof/>
        <w:spacing w:val="-3"/>
        <w:sz w:val="22"/>
        <w:szCs w:val="22"/>
      </w:rPr>
      <w:t>FRANCISCO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F04A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04A5"/>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5BBFB-06A5-4841-82A5-EDACBAF87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6100</Words>
  <Characters>34776</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2025-08-27T23:55:00Z</dcterms:modified>
</cp:coreProperties>
</file>