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1A6E67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10EC1">
        <w:rPr>
          <w:rFonts w:ascii="Trebuchet MS" w:eastAsia="MS Mincho" w:hAnsi="Trebuchet MS" w:cs="Arial"/>
          <w:sz w:val="22"/>
          <w:szCs w:val="22"/>
          <w:lang w:val="es-ES"/>
        </w:rPr>
        <w:t>CARREÑO POLO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10EC1">
        <w:rPr>
          <w:rFonts w:ascii="Trebuchet MS" w:eastAsia="MS Mincho" w:hAnsi="Trebuchet MS" w:cs="Arial"/>
          <w:sz w:val="22"/>
          <w:szCs w:val="22"/>
          <w:lang w:val="es-ES"/>
        </w:rPr>
        <w:t>MOISÉS ELÍAS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10EC1">
        <w:rPr>
          <w:rFonts w:ascii="Trebuchet MS" w:eastAsia="MS Mincho" w:hAnsi="Trebuchet MS" w:cs="Arial"/>
          <w:sz w:val="22"/>
          <w:szCs w:val="22"/>
          <w:lang w:val="es-ES"/>
        </w:rPr>
        <w:t>77190727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9255463" w:rsidR="00065F9C" w:rsidRPr="00DD7AEB" w:rsidRDefault="005F68D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58233F57" wp14:editId="66086DD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48933" w14:textId="77777777" w:rsidR="00C20C38" w:rsidRDefault="00C20C38" w:rsidP="00481573">
      <w:r>
        <w:separator/>
      </w:r>
    </w:p>
  </w:endnote>
  <w:endnote w:type="continuationSeparator" w:id="0">
    <w:p w14:paraId="09468E9A" w14:textId="77777777" w:rsidR="00C20C38" w:rsidRDefault="00C20C3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6729A" w14:textId="77777777" w:rsidR="00A10EC1" w:rsidRDefault="00A10EC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3BD87" w14:textId="77777777" w:rsidR="00A10EC1" w:rsidRDefault="00A10EC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4E78F1" w14:textId="77777777" w:rsidR="00A10EC1" w:rsidRDefault="00A10E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0D1954" w14:textId="77777777" w:rsidR="00C20C38" w:rsidRDefault="00C20C38" w:rsidP="00481573">
      <w:r>
        <w:separator/>
      </w:r>
    </w:p>
  </w:footnote>
  <w:footnote w:type="continuationSeparator" w:id="0">
    <w:p w14:paraId="0ADA7603" w14:textId="77777777" w:rsidR="00C20C38" w:rsidRDefault="00C20C3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465B" w14:textId="77777777" w:rsidR="00A10EC1" w:rsidRDefault="00A10EC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968983" w14:textId="77777777" w:rsidR="00A10EC1" w:rsidRDefault="00A10EC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68DF"/>
    <w:rsid w:val="00621150"/>
    <w:rsid w:val="00664B1D"/>
    <w:rsid w:val="00665776"/>
    <w:rsid w:val="00687FB6"/>
    <w:rsid w:val="00692F63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0EC1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0C3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3FE7059-E90C-483F-B613-78958FCF5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2025-08-28T15:47:00Z</dcterms:created>
  <dcterms:modified xsi:type="dcterms:W3CDTF">2025-08-28T15:47:00Z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