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7A3E23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D0A88">
        <w:rPr>
          <w:rFonts w:ascii="Trebuchet MS" w:eastAsia="MS Mincho" w:hAnsi="Trebuchet MS" w:cs="Arial"/>
          <w:sz w:val="22"/>
          <w:szCs w:val="22"/>
          <w:lang w:val="es-ES"/>
        </w:rPr>
        <w:t>MUÑOZ GUTIERREZ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D0A88">
        <w:rPr>
          <w:rFonts w:ascii="Trebuchet MS" w:eastAsia="MS Mincho" w:hAnsi="Trebuchet MS" w:cs="Arial"/>
          <w:sz w:val="22"/>
          <w:szCs w:val="22"/>
          <w:lang w:val="es-ES"/>
        </w:rPr>
        <w:t>JORGE ARNULFO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D0A88">
        <w:rPr>
          <w:rFonts w:ascii="Trebuchet MS" w:eastAsia="MS Mincho" w:hAnsi="Trebuchet MS" w:cs="Arial"/>
          <w:sz w:val="22"/>
          <w:szCs w:val="22"/>
          <w:lang w:val="es-ES"/>
        </w:rPr>
        <w:t>11378960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2686D24" w:rsidR="00065F9C" w:rsidRPr="00DD7AEB" w:rsidRDefault="0017206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B2FAEEE" wp14:editId="1D6DAC6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377FC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88BAA" w14:textId="77777777" w:rsidR="00377FC6" w:rsidRDefault="00377FC6" w:rsidP="00481573">
      <w:r>
        <w:separator/>
      </w:r>
    </w:p>
  </w:endnote>
  <w:endnote w:type="continuationSeparator" w:id="0">
    <w:p w14:paraId="661EAF04" w14:textId="77777777" w:rsidR="00377FC6" w:rsidRDefault="00377FC6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8287C" w14:textId="77777777" w:rsidR="00DD0A88" w:rsidRDefault="00DD0A8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65648" w14:textId="77777777" w:rsidR="00DD0A88" w:rsidRDefault="00DD0A8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539DB" w14:textId="77777777" w:rsidR="00DD0A88" w:rsidRDefault="00DD0A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8A0CF" w14:textId="77777777" w:rsidR="00377FC6" w:rsidRDefault="00377FC6" w:rsidP="00481573">
      <w:r>
        <w:separator/>
      </w:r>
    </w:p>
  </w:footnote>
  <w:footnote w:type="continuationSeparator" w:id="0">
    <w:p w14:paraId="6262F133" w14:textId="77777777" w:rsidR="00377FC6" w:rsidRDefault="00377FC6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D2164" w14:textId="77777777" w:rsidR="00DD0A88" w:rsidRDefault="00DD0A8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2B080" w14:textId="77777777" w:rsidR="00DD0A88" w:rsidRDefault="00DD0A8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6568836">
    <w:abstractNumId w:val="0"/>
  </w:num>
  <w:num w:numId="2" w16cid:durableId="10431376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7206D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77FC6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236E1"/>
    <w:rsid w:val="008424B2"/>
    <w:rsid w:val="008643EA"/>
    <w:rsid w:val="008A2E75"/>
    <w:rsid w:val="008C2B38"/>
    <w:rsid w:val="008D46A5"/>
    <w:rsid w:val="00913198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0A88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A7EC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8E4F6B-8427-4017-A565-E51976C70E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2025-08-28T16:36:00Z</dcterms:created>
  <dcterms:modified xsi:type="dcterms:W3CDTF">2025-08-28T16:36:00Z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