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52AAEF1" w:rsidR="00D11C80" w:rsidRPr="006322FC" w:rsidRDefault="00AD2E5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CD-DP-3677-2025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E1B48CB" w:rsidR="00D11C80" w:rsidRPr="006322FC" w:rsidRDefault="00AD2E5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E87F3D3" w:rsidR="00D11C80" w:rsidRPr="006322FC" w:rsidRDefault="00AD2E5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888C312" w:rsidR="00D11C80" w:rsidRPr="006322FC" w:rsidRDefault="00AD2E5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7D492C" w:rsidR="00D11C80" w:rsidRPr="006322FC" w:rsidRDefault="00AD2E5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C2B43B" w:rsidR="00D11C80" w:rsidRPr="006322FC" w:rsidRDefault="00AD2E5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C73B6C" w:rsidR="00D11C80" w:rsidRPr="006322FC" w:rsidRDefault="00AD2E5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944B18" w:rsidR="00D11C80" w:rsidRPr="006322FC" w:rsidRDefault="00AD2E5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C258394" w:rsidR="00D11C80" w:rsidRPr="006322FC" w:rsidRDefault="00AD2E5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MARIN BERMUDEZ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ALIRIAM DE JESUS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6D963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D2E5B">
              <w:rPr>
                <w:rFonts w:ascii="Trebuchet MS" w:hAnsi="Trebuchet MS" w:cs="Arial"/>
                <w:sz w:val="22"/>
                <w:szCs w:val="22"/>
              </w:rPr>
              <w:t>43410567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1258B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D2E5B">
              <w:rPr>
                <w:rFonts w:ascii="Trebuchet MS" w:hAnsi="Trebuchet MS" w:cs="Arial"/>
                <w:noProof/>
                <w:sz w:val="22"/>
                <w:szCs w:val="22"/>
              </w:rPr>
              <w:t>110982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B40364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D2E5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C687BD1" w:rsidR="00E52B22" w:rsidRDefault="00AD2E5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D4E05A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D2E5B">
              <w:rPr>
                <w:rFonts w:ascii="Trebuchet MS" w:hAnsi="Trebuchet MS" w:cs="Arial"/>
                <w:sz w:val="22"/>
                <w:szCs w:val="22"/>
              </w:rPr>
              <w:t>2-2025-051431</w:t>
            </w:r>
            <w:r>
              <w:rPr>
                <w:rFonts w:ascii="Trebuchet MS" w:hAnsi="Trebuchet MS" w:cs="Arial"/>
                <w:sz w:val="22"/>
                <w:szCs w:val="22"/>
              </w:rPr>
              <w:t xml:space="preserve"> del </w:t>
            </w:r>
            <w:r w:rsidR="00AD2E5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1DA988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D2E5B">
        <w:rPr>
          <w:rFonts w:ascii="Trebuchet MS" w:hAnsi="Trebuchet MS"/>
          <w:b/>
          <w:szCs w:val="22"/>
        </w:rPr>
        <w:t>MARIN BERMUDEZ</w:t>
      </w:r>
      <w:r w:rsidRPr="006322FC">
        <w:rPr>
          <w:rFonts w:ascii="Trebuchet MS" w:hAnsi="Trebuchet MS"/>
          <w:b/>
          <w:szCs w:val="22"/>
        </w:rPr>
        <w:t xml:space="preserve"> </w:t>
      </w:r>
      <w:r w:rsidR="00AD2E5B">
        <w:rPr>
          <w:rFonts w:ascii="Trebuchet MS" w:hAnsi="Trebuchet MS"/>
          <w:b/>
          <w:szCs w:val="22"/>
        </w:rPr>
        <w:t>ALIRIAM DE JESUS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D2E5B">
        <w:rPr>
          <w:rFonts w:ascii="Trebuchet MS" w:hAnsi="Trebuchet MS"/>
          <w:noProof/>
          <w:szCs w:val="22"/>
        </w:rPr>
        <w:t>43410567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6705C5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D2E5B">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D2E5B">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D2E5B">
        <w:rPr>
          <w:rFonts w:ascii="Trebuchet MS" w:hAnsi="Trebuchet MS" w:cs="Arial"/>
          <w:b/>
          <w:bCs/>
          <w:sz w:val="22"/>
          <w:szCs w:val="22"/>
        </w:rPr>
        <w:t xml:space="preserve"> CIRCUITO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D2E5B">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D2E5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D2E5B">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AD2E5B">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D2E5B">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AD2E5B">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C99920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D2E5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FE7F216" w:rsidR="002960E4" w:rsidRDefault="00AD2E5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61D2CD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D2E5B">
              <w:rPr>
                <w:rFonts w:ascii="Trebuchet MS" w:hAnsi="Trebuchet MS" w:cs="Arial"/>
                <w:sz w:val="22"/>
              </w:rPr>
              <w:t>2-2025-051431</w:t>
            </w:r>
            <w:r>
              <w:rPr>
                <w:rFonts w:ascii="Trebuchet MS" w:hAnsi="Trebuchet MS" w:cs="Arial"/>
                <w:sz w:val="22"/>
              </w:rPr>
              <w:t xml:space="preserve"> del </w:t>
            </w:r>
            <w:r w:rsidR="00AD2E5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01B8A" w14:textId="77777777" w:rsidR="00AD2E5B" w:rsidRDefault="00AD2E5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B3B5B" w14:textId="77777777" w:rsidR="00AD2E5B" w:rsidRDefault="00AD2E5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A2A82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2E5B">
      <w:rPr>
        <w:rFonts w:ascii="Trebuchet MS" w:hAnsi="Trebuchet MS" w:cs="Arial"/>
        <w:b/>
        <w:spacing w:val="-3"/>
        <w:sz w:val="22"/>
        <w:szCs w:val="22"/>
      </w:rPr>
      <w:t>CD-DP-3677-2025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2E5B">
      <w:rPr>
        <w:rFonts w:ascii="Trebuchet MS" w:hAnsi="Trebuchet MS" w:cs="Arial"/>
        <w:b/>
        <w:noProof/>
        <w:spacing w:val="-3"/>
        <w:sz w:val="22"/>
        <w:szCs w:val="22"/>
      </w:rPr>
      <w:t>MARIN BERMUDEZ</w:t>
    </w:r>
    <w:r w:rsidR="00D62E15">
      <w:rPr>
        <w:rFonts w:ascii="Trebuchet MS" w:hAnsi="Trebuchet MS" w:cs="Arial"/>
        <w:b/>
        <w:noProof/>
        <w:spacing w:val="-3"/>
        <w:sz w:val="22"/>
        <w:szCs w:val="22"/>
      </w:rPr>
      <w:t xml:space="preserve"> </w:t>
    </w:r>
    <w:r w:rsidR="00AD2E5B">
      <w:rPr>
        <w:rFonts w:ascii="Trebuchet MS" w:hAnsi="Trebuchet MS" w:cs="Arial"/>
        <w:b/>
        <w:noProof/>
        <w:spacing w:val="-3"/>
        <w:sz w:val="22"/>
        <w:szCs w:val="22"/>
      </w:rPr>
      <w:t>ALIRIAM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D2E5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2E5B"/>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1B15A-AC0C-4B5C-B2B2-DA25DA99B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6106</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2025-08-28T04:16:00Z</dcterms:modified>
</cp:coreProperties>
</file>