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638D4" w14:textId="133CDC91" w:rsidR="0082105A" w:rsidRPr="00437A4A" w:rsidRDefault="0082105A" w:rsidP="0082105A">
      <w:pPr>
        <w:widowControl/>
        <w:tabs>
          <w:tab w:val="left" w:pos="-142"/>
        </w:tabs>
        <w:adjustRightInd w:val="0"/>
        <w:contextualSpacing/>
        <w:rPr>
          <w:rFonts w:ascii="Calibri" w:eastAsia="Times New Roman" w:hAnsi="Calibri" w:cs="Calibri"/>
          <w:b/>
          <w:sz w:val="20"/>
          <w:szCs w:val="20"/>
          <w:lang w:eastAsia="es-ES"/>
        </w:rPr>
      </w:pPr>
    </w:p>
    <w:p w14:paraId="7EEEDA01" w14:textId="77777777" w:rsidR="0082105A" w:rsidRPr="00437A4A" w:rsidRDefault="0082105A" w:rsidP="0082105A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Calibri"/>
          <w:b/>
          <w:bCs/>
          <w:sz w:val="20"/>
          <w:szCs w:val="20"/>
          <w:lang w:val="es-CO"/>
        </w:rPr>
      </w:pPr>
      <w:r w:rsidRPr="00437A4A">
        <w:rPr>
          <w:rFonts w:ascii="Calibri" w:eastAsia="Calibri" w:hAnsi="Calibri" w:cs="Calibri"/>
          <w:b/>
          <w:bCs/>
          <w:sz w:val="20"/>
          <w:szCs w:val="20"/>
        </w:rPr>
        <w:t xml:space="preserve">FORMATO - </w:t>
      </w:r>
      <w:r w:rsidRPr="00437A4A">
        <w:rPr>
          <w:rFonts w:ascii="Calibri" w:eastAsia="Calibri" w:hAnsi="Calibri" w:cs="Calibri"/>
          <w:b/>
          <w:bCs/>
          <w:sz w:val="20"/>
          <w:szCs w:val="20"/>
          <w:lang w:val="es-CO"/>
        </w:rPr>
        <w:t>AUTORIZACIÓN PARA EL TRATAMIENTO DE DATOS PERSONALES</w:t>
      </w:r>
    </w:p>
    <w:p w14:paraId="2C2E5306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[El presente Formato lo diligenciará toda persona (Proponente, socio o trabajador) que al momento de presentar su oferta contenga datos sensibles, para que la Entidad Estatal garantice el tratamiento adecuado a esos datos]</w:t>
      </w:r>
    </w:p>
    <w:p w14:paraId="0833CDFF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467267AF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>Señores</w:t>
      </w:r>
    </w:p>
    <w:p w14:paraId="2E007952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b/>
          <w:sz w:val="20"/>
          <w:szCs w:val="20"/>
          <w:highlight w:val="lightGray"/>
          <w:lang w:val="es-CO" w:eastAsia="es-ES"/>
        </w:rPr>
      </w:pPr>
      <w:r w:rsidRPr="00437A4A">
        <w:rPr>
          <w:rFonts w:ascii="Calibri" w:eastAsia="Times New Roman" w:hAnsi="Calibri" w:cs="Calibri"/>
          <w:b/>
          <w:sz w:val="20"/>
          <w:szCs w:val="20"/>
          <w:highlight w:val="lightGray"/>
          <w:lang w:val="es-CO" w:eastAsia="es-ES"/>
        </w:rPr>
        <w:t xml:space="preserve">[NOMBRE DE LA ENTIDAD] </w:t>
      </w:r>
    </w:p>
    <w:p w14:paraId="633B02F9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[Dirección de la Entidad]</w:t>
      </w:r>
    </w:p>
    <w:p w14:paraId="69EDEF88" w14:textId="77777777" w:rsidR="0082105A" w:rsidRPr="00437A4A" w:rsidRDefault="0082105A" w:rsidP="0082105A">
      <w:pPr>
        <w:widowControl/>
        <w:tabs>
          <w:tab w:val="left" w:pos="-142"/>
          <w:tab w:val="center" w:pos="4419"/>
        </w:tabs>
        <w:adjustRightInd w:val="0"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[Ciudad]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</w:t>
      </w:r>
    </w:p>
    <w:p w14:paraId="680B35E1" w14:textId="77777777" w:rsidR="0082105A" w:rsidRPr="00437A4A" w:rsidRDefault="0082105A" w:rsidP="0082105A">
      <w:pPr>
        <w:widowControl/>
        <w:tabs>
          <w:tab w:val="left" w:pos="-142"/>
          <w:tab w:val="center" w:pos="4419"/>
        </w:tabs>
        <w:adjustRightInd w:val="0"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ab/>
      </w:r>
    </w:p>
    <w:p w14:paraId="111EF426" w14:textId="77777777" w:rsidR="0082105A" w:rsidRPr="00437A4A" w:rsidRDefault="0082105A" w:rsidP="0082105A">
      <w:pPr>
        <w:widowControl/>
        <w:autoSpaceDE/>
        <w:autoSpaceDN/>
        <w:spacing w:line="259" w:lineRule="auto"/>
        <w:ind w:left="10" w:hanging="10"/>
        <w:rPr>
          <w:rFonts w:ascii="Calibri" w:eastAsia="Calibri" w:hAnsi="Calibri" w:cs="Calibri"/>
          <w:b/>
          <w:sz w:val="20"/>
          <w:szCs w:val="20"/>
        </w:rPr>
      </w:pPr>
      <w:r w:rsidRPr="00437A4A">
        <w:rPr>
          <w:rFonts w:ascii="Calibri" w:eastAsia="Times New Roman" w:hAnsi="Calibri" w:cs="Calibri"/>
          <w:b/>
          <w:sz w:val="20"/>
          <w:szCs w:val="20"/>
          <w:lang w:val="es-CO" w:eastAsia="es-ES"/>
        </w:rPr>
        <w:t>REFERENCIA: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ab/>
        <w:t xml:space="preserve">Proceso de Contratación </w:t>
      </w:r>
      <w:r w:rsidRPr="00437A4A">
        <w:rPr>
          <w:rFonts w:ascii="Calibri" w:eastAsia="Calibri" w:hAnsi="Calibri" w:cs="Calibri"/>
          <w:b/>
          <w:sz w:val="20"/>
          <w:szCs w:val="20"/>
        </w:rPr>
        <w:t xml:space="preserve">_________________ </w:t>
      </w:r>
    </w:p>
    <w:p w14:paraId="6B890F7F" w14:textId="77777777" w:rsidR="0082105A" w:rsidRPr="00437A4A" w:rsidRDefault="0082105A" w:rsidP="0082105A">
      <w:pPr>
        <w:widowControl/>
        <w:tabs>
          <w:tab w:val="left" w:pos="-142"/>
        </w:tabs>
        <w:adjustRightInd w:val="0"/>
        <w:spacing w:before="120" w:after="120"/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</w:pPr>
    </w:p>
    <w:p w14:paraId="04247619" w14:textId="6355A578" w:rsidR="0082105A" w:rsidRDefault="0082105A" w:rsidP="0082105A">
      <w:pPr>
        <w:widowControl/>
        <w:tabs>
          <w:tab w:val="left" w:pos="-142"/>
        </w:tabs>
        <w:adjustRightInd w:val="0"/>
        <w:spacing w:before="120" w:after="120"/>
        <w:jc w:val="both"/>
        <w:rPr>
          <w:rFonts w:ascii="Calibri" w:eastAsia="Calibri" w:hAnsi="Calibri" w:cs="Calibri"/>
          <w:b/>
          <w:bCs/>
          <w:noProof/>
          <w:sz w:val="20"/>
          <w:szCs w:val="20"/>
          <w:lang w:val="es-CO"/>
        </w:rPr>
      </w:pPr>
      <w:r w:rsidRPr="00437A4A"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  <w:t>Objeto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: </w:t>
      </w:r>
      <w:r w:rsidR="00367E0C">
        <w:rPr>
          <w:rFonts w:ascii="Calibri" w:eastAsia="Times New Roman" w:hAnsi="Calibri" w:cs="Calibri"/>
          <w:sz w:val="20"/>
          <w:szCs w:val="20"/>
          <w:lang w:val="es-CO" w:eastAsia="es-ES"/>
        </w:rPr>
        <w:t>“</w:t>
      </w:r>
      <w:bookmarkStart w:id="0" w:name="_Hlk205798180"/>
      <w:r w:rsidR="00AC24E2" w:rsidRPr="00AC24E2">
        <w:rPr>
          <w:rFonts w:ascii="Calibri" w:eastAsia="Calibri" w:hAnsi="Calibri" w:cs="Calibri"/>
          <w:b/>
          <w:bCs/>
          <w:iCs/>
          <w:color w:val="000000"/>
          <w:sz w:val="20"/>
          <w:szCs w:val="20"/>
          <w:lang w:val="es-CO"/>
        </w:rPr>
        <w:t>CONTRATAR EL SERVICIO INTEGRAL PARA LA PLANEACIÓN, ORGANIZACIÓN Y EJECUCIÓN DE DOS (2) FOROS EDUCATIVOS CON MIRAS A LA CONSTRUCCION DEL PLAN DECENAL DE EDUCACIÓN</w:t>
      </w:r>
      <w:bookmarkEnd w:id="0"/>
      <w:r w:rsidR="00AC24E2">
        <w:rPr>
          <w:rFonts w:ascii="Calibri" w:eastAsia="Calibri" w:hAnsi="Calibri" w:cs="Calibri"/>
          <w:b/>
          <w:bCs/>
          <w:iCs/>
          <w:color w:val="000000"/>
          <w:sz w:val="20"/>
          <w:szCs w:val="20"/>
          <w:lang w:val="es-CO"/>
        </w:rPr>
        <w:t>.</w:t>
      </w:r>
      <w:r w:rsidRPr="00437A4A">
        <w:rPr>
          <w:rFonts w:ascii="Calibri" w:eastAsia="Calibri" w:hAnsi="Calibri" w:cs="Calibri"/>
          <w:b/>
          <w:bCs/>
          <w:noProof/>
          <w:sz w:val="20"/>
          <w:szCs w:val="20"/>
          <w:lang w:val="es-CO"/>
        </w:rPr>
        <w:t>”</w:t>
      </w:r>
    </w:p>
    <w:p w14:paraId="5CB8DE30" w14:textId="77777777" w:rsidR="00367E0C" w:rsidRPr="00437A4A" w:rsidRDefault="00367E0C" w:rsidP="0082105A">
      <w:pPr>
        <w:widowControl/>
        <w:tabs>
          <w:tab w:val="left" w:pos="-142"/>
        </w:tabs>
        <w:adjustRightInd w:val="0"/>
        <w:spacing w:before="120" w:after="120"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05D35369" w14:textId="77777777" w:rsidR="0082105A" w:rsidRPr="00437A4A" w:rsidRDefault="0082105A" w:rsidP="0082105A">
      <w:pPr>
        <w:widowControl/>
        <w:tabs>
          <w:tab w:val="left" w:pos="-142"/>
        </w:tabs>
        <w:adjustRightInd w:val="0"/>
        <w:spacing w:before="120" w:after="120"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cuando el Proceso de Contratación sea estructurado por lotes o por grupos]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</w:t>
      </w:r>
      <w:r w:rsidRPr="00437A4A"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  <w:t>Lote: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[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Indicar el lote/grupo o lotes/grupos a los cuales se presenta oferta.]</w:t>
      </w:r>
    </w:p>
    <w:p w14:paraId="17338AB6" w14:textId="77777777" w:rsidR="0082105A" w:rsidRPr="00437A4A" w:rsidRDefault="0082105A" w:rsidP="0082105A">
      <w:pPr>
        <w:widowControl/>
        <w:tabs>
          <w:tab w:val="left" w:pos="-142"/>
        </w:tabs>
        <w:adjustRightInd w:val="0"/>
        <w:spacing w:before="120" w:after="120"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2F5D17FF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el nombre de la Entidad]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de lo siguiente: </w:t>
      </w:r>
    </w:p>
    <w:p w14:paraId="216E6E1A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24829478" w14:textId="77777777" w:rsidR="0082105A" w:rsidRPr="00437A4A" w:rsidRDefault="0082105A" w:rsidP="0082105A">
      <w:pPr>
        <w:widowControl/>
        <w:numPr>
          <w:ilvl w:val="0"/>
          <w:numId w:val="41"/>
        </w:numPr>
        <w:autoSpaceDE/>
        <w:autoSpaceDN/>
        <w:spacing w:after="160" w:line="259" w:lineRule="auto"/>
        <w:contextualSpacing/>
        <w:jc w:val="both"/>
        <w:rPr>
          <w:rFonts w:ascii="Calibri" w:eastAsia="Calibri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La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el nombre de la Entidad]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4.8, </w:t>
      </w:r>
      <w:proofErr w:type="spellStart"/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>subnumerales</w:t>
      </w:r>
      <w:proofErr w:type="spellEnd"/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2, 5, 6 y 7 del Pliego de Condiciones, relacionados con la acreditación de tener la condición de víctima de violencia intrafamiliar, o persona perteneciente a la población indígena, negra, afrocolombiana raizal, palenquera, </w:t>
      </w:r>
      <w:proofErr w:type="spellStart"/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>Rrom</w:t>
      </w:r>
      <w:proofErr w:type="spellEnd"/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, o gitana, o personas en proceso de reintegración o reincorporación.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82105A" w:rsidRPr="00437A4A" w14:paraId="5CF59536" w14:textId="77777777" w:rsidTr="003343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40867BD6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center"/>
              <w:outlineLvl w:val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  <w:r w:rsidRPr="00437A4A"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02499C15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  <w:r w:rsidRPr="00437A4A"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  <w:t>Autoriza</w:t>
            </w:r>
          </w:p>
        </w:tc>
      </w:tr>
      <w:tr w:rsidR="0082105A" w:rsidRPr="00437A4A" w14:paraId="55B9B382" w14:textId="77777777" w:rsidTr="003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46A32AD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both"/>
              <w:outlineLvl w:val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9270393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ES"/>
              </w:rPr>
            </w:pPr>
            <w:r w:rsidRPr="00437A4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ES"/>
              </w:rPr>
              <w:t>SÍ</w:t>
            </w:r>
          </w:p>
        </w:tc>
        <w:tc>
          <w:tcPr>
            <w:tcW w:w="2008" w:type="dxa"/>
          </w:tcPr>
          <w:p w14:paraId="38C0C105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ES"/>
              </w:rPr>
            </w:pPr>
            <w:r w:rsidRPr="00437A4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82105A" w:rsidRPr="00437A4A" w14:paraId="280CB05C" w14:textId="77777777" w:rsidTr="003343B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0286222" w14:textId="77777777" w:rsidR="0082105A" w:rsidRPr="00437A4A" w:rsidRDefault="0082105A" w:rsidP="0082105A">
            <w:pPr>
              <w:adjustRightInd w:val="0"/>
              <w:contextualSpacing/>
              <w:jc w:val="both"/>
              <w:outlineLvl w:val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  <w:r w:rsidRPr="00437A4A"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437A4A"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  <w:t>Rrom</w:t>
            </w:r>
            <w:proofErr w:type="spellEnd"/>
            <w:r w:rsidRPr="00437A4A"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38499F5F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B73E45D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</w:p>
        </w:tc>
      </w:tr>
      <w:tr w:rsidR="0082105A" w:rsidRPr="00437A4A" w14:paraId="666B00C6" w14:textId="77777777" w:rsidTr="003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9D6748B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both"/>
              <w:outlineLvl w:val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41B80A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B3E0C50" w14:textId="77777777" w:rsidR="0082105A" w:rsidRPr="00437A4A" w:rsidRDefault="0082105A" w:rsidP="0082105A">
            <w:pPr>
              <w:tabs>
                <w:tab w:val="left" w:pos="-142"/>
              </w:tabs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  <w:lang w:eastAsia="es-ES"/>
              </w:rPr>
            </w:pPr>
          </w:p>
        </w:tc>
      </w:tr>
    </w:tbl>
    <w:p w14:paraId="3209A71B" w14:textId="77777777" w:rsidR="0082105A" w:rsidRPr="00437A4A" w:rsidRDefault="0082105A" w:rsidP="0082105A">
      <w:pPr>
        <w:widowControl/>
        <w:tabs>
          <w:tab w:val="left" w:pos="-142"/>
        </w:tabs>
        <w:adjustRightInd w:val="0"/>
        <w:ind w:left="720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375C72AD" w14:textId="77777777" w:rsidR="0082105A" w:rsidRPr="00437A4A" w:rsidRDefault="0082105A" w:rsidP="0082105A">
      <w:pPr>
        <w:widowControl/>
        <w:numPr>
          <w:ilvl w:val="0"/>
          <w:numId w:val="41"/>
        </w:numPr>
        <w:tabs>
          <w:tab w:val="left" w:pos="-142"/>
        </w:tabs>
        <w:autoSpaceDE/>
        <w:autoSpaceDN/>
        <w:adjustRightInd w:val="0"/>
        <w:spacing w:after="160" w:line="259" w:lineRule="auto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437A4A">
        <w:rPr>
          <w:rFonts w:ascii="Calibri" w:eastAsia="Calibri" w:hAnsi="Calibri" w:cs="Calibri"/>
          <w:sz w:val="20"/>
          <w:szCs w:val="20"/>
          <w:lang w:val="es-CO"/>
        </w:rPr>
        <w:t>.</w:t>
      </w:r>
    </w:p>
    <w:p w14:paraId="70A835B4" w14:textId="77777777" w:rsidR="0082105A" w:rsidRPr="00437A4A" w:rsidRDefault="0082105A" w:rsidP="0082105A">
      <w:pPr>
        <w:widowControl/>
        <w:tabs>
          <w:tab w:val="left" w:pos="-142"/>
        </w:tabs>
        <w:adjustRightInd w:val="0"/>
        <w:ind w:left="720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002138F3" w14:textId="77777777" w:rsidR="0082105A" w:rsidRPr="00437A4A" w:rsidRDefault="0082105A" w:rsidP="0082105A">
      <w:pPr>
        <w:widowControl/>
        <w:numPr>
          <w:ilvl w:val="0"/>
          <w:numId w:val="41"/>
        </w:numPr>
        <w:tabs>
          <w:tab w:val="left" w:pos="-142"/>
        </w:tabs>
        <w:autoSpaceDE/>
        <w:autoSpaceDN/>
        <w:adjustRightInd w:val="0"/>
        <w:spacing w:after="160" w:line="259" w:lineRule="auto"/>
        <w:contextualSpacing/>
        <w:jc w:val="both"/>
        <w:outlineLvl w:val="0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Manifiesto que me informaron que los datos sensibles que se recolectarán serán utilizados para hacer efectivo el criterio de desempate previsto en el numeral 4.8, </w:t>
      </w:r>
      <w:proofErr w:type="spellStart"/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>subnumerales</w:t>
      </w:r>
      <w:proofErr w:type="spellEnd"/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>Rrom</w:t>
      </w:r>
      <w:proofErr w:type="spellEnd"/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, o gitanas, o persona en proceso de reintegración o reincorporación. </w:t>
      </w:r>
    </w:p>
    <w:p w14:paraId="15926DD0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</w:pPr>
    </w:p>
    <w:p w14:paraId="2D8B8C7F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  <w:t>Derechos del titular</w:t>
      </w:r>
    </w:p>
    <w:p w14:paraId="5D99B45D" w14:textId="77777777" w:rsidR="0082105A" w:rsidRPr="00437A4A" w:rsidRDefault="0082105A" w:rsidP="0082105A">
      <w:pPr>
        <w:widowControl/>
        <w:tabs>
          <w:tab w:val="left" w:pos="-142"/>
        </w:tabs>
        <w:adjustRightInd w:val="0"/>
        <w:jc w:val="both"/>
        <w:outlineLvl w:val="0"/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</w:pPr>
    </w:p>
    <w:p w14:paraId="6CA94A18" w14:textId="77777777" w:rsidR="0082105A" w:rsidRPr="00437A4A" w:rsidRDefault="0082105A" w:rsidP="0082105A">
      <w:pPr>
        <w:widowControl/>
        <w:autoSpaceDE/>
        <w:autoSpaceDN/>
        <w:spacing w:after="160" w:line="259" w:lineRule="auto"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Sus derechos como titular de los datos son los previstos en la Constitución y en la Ley 1581 de 2012, especialmente los siguientes: </w:t>
      </w:r>
    </w:p>
    <w:p w14:paraId="358C73A7" w14:textId="77777777" w:rsidR="0082105A" w:rsidRPr="00437A4A" w:rsidRDefault="0082105A" w:rsidP="0082105A">
      <w:pPr>
        <w:widowControl/>
        <w:numPr>
          <w:ilvl w:val="0"/>
          <w:numId w:val="40"/>
        </w:numPr>
        <w:autoSpaceDE/>
        <w:autoSpaceDN/>
        <w:spacing w:after="160" w:line="259" w:lineRule="auto"/>
        <w:contextualSpacing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lastRenderedPageBreak/>
        <w:t xml:space="preserve">Acceder en forma gratuita a los datos proporcionados que hayan sido objeto de tratamiento. </w:t>
      </w:r>
    </w:p>
    <w:p w14:paraId="683DADF3" w14:textId="77777777" w:rsidR="0082105A" w:rsidRPr="00437A4A" w:rsidRDefault="0082105A" w:rsidP="0082105A">
      <w:pPr>
        <w:widowControl/>
        <w:autoSpaceDE/>
        <w:autoSpaceDN/>
        <w:spacing w:after="160" w:line="259" w:lineRule="auto"/>
        <w:ind w:left="720"/>
        <w:contextualSpacing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21472CC7" w14:textId="77777777" w:rsidR="0082105A" w:rsidRPr="00437A4A" w:rsidRDefault="0082105A" w:rsidP="0082105A">
      <w:pPr>
        <w:widowControl/>
        <w:numPr>
          <w:ilvl w:val="0"/>
          <w:numId w:val="40"/>
        </w:numPr>
        <w:autoSpaceDE/>
        <w:autoSpaceDN/>
        <w:spacing w:after="160" w:line="259" w:lineRule="auto"/>
        <w:contextualSpacing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Solicitar la actualización y rectificación de su información frente a los datos parciales, inexactos e incompletos. </w:t>
      </w:r>
    </w:p>
    <w:p w14:paraId="428D9E8B" w14:textId="77777777" w:rsidR="0082105A" w:rsidRPr="00437A4A" w:rsidRDefault="0082105A" w:rsidP="0082105A">
      <w:pPr>
        <w:widowControl/>
        <w:autoSpaceDE/>
        <w:autoSpaceDN/>
        <w:spacing w:after="160" w:line="259" w:lineRule="auto"/>
        <w:ind w:left="720"/>
        <w:contextualSpacing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4E080294" w14:textId="77777777" w:rsidR="0082105A" w:rsidRPr="00437A4A" w:rsidRDefault="0082105A" w:rsidP="0082105A">
      <w:pPr>
        <w:widowControl/>
        <w:numPr>
          <w:ilvl w:val="0"/>
          <w:numId w:val="40"/>
        </w:numPr>
        <w:autoSpaceDE/>
        <w:autoSpaceDN/>
        <w:spacing w:after="160" w:line="259" w:lineRule="auto"/>
        <w:contextualSpacing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Solicitar prueba de la autorización otorgada. </w:t>
      </w:r>
    </w:p>
    <w:p w14:paraId="2457B791" w14:textId="77777777" w:rsidR="0082105A" w:rsidRPr="00437A4A" w:rsidRDefault="0082105A" w:rsidP="0082105A">
      <w:pPr>
        <w:widowControl/>
        <w:autoSpaceDE/>
        <w:autoSpaceDN/>
        <w:spacing w:after="160" w:line="259" w:lineRule="auto"/>
        <w:ind w:left="720"/>
        <w:contextualSpacing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5429FA4F" w14:textId="77777777" w:rsidR="0082105A" w:rsidRPr="00437A4A" w:rsidRDefault="0082105A" w:rsidP="0082105A">
      <w:pPr>
        <w:widowControl/>
        <w:numPr>
          <w:ilvl w:val="0"/>
          <w:numId w:val="40"/>
        </w:numPr>
        <w:autoSpaceDE/>
        <w:autoSpaceDN/>
        <w:spacing w:after="160" w:line="259" w:lineRule="auto"/>
        <w:contextualSpacing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Presentar ante la Superintendencia de Industria y Comercio quejas por infracciones a lo dispuesto en la normatividad vigente. </w:t>
      </w:r>
    </w:p>
    <w:p w14:paraId="69749139" w14:textId="77777777" w:rsidR="0082105A" w:rsidRPr="00437A4A" w:rsidRDefault="0082105A" w:rsidP="0082105A">
      <w:pPr>
        <w:widowControl/>
        <w:autoSpaceDE/>
        <w:autoSpaceDN/>
        <w:spacing w:after="160" w:line="259" w:lineRule="auto"/>
        <w:ind w:left="720"/>
        <w:contextualSpacing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37F42075" w14:textId="77777777" w:rsidR="0082105A" w:rsidRPr="00437A4A" w:rsidRDefault="0082105A" w:rsidP="0082105A">
      <w:pPr>
        <w:widowControl/>
        <w:numPr>
          <w:ilvl w:val="0"/>
          <w:numId w:val="40"/>
        </w:numPr>
        <w:autoSpaceDE/>
        <w:autoSpaceDN/>
        <w:spacing w:after="160" w:line="259" w:lineRule="auto"/>
        <w:contextualSpacing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B8DFFCC" w14:textId="77777777" w:rsidR="0082105A" w:rsidRPr="00437A4A" w:rsidRDefault="0082105A" w:rsidP="0082105A">
      <w:pPr>
        <w:widowControl/>
        <w:autoSpaceDE/>
        <w:autoSpaceDN/>
        <w:spacing w:after="160" w:line="259" w:lineRule="auto"/>
        <w:ind w:left="720"/>
        <w:contextualSpacing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019B000B" w14:textId="77777777" w:rsidR="0082105A" w:rsidRPr="00437A4A" w:rsidRDefault="0082105A" w:rsidP="0082105A">
      <w:pPr>
        <w:widowControl/>
        <w:numPr>
          <w:ilvl w:val="0"/>
          <w:numId w:val="40"/>
        </w:numPr>
        <w:autoSpaceDE/>
        <w:autoSpaceDN/>
        <w:spacing w:after="160" w:line="259" w:lineRule="auto"/>
        <w:contextualSpacing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Abstenerse de responder las preguntas sobre datos sensibles o sobre datos de las niñas y niños y adolescentes. </w:t>
      </w:r>
    </w:p>
    <w:p w14:paraId="325D4BB0" w14:textId="77777777" w:rsidR="0082105A" w:rsidRPr="00437A4A" w:rsidRDefault="0082105A" w:rsidP="0082105A">
      <w:pPr>
        <w:widowControl/>
        <w:autoSpaceDE/>
        <w:autoSpaceDN/>
        <w:spacing w:after="160" w:line="259" w:lineRule="auto"/>
        <w:ind w:left="720"/>
        <w:contextualSpacing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402D606D" w14:textId="77777777" w:rsidR="0082105A" w:rsidRPr="00437A4A" w:rsidRDefault="0082105A" w:rsidP="0082105A">
      <w:pPr>
        <w:widowControl/>
        <w:autoSpaceDE/>
        <w:autoSpaceDN/>
        <w:spacing w:after="160" w:line="259" w:lineRule="auto"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Estos derechos los podré ejercer mediante los canales o medios dispuestos por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nombre de la Entidad]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para la atención al público</w:t>
      </w:r>
      <w:r w:rsidRPr="00437A4A" w:rsidDel="007D1DB0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[Indicar número de atención de la Entidad]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, el correo electrónico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el correo electrónico]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y las oficinas de atención, cuya información puedo consultar en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[Indicar página web de la Entidad]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, disponibles de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[lunes a viernes de 8:00 am a 6:00 p.m.]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>.</w:t>
      </w:r>
    </w:p>
    <w:p w14:paraId="27D91180" w14:textId="77777777" w:rsidR="0082105A" w:rsidRPr="00437A4A" w:rsidRDefault="0082105A" w:rsidP="0082105A">
      <w:pPr>
        <w:widowControl/>
        <w:autoSpaceDE/>
        <w:autoSpaceDN/>
        <w:spacing w:after="160" w:line="259" w:lineRule="auto"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Por todo lo anterior, he otorgado mi consentimiento a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nombre de la Entidad]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para que trate mi información personal de acuerdo con la Política de Tratamiento de Datos Personales dispuesta en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[Indicar el link en donde se encuentra la Política de Tratamiento de Datos Personales]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y que me dio a conocer antes de recolectarlos. </w:t>
      </w:r>
    </w:p>
    <w:p w14:paraId="4D8119D7" w14:textId="77777777" w:rsidR="0082105A" w:rsidRPr="00437A4A" w:rsidRDefault="0082105A" w:rsidP="0082105A">
      <w:pPr>
        <w:widowControl/>
        <w:autoSpaceDE/>
        <w:autoSpaceDN/>
        <w:spacing w:after="160" w:line="259" w:lineRule="auto"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6CC92BBD" w14:textId="77777777" w:rsidR="0082105A" w:rsidRPr="00437A4A" w:rsidRDefault="0082105A" w:rsidP="0082105A">
      <w:pPr>
        <w:widowControl/>
        <w:autoSpaceDE/>
        <w:autoSpaceDN/>
        <w:spacing w:after="160" w:line="259" w:lineRule="auto"/>
        <w:jc w:val="both"/>
        <w:rPr>
          <w:rFonts w:ascii="Calibri" w:eastAsia="Times New Roman" w:hAnsi="Calibri" w:cs="Calibri"/>
          <w:sz w:val="20"/>
          <w:szCs w:val="20"/>
          <w:lang w:val="es-CO" w:eastAsia="es-ES"/>
        </w:rPr>
      </w:pPr>
    </w:p>
    <w:p w14:paraId="7C9FDB4E" w14:textId="77777777" w:rsidR="0082105A" w:rsidRPr="00437A4A" w:rsidRDefault="0082105A" w:rsidP="0082105A">
      <w:pPr>
        <w:widowControl/>
        <w:autoSpaceDE/>
        <w:autoSpaceDN/>
        <w:spacing w:after="160" w:line="259" w:lineRule="auto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  <w:t>Nombre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: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nombre del titular de la autorización datos sensibles para la autorización de datos]</w:t>
      </w:r>
    </w:p>
    <w:p w14:paraId="1BAD43E3" w14:textId="77777777" w:rsidR="0082105A" w:rsidRPr="00437A4A" w:rsidRDefault="0082105A" w:rsidP="0082105A">
      <w:pPr>
        <w:widowControl/>
        <w:autoSpaceDE/>
        <w:autoSpaceDN/>
        <w:spacing w:after="160" w:line="259" w:lineRule="auto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  <w:t>Firma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: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firma del titular]</w:t>
      </w:r>
    </w:p>
    <w:p w14:paraId="61121B61" w14:textId="77777777" w:rsidR="0082105A" w:rsidRPr="00437A4A" w:rsidRDefault="0082105A" w:rsidP="0082105A">
      <w:pPr>
        <w:widowControl/>
        <w:autoSpaceDE/>
        <w:autoSpaceDN/>
        <w:spacing w:after="160" w:line="259" w:lineRule="auto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  <w:t>Identificación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: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[Incluir número de identificación del titular de datos sensibles]</w:t>
      </w:r>
    </w:p>
    <w:p w14:paraId="0EB12FC2" w14:textId="77777777" w:rsidR="0082105A" w:rsidRPr="00437A4A" w:rsidRDefault="0082105A" w:rsidP="0082105A">
      <w:pPr>
        <w:widowControl/>
        <w:autoSpaceDE/>
        <w:autoSpaceDN/>
        <w:spacing w:after="160" w:line="259" w:lineRule="auto"/>
        <w:rPr>
          <w:rFonts w:ascii="Calibri" w:eastAsia="Times New Roman" w:hAnsi="Calibri" w:cs="Calibri"/>
          <w:sz w:val="20"/>
          <w:szCs w:val="20"/>
          <w:lang w:val="es-CO" w:eastAsia="es-ES"/>
        </w:rPr>
      </w:pPr>
      <w:r w:rsidRPr="00437A4A">
        <w:rPr>
          <w:rFonts w:ascii="Calibri" w:eastAsia="Times New Roman" w:hAnsi="Calibri" w:cs="Calibri"/>
          <w:b/>
          <w:bCs/>
          <w:sz w:val="20"/>
          <w:szCs w:val="20"/>
          <w:lang w:val="es-CO" w:eastAsia="es-ES"/>
        </w:rPr>
        <w:t>Fecha:</w:t>
      </w:r>
      <w:r w:rsidRPr="00437A4A">
        <w:rPr>
          <w:rFonts w:ascii="Calibri" w:eastAsia="Times New Roman" w:hAnsi="Calibri" w:cs="Calibri"/>
          <w:sz w:val="20"/>
          <w:szCs w:val="20"/>
          <w:lang w:val="es-CO" w:eastAsia="es-ES"/>
        </w:rPr>
        <w:t xml:space="preserve"> </w:t>
      </w:r>
      <w:r w:rsidRPr="00437A4A">
        <w:rPr>
          <w:rFonts w:ascii="Calibri" w:eastAsia="Times New Roman" w:hAnsi="Calibri" w:cs="Calibri"/>
          <w:sz w:val="20"/>
          <w:szCs w:val="20"/>
          <w:highlight w:val="lightGray"/>
          <w:lang w:val="es-CO" w:eastAsia="es-ES"/>
        </w:rPr>
        <w:t>[Fecha en que se puso de presente la autorización y entregó sus datos]</w:t>
      </w:r>
    </w:p>
    <w:p w14:paraId="3E81DEF2" w14:textId="77777777" w:rsidR="0082105A" w:rsidRPr="00437A4A" w:rsidRDefault="0082105A" w:rsidP="0082105A">
      <w:pPr>
        <w:widowControl/>
        <w:autoSpaceDE/>
        <w:autoSpaceDN/>
        <w:spacing w:after="160" w:line="259" w:lineRule="auto"/>
        <w:rPr>
          <w:rFonts w:ascii="Calibri" w:eastAsia="Calibri" w:hAnsi="Calibri" w:cs="Calibri"/>
          <w:sz w:val="20"/>
          <w:szCs w:val="20"/>
          <w:lang w:val="es-CO"/>
        </w:rPr>
      </w:pPr>
    </w:p>
    <w:p w14:paraId="0114CD87" w14:textId="77777777" w:rsidR="00AD02A0" w:rsidRPr="00437A4A" w:rsidRDefault="00AD02A0" w:rsidP="0082105A">
      <w:pPr>
        <w:rPr>
          <w:rFonts w:ascii="Calibri" w:hAnsi="Calibri" w:cs="Calibri"/>
          <w:sz w:val="20"/>
          <w:szCs w:val="20"/>
          <w:lang w:val="es-CO"/>
        </w:rPr>
      </w:pPr>
    </w:p>
    <w:sectPr w:rsidR="00AD02A0" w:rsidRPr="00437A4A">
      <w:headerReference w:type="default" r:id="rId7"/>
      <w:footerReference w:type="default" r:id="rId8"/>
      <w:pgSz w:w="12240" w:h="18720"/>
      <w:pgMar w:top="1880" w:right="720" w:bottom="1960" w:left="1080" w:header="11" w:footer="17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929E7" w14:textId="77777777" w:rsidR="00D92999" w:rsidRDefault="00D92999">
      <w:r>
        <w:separator/>
      </w:r>
    </w:p>
  </w:endnote>
  <w:endnote w:type="continuationSeparator" w:id="0">
    <w:p w14:paraId="2E1CD6D1" w14:textId="77777777" w:rsidR="00D92999" w:rsidRDefault="00D92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altName w:val="Times New Roman"/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9A5D4" w14:textId="3AE12DFC" w:rsidR="00D11196" w:rsidRDefault="00D11196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50E3DC43" wp14:editId="6BADE0F4">
              <wp:simplePos x="0" y="0"/>
              <wp:positionH relativeFrom="page">
                <wp:posOffset>6917058</wp:posOffset>
              </wp:positionH>
              <wp:positionV relativeFrom="page">
                <wp:posOffset>10617423</wp:posOffset>
              </wp:positionV>
              <wp:extent cx="153035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395C39" w14:textId="2B06B4A8" w:rsidR="00D11196" w:rsidRDefault="00D11196">
                          <w:pPr>
                            <w:spacing w:before="13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367E0C">
                            <w:rPr>
                              <w:rFonts w:ascii="Times New Roman"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E3DC4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44.65pt;margin-top:836pt;width:12.05pt;height:13.2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" filled="f" stroked="f">
              <v:path arrowok="t"/>
              <v:textbox inset="0,0,0,0">
                <w:txbxContent>
                  <w:p w14:paraId="3C395C39" w14:textId="2B06B4A8" w:rsidR="00D11196" w:rsidRDefault="00D11196">
                    <w:pPr>
                      <w:spacing w:before="13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 w:rsidR="00367E0C">
                      <w:rPr>
                        <w:rFonts w:ascii="Times New Roman"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78C46" w14:textId="77777777" w:rsidR="00D92999" w:rsidRDefault="00D92999">
      <w:r>
        <w:separator/>
      </w:r>
    </w:p>
  </w:footnote>
  <w:footnote w:type="continuationSeparator" w:id="0">
    <w:p w14:paraId="054719CE" w14:textId="77777777" w:rsidR="00D92999" w:rsidRDefault="00D92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B052" w14:textId="319AF56A" w:rsidR="00D11196" w:rsidRDefault="00D92999" w:rsidP="001F00FE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  <w:r>
      <w:rPr>
        <w:noProof/>
        <w:sz w:val="20"/>
        <w:lang w:val="es-CO" w:eastAsia="es-CO"/>
      </w:rPr>
      <w:pict w14:anchorId="7D9F39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left:0;text-align:left;margin-left:-99.85pt;margin-top:-94pt;width:658.75pt;height:957.75pt;z-index:-251657728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  <w:p w14:paraId="413235CC" w14:textId="77777777" w:rsidR="00D11196" w:rsidRDefault="00D11196" w:rsidP="001F00FE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4365AC19" w14:textId="54309FE9" w:rsidR="00D11196" w:rsidRDefault="00D11196" w:rsidP="001F00FE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06825C42" w14:textId="09CCFB53" w:rsidR="00D11196" w:rsidRDefault="00437A4A" w:rsidP="001F00FE">
    <w:pPr>
      <w:ind w:left="2124" w:right="-1227" w:firstLine="707"/>
      <w:jc w:val="center"/>
      <w:rPr>
        <w:rFonts w:ascii="Poppins" w:eastAsia="Poppins" w:hAnsi="Poppins" w:cs="Poppins"/>
        <w:b/>
        <w:color w:val="078537"/>
        <w:sz w:val="24"/>
        <w:szCs w:val="24"/>
        <w:lang w:eastAsia="es-CO"/>
      </w:rPr>
    </w:pPr>
    <w:r>
      <w:rPr>
        <w:rFonts w:ascii="Poppins" w:eastAsia="Poppins" w:hAnsi="Poppins" w:cs="Poppins"/>
        <w:b/>
        <w:color w:val="078537"/>
      </w:rPr>
      <w:t xml:space="preserve">                                CÓDIGO: 13</w:t>
    </w:r>
    <w:r w:rsidR="00D11196">
      <w:rPr>
        <w:rFonts w:ascii="Poppins" w:eastAsia="Poppins" w:hAnsi="Poppins" w:cs="Poppins"/>
        <w:b/>
        <w:color w:val="078537"/>
      </w:rPr>
      <w:t>0</w:t>
    </w:r>
  </w:p>
  <w:p w14:paraId="5219FEF5" w14:textId="74337313" w:rsidR="00D11196" w:rsidRDefault="00D11196" w:rsidP="001F00FE">
    <w:pPr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A227E9" wp14:editId="3F0FE5D8">
              <wp:simplePos x="0" y="0"/>
              <wp:positionH relativeFrom="margin">
                <wp:align>left</wp:align>
              </wp:positionH>
              <wp:positionV relativeFrom="paragraph">
                <wp:posOffset>62230</wp:posOffset>
              </wp:positionV>
              <wp:extent cx="1466850" cy="476250"/>
              <wp:effectExtent l="0" t="0" r="0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66850" cy="47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272161" w14:textId="77777777" w:rsidR="00D11196" w:rsidRDefault="00D11196" w:rsidP="001F00FE">
                          <w:pPr>
                            <w:ind w:right="-1226"/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</w:pPr>
                        </w:p>
                        <w:p w14:paraId="14E1D111" w14:textId="77777777" w:rsidR="00D11196" w:rsidRDefault="00D11196" w:rsidP="001F00FE">
                          <w:pPr>
                            <w:ind w:right="-1226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361E2E3A" w14:textId="77777777" w:rsidR="00D11196" w:rsidRDefault="00D11196" w:rsidP="001F00FE"/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A227E9" id="Rectángulo 4" o:spid="_x0000_s1026" style="position:absolute;left:0;text-align:left;margin-left:0;margin-top:4.9pt;width:115.5pt;height:37.5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" filled="f" stroked="f">
              <v:textbox inset="2.53958mm,1.2694mm,2.53958mm,1.2694mm">
                <w:txbxContent>
                  <w:p w14:paraId="73272161" w14:textId="77777777" w:rsidR="00D11196" w:rsidRDefault="00D11196" w:rsidP="001F00FE">
                    <w:pPr>
                      <w:ind w:right="-1226"/>
                      <w:rPr>
                        <w:rFonts w:ascii="Poppins" w:eastAsia="Poppins" w:hAnsi="Poppins" w:cs="Poppins"/>
                        <w:b/>
                        <w:color w:val="078537"/>
                      </w:rPr>
                    </w:pPr>
                  </w:p>
                  <w:p w14:paraId="14E1D111" w14:textId="77777777" w:rsidR="00D11196" w:rsidRDefault="00D11196" w:rsidP="001F00FE">
                    <w:pPr>
                      <w:ind w:right="-1226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361E2E3A" w14:textId="77777777" w:rsidR="00D11196" w:rsidRDefault="00D11196" w:rsidP="001F00FE"/>
                </w:txbxContent>
              </v:textbox>
              <w10:wrap anchorx="margin"/>
            </v:rect>
          </w:pict>
        </mc:Fallback>
      </mc:AlternateContent>
    </w:r>
    <w:r>
      <w:rPr>
        <w:rFonts w:ascii="Poppins" w:eastAsia="Poppins" w:hAnsi="Poppins" w:cs="Poppins"/>
        <w:b/>
        <w:color w:val="078537"/>
      </w:rPr>
      <w:t xml:space="preserve">                                             SECRETARÍA </w:t>
    </w:r>
    <w:r w:rsidR="00437A4A">
      <w:rPr>
        <w:rFonts w:ascii="Poppins" w:eastAsia="Poppins" w:hAnsi="Poppins" w:cs="Poppins"/>
        <w:b/>
        <w:color w:val="078537"/>
      </w:rPr>
      <w:t>GENERAL</w:t>
    </w:r>
  </w:p>
  <w:p w14:paraId="2E880C9B" w14:textId="39CBF4DF" w:rsidR="00D11196" w:rsidRDefault="00D11196" w:rsidP="001F00FE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345861C3" w14:textId="23534EB5" w:rsidR="00D11196" w:rsidRDefault="00D11196" w:rsidP="001F00FE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3067ED95" w14:textId="1888F21F" w:rsidR="00D11196" w:rsidRDefault="00D1119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7AA0"/>
    <w:multiLevelType w:val="hybridMultilevel"/>
    <w:tmpl w:val="3FA405A6"/>
    <w:lvl w:ilvl="0" w:tplc="169A8E5A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448A90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7C9B74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4AD342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82BBC6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892B7EC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A82BCA0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82E6806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10F93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15648"/>
    <w:multiLevelType w:val="hybridMultilevel"/>
    <w:tmpl w:val="7C345D30"/>
    <w:lvl w:ilvl="0" w:tplc="5D1C88FA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1A37A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6247AA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C34350A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F204D0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EA6378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DA8EDE0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F5623D8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A23910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9B5671"/>
    <w:multiLevelType w:val="hybridMultilevel"/>
    <w:tmpl w:val="F5C078C4"/>
    <w:lvl w:ilvl="0" w:tplc="9D8C9FB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1906944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6C61A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1242A6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8EC48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E06FD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1810A4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B263012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DA240C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CD70C1"/>
    <w:multiLevelType w:val="hybridMultilevel"/>
    <w:tmpl w:val="C57C98E4"/>
    <w:lvl w:ilvl="0" w:tplc="E8EEAAF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062EA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5E871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ACEF34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3292C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02CD4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8C07044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FEE970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701B04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901522"/>
    <w:multiLevelType w:val="hybridMultilevel"/>
    <w:tmpl w:val="E17E6400"/>
    <w:lvl w:ilvl="0" w:tplc="BF80352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A0A559C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C94D606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1CC762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47AA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037B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B9A596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37C471A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72B5AC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AF42A9"/>
    <w:multiLevelType w:val="hybridMultilevel"/>
    <w:tmpl w:val="FEAEF434"/>
    <w:lvl w:ilvl="0" w:tplc="FDF404C6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C6624C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ED44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ECC61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8687FD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97AB35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CE575E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9E484C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5A5CC4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7317936"/>
    <w:multiLevelType w:val="hybridMultilevel"/>
    <w:tmpl w:val="C778CBE2"/>
    <w:lvl w:ilvl="0" w:tplc="34340AC2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6A976C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510494E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242844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501696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42C3B9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C17BE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E891C2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EFFB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A33B78"/>
    <w:multiLevelType w:val="hybridMultilevel"/>
    <w:tmpl w:val="78BEA984"/>
    <w:lvl w:ilvl="0" w:tplc="D2ACD00C">
      <w:start w:val="1"/>
      <w:numFmt w:val="bullet"/>
      <w:lvlText w:val="*"/>
      <w:lvlJc w:val="left"/>
      <w:pPr>
        <w:ind w:left="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078C078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7AA7C5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5458D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F4E8DC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761C72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AED952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1811A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71ECF2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4AB7302"/>
    <w:multiLevelType w:val="hybridMultilevel"/>
    <w:tmpl w:val="E66C5374"/>
    <w:lvl w:ilvl="0" w:tplc="DB2E21D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8467D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5E86B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6EEC65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F86CD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46AC108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40A53B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5E6480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A86A8E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4FA4CCA"/>
    <w:multiLevelType w:val="hybridMultilevel"/>
    <w:tmpl w:val="51602EAC"/>
    <w:lvl w:ilvl="0" w:tplc="DA941C64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D03B1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62DA5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7C2C1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9E8B1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CADC8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782EE6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64C7C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22CCC6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A27752"/>
    <w:multiLevelType w:val="hybridMultilevel"/>
    <w:tmpl w:val="AFA843F6"/>
    <w:lvl w:ilvl="0" w:tplc="9DFA0972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38C0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AEB9E4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CDE8164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448AEA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AA2A2E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D6926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210267A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A4FE5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6A41A88"/>
    <w:multiLevelType w:val="hybridMultilevel"/>
    <w:tmpl w:val="F82439E8"/>
    <w:lvl w:ilvl="0" w:tplc="CB4234E4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A569C6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C64366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6CFEB4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C177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078347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460002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214957A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862C5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C414FB"/>
    <w:multiLevelType w:val="hybridMultilevel"/>
    <w:tmpl w:val="1F821F86"/>
    <w:lvl w:ilvl="0" w:tplc="C4D249B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D023C4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C6547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FC88570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C2344C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4A436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C84C9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14EF5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6A017A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C5F7A75"/>
    <w:multiLevelType w:val="hybridMultilevel"/>
    <w:tmpl w:val="094E4352"/>
    <w:lvl w:ilvl="0" w:tplc="D19A87A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991FDB"/>
    <w:multiLevelType w:val="hybridMultilevel"/>
    <w:tmpl w:val="BCB27F36"/>
    <w:lvl w:ilvl="0" w:tplc="B55053C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C8672E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AA068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ACAF7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A4987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EA0F67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8C9CD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D0836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CED86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1B05CF7"/>
    <w:multiLevelType w:val="hybridMultilevel"/>
    <w:tmpl w:val="9920E7EA"/>
    <w:lvl w:ilvl="0" w:tplc="B0B6B6BE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96BD48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0A8AD0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466A1C0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494F0EE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FE6DC2C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4C235A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8FC9F7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CE845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AEE7FE3"/>
    <w:multiLevelType w:val="hybridMultilevel"/>
    <w:tmpl w:val="52502004"/>
    <w:lvl w:ilvl="0" w:tplc="0C0A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 w15:restartNumberingAfterBreak="0">
    <w:nsid w:val="3B562034"/>
    <w:multiLevelType w:val="hybridMultilevel"/>
    <w:tmpl w:val="51745D86"/>
    <w:lvl w:ilvl="0" w:tplc="74B60E54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82E30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F659B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AEC4532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D98A86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EC6A1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6AE556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B8587C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68D1D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38F787B"/>
    <w:multiLevelType w:val="hybridMultilevel"/>
    <w:tmpl w:val="9192275A"/>
    <w:lvl w:ilvl="0" w:tplc="02B06C4E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1E0D78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D46DA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AA2F9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3D28C5E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72894F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B7839A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5E2BA26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9CC79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97A1C3C"/>
    <w:multiLevelType w:val="hybridMultilevel"/>
    <w:tmpl w:val="B9D4A270"/>
    <w:lvl w:ilvl="0" w:tplc="16DA03E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32AD7D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C1A239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BB8D9BC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807D9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E8664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681074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CF2D278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61E1ED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E1706DA"/>
    <w:multiLevelType w:val="hybridMultilevel"/>
    <w:tmpl w:val="F9F4BB5A"/>
    <w:lvl w:ilvl="0" w:tplc="240A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50406C4B"/>
    <w:multiLevelType w:val="hybridMultilevel"/>
    <w:tmpl w:val="9D4012E0"/>
    <w:lvl w:ilvl="0" w:tplc="7CC2BC68">
      <w:start w:val="1"/>
      <w:numFmt w:val="bullet"/>
      <w:lvlText w:val="*"/>
      <w:lvlJc w:val="left"/>
      <w:pPr>
        <w:ind w:left="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02569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5CD9E4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00847C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F0AE7B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C0739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3A6AE3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2C4F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DAAD0B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5F3148D"/>
    <w:multiLevelType w:val="hybridMultilevel"/>
    <w:tmpl w:val="36747EEE"/>
    <w:lvl w:ilvl="0" w:tplc="187CA10A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4015FE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829AB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CEDFB0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88B23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2F8FCC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FE88FA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1E54C4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9CECC0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8BF7241"/>
    <w:multiLevelType w:val="hybridMultilevel"/>
    <w:tmpl w:val="384C1B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25061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C76773E"/>
    <w:multiLevelType w:val="hybridMultilevel"/>
    <w:tmpl w:val="BFA4888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5E524419"/>
    <w:multiLevelType w:val="hybridMultilevel"/>
    <w:tmpl w:val="7BA62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0563BD"/>
    <w:multiLevelType w:val="multilevel"/>
    <w:tmpl w:val="AD44B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48D3962"/>
    <w:multiLevelType w:val="hybridMultilevel"/>
    <w:tmpl w:val="E160BB00"/>
    <w:lvl w:ilvl="0" w:tplc="8BD883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8F00F61"/>
    <w:multiLevelType w:val="hybridMultilevel"/>
    <w:tmpl w:val="5096E970"/>
    <w:lvl w:ilvl="0" w:tplc="2528F80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F4A42E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7209E66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627ACC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A4221BE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52A4C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7A61A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820594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5B6BFF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26834"/>
    <w:multiLevelType w:val="hybridMultilevel"/>
    <w:tmpl w:val="C7884DFE"/>
    <w:lvl w:ilvl="0" w:tplc="757ED47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725BA2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0C90F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864FDD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2EF05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05E347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8E89C9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D20D54A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7C0313C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F933C5C"/>
    <w:multiLevelType w:val="hybridMultilevel"/>
    <w:tmpl w:val="B2B44D18"/>
    <w:lvl w:ilvl="0" w:tplc="1256CA6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98EE9D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0C9326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56FDC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068C98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88C624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976A0C4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EC04A4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AE5D46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06D59D4"/>
    <w:multiLevelType w:val="hybridMultilevel"/>
    <w:tmpl w:val="DE5602D4"/>
    <w:lvl w:ilvl="0" w:tplc="BFE2DEA8">
      <w:start w:val="1"/>
      <w:numFmt w:val="bullet"/>
      <w:lvlText w:val="*"/>
      <w:lvlJc w:val="left"/>
      <w:pPr>
        <w:ind w:left="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20A7E2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1CE7820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F34B31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76585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7AED12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0A9D0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3FAD3F2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A9E5A0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27D6F07"/>
    <w:multiLevelType w:val="hybridMultilevel"/>
    <w:tmpl w:val="49084538"/>
    <w:lvl w:ilvl="0" w:tplc="E67A5912">
      <w:start w:val="1"/>
      <w:numFmt w:val="bullet"/>
      <w:lvlText w:val="-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2242832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32F46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A706AD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7053E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33C4676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0C6C00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F4072C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8647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3BC41E9"/>
    <w:multiLevelType w:val="hybridMultilevel"/>
    <w:tmpl w:val="AA667710"/>
    <w:lvl w:ilvl="0" w:tplc="24240616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48070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7CA766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B2282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C08BA8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7293B2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E428AB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9505A2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36BE2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5756A23"/>
    <w:multiLevelType w:val="hybridMultilevel"/>
    <w:tmpl w:val="2E7E26A6"/>
    <w:lvl w:ilvl="0" w:tplc="01F450E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6AF1AE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7C65E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B801BC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054D2B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3A7F8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72FBA0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184B3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1030A0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D767176"/>
    <w:multiLevelType w:val="hybridMultilevel"/>
    <w:tmpl w:val="07A0EF90"/>
    <w:lvl w:ilvl="0" w:tplc="EF9E1BD6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54FC5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7D05C9A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C4B06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05A31B8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6F64CF6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0E47DEA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CD460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46A0CE6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E820360"/>
    <w:multiLevelType w:val="hybridMultilevel"/>
    <w:tmpl w:val="731204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BE1B72"/>
    <w:multiLevelType w:val="hybridMultilevel"/>
    <w:tmpl w:val="3D0C6E50"/>
    <w:lvl w:ilvl="0" w:tplc="86C4A64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0482314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1D2F0E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A2C131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32611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EC038E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8278F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E61800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870D7C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6101151">
    <w:abstractNumId w:val="29"/>
  </w:num>
  <w:num w:numId="2" w16cid:durableId="143787269">
    <w:abstractNumId w:val="26"/>
  </w:num>
  <w:num w:numId="3" w16cid:durableId="1886525748">
    <w:abstractNumId w:val="15"/>
  </w:num>
  <w:num w:numId="4" w16cid:durableId="1374428360">
    <w:abstractNumId w:val="25"/>
  </w:num>
  <w:num w:numId="5" w16cid:durableId="666636359">
    <w:abstractNumId w:val="18"/>
  </w:num>
  <w:num w:numId="6" w16cid:durableId="973829054">
    <w:abstractNumId w:val="39"/>
  </w:num>
  <w:num w:numId="7" w16cid:durableId="1131402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5507190">
    <w:abstractNumId w:val="28"/>
  </w:num>
  <w:num w:numId="9" w16cid:durableId="709498674">
    <w:abstractNumId w:val="27"/>
  </w:num>
  <w:num w:numId="10" w16cid:durableId="1964342833">
    <w:abstractNumId w:val="33"/>
  </w:num>
  <w:num w:numId="11" w16cid:durableId="604576359">
    <w:abstractNumId w:val="19"/>
  </w:num>
  <w:num w:numId="12" w16cid:durableId="91317780">
    <w:abstractNumId w:val="20"/>
  </w:num>
  <w:num w:numId="13" w16cid:durableId="1935748363">
    <w:abstractNumId w:val="7"/>
  </w:num>
  <w:num w:numId="14" w16cid:durableId="528221731">
    <w:abstractNumId w:val="17"/>
  </w:num>
  <w:num w:numId="15" w16cid:durableId="1545293439">
    <w:abstractNumId w:val="21"/>
  </w:num>
  <w:num w:numId="16" w16cid:durableId="317732316">
    <w:abstractNumId w:val="11"/>
  </w:num>
  <w:num w:numId="17" w16cid:durableId="1394506695">
    <w:abstractNumId w:val="36"/>
  </w:num>
  <w:num w:numId="18" w16cid:durableId="324625475">
    <w:abstractNumId w:val="31"/>
  </w:num>
  <w:num w:numId="19" w16cid:durableId="300961000">
    <w:abstractNumId w:val="6"/>
  </w:num>
  <w:num w:numId="20" w16cid:durableId="1257833740">
    <w:abstractNumId w:val="37"/>
  </w:num>
  <w:num w:numId="21" w16cid:durableId="185871141">
    <w:abstractNumId w:val="0"/>
  </w:num>
  <w:num w:numId="22" w16cid:durableId="340201339">
    <w:abstractNumId w:val="8"/>
  </w:num>
  <w:num w:numId="23" w16cid:durableId="571893737">
    <w:abstractNumId w:val="40"/>
  </w:num>
  <w:num w:numId="24" w16cid:durableId="59863869">
    <w:abstractNumId w:val="12"/>
  </w:num>
  <w:num w:numId="25" w16cid:durableId="74281909">
    <w:abstractNumId w:val="4"/>
  </w:num>
  <w:num w:numId="26" w16cid:durableId="2062552669">
    <w:abstractNumId w:val="35"/>
  </w:num>
  <w:num w:numId="27" w16cid:durableId="2100174913">
    <w:abstractNumId w:val="34"/>
  </w:num>
  <w:num w:numId="28" w16cid:durableId="1237206399">
    <w:abstractNumId w:val="9"/>
  </w:num>
  <w:num w:numId="29" w16cid:durableId="820003536">
    <w:abstractNumId w:val="24"/>
  </w:num>
  <w:num w:numId="30" w16cid:durableId="1973828670">
    <w:abstractNumId w:val="14"/>
  </w:num>
  <w:num w:numId="31" w16cid:durableId="1229921296">
    <w:abstractNumId w:val="16"/>
  </w:num>
  <w:num w:numId="32" w16cid:durableId="1929922539">
    <w:abstractNumId w:val="3"/>
  </w:num>
  <w:num w:numId="33" w16cid:durableId="592277958">
    <w:abstractNumId w:val="10"/>
  </w:num>
  <w:num w:numId="34" w16cid:durableId="987903157">
    <w:abstractNumId w:val="5"/>
  </w:num>
  <w:num w:numId="35" w16cid:durableId="1591507492">
    <w:abstractNumId w:val="2"/>
  </w:num>
  <w:num w:numId="36" w16cid:durableId="349797643">
    <w:abstractNumId w:val="38"/>
  </w:num>
  <w:num w:numId="37" w16cid:durableId="31661973">
    <w:abstractNumId w:val="23"/>
  </w:num>
  <w:num w:numId="38" w16cid:durableId="295961328">
    <w:abstractNumId w:val="32"/>
  </w:num>
  <w:num w:numId="39" w16cid:durableId="956330253">
    <w:abstractNumId w:val="22"/>
  </w:num>
  <w:num w:numId="40" w16cid:durableId="1116948828">
    <w:abstractNumId w:val="1"/>
  </w:num>
  <w:num w:numId="41" w16cid:durableId="2008172442">
    <w:abstractNumId w:val="1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2A0"/>
    <w:rsid w:val="000246BE"/>
    <w:rsid w:val="000C5C9E"/>
    <w:rsid w:val="00136665"/>
    <w:rsid w:val="0014324B"/>
    <w:rsid w:val="001E40AA"/>
    <w:rsid w:val="001F00FE"/>
    <w:rsid w:val="0027379A"/>
    <w:rsid w:val="00281C40"/>
    <w:rsid w:val="00330E92"/>
    <w:rsid w:val="003327EA"/>
    <w:rsid w:val="00337860"/>
    <w:rsid w:val="00352B62"/>
    <w:rsid w:val="00367E0C"/>
    <w:rsid w:val="003B423F"/>
    <w:rsid w:val="00414330"/>
    <w:rsid w:val="00437A4A"/>
    <w:rsid w:val="00464564"/>
    <w:rsid w:val="00472966"/>
    <w:rsid w:val="004C3936"/>
    <w:rsid w:val="004D4351"/>
    <w:rsid w:val="004E6059"/>
    <w:rsid w:val="004F1808"/>
    <w:rsid w:val="004F7F6E"/>
    <w:rsid w:val="0050240F"/>
    <w:rsid w:val="005029BF"/>
    <w:rsid w:val="005036AF"/>
    <w:rsid w:val="00523796"/>
    <w:rsid w:val="00541A67"/>
    <w:rsid w:val="005A582A"/>
    <w:rsid w:val="005B2E47"/>
    <w:rsid w:val="005E3D8E"/>
    <w:rsid w:val="005F4F6F"/>
    <w:rsid w:val="006255B5"/>
    <w:rsid w:val="00655C66"/>
    <w:rsid w:val="00660AB8"/>
    <w:rsid w:val="00661DBF"/>
    <w:rsid w:val="00670822"/>
    <w:rsid w:val="006A77B7"/>
    <w:rsid w:val="006A7CCE"/>
    <w:rsid w:val="006C56FC"/>
    <w:rsid w:val="006D4B0A"/>
    <w:rsid w:val="006E4791"/>
    <w:rsid w:val="00744D54"/>
    <w:rsid w:val="00787E26"/>
    <w:rsid w:val="007A0CB9"/>
    <w:rsid w:val="008137EC"/>
    <w:rsid w:val="0082105A"/>
    <w:rsid w:val="00850512"/>
    <w:rsid w:val="00882D54"/>
    <w:rsid w:val="008C09CF"/>
    <w:rsid w:val="008D1EAD"/>
    <w:rsid w:val="0091678B"/>
    <w:rsid w:val="00935650"/>
    <w:rsid w:val="00980C25"/>
    <w:rsid w:val="00984D0E"/>
    <w:rsid w:val="00993E62"/>
    <w:rsid w:val="009962F3"/>
    <w:rsid w:val="009C5F23"/>
    <w:rsid w:val="00A31BB0"/>
    <w:rsid w:val="00A54642"/>
    <w:rsid w:val="00A57CCB"/>
    <w:rsid w:val="00A82808"/>
    <w:rsid w:val="00AC24E2"/>
    <w:rsid w:val="00AD02A0"/>
    <w:rsid w:val="00AF373F"/>
    <w:rsid w:val="00AF7AAA"/>
    <w:rsid w:val="00B13132"/>
    <w:rsid w:val="00BB20BD"/>
    <w:rsid w:val="00C06DA6"/>
    <w:rsid w:val="00C2225F"/>
    <w:rsid w:val="00C53E20"/>
    <w:rsid w:val="00C67D1D"/>
    <w:rsid w:val="00C80B60"/>
    <w:rsid w:val="00CB6195"/>
    <w:rsid w:val="00CE1B06"/>
    <w:rsid w:val="00D11196"/>
    <w:rsid w:val="00D66575"/>
    <w:rsid w:val="00D703C5"/>
    <w:rsid w:val="00D772D0"/>
    <w:rsid w:val="00D92999"/>
    <w:rsid w:val="00DA2C0B"/>
    <w:rsid w:val="00DA7A33"/>
    <w:rsid w:val="00DC24E8"/>
    <w:rsid w:val="00DD3921"/>
    <w:rsid w:val="00DF5BD4"/>
    <w:rsid w:val="00E167DF"/>
    <w:rsid w:val="00E72247"/>
    <w:rsid w:val="00EC17C1"/>
    <w:rsid w:val="00EE5BD0"/>
    <w:rsid w:val="00F06B46"/>
    <w:rsid w:val="00F2201C"/>
    <w:rsid w:val="00F47F24"/>
    <w:rsid w:val="00F52561"/>
    <w:rsid w:val="00F64391"/>
    <w:rsid w:val="00F7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CAB18"/>
  <w15:docId w15:val="{24781B4A-F7AA-437D-A710-E9D9363DB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0"/>
      <w:ind w:right="13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67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C5F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5F2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C5F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5F23"/>
    <w:rPr>
      <w:rFonts w:ascii="Arial MT" w:eastAsia="Arial MT" w:hAnsi="Arial MT" w:cs="Arial MT"/>
      <w:lang w:val="es-ES"/>
    </w:rPr>
  </w:style>
  <w:style w:type="paragraph" w:styleId="Sinespaciado">
    <w:name w:val="No Spacing"/>
    <w:qFormat/>
    <w:rsid w:val="00DA2C0B"/>
    <w:pPr>
      <w:widowControl/>
      <w:suppressAutoHyphens/>
      <w:autoSpaceDE/>
      <w:textAlignment w:val="baseline"/>
    </w:pPr>
    <w:rPr>
      <w:rFonts w:ascii="Calibri" w:eastAsia="Times New Roman" w:hAnsi="Calibri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67D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E167DF"/>
    <w:rPr>
      <w:rFonts w:ascii="Arial MT" w:eastAsia="Arial MT" w:hAnsi="Arial MT" w:cs="Arial MT"/>
      <w:lang w:val="es-ES"/>
    </w:rPr>
  </w:style>
  <w:style w:type="character" w:styleId="Textoennegrita">
    <w:name w:val="Strong"/>
    <w:basedOn w:val="Fuentedeprrafopredeter"/>
    <w:uiPriority w:val="22"/>
    <w:qFormat/>
    <w:rsid w:val="00984D0E"/>
    <w:rPr>
      <w:b/>
      <w:bCs/>
    </w:rPr>
  </w:style>
  <w:style w:type="table" w:styleId="Tablaconcuadrcula">
    <w:name w:val="Table Grid"/>
    <w:aliases w:val="SGI,sin cuadricula,Petrominerales,Tabla GEOCOL,petro,Tabla sin cuadrícula,Tabla con cuadrícula-1,Capítulo 4 EIA - Fotografía,ASI,Casanare,Capítulo 1 PMA,Capítulo 1 PMA - Tabla,Parte II PMA - Tabla,Capítulo 4 PMA - Tabla,con,SGI4"/>
    <w:basedOn w:val="Tablanormal"/>
    <w:uiPriority w:val="39"/>
    <w:qFormat/>
    <w:rsid w:val="005E3D8E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5E3D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3D8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3D8E"/>
    <w:rPr>
      <w:rFonts w:ascii="Times New Roman" w:eastAsia="Times New Roman" w:hAnsi="Times New Roman" w:cs="Times New Roman"/>
      <w:sz w:val="20"/>
      <w:szCs w:val="20"/>
      <w:lang w:val="es-C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3D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3D8E"/>
    <w:rPr>
      <w:rFonts w:ascii="Segoe UI" w:eastAsia="Arial MT" w:hAnsi="Segoe UI" w:cs="Segoe UI"/>
      <w:sz w:val="18"/>
      <w:szCs w:val="18"/>
      <w:lang w:val="es-ES"/>
    </w:rPr>
  </w:style>
  <w:style w:type="paragraph" w:customStyle="1" w:styleId="Normal58897a5f-4ab6-4003-9ef6-1ef16424bff2">
    <w:name w:val="Normal_58897a5f-4ab6-4003-9ef6-1ef16424bff2"/>
    <w:next w:val="Normal"/>
    <w:qFormat/>
    <w:rsid w:val="00A8280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WebCar">
    <w:name w:val="Normal (Web) Car"/>
    <w:basedOn w:val="Fuentedeprrafopredeter"/>
    <w:link w:val="NormalWeb"/>
    <w:locked/>
    <w:rsid w:val="0050240F"/>
    <w:rPr>
      <w:sz w:val="24"/>
      <w:szCs w:val="24"/>
      <w:lang w:eastAsia="es-ES"/>
    </w:rPr>
  </w:style>
  <w:style w:type="paragraph" w:styleId="NormalWeb">
    <w:name w:val="Normal (Web)"/>
    <w:basedOn w:val="Normal"/>
    <w:link w:val="NormalWebCar"/>
    <w:unhideWhenUsed/>
    <w:qFormat/>
    <w:rsid w:val="0050240F"/>
    <w:pPr>
      <w:widowControl/>
      <w:autoSpaceDE/>
      <w:autoSpaceDN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en-US" w:eastAsia="es-ES"/>
    </w:rPr>
  </w:style>
  <w:style w:type="table" w:customStyle="1" w:styleId="TableGrid">
    <w:name w:val="TableGrid"/>
    <w:rsid w:val="0050240F"/>
    <w:pPr>
      <w:widowControl/>
      <w:autoSpaceDE/>
      <w:autoSpaceDN/>
    </w:pPr>
    <w:rPr>
      <w:rFonts w:ascii="Calibri" w:eastAsia="Times New Roman" w:hAnsi="Calibri" w:cs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82105A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755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carolina cañon rodriguez</cp:lastModifiedBy>
  <cp:revision>5</cp:revision>
  <dcterms:created xsi:type="dcterms:W3CDTF">2025-07-11T21:20:00Z</dcterms:created>
  <dcterms:modified xsi:type="dcterms:W3CDTF">2025-08-15T12:48:00Z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LastSaved">
    <vt:filetime>2025-03-17T00:00:00Z</vt:filetime>
  </property>
  <property fmtid="{D5CDD505-2E9C-101B-9397-08002B2CF9AE}" pid="4" name="Producer">
    <vt:lpwstr>macOS Versión 14.2.1 (Compilación 23C71) Quartz PDFContext</vt:lpwstr>
  </property>
</Properties>
</file>