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5FEB" w14:textId="1AD9349F" w:rsidR="001D13A9" w:rsidRPr="00E22F55" w:rsidRDefault="00E22F55" w:rsidP="00E22F55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uppressAutoHyphens w:val="0"/>
        <w:autoSpaceDN/>
        <w:spacing w:before="240" w:after="120" w:line="100" w:lineRule="atLeast"/>
        <w:ind w:left="15" w:right="48"/>
        <w:jc w:val="center"/>
        <w:textAlignment w:val="auto"/>
        <w:rPr>
          <w:rFonts w:ascii="Arial" w:eastAsia="Andale Sans UI" w:hAnsi="Arial" w:cs="Arial"/>
          <w:b/>
          <w:bCs/>
          <w:caps/>
          <w:sz w:val="22"/>
          <w:szCs w:val="22"/>
        </w:rPr>
      </w:pPr>
      <w:r>
        <w:rPr>
          <w:rFonts w:ascii="Arial" w:eastAsia="Andale Sans UI" w:hAnsi="Arial" w:cs="Arial"/>
          <w:b/>
          <w:bCs/>
          <w:caps/>
          <w:sz w:val="22"/>
          <w:szCs w:val="22"/>
        </w:rPr>
        <w:t xml:space="preserve">anexo 11 - </w:t>
      </w:r>
      <w:r w:rsidR="001B6A2C" w:rsidRPr="00E22F55">
        <w:rPr>
          <w:rFonts w:ascii="Arial" w:eastAsia="Andale Sans UI" w:hAnsi="Arial" w:cs="Arial"/>
          <w:b/>
          <w:bCs/>
          <w:caps/>
          <w:sz w:val="22"/>
          <w:szCs w:val="22"/>
        </w:rPr>
        <w:t xml:space="preserve">FORMATO </w:t>
      </w:r>
      <w:r w:rsidR="002549FC" w:rsidRPr="00E22F55">
        <w:rPr>
          <w:rFonts w:ascii="Arial" w:eastAsia="Andale Sans UI" w:hAnsi="Arial" w:cs="Arial"/>
          <w:b/>
          <w:bCs/>
          <w:caps/>
          <w:sz w:val="22"/>
          <w:szCs w:val="22"/>
        </w:rPr>
        <w:t>EXPERIENCIA HABILITANTE Y ESPECIFICA DEL PROPONENTE</w:t>
      </w:r>
    </w:p>
    <w:p w14:paraId="72619183" w14:textId="77777777" w:rsidR="001D13A9" w:rsidRPr="006C2147" w:rsidRDefault="001D13A9" w:rsidP="001D13A9">
      <w:pPr>
        <w:pStyle w:val="Ttulo1"/>
        <w:tabs>
          <w:tab w:val="num" w:pos="0"/>
        </w:tabs>
        <w:autoSpaceDN/>
        <w:ind w:left="0" w:right="48" w:firstLine="0"/>
        <w:jc w:val="both"/>
        <w:textAlignment w:val="auto"/>
        <w:rPr>
          <w:b w:val="0"/>
          <w:sz w:val="22"/>
          <w:szCs w:val="22"/>
        </w:rPr>
      </w:pPr>
      <w:r w:rsidRPr="006C2147">
        <w:rPr>
          <w:b w:val="0"/>
          <w:sz w:val="22"/>
          <w:szCs w:val="22"/>
        </w:rPr>
        <w:t>EXPERIENCIA MÍNIMA DEL PROPONENTE</w:t>
      </w:r>
    </w:p>
    <w:p w14:paraId="241831F2" w14:textId="77777777" w:rsidR="001D13A9" w:rsidRPr="006C2147" w:rsidRDefault="001D13A9" w:rsidP="001D13A9">
      <w:pPr>
        <w:pStyle w:val="Textoindependiente"/>
        <w:spacing w:after="0"/>
        <w:ind w:right="48"/>
        <w:jc w:val="both"/>
        <w:rPr>
          <w:szCs w:val="22"/>
        </w:rPr>
      </w:pP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603"/>
        <w:gridCol w:w="708"/>
        <w:gridCol w:w="709"/>
        <w:gridCol w:w="567"/>
        <w:gridCol w:w="567"/>
        <w:gridCol w:w="218"/>
        <w:gridCol w:w="491"/>
        <w:gridCol w:w="425"/>
        <w:gridCol w:w="851"/>
        <w:gridCol w:w="567"/>
        <w:gridCol w:w="850"/>
        <w:gridCol w:w="578"/>
        <w:gridCol w:w="414"/>
        <w:gridCol w:w="426"/>
        <w:gridCol w:w="1103"/>
      </w:tblGrid>
      <w:tr w:rsidR="001D13A9" w:rsidRPr="006C2147" w14:paraId="07ABC91A" w14:textId="77777777" w:rsidTr="00DA231E">
        <w:trPr>
          <w:jc w:val="center"/>
        </w:trPr>
        <w:tc>
          <w:tcPr>
            <w:tcW w:w="9467" w:type="dxa"/>
            <w:gridSpan w:val="1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40E55C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eastAsia="Andale Sans UI" w:hAnsi="Arial" w:cs="Arial"/>
                <w:b/>
                <w:sz w:val="22"/>
                <w:szCs w:val="22"/>
              </w:rPr>
              <w:t>RELACIÓN DE CONTRATOS PARA ACREDITAR EXPERIENCIA</w:t>
            </w:r>
          </w:p>
        </w:tc>
      </w:tr>
      <w:tr w:rsidR="001D13A9" w:rsidRPr="006C2147" w14:paraId="2C29394D" w14:textId="77777777" w:rsidTr="00DA231E">
        <w:trPr>
          <w:cantSplit/>
          <w:trHeight w:val="2966"/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644E9348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Código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35750AC5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Nombre del Contratista</w:t>
            </w: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662B0AB2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Contratante (Razón social)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1C46346B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Número del contrato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4C55B9F9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Objeto del Contrato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0FCC5BC7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Fecha de inicio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2DE99E5C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Fecha de terminación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766D0AAE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valor</w:t>
            </w:r>
          </w:p>
        </w:tc>
        <w:tc>
          <w:tcPr>
            <w:tcW w:w="2846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503FBE8E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Proporción participación (ejecución de unión temporal (UT) o consorcio (C)</w:t>
            </w:r>
          </w:p>
        </w:tc>
        <w:tc>
          <w:tcPr>
            <w:tcW w:w="8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387E257A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Cumplimiento</w:t>
            </w: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extDirection w:val="btLr"/>
            <w:vAlign w:val="center"/>
          </w:tcPr>
          <w:p w14:paraId="5A7095A1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Persona contacto y teléfono de la Entidad Contratante</w:t>
            </w:r>
          </w:p>
        </w:tc>
      </w:tr>
      <w:tr w:rsidR="001D13A9" w:rsidRPr="006C2147" w14:paraId="53068C66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880375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F97A1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DB55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B2EDE1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5C7C6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276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1E111A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6C2147">
              <w:rPr>
                <w:rFonts w:ascii="Arial" w:hAnsi="Arial" w:cs="Arial"/>
                <w:sz w:val="22"/>
                <w:szCs w:val="22"/>
              </w:rPr>
              <w:t>aaaa</w:t>
            </w:r>
            <w:proofErr w:type="spellEnd"/>
            <w:r w:rsidRPr="006C2147">
              <w:rPr>
                <w:rFonts w:ascii="Arial" w:hAnsi="Arial" w:cs="Arial"/>
                <w:sz w:val="22"/>
                <w:szCs w:val="22"/>
              </w:rPr>
              <w:t>/mm/</w:t>
            </w:r>
            <w:proofErr w:type="spellStart"/>
            <w:r w:rsidRPr="006C2147">
              <w:rPr>
                <w:rFonts w:ascii="Arial" w:hAnsi="Arial" w:cs="Arial"/>
                <w:sz w:val="22"/>
                <w:szCs w:val="22"/>
              </w:rPr>
              <w:t>dd</w:t>
            </w:r>
            <w:proofErr w:type="spellEnd"/>
            <w:r w:rsidRPr="006C214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82F29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A0F354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UT - C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A3B627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(%)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8FF1CC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Duración</w:t>
            </w: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C1439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Valor ($)</w:t>
            </w: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0A4E0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SI</w:t>
            </w: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1FADF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A1FA2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  <w:tr w:rsidR="001D13A9" w:rsidRPr="006C2147" w14:paraId="1AC71B94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4503EA" w14:textId="77777777" w:rsidR="001D13A9" w:rsidRPr="006C2147" w:rsidRDefault="001D13A9" w:rsidP="00DA231E">
            <w:pPr>
              <w:pStyle w:val="Contenidodelatabla"/>
              <w:ind w:right="48"/>
              <w:jc w:val="both"/>
              <w:rPr>
                <w:szCs w:val="22"/>
              </w:rPr>
            </w:pPr>
            <w:permStart w:id="1002116862" w:edGrp="everyone"/>
            <w:r w:rsidRPr="006C2147">
              <w:rPr>
                <w:szCs w:val="22"/>
              </w:rPr>
              <w:t>1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B4003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78765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11BA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6EE86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D59DBE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11470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DEE2E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B3D8CA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9096A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EF386A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540E81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BD3617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D0F84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D1B986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  <w:tr w:rsidR="001D13A9" w:rsidRPr="006C2147" w14:paraId="1470DDDA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79C4B2" w14:textId="77777777" w:rsidR="001D13A9" w:rsidRPr="006C2147" w:rsidRDefault="001D13A9" w:rsidP="00DA231E">
            <w:pPr>
              <w:pStyle w:val="Contenidodelatabla"/>
              <w:ind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2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7BC8E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D69FB5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B9A42C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DBCF0D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A2FFDD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3E8877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062C8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E5FA4C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C0209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AFC2D5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D24E22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0C1F47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18D816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26900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  <w:tr w:rsidR="001D13A9" w:rsidRPr="006C2147" w14:paraId="2F690D77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FB9E3B" w14:textId="77777777" w:rsidR="001D13A9" w:rsidRPr="006C2147" w:rsidRDefault="001D13A9" w:rsidP="00DA231E">
            <w:pPr>
              <w:pStyle w:val="Contenidodelatabla"/>
              <w:ind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3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F2137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E110B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4A687D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97458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51FAEC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3F04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F5F9B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79FE3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1AF6FA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818A9E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AFB946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637F2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11FB5F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E53D3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</w:tbl>
    <w:p w14:paraId="6C365C75" w14:textId="77777777" w:rsidR="001D13A9" w:rsidRPr="006C2147" w:rsidRDefault="001D13A9" w:rsidP="001D13A9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ermEnd w:id="1002116862"/>
    <w:p w14:paraId="7C85D742" w14:textId="77777777" w:rsidR="001D13A9" w:rsidRPr="006C2147" w:rsidRDefault="001D13A9" w:rsidP="001D13A9">
      <w:pPr>
        <w:ind w:right="48"/>
        <w:jc w:val="both"/>
        <w:rPr>
          <w:rFonts w:ascii="Arial" w:hAnsi="Arial" w:cs="Arial"/>
          <w:sz w:val="22"/>
          <w:szCs w:val="22"/>
        </w:rPr>
      </w:pPr>
      <w:r w:rsidRPr="006C2147">
        <w:rPr>
          <w:rFonts w:ascii="Arial" w:hAnsi="Arial" w:cs="Arial"/>
          <w:sz w:val="22"/>
          <w:szCs w:val="22"/>
        </w:rPr>
        <w:t>DECLARO BAJO LA GRAVEDAD DE JURAMENTO QUE LA INFORMACIÓN CONTENIDA EN ESTE DOCUMENTO ES VERDADERA.</w:t>
      </w:r>
    </w:p>
    <w:p w14:paraId="359FE867" w14:textId="77777777" w:rsidR="001D13A9" w:rsidRPr="006C2147" w:rsidRDefault="001D13A9" w:rsidP="001D13A9">
      <w:pPr>
        <w:ind w:right="48"/>
        <w:jc w:val="both"/>
        <w:rPr>
          <w:rFonts w:ascii="Arial" w:hAnsi="Arial" w:cs="Arial"/>
          <w:sz w:val="22"/>
          <w:szCs w:val="22"/>
        </w:rPr>
      </w:pPr>
    </w:p>
    <w:p w14:paraId="52A380C6" w14:textId="77777777" w:rsidR="001D13A9" w:rsidRPr="006C2147" w:rsidRDefault="001D13A9" w:rsidP="001D13A9">
      <w:pPr>
        <w:ind w:right="48"/>
        <w:jc w:val="both"/>
        <w:rPr>
          <w:rFonts w:ascii="Arial" w:hAnsi="Arial" w:cs="Arial"/>
          <w:color w:val="800000"/>
          <w:sz w:val="22"/>
          <w:szCs w:val="22"/>
        </w:rPr>
      </w:pPr>
      <w:r w:rsidRPr="006C2147">
        <w:rPr>
          <w:rFonts w:ascii="Arial" w:hAnsi="Arial" w:cs="Arial"/>
          <w:b/>
          <w:sz w:val="22"/>
          <w:szCs w:val="22"/>
        </w:rPr>
        <w:t>OBSERVACIONES</w:t>
      </w:r>
      <w:r w:rsidRPr="006C2147">
        <w:rPr>
          <w:rFonts w:ascii="Arial" w:hAnsi="Arial" w:cs="Arial"/>
          <w:sz w:val="22"/>
          <w:szCs w:val="22"/>
        </w:rPr>
        <w:t>:</w:t>
      </w:r>
    </w:p>
    <w:p w14:paraId="658FFF19" w14:textId="77777777" w:rsidR="001D13A9" w:rsidRPr="006C2147" w:rsidRDefault="001D13A9" w:rsidP="001D13A9">
      <w:pPr>
        <w:tabs>
          <w:tab w:val="left" w:pos="-5056"/>
        </w:tabs>
        <w:ind w:left="720" w:right="48" w:hanging="360"/>
        <w:jc w:val="both"/>
        <w:rPr>
          <w:rFonts w:ascii="Arial" w:hAnsi="Arial" w:cs="Arial"/>
          <w:color w:val="800000"/>
          <w:sz w:val="22"/>
          <w:szCs w:val="22"/>
        </w:rPr>
      </w:pPr>
    </w:p>
    <w:p w14:paraId="603A53BF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363"/>
          <w:tab w:val="left" w:pos="22320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permStart w:id="170207194" w:edGrp="everyone"/>
      <w:r w:rsidRPr="006C2147">
        <w:rPr>
          <w:rFonts w:ascii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38ABB548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2E565E67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427067B0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6D46B5B5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ermEnd w:id="170207194"/>
    <w:p w14:paraId="4CB5DABD" w14:textId="77777777" w:rsidR="001D13A9" w:rsidRPr="006C2147" w:rsidRDefault="001D13A9" w:rsidP="001D13A9">
      <w:pPr>
        <w:widowControl/>
        <w:tabs>
          <w:tab w:val="left" w:pos="21657"/>
        </w:tabs>
        <w:ind w:left="720" w:right="48"/>
        <w:jc w:val="both"/>
        <w:rPr>
          <w:rFonts w:ascii="Arial" w:hAnsi="Arial" w:cs="Arial"/>
          <w:color w:val="CC0000"/>
          <w:sz w:val="22"/>
          <w:szCs w:val="22"/>
        </w:rPr>
      </w:pPr>
    </w:p>
    <w:p w14:paraId="77955368" w14:textId="77777777" w:rsidR="001D13A9" w:rsidRPr="006C2147" w:rsidRDefault="001D13A9" w:rsidP="001D13A9">
      <w:pPr>
        <w:ind w:right="48"/>
        <w:jc w:val="both"/>
        <w:rPr>
          <w:rFonts w:ascii="Arial" w:hAnsi="Arial" w:cs="Arial"/>
          <w:sz w:val="22"/>
          <w:szCs w:val="22"/>
        </w:rPr>
      </w:pPr>
      <w:r w:rsidRPr="006C2147">
        <w:rPr>
          <w:rFonts w:ascii="Arial" w:hAnsi="Arial" w:cs="Arial"/>
          <w:sz w:val="22"/>
          <w:szCs w:val="22"/>
        </w:rPr>
        <w:t>____________________________</w:t>
      </w:r>
    </w:p>
    <w:p w14:paraId="43217C35" w14:textId="36ADB950" w:rsidR="003F5E52" w:rsidRDefault="001D13A9" w:rsidP="001D13A9">
      <w:r w:rsidRPr="006C2147">
        <w:rPr>
          <w:rFonts w:ascii="Arial" w:hAnsi="Arial" w:cs="Arial"/>
          <w:sz w:val="22"/>
          <w:szCs w:val="22"/>
        </w:rPr>
        <w:t>Firma del proponente</w:t>
      </w:r>
    </w:p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Andale Sans UI">
    <w:altName w:val="Aria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BC0FEC6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F56E68"/>
    <w:multiLevelType w:val="multilevel"/>
    <w:tmpl w:val="898AF03C"/>
    <w:styleLink w:val="WWOutlineListStyle3"/>
    <w:lvl w:ilvl="0">
      <w:start w:val="1"/>
      <w:numFmt w:val="decimal"/>
      <w:pStyle w:val="Ttulo1"/>
      <w:lvlText w:val="%1."/>
      <w:lvlJc w:val="left"/>
      <w:pPr>
        <w:ind w:left="107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1952C2C"/>
    <w:multiLevelType w:val="hybridMultilevel"/>
    <w:tmpl w:val="8B2CA86C"/>
    <w:lvl w:ilvl="0" w:tplc="B25C057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544634">
    <w:abstractNumId w:val="1"/>
    <w:lvlOverride w:ilvl="0">
      <w:lvl w:ilvl="0">
        <w:start w:val="1"/>
        <w:numFmt w:val="decimal"/>
        <w:pStyle w:val="Ttulo1"/>
        <w:lvlText w:val="%1."/>
        <w:lvlJc w:val="left"/>
        <w:pPr>
          <w:ind w:left="360" w:hanging="360"/>
        </w:pPr>
      </w:lvl>
    </w:lvlOverride>
  </w:num>
  <w:num w:numId="2" w16cid:durableId="675883036">
    <w:abstractNumId w:val="1"/>
  </w:num>
  <w:num w:numId="3" w16cid:durableId="1459028510">
    <w:abstractNumId w:val="0"/>
  </w:num>
  <w:num w:numId="4" w16cid:durableId="1096486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A9"/>
    <w:rsid w:val="001B6A2C"/>
    <w:rsid w:val="001D13A9"/>
    <w:rsid w:val="002549FC"/>
    <w:rsid w:val="003F5E52"/>
    <w:rsid w:val="00E2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DA9B6"/>
  <w15:chartTrackingRefBased/>
  <w15:docId w15:val="{AACEFC42-683B-461C-B230-6EA0A31DD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D13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  <w:pPr>
      <w:numPr>
        <w:numId w:val="2"/>
      </w:numPr>
    </w:pPr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RICARDO CARDENAS</cp:lastModifiedBy>
  <cp:revision>3</cp:revision>
  <dcterms:created xsi:type="dcterms:W3CDTF">2022-06-29T04:47:00Z</dcterms:created>
  <dcterms:modified xsi:type="dcterms:W3CDTF">2023-06-06T18:58:00Z</dcterms:modified>
</cp:coreProperties>
</file>