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2746"/>
        <w:tblW w:w="113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701"/>
        <w:gridCol w:w="1701"/>
        <w:gridCol w:w="425"/>
        <w:gridCol w:w="142"/>
        <w:gridCol w:w="850"/>
        <w:gridCol w:w="284"/>
        <w:gridCol w:w="425"/>
        <w:gridCol w:w="1404"/>
        <w:gridCol w:w="13"/>
        <w:gridCol w:w="1673"/>
      </w:tblGrid>
      <w:tr w:rsidR="000E2821" w:rsidRPr="000E2821" w14:paraId="12A308E5" w14:textId="77777777" w:rsidTr="00810A4B">
        <w:trPr>
          <w:trHeight w:val="44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25FEF998" w14:textId="094C3223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bookmarkStart w:id="0" w:name="_Hlk121996476"/>
            <w:r w:rsidRPr="000E2821">
              <w:rPr>
                <w:rFonts w:ascii="Arial" w:eastAsia="Times New Roman" w:hAnsi="Arial" w:cs="Arial"/>
                <w:lang w:eastAsia="es-CO"/>
              </w:rPr>
              <w:t xml:space="preserve">Secretaría / Oficina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9F949" w14:textId="391D3515" w:rsidR="00584E05" w:rsidRPr="000E2821" w:rsidRDefault="006A230E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 xml:space="preserve">Secretaría de </w:t>
            </w:r>
            <w:r w:rsidR="0066571C">
              <w:rPr>
                <w:rFonts w:ascii="Arial" w:eastAsia="Times New Roman" w:hAnsi="Arial" w:cs="Arial"/>
                <w:lang w:eastAsia="es-CO"/>
              </w:rPr>
              <w:t>Salud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169D40C9" w14:textId="75EEF938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Pago No</w:t>
            </w:r>
            <w:r w:rsidR="000E2821">
              <w:rPr>
                <w:rFonts w:ascii="Arial" w:eastAsia="Times New Roman" w:hAnsi="Arial" w:cs="Arial"/>
                <w:lang w:eastAsia="es-CO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B1BA3" w14:textId="43E5C967" w:rsidR="00584E05" w:rsidRPr="000E2821" w:rsidRDefault="0066571C" w:rsidP="00584E05">
            <w:pPr>
              <w:spacing w:after="0" w:line="480" w:lineRule="auto"/>
              <w:rPr>
                <w:rFonts w:ascii="Arial" w:eastAsia="Times New Roman" w:hAnsi="Arial" w:cs="Arial"/>
                <w:color w:val="FF0000"/>
                <w:lang w:eastAsia="es-CO"/>
              </w:rPr>
            </w:pPr>
            <w:r w:rsidRPr="0066571C">
              <w:rPr>
                <w:rFonts w:ascii="Arial" w:eastAsia="Times New Roman" w:hAnsi="Arial" w:cs="Arial"/>
                <w:lang w:eastAsia="es-CO"/>
              </w:rPr>
              <w:t>01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6FF01407" w14:textId="086E1E51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Fecha Informe 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D4C3F" w14:textId="3BE94FEC" w:rsidR="00584E05" w:rsidRPr="000E2821" w:rsidRDefault="00F52C74" w:rsidP="00584E05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 xml:space="preserve">30 de </w:t>
            </w:r>
            <w:r w:rsidR="00444446">
              <w:rPr>
                <w:rFonts w:ascii="Arial" w:eastAsia="Times New Roman" w:hAnsi="Arial" w:cs="Arial"/>
                <w:lang w:eastAsia="es-CO"/>
              </w:rPr>
              <w:t xml:space="preserve">junio </w:t>
            </w:r>
            <w:r w:rsidR="0066571C" w:rsidRPr="0066571C">
              <w:rPr>
                <w:rFonts w:ascii="Arial" w:eastAsia="Times New Roman" w:hAnsi="Arial" w:cs="Arial"/>
                <w:lang w:eastAsia="es-CO"/>
              </w:rPr>
              <w:t>de 2025</w:t>
            </w:r>
          </w:p>
        </w:tc>
      </w:tr>
      <w:tr w:rsidR="00584E05" w:rsidRPr="000E2821" w14:paraId="7045A50D" w14:textId="77777777" w:rsidTr="000E2821">
        <w:trPr>
          <w:trHeight w:val="83"/>
        </w:trPr>
        <w:tc>
          <w:tcPr>
            <w:tcW w:w="11307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990446" w14:textId="77777777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84E05" w:rsidRPr="000E2821" w14:paraId="54E722CF" w14:textId="77777777" w:rsidTr="000E2821">
        <w:trPr>
          <w:trHeight w:val="211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3AD9E9B2" w14:textId="77777777" w:rsidR="00584E05" w:rsidRPr="00785A4E" w:rsidRDefault="00584E05" w:rsidP="00584E0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/>
                <w:lang w:eastAsia="es-CO"/>
              </w:rPr>
              <w:t>INFORMACIÓN BÁSICA DEL CONTRATISTA / EJECUTOR</w:t>
            </w:r>
          </w:p>
        </w:tc>
      </w:tr>
      <w:tr w:rsidR="00584E05" w:rsidRPr="000E2821" w14:paraId="016C859A" w14:textId="77777777" w:rsidTr="000E2821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22F548A" w14:textId="038DBFC1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Nombre</w:t>
            </w:r>
            <w:r w:rsidR="00C471BB" w:rsidRPr="000E2821">
              <w:rPr>
                <w:rFonts w:ascii="Arial" w:eastAsia="Times New Roman" w:hAnsi="Arial" w:cs="Arial"/>
                <w:lang w:eastAsia="es-CO"/>
              </w:rPr>
              <w:t>s y Apellidos</w:t>
            </w:r>
          </w:p>
        </w:tc>
        <w:tc>
          <w:tcPr>
            <w:tcW w:w="86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AF6D8" w14:textId="48E9E983" w:rsidR="00584E05" w:rsidRPr="000E2821" w:rsidRDefault="000E5833" w:rsidP="0066571C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proofErr w:type="spellStart"/>
            <w:r>
              <w:rPr>
                <w:rFonts w:ascii="Arial" w:eastAsia="Times New Roman" w:hAnsi="Arial" w:cs="Arial"/>
                <w:lang w:eastAsia="es-CO"/>
              </w:rPr>
              <w:t>Yilmary</w:t>
            </w:r>
            <w:proofErr w:type="spellEnd"/>
            <w:r>
              <w:rPr>
                <w:rFonts w:ascii="Arial" w:eastAsia="Times New Roman" w:hAnsi="Arial" w:cs="Arial"/>
                <w:lang w:eastAsia="es-CO"/>
              </w:rPr>
              <w:t xml:space="preserve"> Rentería Rovira </w:t>
            </w:r>
          </w:p>
        </w:tc>
      </w:tr>
      <w:tr w:rsidR="00C471BB" w:rsidRPr="000E2821" w14:paraId="6A5D1163" w14:textId="77777777" w:rsidTr="00810A4B">
        <w:trPr>
          <w:trHeight w:val="2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B4E2336" w14:textId="7001F6AC" w:rsidR="00C471BB" w:rsidRPr="000E2821" w:rsidRDefault="000E2821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Tipo y </w:t>
            </w:r>
            <w:r w:rsidR="00C471BB" w:rsidRPr="000E2821">
              <w:rPr>
                <w:rFonts w:ascii="Arial" w:eastAsia="Times New Roman" w:hAnsi="Arial" w:cs="Arial"/>
                <w:lang w:eastAsia="es-CO"/>
              </w:rPr>
              <w:t>No. Identificación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06CF1" w14:textId="72C01804" w:rsidR="00C471BB" w:rsidRPr="000E2821" w:rsidRDefault="0066571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CC: 1</w:t>
            </w:r>
            <w:r w:rsidR="000E5833">
              <w:rPr>
                <w:rFonts w:ascii="Arial" w:eastAsia="Times New Roman" w:hAnsi="Arial" w:cs="Arial"/>
                <w:lang w:eastAsia="es-CO"/>
              </w:rPr>
              <w:t>036677676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EF03CC2" w14:textId="27789B91" w:rsidR="00C471BB" w:rsidRPr="000E2821" w:rsidRDefault="00C471BB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No. Celular</w:t>
            </w:r>
          </w:p>
        </w:tc>
        <w:tc>
          <w:tcPr>
            <w:tcW w:w="3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9A649" w14:textId="62063551" w:rsidR="00C471BB" w:rsidRPr="000E2821" w:rsidRDefault="0066571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3</w:t>
            </w:r>
            <w:r w:rsidR="000E5833">
              <w:rPr>
                <w:rFonts w:ascii="Arial" w:eastAsia="Times New Roman" w:hAnsi="Arial" w:cs="Arial"/>
                <w:lang w:eastAsia="es-CO"/>
              </w:rPr>
              <w:t>232928820</w:t>
            </w:r>
          </w:p>
        </w:tc>
      </w:tr>
      <w:tr w:rsidR="00C471BB" w:rsidRPr="000E2821" w14:paraId="50D3A3BF" w14:textId="77777777" w:rsidTr="000E2821">
        <w:trPr>
          <w:trHeight w:val="31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noWrap/>
            <w:vAlign w:val="center"/>
            <w:hideMark/>
          </w:tcPr>
          <w:p w14:paraId="0F70FF20" w14:textId="16612118" w:rsidR="00C471BB" w:rsidRPr="000E2821" w:rsidRDefault="00C471BB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Correo</w:t>
            </w:r>
            <w:r w:rsidR="000E2821" w:rsidRPr="000E2821">
              <w:rPr>
                <w:rFonts w:ascii="Arial" w:eastAsia="Times New Roman" w:hAnsi="Arial" w:cs="Arial"/>
                <w:lang w:eastAsia="es-CO"/>
              </w:rPr>
              <w:t xml:space="preserve"> Electrónico</w:t>
            </w:r>
          </w:p>
        </w:tc>
        <w:tc>
          <w:tcPr>
            <w:tcW w:w="86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33F890" w14:textId="33AA3DAA" w:rsidR="00C471BB" w:rsidRPr="000E2821" w:rsidRDefault="000E5833" w:rsidP="00584E05">
            <w:pPr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Yirrerro98</w:t>
            </w:r>
            <w:r w:rsidR="0066571C">
              <w:rPr>
                <w:rFonts w:ascii="Arial" w:eastAsia="Times New Roman" w:hAnsi="Arial" w:cs="Arial"/>
                <w:lang w:eastAsia="es-CO"/>
              </w:rPr>
              <w:t>@</w:t>
            </w:r>
            <w:r>
              <w:rPr>
                <w:rFonts w:ascii="Arial" w:eastAsia="Times New Roman" w:hAnsi="Arial" w:cs="Arial"/>
                <w:lang w:eastAsia="es-CO"/>
              </w:rPr>
              <w:t>hotm</w:t>
            </w:r>
            <w:r w:rsidR="0066571C">
              <w:rPr>
                <w:rFonts w:ascii="Arial" w:eastAsia="Times New Roman" w:hAnsi="Arial" w:cs="Arial"/>
                <w:lang w:eastAsia="es-CO"/>
              </w:rPr>
              <w:t>ail.com</w:t>
            </w:r>
          </w:p>
        </w:tc>
      </w:tr>
      <w:tr w:rsidR="00584E05" w:rsidRPr="000E2821" w14:paraId="76B20F4E" w14:textId="77777777" w:rsidTr="000E2821">
        <w:trPr>
          <w:trHeight w:val="211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623DC4C1" w14:textId="77777777" w:rsidR="00584E05" w:rsidRPr="00785A4E" w:rsidRDefault="00584E05" w:rsidP="00584E05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highlight w:val="darkGreen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/>
                <w:highlight w:val="darkGreen"/>
                <w:lang w:eastAsia="es-CO"/>
              </w:rPr>
              <w:t>INFORMACIÓN DEL CONTRATO / CONVENIO</w:t>
            </w:r>
          </w:p>
        </w:tc>
      </w:tr>
      <w:tr w:rsidR="00584E05" w:rsidRPr="000E2821" w14:paraId="1356483F" w14:textId="77777777" w:rsidTr="000E2821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28021275" w14:textId="42286837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Objeto del Contrato</w:t>
            </w:r>
            <w:r w:rsidR="000E2821">
              <w:rPr>
                <w:rFonts w:ascii="Arial" w:eastAsia="Times New Roman" w:hAnsi="Arial" w:cs="Arial"/>
                <w:lang w:eastAsia="es-CO"/>
              </w:rPr>
              <w:t>/Convenio</w:t>
            </w:r>
          </w:p>
        </w:tc>
        <w:tc>
          <w:tcPr>
            <w:tcW w:w="86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2182C" w14:textId="5CCF32F7" w:rsidR="00584E05" w:rsidRPr="000E2821" w:rsidRDefault="00664CB4" w:rsidP="00664CB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4CB4">
              <w:rPr>
                <w:rFonts w:ascii="Arial" w:eastAsia="Times New Roman" w:hAnsi="Arial" w:cs="Arial"/>
                <w:color w:val="000000"/>
                <w:lang w:eastAsia="es-CO"/>
              </w:rPr>
              <w:t>PRESTACION DE SERVICIOS DE UN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Pr="00664CB4">
              <w:rPr>
                <w:rFonts w:ascii="Arial" w:eastAsia="Times New Roman" w:hAnsi="Arial" w:cs="Arial"/>
                <w:color w:val="000000"/>
                <w:lang w:eastAsia="es-CO"/>
              </w:rPr>
              <w:t>PROFESIONAL CON MANEJO DE MEDIOS DE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Pr="00664CB4">
              <w:rPr>
                <w:rFonts w:ascii="Arial" w:eastAsia="Times New Roman" w:hAnsi="Arial" w:cs="Arial"/>
                <w:color w:val="000000"/>
                <w:lang w:eastAsia="es-CO"/>
              </w:rPr>
              <w:t>COMUNICACIÓN PARA APOYO EN LA GESTIÓN EN EL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Pr="00664CB4">
              <w:rPr>
                <w:rFonts w:ascii="Arial" w:eastAsia="Times New Roman" w:hAnsi="Arial" w:cs="Arial"/>
                <w:color w:val="000000"/>
                <w:lang w:eastAsia="es-CO"/>
              </w:rPr>
              <w:t>PROGRAMA DE VIGILANCIA DE SALUD PÚBLICA DE LA</w:t>
            </w:r>
            <w:r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  <w:r w:rsidRPr="00664CB4">
              <w:rPr>
                <w:rFonts w:ascii="Arial" w:eastAsia="Times New Roman" w:hAnsi="Arial" w:cs="Arial"/>
                <w:color w:val="000000"/>
                <w:lang w:eastAsia="es-CO"/>
              </w:rPr>
              <w:t>SECRETARIA DE SALUD.</w:t>
            </w:r>
          </w:p>
        </w:tc>
      </w:tr>
      <w:tr w:rsidR="00584E05" w:rsidRPr="000E2821" w14:paraId="4D9ACEF3" w14:textId="77777777" w:rsidTr="00717DFE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701E60D1" w14:textId="57211029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 Contrato</w:t>
            </w:r>
            <w:r w:rsidR="000E2821">
              <w:rPr>
                <w:rFonts w:ascii="Arial" w:eastAsia="Times New Roman" w:hAnsi="Arial" w:cs="Arial"/>
                <w:lang w:eastAsia="es-CO"/>
              </w:rPr>
              <w:t>/Convenio</w:t>
            </w:r>
            <w:r w:rsidRPr="000E2821">
              <w:rPr>
                <w:rFonts w:ascii="Arial" w:eastAsia="Times New Roman" w:hAnsi="Arial" w:cs="Arial"/>
                <w:lang w:eastAsia="es-CO"/>
              </w:rPr>
              <w:t xml:space="preserve"> No. </w:t>
            </w:r>
          </w:p>
          <w:p w14:paraId="58751A26" w14:textId="77777777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9171F" w14:textId="4BE931C5" w:rsidR="00584E05" w:rsidRPr="000E2821" w:rsidRDefault="0066571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66571C">
              <w:rPr>
                <w:rFonts w:ascii="Arial" w:eastAsia="Times New Roman" w:hAnsi="Arial" w:cs="Arial"/>
                <w:lang w:eastAsia="es-CO"/>
              </w:rPr>
              <w:t>CD-PS-GDCH-</w:t>
            </w:r>
            <w:r w:rsidR="000E5833">
              <w:rPr>
                <w:rFonts w:ascii="Arial" w:eastAsia="Times New Roman" w:hAnsi="Arial" w:cs="Arial"/>
                <w:lang w:eastAsia="es-CO"/>
              </w:rPr>
              <w:t>120</w:t>
            </w:r>
            <w:r w:rsidRPr="0066571C">
              <w:rPr>
                <w:rFonts w:ascii="Arial" w:eastAsia="Times New Roman" w:hAnsi="Arial" w:cs="Arial"/>
                <w:lang w:eastAsia="es-CO"/>
              </w:rPr>
              <w:t>SS-2025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0378C8A5" w14:textId="129C140C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CDP N</w:t>
            </w:r>
            <w:r w:rsidR="000E2821">
              <w:rPr>
                <w:rFonts w:ascii="Arial" w:eastAsia="Times New Roman" w:hAnsi="Arial" w:cs="Arial"/>
                <w:lang w:eastAsia="es-CO"/>
              </w:rPr>
              <w:t>o.</w:t>
            </w:r>
            <w:r w:rsidRPr="000E2821">
              <w:rPr>
                <w:rFonts w:ascii="Arial" w:eastAsia="Times New Roman" w:hAnsi="Arial" w:cs="Arial"/>
                <w:lang w:eastAsia="es-CO"/>
              </w:rPr>
              <w:t xml:space="preserve">  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B62740" w14:textId="07E85ABD" w:rsidR="00584E05" w:rsidRPr="000E2821" w:rsidRDefault="0066571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131</w:t>
            </w:r>
            <w:r w:rsidR="00664CB4">
              <w:rPr>
                <w:rFonts w:ascii="Arial" w:eastAsia="Times New Roman" w:hAnsi="Arial" w:cs="Arial"/>
                <w:lang w:eastAsia="es-CO"/>
              </w:rPr>
              <w:t>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260C9CC4" w14:textId="023B9F57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RP N</w:t>
            </w:r>
            <w:r>
              <w:rPr>
                <w:rFonts w:ascii="Arial" w:eastAsia="Times New Roman" w:hAnsi="Arial" w:cs="Arial"/>
                <w:lang w:eastAsia="es-CO"/>
              </w:rPr>
              <w:t>o.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E6CEDD" w14:textId="2CEFF953" w:rsidR="00584E05" w:rsidRPr="000E2821" w:rsidRDefault="0066571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3</w:t>
            </w:r>
            <w:r w:rsidR="00915166">
              <w:rPr>
                <w:rFonts w:ascii="Arial" w:eastAsia="Times New Roman" w:hAnsi="Arial" w:cs="Arial"/>
                <w:lang w:eastAsia="es-CO"/>
              </w:rPr>
              <w:t>900</w:t>
            </w:r>
          </w:p>
        </w:tc>
      </w:tr>
      <w:tr w:rsidR="00584E05" w:rsidRPr="000E2821" w14:paraId="66EB642F" w14:textId="77777777" w:rsidTr="00717DFE">
        <w:trPr>
          <w:trHeight w:val="24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70211E0" w14:textId="65CBF0B0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 Fecha de </w:t>
            </w:r>
            <w:r w:rsidR="00FA46AC">
              <w:rPr>
                <w:rFonts w:ascii="Arial" w:eastAsia="Times New Roman" w:hAnsi="Arial" w:cs="Arial"/>
                <w:lang w:eastAsia="es-CO"/>
              </w:rPr>
              <w:t>S</w:t>
            </w:r>
            <w:r w:rsidRPr="000E2821">
              <w:rPr>
                <w:rFonts w:ascii="Arial" w:eastAsia="Times New Roman" w:hAnsi="Arial" w:cs="Arial"/>
                <w:lang w:eastAsia="es-CO"/>
              </w:rPr>
              <w:t xml:space="preserve">uscripción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490CC" w14:textId="750A96BE" w:rsidR="00584E05" w:rsidRPr="000E2821" w:rsidRDefault="00915166" w:rsidP="0066571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30 de abril de 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53E3B474" w14:textId="21613DB5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Fecha de </w:t>
            </w:r>
            <w:r>
              <w:rPr>
                <w:rFonts w:ascii="Arial" w:eastAsia="Times New Roman" w:hAnsi="Arial" w:cs="Arial"/>
                <w:lang w:eastAsia="es-CO"/>
              </w:rPr>
              <w:t>I</w:t>
            </w:r>
            <w:r w:rsidRPr="000E2821">
              <w:rPr>
                <w:rFonts w:ascii="Arial" w:eastAsia="Times New Roman" w:hAnsi="Arial" w:cs="Arial"/>
                <w:lang w:eastAsia="es-CO"/>
              </w:rPr>
              <w:t>niciación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EB7E1" w14:textId="03E3AFA8" w:rsidR="00584E05" w:rsidRPr="000E2821" w:rsidRDefault="00915166" w:rsidP="0066571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30 de abril de 2025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3B31289A" w14:textId="70522B7E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Fecha de </w:t>
            </w:r>
            <w:r>
              <w:rPr>
                <w:rFonts w:ascii="Arial" w:eastAsia="Times New Roman" w:hAnsi="Arial" w:cs="Arial"/>
                <w:lang w:eastAsia="es-CO"/>
              </w:rPr>
              <w:t>T</w:t>
            </w:r>
            <w:r w:rsidRPr="000E2821">
              <w:rPr>
                <w:rFonts w:ascii="Arial" w:eastAsia="Times New Roman" w:hAnsi="Arial" w:cs="Arial"/>
                <w:lang w:eastAsia="es-CO"/>
              </w:rPr>
              <w:t>erminación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F6B11" w14:textId="74797D46" w:rsidR="00584E05" w:rsidRPr="000E2821" w:rsidRDefault="00915166" w:rsidP="0066571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30 de noviembre de 2025</w:t>
            </w:r>
          </w:p>
        </w:tc>
      </w:tr>
      <w:tr w:rsidR="00584E05" w:rsidRPr="000E2821" w14:paraId="6D04ECAD" w14:textId="77777777" w:rsidTr="00717DFE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F6F4653" w14:textId="07E00D35" w:rsidR="00717DFE" w:rsidRPr="000E2821" w:rsidRDefault="00717DFE" w:rsidP="00717DF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Plazo de Ejecución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9C388" w14:textId="422FB84F" w:rsidR="00584E05" w:rsidRPr="000E2821" w:rsidRDefault="00915166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7 mese</w:t>
            </w:r>
            <w:r w:rsidR="00444446">
              <w:rPr>
                <w:rFonts w:ascii="Arial" w:eastAsia="Times New Roman" w:hAnsi="Arial" w:cs="Arial"/>
                <w:lang w:eastAsia="es-CO"/>
              </w:rPr>
              <w:t>s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14FF091B" w14:textId="6518CB67" w:rsidR="00584E05" w:rsidRPr="000E2821" w:rsidRDefault="00717DFE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 xml:space="preserve">Período a </w:t>
            </w:r>
            <w:r>
              <w:rPr>
                <w:rFonts w:ascii="Arial" w:eastAsia="Times New Roman" w:hAnsi="Arial" w:cs="Arial"/>
                <w:lang w:eastAsia="es-CO"/>
              </w:rPr>
              <w:t>P</w:t>
            </w:r>
            <w:r w:rsidRPr="000E2821">
              <w:rPr>
                <w:rFonts w:ascii="Arial" w:eastAsia="Times New Roman" w:hAnsi="Arial" w:cs="Arial"/>
                <w:lang w:eastAsia="es-CO"/>
              </w:rPr>
              <w:t>agar: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0D1C57" w14:textId="34E34D27" w:rsidR="00584E05" w:rsidRPr="000E2821" w:rsidRDefault="00F52C74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 xml:space="preserve">Del </w:t>
            </w:r>
            <w:r w:rsidR="00444446">
              <w:rPr>
                <w:rFonts w:ascii="Arial" w:eastAsia="Times New Roman" w:hAnsi="Arial" w:cs="Arial"/>
                <w:lang w:eastAsia="es-CO"/>
              </w:rPr>
              <w:t>1</w:t>
            </w:r>
            <w:r w:rsidR="00915166">
              <w:rPr>
                <w:rFonts w:ascii="Arial" w:eastAsia="Times New Roman" w:hAnsi="Arial" w:cs="Arial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lang w:eastAsia="es-CO"/>
              </w:rPr>
              <w:t>al 3</w:t>
            </w:r>
            <w:r w:rsidR="00444446">
              <w:rPr>
                <w:rFonts w:ascii="Arial" w:eastAsia="Times New Roman" w:hAnsi="Arial" w:cs="Arial"/>
                <w:lang w:eastAsia="es-CO"/>
              </w:rPr>
              <w:t xml:space="preserve">0 </w:t>
            </w:r>
            <w:r>
              <w:rPr>
                <w:rFonts w:ascii="Arial" w:eastAsia="Times New Roman" w:hAnsi="Arial" w:cs="Arial"/>
                <w:lang w:eastAsia="es-CO"/>
              </w:rPr>
              <w:t xml:space="preserve">de </w:t>
            </w:r>
            <w:r w:rsidR="00444446">
              <w:rPr>
                <w:rFonts w:ascii="Arial" w:eastAsia="Times New Roman" w:hAnsi="Arial" w:cs="Arial"/>
                <w:lang w:eastAsia="es-CO"/>
              </w:rPr>
              <w:t xml:space="preserve">junio </w:t>
            </w:r>
            <w:r w:rsidR="0066571C">
              <w:rPr>
                <w:rFonts w:ascii="Arial" w:eastAsia="Times New Roman" w:hAnsi="Arial" w:cs="Arial"/>
                <w:lang w:eastAsia="es-CO"/>
              </w:rPr>
              <w:t>de 2025</w:t>
            </w:r>
          </w:p>
        </w:tc>
      </w:tr>
      <w:tr w:rsidR="00584E05" w:rsidRPr="000E2821" w14:paraId="2F64BF41" w14:textId="77777777" w:rsidTr="00717DFE">
        <w:trPr>
          <w:trHeight w:val="25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70F89617" w14:textId="5E0B879A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Póliza</w:t>
            </w:r>
            <w:r w:rsidR="00717DFE">
              <w:rPr>
                <w:rFonts w:ascii="Arial" w:eastAsia="Times New Roman" w:hAnsi="Arial" w:cs="Arial"/>
                <w:lang w:eastAsia="es-CO"/>
              </w:rPr>
              <w:t xml:space="preserve"> No.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EA44" w14:textId="4D3AAE02" w:rsidR="00584E05" w:rsidRPr="000E2821" w:rsidRDefault="0066571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55-46-101029</w:t>
            </w:r>
            <w:r w:rsidR="00915166">
              <w:rPr>
                <w:rFonts w:ascii="Arial" w:eastAsia="Times New Roman" w:hAnsi="Arial" w:cs="Arial"/>
                <w:lang w:eastAsia="es-CO"/>
              </w:rPr>
              <w:t>478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</w:tcPr>
          <w:p w14:paraId="0401FA90" w14:textId="77777777" w:rsidR="00584E05" w:rsidRPr="000E2821" w:rsidRDefault="00584E05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0E2821">
              <w:rPr>
                <w:rFonts w:ascii="Arial" w:eastAsia="Times New Roman" w:hAnsi="Arial" w:cs="Arial"/>
                <w:lang w:eastAsia="es-CO"/>
              </w:rPr>
              <w:t>No. Planilla Aportes Salud y Pensión: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F62134" w14:textId="409A4D64" w:rsidR="00584E05" w:rsidRPr="000E2821" w:rsidRDefault="00444446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94…..</w:t>
            </w:r>
          </w:p>
        </w:tc>
      </w:tr>
      <w:tr w:rsidR="00FA46AC" w:rsidRPr="000E2821" w14:paraId="749FAFE3" w14:textId="77777777" w:rsidTr="00FA46AC">
        <w:trPr>
          <w:trHeight w:val="255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36D95" w14:textId="77777777" w:rsidR="00FA46AC" w:rsidRPr="000E2821" w:rsidRDefault="00FA46AC" w:rsidP="00584E0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84E05" w:rsidRPr="000E2821" w14:paraId="6122909E" w14:textId="77777777" w:rsidTr="000E2821">
        <w:trPr>
          <w:trHeight w:val="83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center"/>
            <w:hideMark/>
          </w:tcPr>
          <w:p w14:paraId="4709E1A7" w14:textId="0B4742E7" w:rsidR="00584E05" w:rsidRPr="00785A4E" w:rsidRDefault="00FA46AC" w:rsidP="00FA46AC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45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  <w:t>INFORMACIÓN</w:t>
            </w:r>
            <w:r w:rsidR="00584E05" w:rsidRPr="00785A4E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s-CO"/>
              </w:rPr>
              <w:t xml:space="preserve"> FINANCIERA</w:t>
            </w:r>
          </w:p>
        </w:tc>
      </w:tr>
      <w:tr w:rsidR="00584E05" w:rsidRPr="000E2821" w14:paraId="62836152" w14:textId="77777777" w:rsidTr="000E2821">
        <w:trPr>
          <w:trHeight w:val="83"/>
        </w:trPr>
        <w:tc>
          <w:tcPr>
            <w:tcW w:w="113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2EC25" w14:textId="77777777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  <w:tbl>
            <w:tblPr>
              <w:tblW w:w="10683" w:type="dxa"/>
              <w:tblInd w:w="2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08"/>
              <w:gridCol w:w="1775"/>
              <w:gridCol w:w="1775"/>
              <w:gridCol w:w="1775"/>
              <w:gridCol w:w="1775"/>
              <w:gridCol w:w="1775"/>
            </w:tblGrid>
            <w:tr w:rsidR="00FA46AC" w:rsidRPr="00FA46AC" w14:paraId="5EC96E29" w14:textId="77777777" w:rsidTr="000A2BD1">
              <w:trPr>
                <w:trHeight w:val="45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EFA0CC1" w14:textId="4D3DE1D8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79C7FC43" w14:textId="6472E85A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2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825805E" w14:textId="75F194E7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3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21BA4A87" w14:textId="1A4D768A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4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2C9CF40" w14:textId="2EC01097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5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3207231" w14:textId="7ECF7CEF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6</w:t>
                  </w:r>
                </w:p>
              </w:tc>
            </w:tr>
            <w:tr w:rsidR="00FA46AC" w:rsidRPr="000E2821" w14:paraId="17262087" w14:textId="77777777" w:rsidTr="000A2BD1">
              <w:trPr>
                <w:trHeight w:val="300"/>
              </w:trPr>
              <w:tc>
                <w:tcPr>
                  <w:tcW w:w="1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93F9C0" w14:textId="7A92773B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E1394D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$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60373C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$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33C0CF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7867AA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2DD3E1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</w:tr>
            <w:tr w:rsidR="00FA46AC" w:rsidRPr="00FA46AC" w14:paraId="6AE0A93A" w14:textId="77777777" w:rsidTr="000A2BD1">
              <w:trPr>
                <w:trHeight w:val="465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2CBAA0F4" w14:textId="004A32DE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7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EBD762D" w14:textId="30996C60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8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156B6568" w14:textId="687D4569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9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541DFE14" w14:textId="2AFFDA79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1DA9210E" w14:textId="246F8CBB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11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7C65DD1D" w14:textId="72793E9F" w:rsidR="00584E05" w:rsidRPr="00FA46AC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Pago</w:t>
                  </w:r>
                  <w:r w:rsid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/D</w:t>
                  </w:r>
                  <w:r w:rsidRPr="00FA46A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esembolso No. 12</w:t>
                  </w:r>
                </w:p>
              </w:tc>
            </w:tr>
            <w:tr w:rsidR="00FA46AC" w:rsidRPr="000E2821" w14:paraId="29615448" w14:textId="77777777" w:rsidTr="000A2BD1">
              <w:trPr>
                <w:trHeight w:val="300"/>
              </w:trPr>
              <w:tc>
                <w:tcPr>
                  <w:tcW w:w="18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C91479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235049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CBAA54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$    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523FFF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$ 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6DC732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 $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7F8D6D" w14:textId="77777777" w:rsidR="00584E05" w:rsidRPr="000E2821" w:rsidRDefault="00584E05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 $</w:t>
                  </w:r>
                </w:p>
              </w:tc>
            </w:tr>
            <w:tr w:rsidR="00785A4E" w:rsidRPr="000E2821" w14:paraId="2A9EA755" w14:textId="77777777" w:rsidTr="00AC2B3E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86ACC3" w14:textId="77777777" w:rsidR="00785A4E" w:rsidRPr="000E2821" w:rsidRDefault="00785A4E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0A2BD1" w:rsidRPr="000E2821" w14:paraId="0A2A1355" w14:textId="77777777" w:rsidTr="00E70ABA">
              <w:trPr>
                <w:trHeight w:val="30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6B1FA8" w14:textId="58E0DBC7" w:rsidR="000A2BD1" w:rsidRP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0A2BD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Valor total Contrato/Convenio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1C4FE" w14:textId="3D52D0A8" w:rsidR="000A2BD1" w:rsidRPr="000E282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F2D52" w14:textId="5AF918CC" w:rsidR="000A2BD1" w:rsidRP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0A2BD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Valor total pagado 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79272" w14:textId="4F24DD7F" w:rsidR="000A2BD1" w:rsidRPr="000E282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  <w:r w:rsidR="00983861">
                    <w:rPr>
                      <w:rFonts w:ascii="Arial" w:eastAsia="Times New Roman" w:hAnsi="Arial" w:cs="Arial"/>
                      <w:lang w:eastAsia="es-CO"/>
                    </w:rPr>
                    <w:t>0</w:t>
                  </w:r>
                </w:p>
              </w:tc>
            </w:tr>
            <w:tr w:rsidR="000A2BD1" w:rsidRPr="000E2821" w14:paraId="57C7F99F" w14:textId="77777777" w:rsidTr="00084805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27D2A0" w14:textId="77777777" w:rsid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0A2BD1" w:rsidRPr="000E2821" w14:paraId="296C39C5" w14:textId="77777777" w:rsidTr="000A2BD1">
              <w:trPr>
                <w:trHeight w:val="61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</w:tcPr>
                <w:p w14:paraId="4B201902" w14:textId="0327C9CC" w:rsid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Valor Autorizado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a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Pagar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 xml:space="preserve"> (en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l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>etras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):</w:t>
                  </w:r>
                  <w:r w:rsidR="00983861">
                    <w:rPr>
                      <w:rFonts w:ascii="Arial" w:eastAsia="Times New Roman" w:hAnsi="Arial" w:cs="Arial"/>
                      <w:lang w:eastAsia="es-CO"/>
                    </w:rPr>
                    <w:t xml:space="preserve">        TRES MILLONES SEISCIENTOS MIL</w:t>
                  </w:r>
                  <w:r w:rsidR="007352BE">
                    <w:rPr>
                      <w:rFonts w:ascii="Arial" w:eastAsia="Times New Roman" w:hAnsi="Arial" w:cs="Arial"/>
                      <w:lang w:eastAsia="es-CO"/>
                    </w:rPr>
                    <w:t xml:space="preserve"> PESOS M/CTE.</w:t>
                  </w:r>
                </w:p>
              </w:tc>
            </w:tr>
            <w:tr w:rsidR="000A2BD1" w:rsidRPr="000E2821" w14:paraId="1AFA34F5" w14:textId="77777777" w:rsidTr="00745F6B">
              <w:trPr>
                <w:trHeight w:val="300"/>
              </w:trPr>
              <w:tc>
                <w:tcPr>
                  <w:tcW w:w="53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664CC2" w14:textId="4B7B600C" w:rsid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Valor Autorizado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a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Pagar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 xml:space="preserve"> (en</w:t>
                  </w:r>
                  <w:r w:rsidRPr="000E2821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lang w:eastAsia="es-CO"/>
                    </w:rPr>
                    <w:t>números)</w:t>
                  </w:r>
                </w:p>
              </w:tc>
              <w:tc>
                <w:tcPr>
                  <w:tcW w:w="532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A967A6" w14:textId="6E63150B" w:rsidR="000A2BD1" w:rsidRDefault="007352BE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$</w:t>
                  </w:r>
                </w:p>
              </w:tc>
            </w:tr>
            <w:tr w:rsidR="00785A4E" w:rsidRPr="000E2821" w14:paraId="05E3710F" w14:textId="77777777" w:rsidTr="0074155F">
              <w:trPr>
                <w:trHeight w:val="30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EC50C4" w14:textId="77777777" w:rsidR="00785A4E" w:rsidRDefault="00785A4E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0A2BD1" w:rsidRPr="000E2821" w14:paraId="5014D0EF" w14:textId="77777777" w:rsidTr="00E70ABA">
              <w:trPr>
                <w:trHeight w:val="300"/>
              </w:trPr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EE9F0F" w14:textId="1BC388A4" w:rsidR="000A2BD1" w:rsidRP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Avance Físico (%)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58D94B" w14:textId="4E169A5D" w:rsid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94D9BA" w14:textId="64AB8342" w:rsidR="000A2BD1" w:rsidRPr="000A2BD1" w:rsidRDefault="000A2BD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Avance Financiero (%)</w:t>
                  </w:r>
                </w:p>
              </w:tc>
              <w:tc>
                <w:tcPr>
                  <w:tcW w:w="35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719958" w14:textId="1BAD8336" w:rsidR="000A2BD1" w:rsidRDefault="00983861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0%</w:t>
                  </w:r>
                </w:p>
              </w:tc>
            </w:tr>
            <w:tr w:rsidR="00785A4E" w:rsidRPr="000E2821" w14:paraId="7685DF49" w14:textId="77777777" w:rsidTr="00C10DC8">
              <w:trPr>
                <w:trHeight w:val="300"/>
              </w:trPr>
              <w:tc>
                <w:tcPr>
                  <w:tcW w:w="1068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B7DCC" w14:textId="77777777" w:rsidR="00785A4E" w:rsidRDefault="00785A4E" w:rsidP="00C00D05">
                  <w:pPr>
                    <w:framePr w:hSpace="141" w:wrap="around" w:vAnchor="page" w:hAnchor="margin" w:xAlign="center" w:y="274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</w:tbl>
          <w:p w14:paraId="15EB2527" w14:textId="77777777" w:rsidR="00584E05" w:rsidRPr="000E2821" w:rsidRDefault="00584E05" w:rsidP="00584E05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  <w:p w14:paraId="6E2A2968" w14:textId="77777777" w:rsidR="00584E05" w:rsidRPr="000E2821" w:rsidRDefault="00584E05" w:rsidP="000A2BD1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tbl>
      <w:tblPr>
        <w:tblW w:w="1077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6237"/>
      </w:tblGrid>
      <w:tr w:rsidR="006B7082" w:rsidRPr="00785A4E" w14:paraId="0C07613B" w14:textId="77777777" w:rsidTr="00E52C34">
        <w:trPr>
          <w:trHeight w:val="272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7EBBF733" w14:textId="77777777" w:rsidR="006B7082" w:rsidRPr="00785A4E" w:rsidRDefault="006B7082" w:rsidP="00E52C3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Cs w:val="24"/>
                <w:lang w:eastAsia="es-CO"/>
              </w:rPr>
            </w:pPr>
            <w:r w:rsidRPr="00785A4E">
              <w:rPr>
                <w:rFonts w:ascii="Arial" w:eastAsia="Times New Roman" w:hAnsi="Arial" w:cs="Arial"/>
                <w:b/>
                <w:bCs/>
                <w:color w:val="FFFFFF"/>
                <w:szCs w:val="24"/>
                <w:lang w:eastAsia="es-CO"/>
              </w:rPr>
              <w:lastRenderedPageBreak/>
              <w:t>ACTIVIDADES EJECUTADAS EN EL MES</w:t>
            </w:r>
          </w:p>
        </w:tc>
      </w:tr>
      <w:tr w:rsidR="006B7082" w:rsidRPr="00C471BB" w14:paraId="3079E033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1229D819" w14:textId="77777777" w:rsidR="006B7082" w:rsidRPr="00C471BB" w:rsidRDefault="006B7082" w:rsidP="00E52C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C471BB"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  <w:t>OBLIGACIONES ESPECIFICAS DEL CONTRATO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A53EB61" w14:textId="77777777" w:rsidR="006B7082" w:rsidRPr="00C471BB" w:rsidRDefault="006B7082" w:rsidP="00E52C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</w:pPr>
            <w:r w:rsidRPr="00C471BB">
              <w:rPr>
                <w:rFonts w:ascii="Arial Narrow" w:eastAsia="Times New Roman" w:hAnsi="Arial Narrow" w:cs="Arial"/>
                <w:b/>
                <w:bCs/>
                <w:sz w:val="18"/>
                <w:szCs w:val="20"/>
                <w:lang w:eastAsia="es-CO"/>
              </w:rPr>
              <w:t>ACCIONES</w:t>
            </w:r>
          </w:p>
        </w:tc>
      </w:tr>
      <w:tr w:rsidR="006B7082" w:rsidRPr="00C471BB" w14:paraId="7C7F9780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9AD6F3" w14:textId="74E2C8BC" w:rsidR="006B7082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Realizar el fortalecimiento de la imagen corporativa en cuanto a: a) Liderar procesos de posicionamiento y recordación positiva de la imagen de la entidad.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FA5A02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- Diseñé y ejecuté campañas de comunicación visual y audiovisual que resaltaron los logros y servicios de la Secretaría.</w:t>
            </w:r>
          </w:p>
          <w:p w14:paraId="2534FAA0" w14:textId="1E5BC0E4" w:rsidR="006B7082" w:rsidRPr="008A481F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Organicé talleres y capacitaciones sobre la importancia de la imagen corporativa con el equipo de comunicación.</w:t>
            </w:r>
          </w:p>
        </w:tc>
      </w:tr>
      <w:tr w:rsidR="006B7082" w:rsidRPr="00C471BB" w14:paraId="6063DA29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E3FF5D" w14:textId="7C074EF6" w:rsidR="006B7082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Promover el buen uso de la imagen de Secretaria de Salud Departamental desde la dimensión de planeación</w:t>
            </w:r>
            <w:r w:rsidR="006B7082" w:rsidRPr="008A481F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4F86FC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Creé un manual de uso de la imagen institucional para todos los colaboradores.</w:t>
            </w:r>
          </w:p>
          <w:p w14:paraId="56C861FC" w14:textId="6FFA6EC0" w:rsidR="006B7082" w:rsidRPr="008A481F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Establecí criterios para el uso correcto de los logos y colores institucionales en todos los materiales de comunicación.</w:t>
            </w:r>
          </w:p>
        </w:tc>
      </w:tr>
      <w:tr w:rsidR="006B7082" w:rsidRPr="00C471BB" w14:paraId="5471E713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B53A06" w14:textId="27EE08D1" w:rsidR="006B7082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Realizar acompañamiento en cada una de las actividades realizadas en Planeación.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4E10BC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- Asistí a eventos y actividades programadas, documentando y comunicando avances y resultados.</w:t>
            </w:r>
          </w:p>
          <w:p w14:paraId="507FDDEF" w14:textId="2BE4E965" w:rsidR="006B7082" w:rsidRPr="008A481F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Desarrollé informes de seguimiento </w:t>
            </w:r>
            <w:proofErr w:type="spellStart"/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post-actividad</w:t>
            </w:r>
            <w:proofErr w:type="spellEnd"/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para evaluar el impacto de las iniciativas.</w:t>
            </w:r>
          </w:p>
        </w:tc>
      </w:tr>
      <w:tr w:rsidR="006B7082" w:rsidRPr="00C471BB" w14:paraId="0A4578B5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BAA828" w14:textId="224E7C4D" w:rsidR="006B7082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Realizar el fortalecimiento de los medios de comunicación: a) Visibilizar acciones de la dimensión de Planeación- Secretaria de Salud Departamental a </w:t>
            </w:r>
            <w:proofErr w:type="spellStart"/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través</w:t>
            </w:r>
            <w:proofErr w:type="spellEnd"/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de diferentes medios de comunicación con la realización del Boletín Informativo, enviándolo a base de datos periodistas, chat de WhatsApp periodistas y carteleras institucionales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7EA3A7" w14:textId="77777777" w:rsidR="006B7082" w:rsidRDefault="00B63687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- Elaboré boletines informativos mensuales que resumieron las actividades más relevantes de la Secretaría.</w:t>
            </w:r>
          </w:p>
          <w:p w14:paraId="7E72842C" w14:textId="73C08297" w:rsidR="00B63687" w:rsidRPr="008A481F" w:rsidRDefault="00B63687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- Utilicé plataformas digitales y redes sociales para la divulgación de boletines y comunicados.</w:t>
            </w:r>
          </w:p>
        </w:tc>
      </w:tr>
      <w:tr w:rsidR="00A42D3F" w:rsidRPr="00C471BB" w14:paraId="68131E3B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EC5F78" w14:textId="3F803B3A" w:rsidR="00A42D3F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Realizar presencia en medios de comunicación local y regional constantemente con información de actualidad de planeación de la Secretaria de Salud Departamental.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2B12E3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- Agendé entrevistas y participaciones en programas radiales y televisivos locales.</w:t>
            </w:r>
          </w:p>
          <w:p w14:paraId="1B174DDF" w14:textId="47804E4E" w:rsidR="00A42D3F" w:rsidRPr="008A481F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Preparé contenido relevante y atractivo para su difusión en medios de comunicación.</w:t>
            </w:r>
          </w:p>
        </w:tc>
      </w:tr>
      <w:tr w:rsidR="00A42D3F" w:rsidRPr="00C471BB" w14:paraId="6432054E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C18B4B" w14:textId="3D1CE122" w:rsidR="00A42D3F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Brindar apoyo constante a cada una de las áreas de planeación para la difusión de sus actividades.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E9CBA9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</w:p>
          <w:p w14:paraId="6236E411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Establecí un calendario de reuniones con cada área de salud para planificar conjuntamente actividades de difusión.</w:t>
            </w:r>
          </w:p>
          <w:p w14:paraId="01097DF6" w14:textId="6ED83990" w:rsidR="00A42D3F" w:rsidRPr="008A481F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Creé un sistema de seguimiento para el apoyo constante en la comunicación de sus iniciativas.</w:t>
            </w:r>
          </w:p>
        </w:tc>
      </w:tr>
      <w:tr w:rsidR="00A42D3F" w:rsidRPr="00C471BB" w14:paraId="27EE1772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9FAC76" w14:textId="77777777" w:rsidR="00983861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Optimizar la pauta en medios de comunicación local y</w:t>
            </w:r>
          </w:p>
          <w:p w14:paraId="5DB39821" w14:textId="09A82D9F" w:rsidR="00A42D3F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regional.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7FD049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Realicé un análisis trimestral de la efectividad de las pautas publicitarias en diferentes medios.</w:t>
            </w:r>
          </w:p>
          <w:p w14:paraId="4DE010B7" w14:textId="65668969" w:rsidR="00A42D3F" w:rsidRPr="008A481F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Ajusté la estrategia de comunicación en función de los resultados obtenidos en los análisis.</w:t>
            </w:r>
          </w:p>
        </w:tc>
      </w:tr>
      <w:tr w:rsidR="00A42D3F" w:rsidRPr="00C471BB" w14:paraId="68E4C283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526E3F" w14:textId="5F7F0F4E" w:rsidR="00A42D3F" w:rsidRPr="008A481F" w:rsidRDefault="00983861" w:rsidP="008A481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lastRenderedPageBreak/>
              <w:t>Desarrollar estrategias de difusión de actividades específicas y/o campañas puntuales, dirigiendo la comunicación público objetivo y las demás encargadas por el supervisor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54611F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- Implementé un sistema de atención al ciudadano para gestionar y responder inquietudes de manera eficaz.</w:t>
            </w:r>
          </w:p>
          <w:p w14:paraId="0B5C242E" w14:textId="5D1EB189" w:rsidR="00A42D3F" w:rsidRPr="008A481F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Capacité al equipo de comunicación en técnicas de atención al cliente.</w:t>
            </w:r>
          </w:p>
        </w:tc>
      </w:tr>
      <w:tr w:rsidR="00A42D3F" w:rsidRPr="00C471BB" w14:paraId="672C7F8F" w14:textId="77777777" w:rsidTr="00E52C34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8F74F7" w14:textId="735E2CC1" w:rsidR="00A42D3F" w:rsidRPr="008A481F" w:rsidRDefault="00983861" w:rsidP="0098386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Dar respuesta oportuna</w:t>
            </w:r>
            <w:r w:rsidR="008A481F"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mente a las dudas, inquietudes, observaciones y/o </w:t>
            </w:r>
            <w:r w:rsidRPr="008A481F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peticiones.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A0DB129" w14:textId="77777777" w:rsidR="00B63687" w:rsidRPr="00B63687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- </w:t>
            </w: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>Planeé y ejecuté campañas específicas para eventos de salud relevantes a través de diversos canales de comunicación.</w:t>
            </w:r>
          </w:p>
          <w:p w14:paraId="1986E5D9" w14:textId="3A525720" w:rsidR="00A42D3F" w:rsidRPr="00C471BB" w:rsidRDefault="00B63687" w:rsidP="00B6368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63687"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  <w:t xml:space="preserve">   - Colaboré con expertos en comunicación para crear contenido que inspirara y motivara al público objetivo.</w:t>
            </w:r>
          </w:p>
        </w:tc>
      </w:tr>
    </w:tbl>
    <w:p w14:paraId="31007810" w14:textId="6B033016" w:rsidR="00F73E92" w:rsidRDefault="00F73E92" w:rsidP="00785A4E">
      <w:pPr>
        <w:spacing w:line="276" w:lineRule="auto"/>
        <w:jc w:val="center"/>
        <w:rPr>
          <w:rFonts w:ascii="Arial" w:hAnsi="Arial" w:cs="Arial"/>
          <w:b/>
          <w:sz w:val="24"/>
          <w:lang w:eastAsia="es-ES_tradnl"/>
        </w:rPr>
      </w:pPr>
    </w:p>
    <w:tbl>
      <w:tblPr>
        <w:tblStyle w:val="Tablaconcuadrcula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785A4E" w:rsidRPr="00785A4E" w14:paraId="40181106" w14:textId="77777777" w:rsidTr="00C12C90">
        <w:tc>
          <w:tcPr>
            <w:tcW w:w="10774" w:type="dxa"/>
          </w:tcPr>
          <w:p w14:paraId="3C14273B" w14:textId="77777777" w:rsidR="00785A4E" w:rsidRDefault="00785A4E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6C31CB43" w14:textId="77777777" w:rsidR="00785A4E" w:rsidRDefault="00785A4E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2E14686E" w14:textId="77777777" w:rsidR="00A42D3F" w:rsidRDefault="00A42D3F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4D4FB875" w14:textId="77777777" w:rsidR="00785A4E" w:rsidRDefault="00785A4E" w:rsidP="006B7082">
            <w:pPr>
              <w:spacing w:line="276" w:lineRule="auto"/>
              <w:rPr>
                <w:rFonts w:ascii="Arial" w:hAnsi="Arial" w:cs="Arial"/>
                <w:bCs/>
                <w:szCs w:val="20"/>
                <w:lang w:eastAsia="es-ES_tradnl"/>
              </w:rPr>
            </w:pPr>
          </w:p>
          <w:p w14:paraId="066448BC" w14:textId="77777777" w:rsidR="00785A4E" w:rsidRDefault="00785A4E" w:rsidP="00785A4E">
            <w:pPr>
              <w:spacing w:line="276" w:lineRule="auto"/>
              <w:jc w:val="center"/>
              <w:rPr>
                <w:rFonts w:ascii="Arial" w:hAnsi="Arial" w:cs="Arial"/>
                <w:bCs/>
                <w:szCs w:val="20"/>
                <w:lang w:eastAsia="es-ES_tradnl"/>
              </w:rPr>
            </w:pPr>
            <w:r>
              <w:rPr>
                <w:rFonts w:ascii="Arial" w:hAnsi="Arial" w:cs="Arial"/>
                <w:bCs/>
                <w:szCs w:val="20"/>
                <w:lang w:eastAsia="es-ES_tradnl"/>
              </w:rPr>
              <w:t>______________________</w:t>
            </w:r>
          </w:p>
          <w:p w14:paraId="51658E7C" w14:textId="5046FACF" w:rsidR="00785A4E" w:rsidRPr="00785A4E" w:rsidRDefault="00785A4E" w:rsidP="00785A4E">
            <w:pPr>
              <w:spacing w:line="276" w:lineRule="auto"/>
              <w:jc w:val="center"/>
              <w:rPr>
                <w:rFonts w:ascii="Arial" w:hAnsi="Arial" w:cs="Arial"/>
                <w:bCs/>
                <w:szCs w:val="20"/>
                <w:lang w:eastAsia="es-ES_tradnl"/>
              </w:rPr>
            </w:pPr>
            <w:r w:rsidRPr="00785A4E">
              <w:rPr>
                <w:rFonts w:ascii="Arial" w:hAnsi="Arial" w:cs="Arial"/>
                <w:bCs/>
                <w:szCs w:val="20"/>
                <w:lang w:eastAsia="es-ES_tradnl"/>
              </w:rPr>
              <w:t>Firma Contratista</w:t>
            </w:r>
          </w:p>
        </w:tc>
      </w:tr>
    </w:tbl>
    <w:p w14:paraId="220C5295" w14:textId="77777777" w:rsidR="00785A4E" w:rsidRPr="00C471BB" w:rsidRDefault="00785A4E" w:rsidP="006B7082">
      <w:pPr>
        <w:spacing w:line="276" w:lineRule="auto"/>
        <w:rPr>
          <w:rFonts w:ascii="Arial" w:hAnsi="Arial" w:cs="Arial"/>
          <w:b/>
          <w:sz w:val="24"/>
          <w:lang w:eastAsia="es-ES_tradnl"/>
        </w:rPr>
      </w:pPr>
    </w:p>
    <w:p w14:paraId="21F2C013" w14:textId="44C63A85" w:rsidR="00370FEF" w:rsidRPr="00A42D3F" w:rsidRDefault="00A42D3F" w:rsidP="00A42D3F">
      <w:pPr>
        <w:spacing w:after="0" w:line="240" w:lineRule="auto"/>
        <w:ind w:left="-851"/>
        <w:jc w:val="both"/>
        <w:rPr>
          <w:rFonts w:ascii="Arial Narrow" w:eastAsia="Times New Roman" w:hAnsi="Arial Narrow" w:cs="Arial"/>
          <w:bCs/>
          <w:color w:val="FFFFFF"/>
          <w:sz w:val="14"/>
          <w:szCs w:val="16"/>
          <w:lang w:eastAsia="es-CO"/>
        </w:rPr>
      </w:pPr>
      <w:r w:rsidRPr="00A42D3F">
        <w:rPr>
          <w:rFonts w:ascii="Arial" w:hAnsi="Arial" w:cs="Arial"/>
          <w:bCs/>
          <w:sz w:val="20"/>
          <w:szCs w:val="18"/>
          <w:lang w:eastAsia="es-ES_tradnl"/>
        </w:rPr>
        <w:t xml:space="preserve">NOTA: Se deben adjuntar las evidencias o anexos que soporten lo descrito en el presente formato.                                                              </w:t>
      </w:r>
      <w:r w:rsidR="00370FEF" w:rsidRPr="00A42D3F">
        <w:rPr>
          <w:rFonts w:ascii="Arial" w:eastAsia="Times New Roman" w:hAnsi="Arial" w:cs="Arial"/>
          <w:bCs/>
          <w:sz w:val="14"/>
          <w:szCs w:val="14"/>
          <w:lang w:eastAsia="es-ES"/>
        </w:rPr>
        <w:t xml:space="preserve">                                                                 </w:t>
      </w:r>
    </w:p>
    <w:p w14:paraId="6A16E122" w14:textId="77777777" w:rsidR="006B7082" w:rsidRPr="00C471BB" w:rsidRDefault="006B7082" w:rsidP="00785A4E">
      <w:pPr>
        <w:spacing w:line="276" w:lineRule="auto"/>
        <w:jc w:val="center"/>
        <w:rPr>
          <w:b/>
        </w:rPr>
      </w:pPr>
    </w:p>
    <w:bookmarkEnd w:id="0"/>
    <w:p w14:paraId="5D113D9E" w14:textId="4A040B0A" w:rsidR="006B7082" w:rsidRPr="00C471BB" w:rsidRDefault="006B7082"/>
    <w:p w14:paraId="70EFE807" w14:textId="595717AF" w:rsidR="00722343" w:rsidRPr="000E5833" w:rsidRDefault="00722343" w:rsidP="00722343">
      <w:r w:rsidRPr="000E5833">
        <w:t xml:space="preserve">          </w:t>
      </w:r>
    </w:p>
    <w:p w14:paraId="7F5548EA" w14:textId="60751C0F" w:rsidR="00722343" w:rsidRPr="000E5833" w:rsidRDefault="00722343" w:rsidP="00722343"/>
    <w:p w14:paraId="0ACCC0B5" w14:textId="63849BC0" w:rsidR="00722343" w:rsidRPr="000E5833" w:rsidRDefault="00722343" w:rsidP="00722343">
      <w:pPr>
        <w:pStyle w:val="NormalWeb"/>
        <w:rPr>
          <w:rFonts w:eastAsia="Times New Roman"/>
          <w:noProof/>
        </w:rPr>
      </w:pPr>
      <w:r w:rsidRPr="000E5833">
        <w:t xml:space="preserve">    </w:t>
      </w:r>
      <w:r w:rsidRPr="000E5833">
        <w:rPr>
          <w:rFonts w:eastAsia="Times New Roman"/>
          <w:noProof/>
        </w:rPr>
        <w:t xml:space="preserve">       </w:t>
      </w:r>
    </w:p>
    <w:p w14:paraId="08F43A82" w14:textId="12B2DCA6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72C788EB" w14:textId="6BDC9D8C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0994FF92" w14:textId="341D3352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5F469BDE" w14:textId="32D66DA3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6738E5D2" w14:textId="0CD5A0CE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7A86A772" w14:textId="1AD2AB7D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1F09A39E" w14:textId="4FD6A9A2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79367F65" w14:textId="3AC233D6" w:rsidR="00722343" w:rsidRPr="000E5833" w:rsidRDefault="00722343" w:rsidP="00722343">
      <w:pPr>
        <w:pStyle w:val="NormalWeb"/>
        <w:rPr>
          <w:rFonts w:eastAsia="Times New Roman"/>
          <w:noProof/>
        </w:rPr>
      </w:pPr>
    </w:p>
    <w:p w14:paraId="474B732E" w14:textId="53B5B114" w:rsidR="00722343" w:rsidRPr="000E5833" w:rsidRDefault="00EB6C9E" w:rsidP="00722343">
      <w:pPr>
        <w:pStyle w:val="NormalWeb"/>
        <w:rPr>
          <w:rFonts w:eastAsia="Times New Roman"/>
          <w:noProof/>
        </w:rPr>
      </w:pPr>
      <w:r>
        <w:rPr>
          <w:noProof/>
        </w:rPr>
        <w:lastRenderedPageBreak/>
        <w:drawing>
          <wp:inline distT="0" distB="0" distL="0" distR="0" wp14:anchorId="7CAA7E71" wp14:editId="698FD737">
            <wp:extent cx="2411979" cy="5229225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787" cy="5276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t xml:space="preserve">  </w:t>
      </w:r>
      <w:r w:rsidRPr="00EB6C9E"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3006753A" wp14:editId="234F9F29">
                <wp:extent cx="304800" cy="304800"/>
                <wp:effectExtent l="0" t="0" r="0" b="0"/>
                <wp:docPr id="7" name="Rectángulo 7" descr="blob:https://web.whatsapp.com/4346276b-6ca4-43fb-b073-c1d8c7d8d3a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EB834E" id="Rectángulo 7" o:spid="_x0000_s1026" alt="blob:https://web.whatsapp.com/4346276b-6ca4-43fb-b073-c1d8c7d8d3a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J+GA97gIAAAQ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eastAsia="Times New Roman"/>
          <w:noProof/>
        </w:rPr>
        <w:drawing>
          <wp:inline distT="0" distB="0" distL="0" distR="0" wp14:anchorId="2058F63B" wp14:editId="352E0803">
            <wp:extent cx="2400300" cy="5203902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361" cy="525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CC159" w14:textId="7157FEEC" w:rsidR="006A230E" w:rsidRPr="000E5833" w:rsidRDefault="006A230E" w:rsidP="006A230E">
      <w:pPr>
        <w:pStyle w:val="NormalWeb"/>
        <w:rPr>
          <w:rFonts w:eastAsia="Times New Roman"/>
          <w:noProof/>
        </w:rPr>
      </w:pPr>
      <w:r w:rsidRPr="000E5833">
        <w:rPr>
          <w:rFonts w:eastAsia="Times New Roman"/>
        </w:rPr>
        <w:t xml:space="preserve">   </w:t>
      </w:r>
    </w:p>
    <w:p w14:paraId="4D687845" w14:textId="77777777" w:rsidR="006A230E" w:rsidRPr="000E5833" w:rsidRDefault="006A230E" w:rsidP="006A230E">
      <w:pPr>
        <w:pStyle w:val="NormalWeb"/>
        <w:rPr>
          <w:rFonts w:eastAsia="Times New Roman"/>
          <w:noProof/>
        </w:rPr>
      </w:pPr>
    </w:p>
    <w:p w14:paraId="1423A28C" w14:textId="57DB8C55" w:rsidR="006A230E" w:rsidRPr="000E5833" w:rsidRDefault="006A230E" w:rsidP="006A230E">
      <w:pPr>
        <w:pStyle w:val="NormalWeb"/>
        <w:rPr>
          <w:rFonts w:eastAsia="Times New Roman"/>
        </w:rPr>
      </w:pPr>
    </w:p>
    <w:p w14:paraId="0AB00FB0" w14:textId="299C31C3" w:rsidR="00722343" w:rsidRDefault="00EB6C9E" w:rsidP="00722343">
      <w:pPr>
        <w:pStyle w:val="NormalWeb"/>
        <w:rPr>
          <w:rFonts w:eastAsia="Times New Roman"/>
        </w:rPr>
      </w:pPr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DA1FAB0" wp14:editId="64F5FD16">
            <wp:simplePos x="0" y="0"/>
            <wp:positionH relativeFrom="column">
              <wp:posOffset>4177665</wp:posOffset>
            </wp:positionH>
            <wp:positionV relativeFrom="paragraph">
              <wp:posOffset>606</wp:posOffset>
            </wp:positionV>
            <wp:extent cx="2124075" cy="4605049"/>
            <wp:effectExtent l="0" t="0" r="0" b="5080"/>
            <wp:wrapTight wrapText="bothSides">
              <wp:wrapPolygon edited="0">
                <wp:start x="0" y="0"/>
                <wp:lineTo x="0" y="21534"/>
                <wp:lineTo x="21309" y="21534"/>
                <wp:lineTo x="21309" y="0"/>
                <wp:lineTo x="0" y="0"/>
              </wp:wrapPolygon>
            </wp:wrapTight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435" cy="4612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inline distT="0" distB="0" distL="0" distR="0" wp14:anchorId="7D32F01B" wp14:editId="2754FD49">
            <wp:extent cx="2019300" cy="4377886"/>
            <wp:effectExtent l="0" t="0" r="0" b="381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674" cy="440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  </w:t>
      </w:r>
      <w:r>
        <w:rPr>
          <w:rFonts w:eastAsia="Times New Roman"/>
          <w:noProof/>
        </w:rPr>
        <w:drawing>
          <wp:inline distT="0" distB="0" distL="0" distR="0" wp14:anchorId="6040C218" wp14:editId="1A79B715">
            <wp:extent cx="1700248" cy="3686175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48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2AA61F" w14:textId="5A8EC0FD" w:rsidR="00EB6C9E" w:rsidRDefault="00EB6C9E" w:rsidP="00722343">
      <w:pPr>
        <w:pStyle w:val="NormalWeb"/>
        <w:rPr>
          <w:rFonts w:eastAsia="Times New Roman"/>
        </w:rPr>
      </w:pPr>
    </w:p>
    <w:p w14:paraId="62193B8D" w14:textId="7A3A4CAB" w:rsidR="00EB6C9E" w:rsidRDefault="00EB6C9E" w:rsidP="00722343">
      <w:pPr>
        <w:pStyle w:val="NormalWeb"/>
        <w:rPr>
          <w:rFonts w:eastAsia="Times New Roman"/>
        </w:rPr>
      </w:pPr>
    </w:p>
    <w:p w14:paraId="32405D59" w14:textId="5B0CF6AA" w:rsidR="00EB6C9E" w:rsidRDefault="00EB6C9E" w:rsidP="00722343">
      <w:pPr>
        <w:pStyle w:val="NormalWeb"/>
        <w:rPr>
          <w:rFonts w:eastAsia="Times New Roman"/>
        </w:rPr>
      </w:pPr>
    </w:p>
    <w:p w14:paraId="33225C12" w14:textId="1E00A3A0" w:rsidR="00EB6C9E" w:rsidRDefault="00EB6C9E" w:rsidP="00722343">
      <w:pPr>
        <w:pStyle w:val="NormalWeb"/>
        <w:rPr>
          <w:rFonts w:eastAsia="Times New Roman"/>
        </w:rPr>
      </w:pPr>
    </w:p>
    <w:p w14:paraId="6583BD83" w14:textId="72D632A0" w:rsidR="00EB6C9E" w:rsidRPr="000E5833" w:rsidRDefault="00EB6C9E" w:rsidP="00722343">
      <w:pPr>
        <w:pStyle w:val="NormalWeb"/>
        <w:rPr>
          <w:rFonts w:eastAsia="Times New Roman"/>
        </w:rPr>
      </w:pPr>
    </w:p>
    <w:p w14:paraId="5C07D3FC" w14:textId="1F253E66" w:rsidR="00722343" w:rsidRPr="000E5833" w:rsidRDefault="00EB6C9E" w:rsidP="00722343">
      <w:pPr>
        <w:pStyle w:val="NormalWeb"/>
        <w:rPr>
          <w:rFonts w:eastAsia="Times New Roman"/>
        </w:rPr>
      </w:pPr>
      <w:r w:rsidRPr="00EB6C9E"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DD4EF11" wp14:editId="32497C05">
                <wp:extent cx="304800" cy="304800"/>
                <wp:effectExtent l="0" t="0" r="0" b="0"/>
                <wp:docPr id="9" name="Rectángulo 9" descr="blob:https://web.whatsapp.com/81cca36d-d19f-4537-9745-620faf7b399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7D5544" id="Rectángulo 9" o:spid="_x0000_s1026" alt="blob:https://web.whatsapp.com/81cca36d-d19f-4537-9745-620faf7b399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SDKqn7gIAAAQ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</w:p>
    <w:p w14:paraId="20A68891" w14:textId="5C79AF5E" w:rsidR="00722343" w:rsidRPr="000E5833" w:rsidRDefault="00EB6C9E" w:rsidP="00722343">
      <w:r w:rsidRPr="00EB6C9E">
        <w:rPr>
          <w:noProof/>
        </w:rPr>
        <mc:AlternateContent>
          <mc:Choice Requires="wps">
            <w:drawing>
              <wp:inline distT="0" distB="0" distL="0" distR="0" wp14:anchorId="318E42FC" wp14:editId="08BD2D26">
                <wp:extent cx="304800" cy="304800"/>
                <wp:effectExtent l="0" t="0" r="0" b="0"/>
                <wp:docPr id="2" name="Rectángulo 2" descr="blob:https://web.whatsapp.com/84e401c2-78eb-4e51-9ff6-953c67b02a4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396CD3" id="Rectángulo 2" o:spid="_x0000_s1026" alt="blob:https://web.whatsapp.com/84e401c2-78eb-4e51-9ff6-953c67b02a4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clyW27gIAAAQ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</w:p>
    <w:p w14:paraId="07C2637D" w14:textId="77777777" w:rsidR="00722343" w:rsidRPr="000E5833" w:rsidRDefault="00722343" w:rsidP="00722343"/>
    <w:p w14:paraId="354603F4" w14:textId="0744D0EF" w:rsidR="00F73E92" w:rsidRPr="00C471BB" w:rsidRDefault="00EB6C9E" w:rsidP="00F73E92">
      <w:pPr>
        <w:jc w:val="both"/>
      </w:pPr>
      <w:r>
        <w:rPr>
          <w:noProof/>
        </w:rPr>
        <w:lastRenderedPageBreak/>
        <w:drawing>
          <wp:inline distT="0" distB="0" distL="0" distR="0" wp14:anchorId="59D3D759" wp14:editId="3E1DF613">
            <wp:extent cx="2556538" cy="5542629"/>
            <wp:effectExtent l="0" t="0" r="0" b="127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554" cy="5570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5742E76D" wp14:editId="3CB524ED">
                <wp:extent cx="304800" cy="304800"/>
                <wp:effectExtent l="0" t="0" r="0" b="0"/>
                <wp:docPr id="12" name="AutoShape 17" descr="blob:https://web.whatsapp.com/5a403050-bfde-4b36-8216-d7e21ef099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D96524" id="AutoShape 17" o:spid="_x0000_s1026" alt="blob:https://web.whatsapp.com/5a403050-bfde-4b36-8216-d7e21ef0995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Z2Md9+YCAAAE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4A250A5" wp14:editId="5DC65DD2">
            <wp:extent cx="2555205" cy="5539740"/>
            <wp:effectExtent l="0" t="0" r="0" b="381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060" cy="5584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73E92" w:rsidRPr="00C471BB" w:rsidSect="00963C90">
      <w:headerReference w:type="default" r:id="rId14"/>
      <w:pgSz w:w="12240" w:h="15840" w:code="1"/>
      <w:pgMar w:top="1141" w:right="1701" w:bottom="1417" w:left="1701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840BC" w14:textId="77777777" w:rsidR="00284990" w:rsidRPr="00C471BB" w:rsidRDefault="00284990">
      <w:pPr>
        <w:spacing w:after="0" w:line="240" w:lineRule="auto"/>
      </w:pPr>
      <w:r w:rsidRPr="00C471BB">
        <w:separator/>
      </w:r>
    </w:p>
  </w:endnote>
  <w:endnote w:type="continuationSeparator" w:id="0">
    <w:p w14:paraId="01E13C1F" w14:textId="77777777" w:rsidR="00284990" w:rsidRPr="00C471BB" w:rsidRDefault="00284990">
      <w:pPr>
        <w:spacing w:after="0" w:line="240" w:lineRule="auto"/>
      </w:pPr>
      <w:r w:rsidRPr="00C471B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51714" w14:textId="77777777" w:rsidR="00284990" w:rsidRPr="00C471BB" w:rsidRDefault="00284990">
      <w:pPr>
        <w:spacing w:after="0" w:line="240" w:lineRule="auto"/>
      </w:pPr>
      <w:r w:rsidRPr="00C471BB">
        <w:separator/>
      </w:r>
    </w:p>
  </w:footnote>
  <w:footnote w:type="continuationSeparator" w:id="0">
    <w:p w14:paraId="083AE8F8" w14:textId="77777777" w:rsidR="00284990" w:rsidRPr="00C471BB" w:rsidRDefault="00284990">
      <w:pPr>
        <w:spacing w:after="0" w:line="240" w:lineRule="auto"/>
      </w:pPr>
      <w:r w:rsidRPr="00C471B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2488F" w14:textId="77777777" w:rsidR="00584E05" w:rsidRPr="00C471BB" w:rsidRDefault="00584E05">
    <w:pPr>
      <w:pStyle w:val="Encabezado"/>
    </w:pPr>
  </w:p>
  <w:tbl>
    <w:tblPr>
      <w:tblW w:w="9565" w:type="dxa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3894"/>
      <w:gridCol w:w="2128"/>
      <w:gridCol w:w="1841"/>
    </w:tblGrid>
    <w:tr w:rsidR="00584E05" w:rsidRPr="00C471BB" w14:paraId="6C491750" w14:textId="77777777" w:rsidTr="00705B67">
      <w:trPr>
        <w:cantSplit/>
        <w:trHeight w:val="384"/>
      </w:trPr>
      <w:tc>
        <w:tcPr>
          <w:tcW w:w="170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auto"/>
          </w:tcBorders>
        </w:tcPr>
        <w:p w14:paraId="268D0678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Century Gothic" w:eastAsia="Times New Roman" w:hAnsi="Century Gothic" w:cs="Times New Roman"/>
              <w:b/>
              <w:color w:val="262626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noProof/>
              <w:sz w:val="20"/>
              <w:szCs w:val="20"/>
              <w:lang w:val="en-US"/>
            </w:rPr>
            <w:drawing>
              <wp:inline distT="0" distB="0" distL="0" distR="0" wp14:anchorId="7CFA5265" wp14:editId="2A37F4D6">
                <wp:extent cx="868045" cy="1143685"/>
                <wp:effectExtent l="0" t="0" r="8255" b="0"/>
                <wp:docPr id="1" name="Imagen 1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247" cy="11452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 </w:t>
          </w: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3DF37A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MACROPROCESO: GESTIÓN DE APOYO</w:t>
          </w:r>
        </w:p>
      </w:tc>
      <w:tc>
        <w:tcPr>
          <w:tcW w:w="184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2B2468A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noProof/>
              <w:sz w:val="20"/>
              <w:szCs w:val="20"/>
              <w:lang w:val="en-US"/>
            </w:rPr>
            <w:drawing>
              <wp:inline distT="0" distB="0" distL="0" distR="0" wp14:anchorId="3FB8913B" wp14:editId="26A855F5">
                <wp:extent cx="1080135" cy="393700"/>
                <wp:effectExtent l="0" t="0" r="0" b="6350"/>
                <wp:docPr id="3" name="Imagen 3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135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84E05" w:rsidRPr="00C471BB" w14:paraId="6A591713" w14:textId="77777777" w:rsidTr="00705B67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right w:val="single" w:sz="4" w:space="0" w:color="auto"/>
          </w:tcBorders>
        </w:tcPr>
        <w:p w14:paraId="4B104994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AE393CC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PROCESO: GESTIÓN DOCUMENTAL </w:t>
          </w:r>
        </w:p>
      </w:tc>
      <w:tc>
        <w:tcPr>
          <w:tcW w:w="1841" w:type="dxa"/>
          <w:vMerge/>
          <w:tcBorders>
            <w:left w:val="single" w:sz="4" w:space="0" w:color="auto"/>
            <w:right w:val="single" w:sz="4" w:space="0" w:color="auto"/>
          </w:tcBorders>
        </w:tcPr>
        <w:p w14:paraId="17A9DB91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  <w:tr w:rsidR="00584E05" w:rsidRPr="00C471BB" w14:paraId="169BA215" w14:textId="77777777" w:rsidTr="00705B67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right w:val="single" w:sz="4" w:space="0" w:color="auto"/>
          </w:tcBorders>
        </w:tcPr>
        <w:p w14:paraId="76D72617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602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DD39AA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 xml:space="preserve">PROCEDIMIENTO: </w:t>
          </w:r>
          <w:r w:rsidRPr="00C471BB">
            <w:rPr>
              <w:rFonts w:ascii="Arial" w:eastAsia="Times New Roman" w:hAnsi="Arial" w:cs="Arial"/>
              <w:sz w:val="20"/>
              <w:szCs w:val="20"/>
              <w:lang w:eastAsia="ar-SA"/>
            </w:rPr>
            <w:t>PRODUCCIÓN DOCUMENTAL</w:t>
          </w:r>
        </w:p>
      </w:tc>
      <w:tc>
        <w:tcPr>
          <w:tcW w:w="1841" w:type="dxa"/>
          <w:vMerge/>
          <w:tcBorders>
            <w:left w:val="single" w:sz="4" w:space="0" w:color="auto"/>
            <w:right w:val="single" w:sz="4" w:space="0" w:color="auto"/>
          </w:tcBorders>
        </w:tcPr>
        <w:p w14:paraId="5FFA0B98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  <w:tr w:rsidR="00584E05" w:rsidRPr="00C471BB" w14:paraId="14402C90" w14:textId="77777777" w:rsidTr="00705B67">
      <w:trPr>
        <w:cantSplit/>
        <w:trHeight w:val="382"/>
      </w:trPr>
      <w:tc>
        <w:tcPr>
          <w:tcW w:w="1702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auto"/>
          </w:tcBorders>
        </w:tcPr>
        <w:p w14:paraId="6BA5CDA0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123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  <w:tc>
        <w:tcPr>
          <w:tcW w:w="38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976D41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FORMATO INFORME MENSUAL CUMPLIMIENTO DE OBLIGACIONES</w:t>
          </w:r>
        </w:p>
        <w:p w14:paraId="52CE76B3" w14:textId="080F916D" w:rsidR="00584E05" w:rsidRPr="00C471BB" w:rsidRDefault="00584E05" w:rsidP="00584E05">
          <w:pPr>
            <w:tabs>
              <w:tab w:val="right" w:leader="dot" w:pos="9121"/>
            </w:tabs>
            <w:suppressAutoHyphens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C471BB">
            <w:rPr>
              <w:rFonts w:ascii="Arial" w:eastAsia="Times New Roman" w:hAnsi="Arial" w:cs="Times New Roman"/>
              <w:sz w:val="20"/>
              <w:szCs w:val="20"/>
              <w:lang w:eastAsia="ar-SA"/>
            </w:rPr>
            <w:t>PRESTACIÓN DE SERVICIOS</w:t>
          </w:r>
        </w:p>
      </w:tc>
      <w:tc>
        <w:tcPr>
          <w:tcW w:w="21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AC895E" w14:textId="50167294" w:rsidR="00584E05" w:rsidRPr="004067BE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18"/>
              <w:szCs w:val="18"/>
              <w:lang w:eastAsia="ar-SA"/>
            </w:rPr>
          </w:pPr>
          <w:r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Código: GDS.FT.00</w:t>
          </w:r>
          <w:r w:rsidR="00423F29"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4</w:t>
          </w:r>
        </w:p>
        <w:p w14:paraId="571EBAE8" w14:textId="2D57A5F9" w:rsidR="00584E05" w:rsidRPr="004067BE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18"/>
              <w:szCs w:val="18"/>
              <w:lang w:eastAsia="ar-SA"/>
            </w:rPr>
          </w:pPr>
          <w:r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Versión: 0</w:t>
          </w:r>
          <w:r w:rsidR="00423F29" w:rsidRPr="004067BE">
            <w:rPr>
              <w:rFonts w:ascii="Arial" w:eastAsia="Times New Roman" w:hAnsi="Arial" w:cs="Times New Roman"/>
              <w:sz w:val="18"/>
              <w:szCs w:val="18"/>
              <w:lang w:eastAsia="ar-SA"/>
            </w:rPr>
            <w:t>4</w:t>
          </w:r>
        </w:p>
        <w:p w14:paraId="50F5355D" w14:textId="2E48D74F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  <w:r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 xml:space="preserve">Fecha: </w:t>
          </w:r>
          <w:r w:rsidR="00423F29"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>14</w:t>
          </w:r>
          <w:r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 xml:space="preserve"> de </w:t>
          </w:r>
          <w:r w:rsidR="00423F29"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>marzo</w:t>
          </w:r>
          <w:r w:rsidRPr="004067BE">
            <w:rPr>
              <w:rFonts w:ascii="Arial" w:eastAsia="Times New Roman" w:hAnsi="Arial" w:cs="Times New Roman"/>
              <w:sz w:val="14"/>
              <w:szCs w:val="18"/>
              <w:lang w:eastAsia="ar-SA"/>
            </w:rPr>
            <w:t xml:space="preserve"> de 2024</w:t>
          </w:r>
        </w:p>
      </w:tc>
      <w:tc>
        <w:tcPr>
          <w:tcW w:w="184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0D1DE1" w14:textId="77777777" w:rsidR="00584E05" w:rsidRPr="00C471BB" w:rsidRDefault="00584E05" w:rsidP="00584E05">
          <w:pPr>
            <w:tabs>
              <w:tab w:val="right" w:leader="dot" w:pos="9121"/>
            </w:tabs>
            <w:suppressAutoHyphens/>
            <w:snapToGrid w:val="0"/>
            <w:spacing w:after="0" w:line="240" w:lineRule="auto"/>
            <w:ind w:left="356"/>
            <w:jc w:val="center"/>
            <w:rPr>
              <w:rFonts w:ascii="Arial" w:eastAsia="Times New Roman" w:hAnsi="Arial" w:cs="Times New Roman"/>
              <w:sz w:val="20"/>
              <w:szCs w:val="20"/>
              <w:lang w:eastAsia="ar-SA"/>
            </w:rPr>
          </w:pPr>
        </w:p>
      </w:tc>
    </w:tr>
  </w:tbl>
  <w:p w14:paraId="491E7A02" w14:textId="77777777" w:rsidR="00584E05" w:rsidRPr="00C471BB" w:rsidRDefault="00584E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F1905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16E89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319859">
    <w:abstractNumId w:val="0"/>
  </w:num>
  <w:num w:numId="2" w16cid:durableId="1239097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082"/>
    <w:rsid w:val="00041E6B"/>
    <w:rsid w:val="000A2BD1"/>
    <w:rsid w:val="000E2821"/>
    <w:rsid w:val="000E5833"/>
    <w:rsid w:val="00180FBE"/>
    <w:rsid w:val="00284990"/>
    <w:rsid w:val="003149F3"/>
    <w:rsid w:val="00370FEF"/>
    <w:rsid w:val="003E0EF5"/>
    <w:rsid w:val="003F024F"/>
    <w:rsid w:val="004067BE"/>
    <w:rsid w:val="00423F29"/>
    <w:rsid w:val="00444446"/>
    <w:rsid w:val="004573BD"/>
    <w:rsid w:val="00477670"/>
    <w:rsid w:val="00506192"/>
    <w:rsid w:val="00584E05"/>
    <w:rsid w:val="00664CB4"/>
    <w:rsid w:val="0066571C"/>
    <w:rsid w:val="006A230E"/>
    <w:rsid w:val="006B7082"/>
    <w:rsid w:val="006D0729"/>
    <w:rsid w:val="00717DFE"/>
    <w:rsid w:val="00722343"/>
    <w:rsid w:val="007352BE"/>
    <w:rsid w:val="00785A4E"/>
    <w:rsid w:val="00810A4B"/>
    <w:rsid w:val="008A481F"/>
    <w:rsid w:val="00915166"/>
    <w:rsid w:val="00963C90"/>
    <w:rsid w:val="00983861"/>
    <w:rsid w:val="009A49A4"/>
    <w:rsid w:val="009B0CEE"/>
    <w:rsid w:val="00A277D4"/>
    <w:rsid w:val="00A27CB1"/>
    <w:rsid w:val="00A42D3F"/>
    <w:rsid w:val="00A759F8"/>
    <w:rsid w:val="00B63687"/>
    <w:rsid w:val="00BC02A2"/>
    <w:rsid w:val="00C00D05"/>
    <w:rsid w:val="00C12C90"/>
    <w:rsid w:val="00C471BB"/>
    <w:rsid w:val="00D30B93"/>
    <w:rsid w:val="00D46E9E"/>
    <w:rsid w:val="00DB257A"/>
    <w:rsid w:val="00E72644"/>
    <w:rsid w:val="00EB6C9E"/>
    <w:rsid w:val="00EC13E7"/>
    <w:rsid w:val="00F06255"/>
    <w:rsid w:val="00F2510D"/>
    <w:rsid w:val="00F52C74"/>
    <w:rsid w:val="00F65E68"/>
    <w:rsid w:val="00F73E92"/>
    <w:rsid w:val="00F76CC3"/>
    <w:rsid w:val="00FA46AC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1B747"/>
  <w15:chartTrackingRefBased/>
  <w15:docId w15:val="{121C6EA5-0DEE-4F16-B25F-7DC982E7F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0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7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7082"/>
  </w:style>
  <w:style w:type="paragraph" w:styleId="Piedepgina">
    <w:name w:val="footer"/>
    <w:basedOn w:val="Normal"/>
    <w:link w:val="PiedepginaCar"/>
    <w:uiPriority w:val="99"/>
    <w:unhideWhenUsed/>
    <w:rsid w:val="006B7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082"/>
  </w:style>
  <w:style w:type="table" w:styleId="Tablaconcuadrcula">
    <w:name w:val="Table Grid"/>
    <w:basedOn w:val="Tablanormal"/>
    <w:uiPriority w:val="39"/>
    <w:rsid w:val="006B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708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2343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6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6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770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pro9787</dc:creator>
  <cp:keywords/>
  <dc:description/>
  <cp:lastModifiedBy>VISITANTE</cp:lastModifiedBy>
  <cp:revision>2</cp:revision>
  <cp:lastPrinted>2025-06-25T20:29:00Z</cp:lastPrinted>
  <dcterms:created xsi:type="dcterms:W3CDTF">2025-08-29T20:57:00Z</dcterms:created>
  <dcterms:modified xsi:type="dcterms:W3CDTF">2025-08-29T20:57:00Z</dcterms:modified>
</cp:coreProperties>
</file>