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04719" w14:textId="77777777" w:rsidR="007A7C47" w:rsidRPr="003642D4" w:rsidRDefault="0005006F" w:rsidP="00D37F04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Cs/>
          <w:sz w:val="20"/>
          <w:szCs w:val="20"/>
        </w:rPr>
      </w:pPr>
      <w:bookmarkStart w:id="0" w:name="_Hlk101856135"/>
      <w:r w:rsidRPr="003642D4">
        <w:rPr>
          <w:rFonts w:cs="Arial"/>
          <w:bCs/>
          <w:sz w:val="20"/>
          <w:szCs w:val="20"/>
        </w:rPr>
        <w:t>(MODELO)</w:t>
      </w:r>
    </w:p>
    <w:p w14:paraId="64517D2F" w14:textId="77777777" w:rsidR="00315985" w:rsidRDefault="0005006F" w:rsidP="00D37F04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0"/>
          <w:szCs w:val="20"/>
          <w:lang w:val="es-MX"/>
        </w:rPr>
      </w:pPr>
      <w:r w:rsidRPr="003642D4">
        <w:rPr>
          <w:rFonts w:cs="Arial"/>
          <w:b/>
          <w:bCs/>
          <w:sz w:val="20"/>
          <w:szCs w:val="20"/>
        </w:rPr>
        <w:t xml:space="preserve">ANEXO </w:t>
      </w:r>
      <w:r w:rsidRPr="003642D4">
        <w:rPr>
          <w:rFonts w:cs="Arial"/>
          <w:b/>
          <w:bCs/>
          <w:sz w:val="20"/>
          <w:szCs w:val="20"/>
          <w:lang w:val="es-MX"/>
        </w:rPr>
        <w:t>1</w:t>
      </w:r>
      <w:r w:rsidR="00315985">
        <w:rPr>
          <w:rFonts w:cs="Arial"/>
          <w:b/>
          <w:bCs/>
          <w:sz w:val="20"/>
          <w:szCs w:val="20"/>
          <w:lang w:val="es-MX"/>
        </w:rPr>
        <w:t xml:space="preserve"> </w:t>
      </w:r>
    </w:p>
    <w:p w14:paraId="013E7D52" w14:textId="5768A367" w:rsidR="007A7C47" w:rsidRPr="003642D4" w:rsidRDefault="0005006F" w:rsidP="00D37F04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0"/>
          <w:szCs w:val="20"/>
        </w:rPr>
      </w:pPr>
      <w:r w:rsidRPr="003642D4">
        <w:rPr>
          <w:rFonts w:cs="Arial"/>
          <w:b/>
          <w:bCs/>
          <w:sz w:val="20"/>
          <w:szCs w:val="20"/>
        </w:rPr>
        <w:t>CARTA DE PRESENTACIÓN</w:t>
      </w:r>
    </w:p>
    <w:p w14:paraId="555A521C" w14:textId="77777777" w:rsidR="004B5870" w:rsidRPr="003642D4" w:rsidRDefault="004B5870" w:rsidP="00D37F04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0"/>
          <w:szCs w:val="20"/>
        </w:rPr>
      </w:pPr>
    </w:p>
    <w:p w14:paraId="050CD32B" w14:textId="589FDB34" w:rsidR="007A7C47" w:rsidRPr="003642D4" w:rsidRDefault="0005006F" w:rsidP="004C0970">
      <w:pPr>
        <w:autoSpaceDE w:val="0"/>
        <w:autoSpaceDN w:val="0"/>
        <w:adjustRightInd w:val="0"/>
        <w:spacing w:line="240" w:lineRule="auto"/>
        <w:jc w:val="right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>Ocaña</w:t>
      </w:r>
      <w:r w:rsidRPr="003642D4">
        <w:rPr>
          <w:rFonts w:cs="Arial"/>
          <w:sz w:val="20"/>
          <w:szCs w:val="20"/>
          <w:lang w:val="es-MX"/>
        </w:rPr>
        <w:t xml:space="preserve">, </w:t>
      </w:r>
      <w:r w:rsidR="00AE781F" w:rsidRPr="003642D4">
        <w:rPr>
          <w:rFonts w:cs="Arial"/>
          <w:sz w:val="20"/>
          <w:szCs w:val="20"/>
        </w:rPr>
        <w:t>XX</w:t>
      </w:r>
      <w:r w:rsidRPr="003642D4">
        <w:rPr>
          <w:rFonts w:cs="Arial"/>
          <w:sz w:val="20"/>
          <w:szCs w:val="20"/>
        </w:rPr>
        <w:t xml:space="preserve"> de </w:t>
      </w:r>
      <w:r w:rsidR="00AE781F" w:rsidRPr="003642D4">
        <w:rPr>
          <w:rFonts w:cs="Arial"/>
          <w:sz w:val="20"/>
          <w:szCs w:val="20"/>
        </w:rPr>
        <w:t>XXXXX</w:t>
      </w:r>
      <w:r w:rsidRPr="003642D4">
        <w:rPr>
          <w:rFonts w:cs="Arial"/>
          <w:sz w:val="20"/>
          <w:szCs w:val="20"/>
        </w:rPr>
        <w:t xml:space="preserve"> de 202</w:t>
      </w:r>
      <w:r w:rsidR="002E4F13">
        <w:rPr>
          <w:rFonts w:cs="Arial"/>
          <w:sz w:val="20"/>
          <w:szCs w:val="20"/>
        </w:rPr>
        <w:t>5</w:t>
      </w:r>
    </w:p>
    <w:p w14:paraId="580DD324" w14:textId="77777777" w:rsidR="007A7C47" w:rsidRPr="003642D4" w:rsidRDefault="0005006F" w:rsidP="00D37F04">
      <w:pPr>
        <w:pStyle w:val="Textodeglobo"/>
        <w:rPr>
          <w:rFonts w:ascii="Arial" w:hAnsi="Arial" w:cs="Arial"/>
          <w:sz w:val="20"/>
          <w:szCs w:val="20"/>
        </w:rPr>
      </w:pPr>
      <w:r w:rsidRPr="003642D4">
        <w:rPr>
          <w:rFonts w:ascii="Arial" w:hAnsi="Arial" w:cs="Arial"/>
          <w:sz w:val="20"/>
          <w:szCs w:val="20"/>
        </w:rPr>
        <w:t>Señor:</w:t>
      </w:r>
    </w:p>
    <w:p w14:paraId="2569E099" w14:textId="77777777" w:rsidR="007A7C47" w:rsidRPr="003642D4" w:rsidRDefault="0005006F" w:rsidP="00D37F04">
      <w:pPr>
        <w:pStyle w:val="Textodeglobo"/>
        <w:rPr>
          <w:rFonts w:ascii="Arial" w:hAnsi="Arial" w:cs="Arial"/>
          <w:b/>
          <w:bCs/>
          <w:sz w:val="20"/>
          <w:szCs w:val="20"/>
        </w:rPr>
      </w:pPr>
      <w:r w:rsidRPr="003642D4">
        <w:rPr>
          <w:rFonts w:ascii="Arial" w:hAnsi="Arial" w:cs="Arial"/>
          <w:b/>
          <w:bCs/>
          <w:sz w:val="20"/>
          <w:szCs w:val="20"/>
        </w:rPr>
        <w:t>REPRESENTANTE LEGAL</w:t>
      </w:r>
    </w:p>
    <w:p w14:paraId="69DA2339" w14:textId="45CB8936" w:rsidR="007A7C47" w:rsidRPr="003642D4" w:rsidRDefault="0005006F" w:rsidP="00D37F04">
      <w:pPr>
        <w:pStyle w:val="Textodeglobo"/>
        <w:rPr>
          <w:rFonts w:ascii="Arial" w:hAnsi="Arial" w:cs="Arial"/>
          <w:sz w:val="20"/>
          <w:szCs w:val="20"/>
        </w:rPr>
      </w:pPr>
      <w:r w:rsidRPr="003642D4">
        <w:rPr>
          <w:rFonts w:ascii="Arial" w:hAnsi="Arial" w:cs="Arial"/>
          <w:sz w:val="20"/>
          <w:szCs w:val="20"/>
        </w:rPr>
        <w:t>Empresa Social del Estado Hospital Emiro Quintero Cañiza</w:t>
      </w:r>
      <w:r w:rsidRPr="003642D4">
        <w:rPr>
          <w:rFonts w:ascii="Arial" w:hAnsi="Arial" w:cs="Arial"/>
          <w:sz w:val="20"/>
          <w:szCs w:val="20"/>
          <w:lang w:val="es-MX"/>
        </w:rPr>
        <w:t>r</w:t>
      </w:r>
      <w:r w:rsidRPr="003642D4">
        <w:rPr>
          <w:rFonts w:ascii="Arial" w:hAnsi="Arial" w:cs="Arial"/>
          <w:sz w:val="20"/>
          <w:szCs w:val="20"/>
        </w:rPr>
        <w:t xml:space="preserve">es </w:t>
      </w:r>
    </w:p>
    <w:p w14:paraId="70863325" w14:textId="77777777" w:rsidR="007A7C47" w:rsidRPr="003642D4" w:rsidRDefault="0005006F" w:rsidP="00D37F04">
      <w:pPr>
        <w:pStyle w:val="Textodeglobo"/>
        <w:rPr>
          <w:rFonts w:ascii="Arial" w:hAnsi="Arial" w:cs="Arial"/>
          <w:sz w:val="20"/>
          <w:szCs w:val="20"/>
        </w:rPr>
      </w:pPr>
      <w:r w:rsidRPr="003642D4">
        <w:rPr>
          <w:rFonts w:ascii="Arial" w:hAnsi="Arial" w:cs="Arial"/>
          <w:sz w:val="20"/>
          <w:szCs w:val="20"/>
        </w:rPr>
        <w:t>Calle 2   No.29-144</w:t>
      </w:r>
    </w:p>
    <w:p w14:paraId="676512CB" w14:textId="77777777" w:rsidR="007A7C47" w:rsidRPr="003642D4" w:rsidRDefault="0005006F" w:rsidP="00D37F04">
      <w:pPr>
        <w:pStyle w:val="Textodeglobo"/>
        <w:rPr>
          <w:rFonts w:ascii="Arial" w:hAnsi="Arial" w:cs="Arial"/>
          <w:sz w:val="20"/>
          <w:szCs w:val="20"/>
        </w:rPr>
      </w:pPr>
      <w:r w:rsidRPr="003642D4">
        <w:rPr>
          <w:rFonts w:ascii="Arial" w:hAnsi="Arial" w:cs="Arial"/>
          <w:sz w:val="20"/>
          <w:szCs w:val="20"/>
        </w:rPr>
        <w:t>Ocaña (NS).</w:t>
      </w:r>
      <w:bookmarkStart w:id="1" w:name="_Toc3243"/>
      <w:bookmarkStart w:id="2" w:name="_Toc17025"/>
      <w:bookmarkStart w:id="3" w:name="_Toc3679"/>
      <w:bookmarkStart w:id="4" w:name="_Toc28068"/>
      <w:bookmarkStart w:id="5" w:name="_Toc31660"/>
      <w:bookmarkStart w:id="6" w:name="_Toc19314"/>
      <w:bookmarkStart w:id="7" w:name="_Toc3070"/>
      <w:bookmarkStart w:id="8" w:name="_Toc23385"/>
      <w:bookmarkStart w:id="9" w:name="_Toc17466"/>
      <w:bookmarkStart w:id="10" w:name="_Toc28764"/>
      <w:bookmarkStart w:id="11" w:name="_Toc20082"/>
    </w:p>
    <w:p w14:paraId="2B8ED56E" w14:textId="77777777" w:rsidR="004B5870" w:rsidRPr="003642D4" w:rsidRDefault="004B5870" w:rsidP="00D37F04">
      <w:pPr>
        <w:pStyle w:val="Textodeglobo"/>
        <w:rPr>
          <w:rFonts w:ascii="Arial" w:hAnsi="Arial" w:cs="Arial"/>
          <w:sz w:val="20"/>
          <w:szCs w:val="20"/>
        </w:rPr>
      </w:pP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14:paraId="219EB514" w14:textId="6EAC7959" w:rsidR="007A7C47" w:rsidRPr="003642D4" w:rsidRDefault="0005006F" w:rsidP="00D37F04">
      <w:pPr>
        <w:widowControl w:val="0"/>
        <w:autoSpaceDE w:val="0"/>
        <w:autoSpaceDN w:val="0"/>
        <w:adjustRightInd w:val="0"/>
        <w:spacing w:line="240" w:lineRule="auto"/>
        <w:ind w:left="180" w:right="168"/>
        <w:outlineLvl w:val="0"/>
        <w:rPr>
          <w:rFonts w:cs="Arial"/>
          <w:b/>
          <w:bCs/>
          <w:sz w:val="20"/>
          <w:szCs w:val="20"/>
        </w:rPr>
      </w:pPr>
      <w:r w:rsidRPr="003642D4">
        <w:rPr>
          <w:rFonts w:cs="Arial"/>
          <w:b/>
          <w:bCs/>
          <w:sz w:val="20"/>
          <w:szCs w:val="20"/>
        </w:rPr>
        <w:t>Ref.</w:t>
      </w:r>
      <w:r w:rsidRPr="003642D4">
        <w:rPr>
          <w:rFonts w:cs="Arial"/>
          <w:b/>
          <w:bCs/>
          <w:sz w:val="20"/>
          <w:szCs w:val="20"/>
        </w:rPr>
        <w:tab/>
      </w:r>
      <w:r w:rsidR="00A21CC5">
        <w:rPr>
          <w:rFonts w:cs="Arial"/>
          <w:b/>
          <w:sz w:val="20"/>
          <w:szCs w:val="20"/>
          <w:lang w:val="es-ES"/>
        </w:rPr>
        <w:t>(objeto del contrato</w:t>
      </w:r>
      <w:proofErr w:type="gramStart"/>
      <w:r w:rsidR="00A21CC5">
        <w:rPr>
          <w:rFonts w:cs="Arial"/>
          <w:b/>
          <w:sz w:val="20"/>
          <w:szCs w:val="20"/>
          <w:lang w:val="es-ES"/>
        </w:rPr>
        <w:t xml:space="preserve">) </w:t>
      </w:r>
      <w:r w:rsidR="000917D5" w:rsidRPr="003642D4">
        <w:rPr>
          <w:rFonts w:cs="Arial"/>
          <w:b/>
          <w:sz w:val="20"/>
          <w:szCs w:val="20"/>
          <w:lang w:val="es-ES"/>
        </w:rPr>
        <w:t>.</w:t>
      </w:r>
      <w:proofErr w:type="gramEnd"/>
    </w:p>
    <w:p w14:paraId="60958B1E" w14:textId="6D2F1ED2" w:rsidR="007A7C47" w:rsidRPr="003642D4" w:rsidRDefault="0005006F" w:rsidP="00D37F04">
      <w:pPr>
        <w:autoSpaceDE w:val="0"/>
        <w:autoSpaceDN w:val="0"/>
        <w:adjustRightInd w:val="0"/>
        <w:spacing w:line="240" w:lineRule="auto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 xml:space="preserve">El suscrito, obrando en representación de </w:t>
      </w:r>
      <w:bookmarkStart w:id="12" w:name="Texto1"/>
      <w:r w:rsidRPr="003642D4">
        <w:rPr>
          <w:rFonts w:cs="Arial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3642D4">
        <w:rPr>
          <w:rFonts w:cs="Arial"/>
          <w:b/>
          <w:sz w:val="20"/>
          <w:szCs w:val="20"/>
        </w:rPr>
        <w:instrText xml:space="preserve"> FORMTEXT </w:instrText>
      </w:r>
      <w:r w:rsidRPr="003642D4">
        <w:rPr>
          <w:rFonts w:cs="Arial"/>
          <w:b/>
          <w:sz w:val="20"/>
          <w:szCs w:val="20"/>
        </w:rPr>
      </w:r>
      <w:r w:rsidRPr="003642D4">
        <w:rPr>
          <w:rFonts w:cs="Arial"/>
          <w:b/>
          <w:sz w:val="20"/>
          <w:szCs w:val="20"/>
        </w:rPr>
        <w:fldChar w:fldCharType="separate"/>
      </w:r>
      <w:r w:rsidRPr="003642D4">
        <w:rPr>
          <w:rFonts w:cs="Arial"/>
          <w:b/>
          <w:sz w:val="20"/>
          <w:szCs w:val="20"/>
        </w:rPr>
        <w:t>     </w:t>
      </w:r>
      <w:r w:rsidRPr="003642D4">
        <w:rPr>
          <w:rFonts w:cs="Arial"/>
          <w:b/>
          <w:sz w:val="20"/>
          <w:szCs w:val="20"/>
        </w:rPr>
        <w:fldChar w:fldCharType="end"/>
      </w:r>
      <w:bookmarkEnd w:id="12"/>
      <w:r w:rsidRPr="003642D4">
        <w:rPr>
          <w:rFonts w:cs="Arial"/>
          <w:sz w:val="20"/>
          <w:szCs w:val="20"/>
        </w:rPr>
        <w:t xml:space="preserve">, y de acuerdo con las reglas que contiene los pliegos de condiciones  y el Estatuto de Contratación de la </w:t>
      </w:r>
      <w:r w:rsidRPr="003642D4">
        <w:rPr>
          <w:rFonts w:cs="Arial"/>
          <w:b/>
          <w:sz w:val="20"/>
          <w:szCs w:val="20"/>
        </w:rPr>
        <w:t xml:space="preserve">EMPRESA SOCIAL DEL ESTADO HOSPITAL </w:t>
      </w:r>
      <w:r w:rsidRPr="003642D4">
        <w:rPr>
          <w:rFonts w:cs="Arial"/>
          <w:b/>
          <w:bCs/>
          <w:sz w:val="20"/>
          <w:szCs w:val="20"/>
        </w:rPr>
        <w:t>EMIRO QUINTERO CAÑIZA</w:t>
      </w:r>
      <w:r w:rsidRPr="003642D4">
        <w:rPr>
          <w:rFonts w:cs="Arial"/>
          <w:b/>
          <w:bCs/>
          <w:sz w:val="20"/>
          <w:szCs w:val="20"/>
          <w:lang w:val="es-MX"/>
        </w:rPr>
        <w:t>R</w:t>
      </w:r>
      <w:r w:rsidRPr="003642D4">
        <w:rPr>
          <w:rFonts w:cs="Arial"/>
          <w:b/>
          <w:bCs/>
          <w:sz w:val="20"/>
          <w:szCs w:val="20"/>
        </w:rPr>
        <w:t>ES</w:t>
      </w:r>
      <w:r w:rsidRPr="003642D4">
        <w:rPr>
          <w:rFonts w:cs="Arial"/>
          <w:sz w:val="20"/>
          <w:szCs w:val="20"/>
        </w:rPr>
        <w:t xml:space="preserve">, de manera atenta me permito presentar propuesta para la adjudicación del contrato de </w:t>
      </w:r>
      <w:r w:rsidR="004C0970" w:rsidRPr="004C0970">
        <w:rPr>
          <w:rFonts w:cs="Arial"/>
          <w:b/>
          <w:sz w:val="20"/>
          <w:szCs w:val="20"/>
          <w:lang w:val="es-ES"/>
        </w:rPr>
        <w:t>ADECUACIÓN MENOR DEL PUESTO DE SALUD DE BUENAVISTA</w:t>
      </w:r>
      <w:r w:rsidR="00F249D8" w:rsidRPr="003642D4">
        <w:rPr>
          <w:rFonts w:cs="Arial"/>
          <w:sz w:val="20"/>
          <w:szCs w:val="20"/>
        </w:rPr>
        <w:t xml:space="preserve"> </w:t>
      </w:r>
      <w:r w:rsidRPr="003642D4">
        <w:rPr>
          <w:rFonts w:cs="Arial"/>
          <w:sz w:val="20"/>
          <w:szCs w:val="20"/>
        </w:rPr>
        <w:t xml:space="preserve">de acuerdo al objeto de la </w:t>
      </w:r>
      <w:r w:rsidR="005018E5" w:rsidRPr="003642D4">
        <w:rPr>
          <w:rFonts w:cs="Arial"/>
          <w:sz w:val="20"/>
          <w:szCs w:val="20"/>
        </w:rPr>
        <w:t xml:space="preserve">INVITACION </w:t>
      </w:r>
      <w:r w:rsidRPr="003642D4">
        <w:rPr>
          <w:rFonts w:cs="Arial"/>
          <w:sz w:val="20"/>
          <w:szCs w:val="20"/>
        </w:rPr>
        <w:t xml:space="preserve"> en la </w:t>
      </w:r>
      <w:r w:rsidRPr="003642D4">
        <w:rPr>
          <w:rFonts w:cs="Arial"/>
          <w:b/>
          <w:sz w:val="20"/>
          <w:szCs w:val="20"/>
        </w:rPr>
        <w:t xml:space="preserve">EMPRESA SOCIAL DEL ESTADO </w:t>
      </w:r>
      <w:r w:rsidRPr="003642D4">
        <w:rPr>
          <w:rFonts w:cs="Arial"/>
          <w:b/>
          <w:bCs/>
          <w:sz w:val="20"/>
          <w:szCs w:val="20"/>
        </w:rPr>
        <w:t>EMIRO QUINTERO CAÑIZA</w:t>
      </w:r>
      <w:r w:rsidRPr="003642D4">
        <w:rPr>
          <w:rFonts w:cs="Arial"/>
          <w:b/>
          <w:bCs/>
          <w:sz w:val="20"/>
          <w:szCs w:val="20"/>
          <w:lang w:val="es-MX"/>
        </w:rPr>
        <w:t>R</w:t>
      </w:r>
      <w:r w:rsidRPr="003642D4">
        <w:rPr>
          <w:rFonts w:cs="Arial"/>
          <w:b/>
          <w:bCs/>
          <w:sz w:val="20"/>
          <w:szCs w:val="20"/>
        </w:rPr>
        <w:t>ES</w:t>
      </w:r>
      <w:r w:rsidRPr="003642D4">
        <w:rPr>
          <w:rFonts w:cs="Arial"/>
          <w:b/>
          <w:sz w:val="20"/>
          <w:szCs w:val="20"/>
        </w:rPr>
        <w:t>,</w:t>
      </w:r>
      <w:r w:rsidRPr="003642D4">
        <w:rPr>
          <w:rFonts w:cs="Arial"/>
          <w:sz w:val="20"/>
          <w:szCs w:val="20"/>
        </w:rPr>
        <w:t xml:space="preserve"> y en caso que me sea adjudicado el contrato, me comprometo a ejecutar el objeto contractual en la forma y especificaciones determinadas en los pliegos de condiciones y sus anexos, como lo ofrecido en la presente propuesta y a cumplir con todas las obligaciones que surjan de esta </w:t>
      </w:r>
      <w:r w:rsidR="005018E5" w:rsidRPr="003642D4">
        <w:rPr>
          <w:rFonts w:cs="Arial"/>
          <w:sz w:val="20"/>
          <w:szCs w:val="20"/>
        </w:rPr>
        <w:t xml:space="preserve">INVITACION </w:t>
      </w:r>
      <w:r w:rsidRPr="003642D4">
        <w:rPr>
          <w:rFonts w:cs="Arial"/>
          <w:sz w:val="20"/>
          <w:szCs w:val="20"/>
        </w:rPr>
        <w:t xml:space="preserve"> pública y del contrato expresamente  manifiesto que:</w:t>
      </w:r>
    </w:p>
    <w:p w14:paraId="6406E958" w14:textId="1E354ABF" w:rsidR="007A7C47" w:rsidRPr="003642D4" w:rsidRDefault="0005006F" w:rsidP="00D37F04">
      <w:pPr>
        <w:pStyle w:val="Prrafodelista"/>
        <w:numPr>
          <w:ilvl w:val="0"/>
          <w:numId w:val="13"/>
        </w:numPr>
        <w:tabs>
          <w:tab w:val="left" w:pos="0"/>
          <w:tab w:val="left" w:pos="240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 xml:space="preserve">No estamos incursos en causal alguna de inhabilidad o incompatibilidad según lo previsto por la Constitución Política, la ley y el Estatuto de Contractual de la </w:t>
      </w:r>
      <w:r w:rsidRPr="003642D4">
        <w:rPr>
          <w:rFonts w:cs="Arial"/>
          <w:b/>
          <w:bCs/>
          <w:sz w:val="20"/>
          <w:szCs w:val="20"/>
        </w:rPr>
        <w:t>EMPRESA SOCIAL DEL ESTADO</w:t>
      </w:r>
      <w:r w:rsidRPr="003642D4">
        <w:rPr>
          <w:rFonts w:cs="Arial"/>
          <w:sz w:val="20"/>
          <w:szCs w:val="20"/>
        </w:rPr>
        <w:t xml:space="preserve"> </w:t>
      </w:r>
      <w:r w:rsidRPr="003642D4">
        <w:rPr>
          <w:rFonts w:cs="Arial"/>
          <w:b/>
          <w:bCs/>
          <w:sz w:val="20"/>
          <w:szCs w:val="20"/>
        </w:rPr>
        <w:t>EMIRO QUINTERO CAÑIZA</w:t>
      </w:r>
      <w:r w:rsidRPr="003642D4">
        <w:rPr>
          <w:rFonts w:cs="Arial"/>
          <w:b/>
          <w:bCs/>
          <w:sz w:val="20"/>
          <w:szCs w:val="20"/>
          <w:lang w:val="es-MX"/>
        </w:rPr>
        <w:t>R</w:t>
      </w:r>
      <w:r w:rsidRPr="003642D4">
        <w:rPr>
          <w:rFonts w:cs="Arial"/>
          <w:b/>
          <w:bCs/>
          <w:sz w:val="20"/>
          <w:szCs w:val="20"/>
        </w:rPr>
        <w:t>ES</w:t>
      </w:r>
      <w:r w:rsidR="00027FBF">
        <w:rPr>
          <w:rFonts w:cs="Arial"/>
          <w:b/>
          <w:bCs/>
          <w:sz w:val="20"/>
          <w:szCs w:val="20"/>
        </w:rPr>
        <w:t>.</w:t>
      </w:r>
    </w:p>
    <w:p w14:paraId="7832C0F0" w14:textId="77777777" w:rsidR="007A7C47" w:rsidRPr="003642D4" w:rsidRDefault="0005006F" w:rsidP="00D37F04">
      <w:pPr>
        <w:pStyle w:val="Prrafodelista"/>
        <w:numPr>
          <w:ilvl w:val="0"/>
          <w:numId w:val="13"/>
        </w:numPr>
        <w:tabs>
          <w:tab w:val="left" w:pos="240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>Como representante legal tengo capacidad legal y estoy facultado para presentar esta propuesta.</w:t>
      </w:r>
    </w:p>
    <w:p w14:paraId="4E20AD93" w14:textId="77777777" w:rsidR="007A7C47" w:rsidRPr="003642D4" w:rsidRDefault="0005006F" w:rsidP="00D37F04">
      <w:pPr>
        <w:pStyle w:val="Prrafodelista"/>
        <w:numPr>
          <w:ilvl w:val="0"/>
          <w:numId w:val="13"/>
        </w:numPr>
        <w:tabs>
          <w:tab w:val="left" w:pos="240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>La información suministrada es veraz y no fija condiciones económicas artificialmente vagas con el propósito de obtener la adjudicación del contrato.</w:t>
      </w:r>
    </w:p>
    <w:p w14:paraId="56AFB9F1" w14:textId="77777777" w:rsidR="007A7C47" w:rsidRPr="003642D4" w:rsidRDefault="0005006F" w:rsidP="00D37F04">
      <w:pPr>
        <w:pStyle w:val="Prrafodelista"/>
        <w:numPr>
          <w:ilvl w:val="0"/>
          <w:numId w:val="13"/>
        </w:numPr>
        <w:tabs>
          <w:tab w:val="left" w:pos="240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>Hemos estudiado los pliegos y declaramos expresamente nuestra conformidad con dicha documentación y el sometimiento a la misma para presentar nuestra propuesta.</w:t>
      </w:r>
    </w:p>
    <w:p w14:paraId="2E7D2EB7" w14:textId="77777777" w:rsidR="007A7C47" w:rsidRPr="003642D4" w:rsidRDefault="0005006F" w:rsidP="00D37F04">
      <w:pPr>
        <w:pStyle w:val="Prrafodelista"/>
        <w:numPr>
          <w:ilvl w:val="0"/>
          <w:numId w:val="13"/>
        </w:numPr>
        <w:tabs>
          <w:tab w:val="left" w:pos="240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>Aceptamos las condiciones y demás requisitos contenidos en los pliegos de condiciones.</w:t>
      </w:r>
    </w:p>
    <w:p w14:paraId="1375E5FE" w14:textId="3DAB833E" w:rsidR="007A7C47" w:rsidRPr="003642D4" w:rsidRDefault="0005006F" w:rsidP="00D37F04">
      <w:pPr>
        <w:pStyle w:val="Prrafodelista"/>
        <w:numPr>
          <w:ilvl w:val="0"/>
          <w:numId w:val="13"/>
        </w:numPr>
        <w:tabs>
          <w:tab w:val="left" w:pos="240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 xml:space="preserve">Declaramos que asumimos toda la responsabilidad por cualquier error u omisión cometida en la preparación y presentación de la propuesta y por los compromisos adquiridos con la </w:t>
      </w:r>
      <w:r w:rsidRPr="003642D4">
        <w:rPr>
          <w:rFonts w:cs="Arial"/>
          <w:b/>
          <w:sz w:val="20"/>
          <w:szCs w:val="20"/>
        </w:rPr>
        <w:t xml:space="preserve">EMPRESA SOCIAL DEL ESTADO </w:t>
      </w:r>
      <w:r w:rsidRPr="003642D4">
        <w:rPr>
          <w:rFonts w:cs="Arial"/>
          <w:b/>
          <w:bCs/>
          <w:sz w:val="20"/>
          <w:szCs w:val="20"/>
        </w:rPr>
        <w:t>EMIRO QUINTERO CAÑIZA</w:t>
      </w:r>
      <w:r w:rsidRPr="003642D4">
        <w:rPr>
          <w:rFonts w:cs="Arial"/>
          <w:b/>
          <w:bCs/>
          <w:sz w:val="20"/>
          <w:szCs w:val="20"/>
          <w:lang w:val="es-MX"/>
        </w:rPr>
        <w:t>R</w:t>
      </w:r>
      <w:r w:rsidRPr="003642D4">
        <w:rPr>
          <w:rFonts w:cs="Arial"/>
          <w:b/>
          <w:bCs/>
          <w:sz w:val="20"/>
          <w:szCs w:val="20"/>
        </w:rPr>
        <w:t xml:space="preserve">ES </w:t>
      </w:r>
      <w:r w:rsidRPr="003642D4">
        <w:rPr>
          <w:rFonts w:cs="Arial"/>
          <w:sz w:val="20"/>
          <w:szCs w:val="20"/>
        </w:rPr>
        <w:t>y con terceros, derivada de ella.</w:t>
      </w:r>
    </w:p>
    <w:p w14:paraId="2D050E00" w14:textId="029F7253" w:rsidR="007A7C47" w:rsidRPr="003642D4" w:rsidRDefault="0005006F" w:rsidP="0045527B">
      <w:pPr>
        <w:pStyle w:val="Prrafodelista"/>
        <w:numPr>
          <w:ilvl w:val="0"/>
          <w:numId w:val="13"/>
        </w:numPr>
        <w:tabs>
          <w:tab w:val="left" w:pos="0"/>
          <w:tab w:val="left" w:pos="240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 xml:space="preserve">Nos comprometemos a mantener esta oferta hasta </w:t>
      </w:r>
      <w:r w:rsidR="007E37DE" w:rsidRPr="003642D4">
        <w:rPr>
          <w:rFonts w:cs="Arial"/>
          <w:sz w:val="20"/>
          <w:szCs w:val="20"/>
        </w:rPr>
        <w:t>cuatro (4) meses</w:t>
      </w:r>
      <w:r w:rsidRPr="003642D4">
        <w:rPr>
          <w:rFonts w:cs="Arial"/>
          <w:sz w:val="20"/>
          <w:szCs w:val="20"/>
        </w:rPr>
        <w:t xml:space="preserve"> contado</w:t>
      </w:r>
      <w:r w:rsidR="0045527B" w:rsidRPr="003642D4">
        <w:rPr>
          <w:rFonts w:cs="Arial"/>
          <w:sz w:val="20"/>
          <w:szCs w:val="20"/>
        </w:rPr>
        <w:t>s</w:t>
      </w:r>
      <w:r w:rsidRPr="003642D4">
        <w:rPr>
          <w:rFonts w:cs="Arial"/>
          <w:sz w:val="20"/>
          <w:szCs w:val="20"/>
        </w:rPr>
        <w:t xml:space="preserve"> a partir de la fecha</w:t>
      </w:r>
      <w:r w:rsidR="00AD158F" w:rsidRPr="003642D4">
        <w:rPr>
          <w:rFonts w:cs="Arial"/>
          <w:sz w:val="20"/>
          <w:szCs w:val="20"/>
        </w:rPr>
        <w:t xml:space="preserve"> </w:t>
      </w:r>
      <w:r w:rsidRPr="003642D4">
        <w:rPr>
          <w:rFonts w:cs="Arial"/>
          <w:sz w:val="20"/>
          <w:szCs w:val="20"/>
        </w:rPr>
        <w:t>del cierre del proceso de selección o del vencimiento de sus prórrogas si las hubiere.</w:t>
      </w:r>
    </w:p>
    <w:p w14:paraId="35F6EFD7" w14:textId="77777777" w:rsidR="007A7C47" w:rsidRPr="003642D4" w:rsidRDefault="0005006F" w:rsidP="00D37F04">
      <w:pPr>
        <w:pStyle w:val="Prrafodelista"/>
        <w:numPr>
          <w:ilvl w:val="0"/>
          <w:numId w:val="13"/>
        </w:numPr>
        <w:tabs>
          <w:tab w:val="left" w:pos="240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>Aceptamos las responsabilidades y obligaciones relacionadas con la entrega de la oferta y en caso de ser seleccionados, suscribiremos y legalizaremos el contrato en los plazos definidos en el cronograma del proceso de selección.</w:t>
      </w:r>
    </w:p>
    <w:p w14:paraId="5D5BDCC7" w14:textId="77777777" w:rsidR="007A7C47" w:rsidRPr="003642D4" w:rsidRDefault="0005006F" w:rsidP="00D37F04">
      <w:pPr>
        <w:pStyle w:val="Prrafodelista"/>
        <w:numPr>
          <w:ilvl w:val="0"/>
          <w:numId w:val="13"/>
        </w:numPr>
        <w:tabs>
          <w:tab w:val="left" w:pos="240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 xml:space="preserve">Que el original de la propuesta consta de </w:t>
      </w:r>
      <w:bookmarkStart w:id="13" w:name="Texto27"/>
      <w:r w:rsidRPr="003642D4">
        <w:rPr>
          <w:rFonts w:cs="Arial"/>
          <w:sz w:val="20"/>
          <w:szCs w:val="20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3642D4">
        <w:rPr>
          <w:rFonts w:cs="Arial"/>
          <w:sz w:val="20"/>
          <w:szCs w:val="20"/>
        </w:rPr>
        <w:instrText xml:space="preserve"> FORMTEXT </w:instrText>
      </w:r>
      <w:r w:rsidRPr="003642D4">
        <w:rPr>
          <w:rFonts w:cs="Arial"/>
          <w:sz w:val="20"/>
          <w:szCs w:val="20"/>
        </w:rPr>
      </w:r>
      <w:r w:rsidRPr="003642D4">
        <w:rPr>
          <w:rFonts w:cs="Arial"/>
          <w:sz w:val="20"/>
          <w:szCs w:val="20"/>
        </w:rPr>
        <w:fldChar w:fldCharType="separate"/>
      </w:r>
      <w:r w:rsidRPr="003642D4">
        <w:rPr>
          <w:rFonts w:cs="Arial"/>
          <w:sz w:val="20"/>
          <w:szCs w:val="20"/>
        </w:rPr>
        <w:t>     </w:t>
      </w:r>
      <w:r w:rsidRPr="003642D4">
        <w:rPr>
          <w:rFonts w:cs="Arial"/>
          <w:sz w:val="20"/>
          <w:szCs w:val="20"/>
        </w:rPr>
        <w:fldChar w:fldCharType="end"/>
      </w:r>
      <w:bookmarkEnd w:id="13"/>
      <w:r w:rsidRPr="003642D4">
        <w:rPr>
          <w:rFonts w:cs="Arial"/>
          <w:sz w:val="20"/>
          <w:szCs w:val="20"/>
        </w:rPr>
        <w:t xml:space="preserve"> (</w:t>
      </w:r>
      <w:bookmarkStart w:id="14" w:name="Texto26"/>
      <w:r w:rsidRPr="003642D4">
        <w:rPr>
          <w:rFonts w:cs="Arial"/>
          <w:sz w:val="20"/>
          <w:szCs w:val="20"/>
        </w:rPr>
        <w:fldChar w:fldCharType="begin">
          <w:ffData>
            <w:name w:val="Texto26"/>
            <w:enabled/>
            <w:calcOnExit w:val="0"/>
            <w:textInput/>
          </w:ffData>
        </w:fldChar>
      </w:r>
      <w:r w:rsidRPr="003642D4">
        <w:rPr>
          <w:rFonts w:cs="Arial"/>
          <w:sz w:val="20"/>
          <w:szCs w:val="20"/>
        </w:rPr>
        <w:instrText xml:space="preserve"> FORMTEXT </w:instrText>
      </w:r>
      <w:r w:rsidRPr="003642D4">
        <w:rPr>
          <w:rFonts w:cs="Arial"/>
          <w:sz w:val="20"/>
          <w:szCs w:val="20"/>
        </w:rPr>
      </w:r>
      <w:r w:rsidRPr="003642D4">
        <w:rPr>
          <w:rFonts w:cs="Arial"/>
          <w:sz w:val="20"/>
          <w:szCs w:val="20"/>
        </w:rPr>
        <w:fldChar w:fldCharType="separate"/>
      </w:r>
      <w:r w:rsidRPr="003642D4">
        <w:rPr>
          <w:rFonts w:cs="Arial"/>
          <w:sz w:val="20"/>
          <w:szCs w:val="20"/>
        </w:rPr>
        <w:t>     </w:t>
      </w:r>
      <w:r w:rsidRPr="003642D4">
        <w:rPr>
          <w:rFonts w:cs="Arial"/>
          <w:sz w:val="20"/>
          <w:szCs w:val="20"/>
        </w:rPr>
        <w:fldChar w:fldCharType="end"/>
      </w:r>
      <w:bookmarkEnd w:id="14"/>
      <w:r w:rsidRPr="003642D4">
        <w:rPr>
          <w:rFonts w:cs="Arial"/>
          <w:sz w:val="20"/>
          <w:szCs w:val="20"/>
        </w:rPr>
        <w:t xml:space="preserve">) folios, debidamente numerados. </w:t>
      </w:r>
    </w:p>
    <w:p w14:paraId="463BE30C" w14:textId="130C3599" w:rsidR="007A7C47" w:rsidRPr="003642D4" w:rsidRDefault="0005006F" w:rsidP="00D37F04">
      <w:pPr>
        <w:pStyle w:val="Prrafodelista"/>
        <w:numPr>
          <w:ilvl w:val="0"/>
          <w:numId w:val="13"/>
        </w:numPr>
        <w:tabs>
          <w:tab w:val="left" w:pos="240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 xml:space="preserve">Me comprometo a actuar de buena fe en todo el proceso de selección y </w:t>
      </w:r>
      <w:proofErr w:type="spellStart"/>
      <w:r w:rsidRPr="003642D4">
        <w:rPr>
          <w:rFonts w:cs="Arial"/>
          <w:sz w:val="20"/>
          <w:szCs w:val="20"/>
        </w:rPr>
        <w:t>pos</w:t>
      </w:r>
      <w:proofErr w:type="spellEnd"/>
      <w:r w:rsidRPr="003642D4">
        <w:rPr>
          <w:rFonts w:cs="Arial"/>
          <w:sz w:val="20"/>
          <w:szCs w:val="20"/>
        </w:rPr>
        <w:t xml:space="preserve"> selección.</w:t>
      </w:r>
    </w:p>
    <w:p w14:paraId="55B5330B" w14:textId="77D6B1B2" w:rsidR="007A7C47" w:rsidRPr="003642D4" w:rsidRDefault="0005006F" w:rsidP="00D37F04">
      <w:pPr>
        <w:pStyle w:val="Prrafodelista"/>
        <w:numPr>
          <w:ilvl w:val="0"/>
          <w:numId w:val="13"/>
        </w:numPr>
        <w:tabs>
          <w:tab w:val="left" w:pos="240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rPr>
          <w:rFonts w:cs="Arial"/>
          <w:sz w:val="20"/>
          <w:szCs w:val="20"/>
        </w:rPr>
      </w:pPr>
      <w:r w:rsidRPr="003642D4">
        <w:rPr>
          <w:rFonts w:cs="Arial"/>
          <w:sz w:val="20"/>
          <w:szCs w:val="20"/>
        </w:rPr>
        <w:t xml:space="preserve">Suministro la siguiente información para efectos de notificar o comunicar todos los actos que la EMPRESA SOCIAL DEL ESTADO HOSPITAL EMIRO </w:t>
      </w:r>
      <w:r w:rsidRPr="003642D4">
        <w:rPr>
          <w:rFonts w:cs="Arial"/>
          <w:sz w:val="20"/>
          <w:szCs w:val="20"/>
          <w:lang w:val="es-MX"/>
        </w:rPr>
        <w:t>Q</w:t>
      </w:r>
      <w:r w:rsidRPr="003642D4">
        <w:rPr>
          <w:rFonts w:cs="Arial"/>
          <w:sz w:val="20"/>
          <w:szCs w:val="20"/>
        </w:rPr>
        <w:t>UINTERO CAÑIZA</w:t>
      </w:r>
      <w:r w:rsidRPr="003642D4">
        <w:rPr>
          <w:rFonts w:cs="Arial"/>
          <w:sz w:val="20"/>
          <w:szCs w:val="20"/>
          <w:lang w:val="es-MX"/>
        </w:rPr>
        <w:t>R</w:t>
      </w:r>
      <w:r w:rsidRPr="003642D4">
        <w:rPr>
          <w:rFonts w:cs="Arial"/>
          <w:sz w:val="20"/>
          <w:szCs w:val="20"/>
        </w:rPr>
        <w:t xml:space="preserve">ES, deba o considere necesario efectuar durante el curso de la presente </w:t>
      </w:r>
      <w:proofErr w:type="gramStart"/>
      <w:r w:rsidR="005018E5" w:rsidRPr="003642D4">
        <w:rPr>
          <w:rFonts w:cs="Arial"/>
          <w:sz w:val="20"/>
          <w:szCs w:val="20"/>
        </w:rPr>
        <w:t xml:space="preserve">INVITACION </w:t>
      </w:r>
      <w:r w:rsidRPr="003642D4">
        <w:rPr>
          <w:rFonts w:cs="Arial"/>
          <w:sz w:val="20"/>
          <w:szCs w:val="20"/>
          <w:lang w:val="es-MX"/>
        </w:rPr>
        <w:t>.</w:t>
      </w:r>
      <w:proofErr w:type="gramEnd"/>
    </w:p>
    <w:p w14:paraId="237402A5" w14:textId="77777777" w:rsidR="007A7C47" w:rsidRPr="003642D4" w:rsidRDefault="007A7C47" w:rsidP="00D37F04">
      <w:pPr>
        <w:pStyle w:val="Prrafodelista"/>
        <w:tabs>
          <w:tab w:val="left" w:pos="240"/>
        </w:tabs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cs="Arial"/>
          <w:sz w:val="20"/>
          <w:szCs w:val="20"/>
        </w:rPr>
      </w:pPr>
    </w:p>
    <w:p w14:paraId="5CE9FEDB" w14:textId="6040E4D2" w:rsidR="007A7C47" w:rsidRPr="003642D4" w:rsidRDefault="0005006F" w:rsidP="003E3EFE">
      <w:pPr>
        <w:widowControl w:val="0"/>
        <w:autoSpaceDE w:val="0"/>
        <w:autoSpaceDN w:val="0"/>
        <w:adjustRightInd w:val="0"/>
        <w:spacing w:line="240" w:lineRule="auto"/>
        <w:rPr>
          <w:rFonts w:cs="Arial"/>
          <w:b/>
          <w:bCs/>
          <w:sz w:val="20"/>
          <w:szCs w:val="20"/>
        </w:rPr>
      </w:pPr>
      <w:r w:rsidRPr="003642D4">
        <w:rPr>
          <w:rFonts w:cs="Arial"/>
          <w:b/>
          <w:bCs/>
          <w:sz w:val="20"/>
          <w:szCs w:val="20"/>
        </w:rPr>
        <w:t xml:space="preserve">Dirección para </w:t>
      </w:r>
      <w:proofErr w:type="gramStart"/>
      <w:r w:rsidRPr="003642D4">
        <w:rPr>
          <w:rFonts w:cs="Arial"/>
          <w:b/>
          <w:bCs/>
          <w:sz w:val="20"/>
          <w:szCs w:val="20"/>
        </w:rPr>
        <w:t xml:space="preserve">notificación </w:t>
      </w:r>
      <w:r w:rsidR="003E3EFE" w:rsidRPr="003642D4">
        <w:rPr>
          <w:rFonts w:cs="Arial"/>
          <w:b/>
          <w:bCs/>
          <w:sz w:val="20"/>
          <w:szCs w:val="20"/>
        </w:rPr>
        <w:t xml:space="preserve"> </w:t>
      </w:r>
      <w:r w:rsidRPr="003642D4">
        <w:rPr>
          <w:rFonts w:cs="Arial"/>
          <w:sz w:val="20"/>
          <w:szCs w:val="20"/>
        </w:rPr>
        <w:t>DIRECCIÓN</w:t>
      </w:r>
      <w:proofErr w:type="gramEnd"/>
      <w:r w:rsidRPr="003642D4">
        <w:rPr>
          <w:rFonts w:cs="Arial"/>
          <w:sz w:val="20"/>
          <w:szCs w:val="20"/>
        </w:rPr>
        <w:t xml:space="preserve">-TELÉFONO-EMAIL </w:t>
      </w:r>
    </w:p>
    <w:p w14:paraId="17E30F00" w14:textId="77777777" w:rsidR="007A7C47" w:rsidRPr="003642D4" w:rsidRDefault="007A7C47" w:rsidP="00D37F04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line="240" w:lineRule="auto"/>
        <w:rPr>
          <w:rFonts w:cs="Arial"/>
          <w:sz w:val="20"/>
          <w:szCs w:val="20"/>
        </w:rPr>
      </w:pPr>
    </w:p>
    <w:p w14:paraId="64B392FC" w14:textId="77777777" w:rsidR="007A7C47" w:rsidRPr="003642D4" w:rsidRDefault="0005006F" w:rsidP="00D37F04">
      <w:pPr>
        <w:autoSpaceDE w:val="0"/>
        <w:autoSpaceDN w:val="0"/>
        <w:adjustRightInd w:val="0"/>
        <w:spacing w:line="240" w:lineRule="auto"/>
        <w:jc w:val="center"/>
        <w:rPr>
          <w:rFonts w:cs="Arial"/>
          <w:b/>
          <w:bCs/>
          <w:sz w:val="20"/>
          <w:szCs w:val="20"/>
        </w:rPr>
      </w:pPr>
      <w:r w:rsidRPr="003642D4">
        <w:rPr>
          <w:rFonts w:cs="Arial"/>
          <w:b/>
          <w:bCs/>
          <w:sz w:val="20"/>
          <w:szCs w:val="20"/>
        </w:rPr>
        <w:t>(Nombre y firma del Representante Legal)</w:t>
      </w:r>
      <w:bookmarkEnd w:id="0"/>
    </w:p>
    <w:sectPr w:rsidR="007A7C47" w:rsidRPr="003642D4" w:rsidSect="004C0970">
      <w:headerReference w:type="default" r:id="rId9"/>
      <w:footerReference w:type="default" r:id="rId10"/>
      <w:pgSz w:w="12240" w:h="15840"/>
      <w:pgMar w:top="720" w:right="720" w:bottom="720" w:left="720" w:header="709" w:footer="709" w:gutter="0"/>
      <w:pgNumType w:start="1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6D4D1" w14:textId="77777777" w:rsidR="00E95C3A" w:rsidRDefault="00E95C3A">
      <w:pPr>
        <w:spacing w:line="240" w:lineRule="auto"/>
      </w:pPr>
      <w:r>
        <w:separator/>
      </w:r>
    </w:p>
  </w:endnote>
  <w:endnote w:type="continuationSeparator" w:id="0">
    <w:p w14:paraId="0D2378A5" w14:textId="77777777" w:rsidR="00E95C3A" w:rsidRDefault="00E95C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B2450" w14:textId="665E9FD8" w:rsidR="00633FBD" w:rsidRDefault="00633FBD" w:rsidP="00245CBA">
    <w:pPr>
      <w:tabs>
        <w:tab w:val="center" w:pos="4419"/>
        <w:tab w:val="right" w:pos="8838"/>
      </w:tabs>
      <w:spacing w:after="0" w:line="240" w:lineRule="auto"/>
      <w:jc w:val="right"/>
      <w:rPr>
        <w:rFonts w:ascii="Times New Roman" w:eastAsia="Times New Roman" w:hAnsi="Times New Roman" w:cs="Times New Roman"/>
        <w:szCs w:val="24"/>
        <w:lang w:val="es-ES" w:eastAsia="es-ES"/>
      </w:rPr>
    </w:pPr>
    <w:r>
      <w:rPr>
        <w:rFonts w:ascii="Times New Roman" w:eastAsia="Times New Roman" w:hAnsi="Times New Roman" w:cs="Times New Roman"/>
        <w:szCs w:val="24"/>
        <w:lang w:val="es-ES" w:eastAsia="es-ES"/>
      </w:rPr>
      <w:t xml:space="preserve">                                                                                                                                                                                  </w:t>
    </w:r>
  </w:p>
  <w:p w14:paraId="19ACD028" w14:textId="77777777" w:rsidR="00633FBD" w:rsidRDefault="00633FBD">
    <w:pPr>
      <w:tabs>
        <w:tab w:val="center" w:pos="4419"/>
      </w:tabs>
      <w:spacing w:after="0" w:line="240" w:lineRule="auto"/>
      <w:ind w:left="2124" w:right="-1085"/>
      <w:jc w:val="center"/>
      <w:rPr>
        <w:rFonts w:eastAsia="Times New Roman" w:cs="Arial"/>
        <w:sz w:val="14"/>
        <w:szCs w:val="18"/>
        <w:lang w:val="es-ES" w:eastAsia="es-ES"/>
      </w:rPr>
    </w:pPr>
    <w:r>
      <w:rPr>
        <w:rFonts w:eastAsia="Times New Roman" w:cs="Arial"/>
        <w:sz w:val="14"/>
        <w:szCs w:val="18"/>
        <w:lang w:val="es-ES" w:eastAsia="es-ES"/>
      </w:rPr>
      <w:tab/>
    </w:r>
    <w:r>
      <w:rPr>
        <w:rFonts w:eastAsia="Times New Roman" w:cs="Arial"/>
        <w:sz w:val="14"/>
        <w:szCs w:val="18"/>
        <w:lang w:val="es-ES" w:eastAsia="es-ES"/>
      </w:rPr>
      <w:tab/>
      <w:t>Calle 7 No. 29-144 Barrio La Primavera PBX (097) 5636330 – fax: 5611435</w:t>
    </w:r>
  </w:p>
  <w:p w14:paraId="15BA3FC3" w14:textId="5217FAB4" w:rsidR="00633FBD" w:rsidRDefault="00633FBD">
    <w:pPr>
      <w:tabs>
        <w:tab w:val="center" w:pos="4419"/>
        <w:tab w:val="right" w:pos="8838"/>
      </w:tabs>
      <w:spacing w:after="0" w:line="240" w:lineRule="auto"/>
      <w:ind w:left="2124" w:right="-1085"/>
      <w:jc w:val="center"/>
      <w:rPr>
        <w:rFonts w:eastAsia="Times New Roman" w:cs="Arial"/>
        <w:color w:val="0000FF"/>
        <w:sz w:val="14"/>
        <w:szCs w:val="18"/>
        <w:lang w:val="es-ES" w:eastAsia="es-ES"/>
      </w:rPr>
    </w:pPr>
    <w:r>
      <w:rPr>
        <w:rFonts w:eastAsia="Times New Roman" w:cs="Arial"/>
        <w:sz w:val="14"/>
        <w:szCs w:val="18"/>
        <w:lang w:val="es-ES" w:eastAsia="es-ES"/>
      </w:rPr>
      <w:t xml:space="preserve">           </w:t>
    </w:r>
    <w:r>
      <w:rPr>
        <w:rFonts w:eastAsia="Times New Roman" w:cs="Arial"/>
        <w:sz w:val="14"/>
        <w:szCs w:val="18"/>
        <w:lang w:val="es-ES" w:eastAsia="es-ES"/>
      </w:rPr>
      <w:tab/>
      <w:t xml:space="preserve">               </w:t>
    </w:r>
    <w:r>
      <w:rPr>
        <w:rFonts w:eastAsia="Times New Roman" w:cs="Arial"/>
        <w:sz w:val="14"/>
        <w:szCs w:val="18"/>
        <w:lang w:val="es-ES" w:eastAsia="es-ES"/>
      </w:rPr>
      <w:tab/>
      <w:t>Urgencias 5611940 E-mail: gerencia@heqc.gov.co Web</w:t>
    </w:r>
    <w:r>
      <w:rPr>
        <w:rFonts w:eastAsia="Times New Roman" w:cs="Arial"/>
        <w:color w:val="0000FF"/>
        <w:sz w:val="14"/>
        <w:szCs w:val="18"/>
        <w:lang w:val="es-ES" w:eastAsia="es-ES"/>
      </w:rPr>
      <w:t xml:space="preserve">: </w:t>
    </w:r>
    <w:r>
      <w:rPr>
        <w:rFonts w:eastAsia="Times New Roman" w:cs="Arial"/>
        <w:sz w:val="14"/>
        <w:szCs w:val="18"/>
        <w:lang w:val="es-ES" w:eastAsia="es-ES"/>
      </w:rPr>
      <w:t>www.heqc.gov.co</w:t>
    </w:r>
  </w:p>
  <w:p w14:paraId="252CDC48" w14:textId="0F8402C6" w:rsidR="00633FBD" w:rsidRDefault="00633FBD">
    <w:pPr>
      <w:tabs>
        <w:tab w:val="center" w:pos="4419"/>
        <w:tab w:val="right" w:pos="8838"/>
      </w:tabs>
      <w:spacing w:after="0" w:line="240" w:lineRule="auto"/>
      <w:ind w:left="4077" w:right="-1085" w:firstLine="4419"/>
      <w:rPr>
        <w:rFonts w:eastAsia="Times New Roman" w:cs="Arial"/>
        <w:sz w:val="18"/>
        <w:szCs w:val="24"/>
        <w:lang w:val="es-ES" w:eastAsia="es-ES"/>
      </w:rPr>
    </w:pPr>
    <w:r>
      <w:rPr>
        <w:rFonts w:ascii="Times New Roman" w:eastAsia="Times New Roman" w:hAnsi="Times New Roman" w:cs="Times New Roman"/>
        <w:noProof/>
        <w:szCs w:val="24"/>
        <w:lang w:val="en-US" w:eastAsia="en-US"/>
      </w:rPr>
      <w:drawing>
        <wp:anchor distT="0" distB="0" distL="114300" distR="114300" simplePos="0" relativeHeight="251661312" behindDoc="1" locked="0" layoutInCell="1" allowOverlap="1" wp14:anchorId="0AE85A60" wp14:editId="63CEACA7">
          <wp:simplePos x="0" y="0"/>
          <wp:positionH relativeFrom="page">
            <wp:align>right</wp:align>
          </wp:positionH>
          <wp:positionV relativeFrom="paragraph">
            <wp:posOffset>161925</wp:posOffset>
          </wp:positionV>
          <wp:extent cx="7943850" cy="383540"/>
          <wp:effectExtent l="0" t="0" r="0" b="0"/>
          <wp:wrapNone/>
          <wp:docPr id="3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43850" cy="383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Times New Roman" w:cs="Arial"/>
        <w:sz w:val="14"/>
        <w:szCs w:val="18"/>
        <w:lang w:val="es-ES" w:eastAsia="es-ES"/>
      </w:rPr>
      <w:t>Ocaña, Norte de Santander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437E1" w14:textId="77777777" w:rsidR="00E95C3A" w:rsidRDefault="00E95C3A">
      <w:pPr>
        <w:spacing w:after="0"/>
      </w:pPr>
      <w:r>
        <w:separator/>
      </w:r>
    </w:p>
  </w:footnote>
  <w:footnote w:type="continuationSeparator" w:id="0">
    <w:p w14:paraId="606D5F0F" w14:textId="77777777" w:rsidR="00E95C3A" w:rsidRDefault="00E95C3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77161" w14:textId="77777777" w:rsidR="00633FBD" w:rsidRDefault="00633FBD">
    <w:pPr>
      <w:tabs>
        <w:tab w:val="left" w:pos="3907"/>
      </w:tabs>
      <w:spacing w:after="0" w:line="240" w:lineRule="auto"/>
      <w:ind w:left="2124"/>
      <w:rPr>
        <w:rFonts w:eastAsia="Times New Roman" w:cs="Times New Roman"/>
        <w:b/>
        <w:sz w:val="20"/>
        <w:szCs w:val="24"/>
        <w:lang w:val="es-ES" w:eastAsia="es-ES"/>
      </w:rPr>
    </w:pPr>
    <w:r>
      <w:rPr>
        <w:rFonts w:ascii="Times New Roman" w:eastAsia="Times New Roman" w:hAnsi="Times New Roman" w:cs="Times New Roman"/>
        <w:noProof/>
        <w:szCs w:val="24"/>
        <w:lang w:val="en-US" w:eastAsia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5740FB7" wp14:editId="208B985A">
              <wp:simplePos x="0" y="0"/>
              <wp:positionH relativeFrom="column">
                <wp:posOffset>1042670</wp:posOffset>
              </wp:positionH>
              <wp:positionV relativeFrom="paragraph">
                <wp:posOffset>-345440</wp:posOffset>
              </wp:positionV>
              <wp:extent cx="3100705" cy="742950"/>
              <wp:effectExtent l="0" t="0" r="4445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00705" cy="7429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3F2969D" w14:textId="77777777" w:rsidR="00633FBD" w:rsidRDefault="00633FBD">
                          <w:pPr>
                            <w:tabs>
                              <w:tab w:val="left" w:pos="3907"/>
                            </w:tabs>
                            <w:spacing w:after="0"/>
                            <w:jc w:val="center"/>
                            <w:rPr>
                              <w:rFonts w:ascii="Times New Roman" w:eastAsia="Times New Roman" w:hAnsi="Times New Roman" w:cs="Times New Roman"/>
                              <w:b/>
                              <w:szCs w:val="24"/>
                              <w:lang w:val="es-ES" w:eastAsia="es-ES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sz w:val="20"/>
                              <w:szCs w:val="24"/>
                              <w:lang w:val="es-ES" w:eastAsia="es-ES"/>
                            </w:rPr>
                            <w:t>EMPRESA SOCIAL DEL ESTADO</w:t>
                          </w:r>
                        </w:p>
                        <w:p w14:paraId="7C88D6EE" w14:textId="77777777" w:rsidR="00633FBD" w:rsidRDefault="00633FBD">
                          <w:pPr>
                            <w:tabs>
                              <w:tab w:val="left" w:pos="3907"/>
                              <w:tab w:val="left" w:pos="8139"/>
                            </w:tabs>
                            <w:spacing w:after="0"/>
                            <w:jc w:val="center"/>
                            <w:rPr>
                              <w:rFonts w:eastAsia="Times New Roman" w:cs="Times New Roman"/>
                              <w:b/>
                              <w:sz w:val="20"/>
                              <w:szCs w:val="24"/>
                              <w:lang w:val="es-ES" w:eastAsia="es-ES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sz w:val="20"/>
                              <w:szCs w:val="24"/>
                              <w:lang w:val="es-ES" w:eastAsia="es-ES"/>
                            </w:rPr>
                            <w:t xml:space="preserve">HOSPITAL EMIRO QUINTERO CAÑIZARES </w:t>
                          </w:r>
                        </w:p>
                        <w:p w14:paraId="29CF1257" w14:textId="77777777" w:rsidR="00633FBD" w:rsidRDefault="00633FBD">
                          <w:pPr>
                            <w:tabs>
                              <w:tab w:val="left" w:pos="3907"/>
                            </w:tabs>
                            <w:spacing w:after="0"/>
                            <w:jc w:val="center"/>
                            <w:rPr>
                              <w:rFonts w:eastAsia="Times New Roman" w:cs="Times New Roman"/>
                              <w:b/>
                              <w:sz w:val="20"/>
                              <w:szCs w:val="24"/>
                              <w:lang w:val="es-ES" w:eastAsia="es-ES"/>
                            </w:rPr>
                          </w:pPr>
                          <w:r>
                            <w:rPr>
                              <w:rFonts w:eastAsia="Times New Roman" w:cs="Times New Roman"/>
                              <w:b/>
                              <w:sz w:val="20"/>
                              <w:szCs w:val="24"/>
                              <w:lang w:val="es-ES" w:eastAsia="es-ES"/>
                            </w:rPr>
                            <w:t>NIT: 890.501.438-1</w:t>
                          </w:r>
                        </w:p>
                        <w:p w14:paraId="07FF607C" w14:textId="77777777" w:rsidR="00633FBD" w:rsidRDefault="00633FBD">
                          <w:pPr>
                            <w:spacing w:after="0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740FB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82.1pt;margin-top:-27.2pt;width:244.15pt;height:58.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" fillcolor="white [3201]" stroked="f" strokeweight=".5pt">
              <v:textbox>
                <w:txbxContent>
                  <w:p w14:paraId="33F2969D" w14:textId="77777777" w:rsidR="00633FBD" w:rsidRDefault="00633FBD">
                    <w:pPr>
                      <w:tabs>
                        <w:tab w:val="left" w:pos="3907"/>
                      </w:tabs>
                      <w:spacing w:after="0"/>
                      <w:jc w:val="center"/>
                      <w:rPr>
                        <w:rFonts w:ascii="Times New Roman" w:eastAsia="Times New Roman" w:hAnsi="Times New Roman" w:cs="Times New Roman"/>
                        <w:b/>
                        <w:szCs w:val="24"/>
                        <w:lang w:val="es-ES" w:eastAsia="es-ES"/>
                      </w:rPr>
                    </w:pPr>
                    <w:r>
                      <w:rPr>
                        <w:rFonts w:eastAsia="Times New Roman" w:cs="Times New Roman"/>
                        <w:b/>
                        <w:sz w:val="20"/>
                        <w:szCs w:val="24"/>
                        <w:lang w:val="es-ES" w:eastAsia="es-ES"/>
                      </w:rPr>
                      <w:t>EMPRESA SOCIAL DEL ESTADO</w:t>
                    </w:r>
                  </w:p>
                  <w:p w14:paraId="7C88D6EE" w14:textId="77777777" w:rsidR="00633FBD" w:rsidRDefault="00633FBD">
                    <w:pPr>
                      <w:tabs>
                        <w:tab w:val="left" w:pos="3907"/>
                        <w:tab w:val="left" w:pos="8139"/>
                      </w:tabs>
                      <w:spacing w:after="0"/>
                      <w:jc w:val="center"/>
                      <w:rPr>
                        <w:rFonts w:eastAsia="Times New Roman" w:cs="Times New Roman"/>
                        <w:b/>
                        <w:sz w:val="20"/>
                        <w:szCs w:val="24"/>
                        <w:lang w:val="es-ES" w:eastAsia="es-ES"/>
                      </w:rPr>
                    </w:pPr>
                    <w:r>
                      <w:rPr>
                        <w:rFonts w:eastAsia="Times New Roman" w:cs="Times New Roman"/>
                        <w:b/>
                        <w:sz w:val="20"/>
                        <w:szCs w:val="24"/>
                        <w:lang w:val="es-ES" w:eastAsia="es-ES"/>
                      </w:rPr>
                      <w:t xml:space="preserve">HOSPITAL EMIRO QUINTERO CAÑIZARES </w:t>
                    </w:r>
                  </w:p>
                  <w:p w14:paraId="29CF1257" w14:textId="77777777" w:rsidR="00633FBD" w:rsidRDefault="00633FBD">
                    <w:pPr>
                      <w:tabs>
                        <w:tab w:val="left" w:pos="3907"/>
                      </w:tabs>
                      <w:spacing w:after="0"/>
                      <w:jc w:val="center"/>
                      <w:rPr>
                        <w:rFonts w:eastAsia="Times New Roman" w:cs="Times New Roman"/>
                        <w:b/>
                        <w:sz w:val="20"/>
                        <w:szCs w:val="24"/>
                        <w:lang w:val="es-ES" w:eastAsia="es-ES"/>
                      </w:rPr>
                    </w:pPr>
                    <w:r>
                      <w:rPr>
                        <w:rFonts w:eastAsia="Times New Roman" w:cs="Times New Roman"/>
                        <w:b/>
                        <w:sz w:val="20"/>
                        <w:szCs w:val="24"/>
                        <w:lang w:val="es-ES" w:eastAsia="es-ES"/>
                      </w:rPr>
                      <w:t>NIT: 890.501.438-1</w:t>
                    </w:r>
                  </w:p>
                  <w:p w14:paraId="07FF607C" w14:textId="77777777" w:rsidR="00633FBD" w:rsidRDefault="00633FBD">
                    <w:pPr>
                      <w:spacing w:after="0"/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szCs w:val="24"/>
        <w:lang w:val="en-US" w:eastAsia="en-US"/>
      </w:rPr>
      <w:drawing>
        <wp:anchor distT="0" distB="0" distL="114300" distR="114300" simplePos="0" relativeHeight="251653120" behindDoc="1" locked="0" layoutInCell="1" allowOverlap="1" wp14:anchorId="2660895E" wp14:editId="6082985D">
          <wp:simplePos x="0" y="0"/>
          <wp:positionH relativeFrom="column">
            <wp:posOffset>4164965</wp:posOffset>
          </wp:positionH>
          <wp:positionV relativeFrom="paragraph">
            <wp:posOffset>-244475</wp:posOffset>
          </wp:positionV>
          <wp:extent cx="2159635" cy="516890"/>
          <wp:effectExtent l="0" t="0" r="0" b="0"/>
          <wp:wrapNone/>
          <wp:docPr id="2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24" t="9663" r="7578" b="13039"/>
                  <a:stretch>
                    <a:fillRect/>
                  </a:stretch>
                </pic:blipFill>
                <pic:spPr>
                  <a:xfrm>
                    <a:off x="0" y="0"/>
                    <a:ext cx="215963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allowOverlap="1" wp14:anchorId="0D1C10FD" wp14:editId="08C46E4A">
          <wp:simplePos x="0" y="0"/>
          <wp:positionH relativeFrom="margin">
            <wp:posOffset>0</wp:posOffset>
          </wp:positionH>
          <wp:positionV relativeFrom="paragraph">
            <wp:posOffset>-276860</wp:posOffset>
          </wp:positionV>
          <wp:extent cx="1076325" cy="800100"/>
          <wp:effectExtent l="0" t="0" r="9525" b="0"/>
          <wp:wrapNone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8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D0572C6" w14:textId="77777777" w:rsidR="00633FBD" w:rsidRDefault="00633FBD">
    <w:pPr>
      <w:tabs>
        <w:tab w:val="left" w:pos="3907"/>
      </w:tabs>
      <w:spacing w:after="0" w:line="240" w:lineRule="auto"/>
      <w:ind w:left="2552"/>
      <w:rPr>
        <w:rFonts w:eastAsia="Times New Roman" w:cs="Times New Roman"/>
        <w:b/>
        <w:sz w:val="20"/>
        <w:szCs w:val="24"/>
        <w:lang w:val="es-ES" w:eastAsia="es-ES"/>
      </w:rPr>
    </w:pPr>
    <w:r>
      <w:rPr>
        <w:rFonts w:eastAsia="Calibri" w:cs="Arial"/>
        <w:noProof/>
        <w:szCs w:val="24"/>
        <w:lang w:val="en-US" w:eastAsia="en-US"/>
      </w:rPr>
      <w:drawing>
        <wp:anchor distT="0" distB="0" distL="114300" distR="114300" simplePos="0" relativeHeight="251656192" behindDoc="1" locked="0" layoutInCell="1" allowOverlap="1" wp14:anchorId="72C7BF15" wp14:editId="73FA7D4A">
          <wp:simplePos x="0" y="0"/>
          <wp:positionH relativeFrom="page">
            <wp:posOffset>20781</wp:posOffset>
          </wp:positionH>
          <wp:positionV relativeFrom="paragraph">
            <wp:posOffset>235007</wp:posOffset>
          </wp:positionV>
          <wp:extent cx="7710054" cy="567055"/>
          <wp:effectExtent l="0" t="0" r="5715" b="4445"/>
          <wp:wrapNone/>
          <wp:docPr id="2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10800000">
                    <a:off x="0" y="0"/>
                    <a:ext cx="7710805" cy="567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6510FC48" w14:textId="77777777" w:rsidR="00633FBD" w:rsidRDefault="00633FBD">
    <w:pPr>
      <w:tabs>
        <w:tab w:val="left" w:pos="3907"/>
      </w:tabs>
      <w:spacing w:after="0" w:line="240" w:lineRule="auto"/>
      <w:ind w:left="2552"/>
      <w:rPr>
        <w:rFonts w:eastAsia="Times New Roman" w:cs="Times New Roman"/>
        <w:b/>
        <w:sz w:val="20"/>
        <w:szCs w:val="24"/>
        <w:lang w:val="es-ES" w:eastAsia="es-ES"/>
      </w:rPr>
    </w:pPr>
    <w:r>
      <w:rPr>
        <w:rFonts w:eastAsia="Times New Roman" w:cs="Times New Roman"/>
        <w:b/>
        <w:sz w:val="20"/>
        <w:szCs w:val="24"/>
        <w:lang w:val="es-ES" w:eastAsia="es-ES"/>
      </w:rPr>
      <w:t xml:space="preserve">                                                    </w:t>
    </w:r>
    <w:r>
      <w:rPr>
        <w:rFonts w:eastAsia="Calibri" w:cs="Arial"/>
        <w:b/>
        <w:sz w:val="16"/>
        <w:szCs w:val="18"/>
        <w:lang w:val="es-ES" w:eastAsia="es-ES"/>
      </w:rPr>
      <w:t xml:space="preserve"> </w:t>
    </w:r>
  </w:p>
  <w:p w14:paraId="57AB34A4" w14:textId="77777777" w:rsidR="00633FBD" w:rsidRDefault="00633FBD">
    <w:pPr>
      <w:pStyle w:val="Encabezado"/>
      <w:jc w:val="right"/>
    </w:pPr>
    <w:r>
      <w:rPr>
        <w:rFonts w:eastAsia="Times New Roman" w:cs="Times New Roman"/>
        <w:b/>
        <w:noProof/>
        <w:sz w:val="20"/>
        <w:szCs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6BA5790A" wp14:editId="462169E5">
          <wp:simplePos x="0" y="0"/>
          <wp:positionH relativeFrom="column">
            <wp:posOffset>-1991360</wp:posOffset>
          </wp:positionH>
          <wp:positionV relativeFrom="paragraph">
            <wp:posOffset>3809365</wp:posOffset>
          </wp:positionV>
          <wp:extent cx="2762885" cy="520700"/>
          <wp:effectExtent l="0" t="2540" r="0" b="0"/>
          <wp:wrapNone/>
          <wp:docPr id="30" name="Imagen 30" descr="C:\Users\HEQC\AppData\Local\Microsoft\Windows\INetCache\Content.Word\logo-supersalu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C:\Users\HEQC\AppData\Local\Microsoft\Windows\INetCache\Content.Word\logo-supersalud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16200000">
                    <a:off x="0" y="0"/>
                    <a:ext cx="2763152" cy="5205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05FDA9"/>
    <w:multiLevelType w:val="singleLevel"/>
    <w:tmpl w:val="9005FDA9"/>
    <w:lvl w:ilvl="0">
      <w:start w:val="5"/>
      <w:numFmt w:val="upperLetter"/>
      <w:lvlText w:val="%1."/>
      <w:lvlJc w:val="left"/>
      <w:pPr>
        <w:tabs>
          <w:tab w:val="left" w:pos="1229"/>
        </w:tabs>
      </w:pPr>
    </w:lvl>
  </w:abstractNum>
  <w:abstractNum w:abstractNumId="1" w15:restartNumberingAfterBreak="0">
    <w:nsid w:val="B7816E15"/>
    <w:multiLevelType w:val="multilevel"/>
    <w:tmpl w:val="679EA878"/>
    <w:lvl w:ilvl="0">
      <w:start w:val="2"/>
      <w:numFmt w:val="decimal"/>
      <w:lvlText w:val="%1."/>
      <w:lvlJc w:val="left"/>
      <w:pPr>
        <w:tabs>
          <w:tab w:val="left" w:pos="312"/>
        </w:tabs>
      </w:p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D23821EA"/>
    <w:multiLevelType w:val="multilevel"/>
    <w:tmpl w:val="D23821EA"/>
    <w:lvl w:ilvl="0">
      <w:start w:val="1"/>
      <w:numFmt w:val="decimal"/>
      <w:suff w:val="space"/>
      <w:lvlText w:val="%1."/>
      <w:lvlJc w:val="left"/>
    </w:lvl>
    <w:lvl w:ilvl="1">
      <w:start w:val="8"/>
      <w:numFmt w:val="decimal"/>
      <w:isLgl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2E532E0"/>
    <w:multiLevelType w:val="multilevel"/>
    <w:tmpl w:val="02E532E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FC3282"/>
    <w:multiLevelType w:val="hybridMultilevel"/>
    <w:tmpl w:val="AE98736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68D082D"/>
    <w:multiLevelType w:val="multilevel"/>
    <w:tmpl w:val="068D082D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0148DF"/>
    <w:multiLevelType w:val="hybridMultilevel"/>
    <w:tmpl w:val="9550C8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143D87"/>
    <w:multiLevelType w:val="singleLevel"/>
    <w:tmpl w:val="0A143D87"/>
    <w:lvl w:ilvl="0">
      <w:start w:val="1"/>
      <w:numFmt w:val="decimal"/>
      <w:suff w:val="space"/>
      <w:lvlText w:val="%1)"/>
      <w:lvlJc w:val="left"/>
      <w:rPr>
        <w:rFonts w:hint="default"/>
        <w:b/>
        <w:bCs/>
      </w:rPr>
    </w:lvl>
  </w:abstractNum>
  <w:abstractNum w:abstractNumId="8" w15:restartNumberingAfterBreak="0">
    <w:nsid w:val="0B8F28A1"/>
    <w:multiLevelType w:val="multilevel"/>
    <w:tmpl w:val="0B8F28A1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0DEC5606"/>
    <w:multiLevelType w:val="multilevel"/>
    <w:tmpl w:val="0DEC56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D4211"/>
    <w:multiLevelType w:val="hybridMultilevel"/>
    <w:tmpl w:val="066E1E4E"/>
    <w:lvl w:ilvl="0" w:tplc="DB249B22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DB6C6F"/>
    <w:multiLevelType w:val="multilevel"/>
    <w:tmpl w:val="0FDB6C6F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604196"/>
    <w:multiLevelType w:val="multilevel"/>
    <w:tmpl w:val="156041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241EB0"/>
    <w:multiLevelType w:val="hybridMultilevel"/>
    <w:tmpl w:val="798C848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816EFD"/>
    <w:multiLevelType w:val="hybridMultilevel"/>
    <w:tmpl w:val="D4381EC6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E7B16"/>
    <w:multiLevelType w:val="multilevel"/>
    <w:tmpl w:val="2BAE7B1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C6A0E8F"/>
    <w:multiLevelType w:val="hybridMultilevel"/>
    <w:tmpl w:val="74E275C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561C5D"/>
    <w:multiLevelType w:val="hybridMultilevel"/>
    <w:tmpl w:val="FDCE6184"/>
    <w:lvl w:ilvl="0" w:tplc="9698DC8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A25ECB"/>
    <w:multiLevelType w:val="multilevel"/>
    <w:tmpl w:val="C150AE8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B700500"/>
    <w:multiLevelType w:val="multilevel"/>
    <w:tmpl w:val="3B700500"/>
    <w:lvl w:ilvl="0">
      <w:start w:val="1"/>
      <w:numFmt w:val="bullet"/>
      <w:lvlText w:val="‒"/>
      <w:lvlJc w:val="left"/>
      <w:pPr>
        <w:ind w:left="862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C862370"/>
    <w:multiLevelType w:val="multilevel"/>
    <w:tmpl w:val="3C86237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CF54504"/>
    <w:multiLevelType w:val="multilevel"/>
    <w:tmpl w:val="3CF54504"/>
    <w:lvl w:ilvl="0">
      <w:start w:val="1"/>
      <w:numFmt w:val="lowerLetter"/>
      <w:lvlText w:val="%1)"/>
      <w:lvlJc w:val="left"/>
      <w:pPr>
        <w:ind w:left="1070" w:hanging="360"/>
      </w:pPr>
      <w:rPr>
        <w:rFonts w:cs="Arial Narrow" w:hint="default"/>
        <w:b/>
        <w:bCs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 w15:restartNumberingAfterBreak="0">
    <w:nsid w:val="410063D6"/>
    <w:multiLevelType w:val="hybridMultilevel"/>
    <w:tmpl w:val="717632B0"/>
    <w:lvl w:ilvl="0" w:tplc="F79E0F1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F447E"/>
    <w:multiLevelType w:val="multilevel"/>
    <w:tmpl w:val="497F447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A55845"/>
    <w:multiLevelType w:val="multilevel"/>
    <w:tmpl w:val="59A5584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9059E0"/>
    <w:multiLevelType w:val="hybridMultilevel"/>
    <w:tmpl w:val="6F1E5DB6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DB650C0"/>
    <w:multiLevelType w:val="multilevel"/>
    <w:tmpl w:val="5DB650C0"/>
    <w:lvl w:ilvl="0">
      <w:start w:val="1"/>
      <w:numFmt w:val="bullet"/>
      <w:lvlText w:val=""/>
      <w:lvlJc w:val="left"/>
      <w:pPr>
        <w:tabs>
          <w:tab w:val="left" w:pos="780"/>
        </w:tabs>
        <w:ind w:left="780" w:hanging="360"/>
      </w:pPr>
      <w:rPr>
        <w:rFonts w:ascii="Wingdings" w:hAnsi="Wingdings" w:hint="default"/>
        <w:b/>
        <w:bCs/>
      </w:rPr>
    </w:lvl>
    <w:lvl w:ilvl="1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left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60"/>
        </w:tabs>
        <w:ind w:left="36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820"/>
        </w:tabs>
        <w:ind w:left="58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5EA05996"/>
    <w:multiLevelType w:val="multilevel"/>
    <w:tmpl w:val="5EA05996"/>
    <w:lvl w:ilvl="0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/>
        <w:bCs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0D0600B"/>
    <w:multiLevelType w:val="multilevel"/>
    <w:tmpl w:val="82CA2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664F23BB"/>
    <w:multiLevelType w:val="multilevel"/>
    <w:tmpl w:val="664F23B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B42D93"/>
    <w:multiLevelType w:val="hybridMultilevel"/>
    <w:tmpl w:val="0E6CAA54"/>
    <w:lvl w:ilvl="0" w:tplc="B3A446A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D02C16"/>
    <w:multiLevelType w:val="hybridMultilevel"/>
    <w:tmpl w:val="E4E840D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3C18DE"/>
    <w:multiLevelType w:val="multilevel"/>
    <w:tmpl w:val="6B3C18DE"/>
    <w:lvl w:ilvl="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9D723C"/>
    <w:multiLevelType w:val="multilevel"/>
    <w:tmpl w:val="6D9D723C"/>
    <w:lvl w:ilvl="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023BA8"/>
    <w:multiLevelType w:val="singleLevel"/>
    <w:tmpl w:val="7C023BA8"/>
    <w:lvl w:ilvl="0">
      <w:start w:val="1"/>
      <w:numFmt w:val="lowerLetter"/>
      <w:suff w:val="space"/>
      <w:lvlText w:val="%1)"/>
      <w:lvlJc w:val="left"/>
      <w:rPr>
        <w:rFonts w:hint="default"/>
        <w:b/>
        <w:bCs/>
      </w:rPr>
    </w:lvl>
  </w:abstractNum>
  <w:abstractNum w:abstractNumId="35" w15:restartNumberingAfterBreak="0">
    <w:nsid w:val="7D6C6363"/>
    <w:multiLevelType w:val="multilevel"/>
    <w:tmpl w:val="7D6C6363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9"/>
  </w:num>
  <w:num w:numId="3">
    <w:abstractNumId w:val="35"/>
  </w:num>
  <w:num w:numId="4">
    <w:abstractNumId w:val="1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6"/>
  </w:num>
  <w:num w:numId="8">
    <w:abstractNumId w:val="27"/>
  </w:num>
  <w:num w:numId="9">
    <w:abstractNumId w:val="21"/>
  </w:num>
  <w:num w:numId="10">
    <w:abstractNumId w:val="34"/>
  </w:num>
  <w:num w:numId="11">
    <w:abstractNumId w:val="5"/>
  </w:num>
  <w:num w:numId="12">
    <w:abstractNumId w:val="0"/>
  </w:num>
  <w:num w:numId="13">
    <w:abstractNumId w:val="20"/>
  </w:num>
  <w:num w:numId="14">
    <w:abstractNumId w:val="12"/>
  </w:num>
  <w:num w:numId="15">
    <w:abstractNumId w:val="24"/>
  </w:num>
  <w:num w:numId="16">
    <w:abstractNumId w:val="9"/>
  </w:num>
  <w:num w:numId="17">
    <w:abstractNumId w:val="3"/>
  </w:num>
  <w:num w:numId="18">
    <w:abstractNumId w:val="19"/>
  </w:num>
  <w:num w:numId="19">
    <w:abstractNumId w:val="32"/>
  </w:num>
  <w:num w:numId="20">
    <w:abstractNumId w:val="33"/>
  </w:num>
  <w:num w:numId="21">
    <w:abstractNumId w:val="11"/>
  </w:num>
  <w:num w:numId="22">
    <w:abstractNumId w:val="7"/>
  </w:num>
  <w:num w:numId="23">
    <w:abstractNumId w:val="23"/>
  </w:num>
  <w:num w:numId="24">
    <w:abstractNumId w:val="6"/>
  </w:num>
  <w:num w:numId="25">
    <w:abstractNumId w:val="18"/>
  </w:num>
  <w:num w:numId="26">
    <w:abstractNumId w:val="28"/>
  </w:num>
  <w:num w:numId="27">
    <w:abstractNumId w:val="31"/>
  </w:num>
  <w:num w:numId="28">
    <w:abstractNumId w:val="17"/>
  </w:num>
  <w:num w:numId="29">
    <w:abstractNumId w:val="30"/>
  </w:num>
  <w:num w:numId="30">
    <w:abstractNumId w:val="22"/>
  </w:num>
  <w:num w:numId="31">
    <w:abstractNumId w:val="10"/>
  </w:num>
  <w:num w:numId="32">
    <w:abstractNumId w:val="13"/>
  </w:num>
  <w:num w:numId="33">
    <w:abstractNumId w:val="14"/>
  </w:num>
  <w:num w:numId="34">
    <w:abstractNumId w:val="16"/>
  </w:num>
  <w:num w:numId="35">
    <w:abstractNumId w:val="25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drawingGridHorizontalSpacing w:val="110"/>
  <w:drawingGridVerticalSpacing w:val="16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034E"/>
    <w:rsid w:val="000006D2"/>
    <w:rsid w:val="0000084A"/>
    <w:rsid w:val="0000372E"/>
    <w:rsid w:val="00005B7C"/>
    <w:rsid w:val="00006BD0"/>
    <w:rsid w:val="00007516"/>
    <w:rsid w:val="000075BF"/>
    <w:rsid w:val="000107D4"/>
    <w:rsid w:val="00012114"/>
    <w:rsid w:val="00013C6A"/>
    <w:rsid w:val="00016339"/>
    <w:rsid w:val="0002026A"/>
    <w:rsid w:val="00022571"/>
    <w:rsid w:val="00024430"/>
    <w:rsid w:val="000257B5"/>
    <w:rsid w:val="00025AC6"/>
    <w:rsid w:val="00027FBF"/>
    <w:rsid w:val="000326AD"/>
    <w:rsid w:val="0003272E"/>
    <w:rsid w:val="0003471D"/>
    <w:rsid w:val="00034B23"/>
    <w:rsid w:val="00037EBF"/>
    <w:rsid w:val="0004284B"/>
    <w:rsid w:val="00042999"/>
    <w:rsid w:val="00044C89"/>
    <w:rsid w:val="00050046"/>
    <w:rsid w:val="0005006F"/>
    <w:rsid w:val="00051936"/>
    <w:rsid w:val="00051AE1"/>
    <w:rsid w:val="00051E1C"/>
    <w:rsid w:val="00052643"/>
    <w:rsid w:val="00053269"/>
    <w:rsid w:val="00053C0C"/>
    <w:rsid w:val="000540BD"/>
    <w:rsid w:val="00055F4C"/>
    <w:rsid w:val="000579C6"/>
    <w:rsid w:val="00057E4A"/>
    <w:rsid w:val="00061443"/>
    <w:rsid w:val="00061583"/>
    <w:rsid w:val="00064AA9"/>
    <w:rsid w:val="000656CD"/>
    <w:rsid w:val="00066667"/>
    <w:rsid w:val="000736D6"/>
    <w:rsid w:val="00073FFA"/>
    <w:rsid w:val="0007485A"/>
    <w:rsid w:val="0007721A"/>
    <w:rsid w:val="00080BC5"/>
    <w:rsid w:val="00080F21"/>
    <w:rsid w:val="00086F71"/>
    <w:rsid w:val="00087F22"/>
    <w:rsid w:val="0009030D"/>
    <w:rsid w:val="00090EC4"/>
    <w:rsid w:val="0009111D"/>
    <w:rsid w:val="000917D5"/>
    <w:rsid w:val="00095268"/>
    <w:rsid w:val="0009757B"/>
    <w:rsid w:val="000975CA"/>
    <w:rsid w:val="000A17FE"/>
    <w:rsid w:val="000A4E10"/>
    <w:rsid w:val="000A5CD5"/>
    <w:rsid w:val="000A6BEE"/>
    <w:rsid w:val="000B154D"/>
    <w:rsid w:val="000B2365"/>
    <w:rsid w:val="000B23EE"/>
    <w:rsid w:val="000B39E0"/>
    <w:rsid w:val="000B4D78"/>
    <w:rsid w:val="000B4ED7"/>
    <w:rsid w:val="000B5659"/>
    <w:rsid w:val="000B6024"/>
    <w:rsid w:val="000B6D1D"/>
    <w:rsid w:val="000B7231"/>
    <w:rsid w:val="000C0502"/>
    <w:rsid w:val="000C108F"/>
    <w:rsid w:val="000C1451"/>
    <w:rsid w:val="000C1D26"/>
    <w:rsid w:val="000C53C7"/>
    <w:rsid w:val="000C5F5D"/>
    <w:rsid w:val="000D271E"/>
    <w:rsid w:val="000D56B1"/>
    <w:rsid w:val="000D596D"/>
    <w:rsid w:val="000D7C20"/>
    <w:rsid w:val="000E19D8"/>
    <w:rsid w:val="000E364C"/>
    <w:rsid w:val="000E3652"/>
    <w:rsid w:val="000F2276"/>
    <w:rsid w:val="000F2797"/>
    <w:rsid w:val="000F5317"/>
    <w:rsid w:val="000F6067"/>
    <w:rsid w:val="00100103"/>
    <w:rsid w:val="00101871"/>
    <w:rsid w:val="0010252F"/>
    <w:rsid w:val="00105889"/>
    <w:rsid w:val="00106807"/>
    <w:rsid w:val="00111040"/>
    <w:rsid w:val="001117AF"/>
    <w:rsid w:val="00114E6B"/>
    <w:rsid w:val="001153D9"/>
    <w:rsid w:val="0011589A"/>
    <w:rsid w:val="00120F3D"/>
    <w:rsid w:val="00124C17"/>
    <w:rsid w:val="00125BE8"/>
    <w:rsid w:val="001262CA"/>
    <w:rsid w:val="0012660F"/>
    <w:rsid w:val="00130CD8"/>
    <w:rsid w:val="00130D29"/>
    <w:rsid w:val="001324EA"/>
    <w:rsid w:val="0013309C"/>
    <w:rsid w:val="00133BFC"/>
    <w:rsid w:val="00135DED"/>
    <w:rsid w:val="00136DD1"/>
    <w:rsid w:val="00141FC6"/>
    <w:rsid w:val="00142489"/>
    <w:rsid w:val="00143343"/>
    <w:rsid w:val="00144F1C"/>
    <w:rsid w:val="0015232A"/>
    <w:rsid w:val="00153652"/>
    <w:rsid w:val="001542D8"/>
    <w:rsid w:val="001550CB"/>
    <w:rsid w:val="00157092"/>
    <w:rsid w:val="00160EB4"/>
    <w:rsid w:val="0016501E"/>
    <w:rsid w:val="001651E1"/>
    <w:rsid w:val="00170DA9"/>
    <w:rsid w:val="001716B5"/>
    <w:rsid w:val="00172330"/>
    <w:rsid w:val="00172A27"/>
    <w:rsid w:val="001731A0"/>
    <w:rsid w:val="001742A0"/>
    <w:rsid w:val="00175033"/>
    <w:rsid w:val="001760D2"/>
    <w:rsid w:val="0017643C"/>
    <w:rsid w:val="00177C65"/>
    <w:rsid w:val="00184277"/>
    <w:rsid w:val="00185993"/>
    <w:rsid w:val="00186D7C"/>
    <w:rsid w:val="001927C5"/>
    <w:rsid w:val="00193EE6"/>
    <w:rsid w:val="001A0B1B"/>
    <w:rsid w:val="001A3179"/>
    <w:rsid w:val="001A3289"/>
    <w:rsid w:val="001A3D44"/>
    <w:rsid w:val="001A5EE3"/>
    <w:rsid w:val="001A66FE"/>
    <w:rsid w:val="001B2098"/>
    <w:rsid w:val="001B39AD"/>
    <w:rsid w:val="001B3DD4"/>
    <w:rsid w:val="001B44BF"/>
    <w:rsid w:val="001B47B8"/>
    <w:rsid w:val="001B4C75"/>
    <w:rsid w:val="001B5076"/>
    <w:rsid w:val="001B793D"/>
    <w:rsid w:val="001C2937"/>
    <w:rsid w:val="001C2E16"/>
    <w:rsid w:val="001C38F3"/>
    <w:rsid w:val="001C3D7F"/>
    <w:rsid w:val="001C592B"/>
    <w:rsid w:val="001C7932"/>
    <w:rsid w:val="001D1AA8"/>
    <w:rsid w:val="001D1B05"/>
    <w:rsid w:val="001D31B8"/>
    <w:rsid w:val="001E0126"/>
    <w:rsid w:val="001E048E"/>
    <w:rsid w:val="001E36A1"/>
    <w:rsid w:val="001E72AE"/>
    <w:rsid w:val="001F09DB"/>
    <w:rsid w:val="001F0F54"/>
    <w:rsid w:val="001F1EF8"/>
    <w:rsid w:val="001F5830"/>
    <w:rsid w:val="001F62E4"/>
    <w:rsid w:val="00200E90"/>
    <w:rsid w:val="00201CD8"/>
    <w:rsid w:val="00201DFD"/>
    <w:rsid w:val="00204E49"/>
    <w:rsid w:val="002062F9"/>
    <w:rsid w:val="0021086E"/>
    <w:rsid w:val="00211603"/>
    <w:rsid w:val="002162D0"/>
    <w:rsid w:val="00220881"/>
    <w:rsid w:val="002208D9"/>
    <w:rsid w:val="00231530"/>
    <w:rsid w:val="00232592"/>
    <w:rsid w:val="002371F2"/>
    <w:rsid w:val="00237C82"/>
    <w:rsid w:val="0024379B"/>
    <w:rsid w:val="00244DF2"/>
    <w:rsid w:val="002456D4"/>
    <w:rsid w:val="00245CBA"/>
    <w:rsid w:val="0024756E"/>
    <w:rsid w:val="00247B99"/>
    <w:rsid w:val="00247E82"/>
    <w:rsid w:val="0025428D"/>
    <w:rsid w:val="0025742D"/>
    <w:rsid w:val="0026093F"/>
    <w:rsid w:val="00261BC6"/>
    <w:rsid w:val="00264146"/>
    <w:rsid w:val="002672EF"/>
    <w:rsid w:val="00267E69"/>
    <w:rsid w:val="00270D82"/>
    <w:rsid w:val="002730B8"/>
    <w:rsid w:val="002731F9"/>
    <w:rsid w:val="00276D3D"/>
    <w:rsid w:val="0028387E"/>
    <w:rsid w:val="00283A4F"/>
    <w:rsid w:val="002906C2"/>
    <w:rsid w:val="0029237D"/>
    <w:rsid w:val="0029394B"/>
    <w:rsid w:val="0029670E"/>
    <w:rsid w:val="0029777F"/>
    <w:rsid w:val="002A2F2B"/>
    <w:rsid w:val="002B0EA4"/>
    <w:rsid w:val="002B0F0E"/>
    <w:rsid w:val="002B16AE"/>
    <w:rsid w:val="002B23A0"/>
    <w:rsid w:val="002B2435"/>
    <w:rsid w:val="002B4655"/>
    <w:rsid w:val="002B6015"/>
    <w:rsid w:val="002B789D"/>
    <w:rsid w:val="002C136D"/>
    <w:rsid w:val="002C18D4"/>
    <w:rsid w:val="002C46B6"/>
    <w:rsid w:val="002C5E2A"/>
    <w:rsid w:val="002C6E2D"/>
    <w:rsid w:val="002D27C9"/>
    <w:rsid w:val="002D39A8"/>
    <w:rsid w:val="002D4FE1"/>
    <w:rsid w:val="002D5C23"/>
    <w:rsid w:val="002D6064"/>
    <w:rsid w:val="002E1677"/>
    <w:rsid w:val="002E2B69"/>
    <w:rsid w:val="002E4F13"/>
    <w:rsid w:val="002E778A"/>
    <w:rsid w:val="002F06DF"/>
    <w:rsid w:val="002F0E4D"/>
    <w:rsid w:val="002F26E2"/>
    <w:rsid w:val="002F3C96"/>
    <w:rsid w:val="002F6051"/>
    <w:rsid w:val="00304FBB"/>
    <w:rsid w:val="00306E66"/>
    <w:rsid w:val="00310100"/>
    <w:rsid w:val="00311570"/>
    <w:rsid w:val="00311594"/>
    <w:rsid w:val="0031162F"/>
    <w:rsid w:val="00312183"/>
    <w:rsid w:val="00315985"/>
    <w:rsid w:val="00316C4D"/>
    <w:rsid w:val="00321417"/>
    <w:rsid w:val="00326391"/>
    <w:rsid w:val="00326873"/>
    <w:rsid w:val="00335EC2"/>
    <w:rsid w:val="00336D65"/>
    <w:rsid w:val="00337F85"/>
    <w:rsid w:val="003418EC"/>
    <w:rsid w:val="00341D46"/>
    <w:rsid w:val="00346567"/>
    <w:rsid w:val="00352A9F"/>
    <w:rsid w:val="00352EA2"/>
    <w:rsid w:val="003531C6"/>
    <w:rsid w:val="0035401D"/>
    <w:rsid w:val="003554BF"/>
    <w:rsid w:val="00355BF9"/>
    <w:rsid w:val="00357491"/>
    <w:rsid w:val="00357744"/>
    <w:rsid w:val="00360D26"/>
    <w:rsid w:val="00362F49"/>
    <w:rsid w:val="003642D4"/>
    <w:rsid w:val="003645FB"/>
    <w:rsid w:val="00364700"/>
    <w:rsid w:val="0036537F"/>
    <w:rsid w:val="00365D40"/>
    <w:rsid w:val="00371E19"/>
    <w:rsid w:val="003739F1"/>
    <w:rsid w:val="00374707"/>
    <w:rsid w:val="003768D0"/>
    <w:rsid w:val="003819F0"/>
    <w:rsid w:val="00383490"/>
    <w:rsid w:val="00384A26"/>
    <w:rsid w:val="00385EA4"/>
    <w:rsid w:val="00386317"/>
    <w:rsid w:val="003868BA"/>
    <w:rsid w:val="003929A4"/>
    <w:rsid w:val="00395E20"/>
    <w:rsid w:val="003A0ED5"/>
    <w:rsid w:val="003A1990"/>
    <w:rsid w:val="003A28E4"/>
    <w:rsid w:val="003A515B"/>
    <w:rsid w:val="003A54E6"/>
    <w:rsid w:val="003B40FD"/>
    <w:rsid w:val="003B4B3B"/>
    <w:rsid w:val="003B4DEB"/>
    <w:rsid w:val="003B576E"/>
    <w:rsid w:val="003B7249"/>
    <w:rsid w:val="003B7615"/>
    <w:rsid w:val="003C0249"/>
    <w:rsid w:val="003C03F0"/>
    <w:rsid w:val="003C3203"/>
    <w:rsid w:val="003C34A1"/>
    <w:rsid w:val="003C5907"/>
    <w:rsid w:val="003C6C34"/>
    <w:rsid w:val="003C7A69"/>
    <w:rsid w:val="003C7FFC"/>
    <w:rsid w:val="003D0801"/>
    <w:rsid w:val="003D11FB"/>
    <w:rsid w:val="003D6567"/>
    <w:rsid w:val="003D68DD"/>
    <w:rsid w:val="003E2CC6"/>
    <w:rsid w:val="003E3B80"/>
    <w:rsid w:val="003E3E92"/>
    <w:rsid w:val="003E3EFE"/>
    <w:rsid w:val="003E7762"/>
    <w:rsid w:val="003F038C"/>
    <w:rsid w:val="003F1F75"/>
    <w:rsid w:val="003F2F11"/>
    <w:rsid w:val="003F4596"/>
    <w:rsid w:val="003F50FB"/>
    <w:rsid w:val="003F5178"/>
    <w:rsid w:val="003F697A"/>
    <w:rsid w:val="004000A2"/>
    <w:rsid w:val="00400449"/>
    <w:rsid w:val="00400FFB"/>
    <w:rsid w:val="0040438A"/>
    <w:rsid w:val="0040442B"/>
    <w:rsid w:val="0040521F"/>
    <w:rsid w:val="0041140F"/>
    <w:rsid w:val="00411C86"/>
    <w:rsid w:val="004214C3"/>
    <w:rsid w:val="00421FA0"/>
    <w:rsid w:val="00422080"/>
    <w:rsid w:val="00422782"/>
    <w:rsid w:val="00422CD9"/>
    <w:rsid w:val="00426AF4"/>
    <w:rsid w:val="00432B35"/>
    <w:rsid w:val="0043659F"/>
    <w:rsid w:val="0043736B"/>
    <w:rsid w:val="0043741B"/>
    <w:rsid w:val="00437765"/>
    <w:rsid w:val="0044043E"/>
    <w:rsid w:val="004405A2"/>
    <w:rsid w:val="00440B0F"/>
    <w:rsid w:val="00441124"/>
    <w:rsid w:val="00443ABE"/>
    <w:rsid w:val="00443FCB"/>
    <w:rsid w:val="004542B3"/>
    <w:rsid w:val="0045527B"/>
    <w:rsid w:val="00462DA8"/>
    <w:rsid w:val="00467EF4"/>
    <w:rsid w:val="00470361"/>
    <w:rsid w:val="00471093"/>
    <w:rsid w:val="00471785"/>
    <w:rsid w:val="004729CF"/>
    <w:rsid w:val="0047435A"/>
    <w:rsid w:val="00474DCE"/>
    <w:rsid w:val="00475348"/>
    <w:rsid w:val="00475CED"/>
    <w:rsid w:val="00476CA9"/>
    <w:rsid w:val="004772F6"/>
    <w:rsid w:val="004775E5"/>
    <w:rsid w:val="00484ADF"/>
    <w:rsid w:val="00484FCE"/>
    <w:rsid w:val="0048568E"/>
    <w:rsid w:val="004866D7"/>
    <w:rsid w:val="00487ADA"/>
    <w:rsid w:val="0049031D"/>
    <w:rsid w:val="00490E27"/>
    <w:rsid w:val="00490EFE"/>
    <w:rsid w:val="004925CE"/>
    <w:rsid w:val="00494118"/>
    <w:rsid w:val="004955E2"/>
    <w:rsid w:val="0049780C"/>
    <w:rsid w:val="004A1D73"/>
    <w:rsid w:val="004A2854"/>
    <w:rsid w:val="004A41B0"/>
    <w:rsid w:val="004A559C"/>
    <w:rsid w:val="004A6908"/>
    <w:rsid w:val="004A6F3F"/>
    <w:rsid w:val="004A7009"/>
    <w:rsid w:val="004B1246"/>
    <w:rsid w:val="004B2E69"/>
    <w:rsid w:val="004B3AA9"/>
    <w:rsid w:val="004B3CFB"/>
    <w:rsid w:val="004B46D7"/>
    <w:rsid w:val="004B4D52"/>
    <w:rsid w:val="004B56EA"/>
    <w:rsid w:val="004B5870"/>
    <w:rsid w:val="004B7A99"/>
    <w:rsid w:val="004C0970"/>
    <w:rsid w:val="004C1913"/>
    <w:rsid w:val="004C20C1"/>
    <w:rsid w:val="004C404F"/>
    <w:rsid w:val="004C45A9"/>
    <w:rsid w:val="004C55A9"/>
    <w:rsid w:val="004D21D4"/>
    <w:rsid w:val="004D2248"/>
    <w:rsid w:val="004D3BCD"/>
    <w:rsid w:val="004E1EC6"/>
    <w:rsid w:val="004E482C"/>
    <w:rsid w:val="004E5D8E"/>
    <w:rsid w:val="004E6E9E"/>
    <w:rsid w:val="004F288A"/>
    <w:rsid w:val="004F71E4"/>
    <w:rsid w:val="00500D59"/>
    <w:rsid w:val="005018E5"/>
    <w:rsid w:val="00504E41"/>
    <w:rsid w:val="00520AEA"/>
    <w:rsid w:val="005223DE"/>
    <w:rsid w:val="005235D4"/>
    <w:rsid w:val="00523B1F"/>
    <w:rsid w:val="00527BC7"/>
    <w:rsid w:val="00531304"/>
    <w:rsid w:val="00534944"/>
    <w:rsid w:val="0053565A"/>
    <w:rsid w:val="00537584"/>
    <w:rsid w:val="0054013A"/>
    <w:rsid w:val="005404CA"/>
    <w:rsid w:val="00542444"/>
    <w:rsid w:val="00542DD9"/>
    <w:rsid w:val="00545A4B"/>
    <w:rsid w:val="00546647"/>
    <w:rsid w:val="0055032D"/>
    <w:rsid w:val="00550B41"/>
    <w:rsid w:val="00557335"/>
    <w:rsid w:val="00561773"/>
    <w:rsid w:val="00561791"/>
    <w:rsid w:val="00561E29"/>
    <w:rsid w:val="00563DDA"/>
    <w:rsid w:val="00563E0D"/>
    <w:rsid w:val="00565753"/>
    <w:rsid w:val="00566979"/>
    <w:rsid w:val="0056750A"/>
    <w:rsid w:val="00570FB6"/>
    <w:rsid w:val="00571651"/>
    <w:rsid w:val="0057204E"/>
    <w:rsid w:val="0057258A"/>
    <w:rsid w:val="0057391C"/>
    <w:rsid w:val="005753D4"/>
    <w:rsid w:val="00575A6B"/>
    <w:rsid w:val="00575D32"/>
    <w:rsid w:val="0057691A"/>
    <w:rsid w:val="005811E6"/>
    <w:rsid w:val="0058510A"/>
    <w:rsid w:val="005869DC"/>
    <w:rsid w:val="00590120"/>
    <w:rsid w:val="0059026B"/>
    <w:rsid w:val="00596AA2"/>
    <w:rsid w:val="005975D3"/>
    <w:rsid w:val="005A3111"/>
    <w:rsid w:val="005A43C1"/>
    <w:rsid w:val="005A6B2F"/>
    <w:rsid w:val="005A706B"/>
    <w:rsid w:val="005B0CBF"/>
    <w:rsid w:val="005B17BC"/>
    <w:rsid w:val="005B5BF5"/>
    <w:rsid w:val="005C2944"/>
    <w:rsid w:val="005C32BE"/>
    <w:rsid w:val="005C64A5"/>
    <w:rsid w:val="005C78AD"/>
    <w:rsid w:val="005D297B"/>
    <w:rsid w:val="005D35DA"/>
    <w:rsid w:val="005D45B7"/>
    <w:rsid w:val="005D47BD"/>
    <w:rsid w:val="005D6D4F"/>
    <w:rsid w:val="005D6EB7"/>
    <w:rsid w:val="005E01A8"/>
    <w:rsid w:val="005E065C"/>
    <w:rsid w:val="005E224F"/>
    <w:rsid w:val="005E42B1"/>
    <w:rsid w:val="005F27D0"/>
    <w:rsid w:val="005F3DDE"/>
    <w:rsid w:val="005F61FE"/>
    <w:rsid w:val="005F6A4A"/>
    <w:rsid w:val="00601684"/>
    <w:rsid w:val="00602855"/>
    <w:rsid w:val="00602A1B"/>
    <w:rsid w:val="00603B39"/>
    <w:rsid w:val="006047FB"/>
    <w:rsid w:val="0060485A"/>
    <w:rsid w:val="00606669"/>
    <w:rsid w:val="00606F3D"/>
    <w:rsid w:val="00613126"/>
    <w:rsid w:val="00614604"/>
    <w:rsid w:val="0061488B"/>
    <w:rsid w:val="00614E13"/>
    <w:rsid w:val="00615F17"/>
    <w:rsid w:val="00616AD1"/>
    <w:rsid w:val="006170CE"/>
    <w:rsid w:val="006175E6"/>
    <w:rsid w:val="00620CAC"/>
    <w:rsid w:val="0062169D"/>
    <w:rsid w:val="00623C06"/>
    <w:rsid w:val="006241AB"/>
    <w:rsid w:val="00624806"/>
    <w:rsid w:val="00625AF5"/>
    <w:rsid w:val="00631E3D"/>
    <w:rsid w:val="00632025"/>
    <w:rsid w:val="00633FBD"/>
    <w:rsid w:val="00634A70"/>
    <w:rsid w:val="006372D9"/>
    <w:rsid w:val="00640979"/>
    <w:rsid w:val="0064629C"/>
    <w:rsid w:val="0064645A"/>
    <w:rsid w:val="00647C88"/>
    <w:rsid w:val="00647D44"/>
    <w:rsid w:val="006505D1"/>
    <w:rsid w:val="00650D77"/>
    <w:rsid w:val="00654CDC"/>
    <w:rsid w:val="00662EB3"/>
    <w:rsid w:val="00664916"/>
    <w:rsid w:val="00665D2D"/>
    <w:rsid w:val="00667B0B"/>
    <w:rsid w:val="00672689"/>
    <w:rsid w:val="006730D2"/>
    <w:rsid w:val="0067328D"/>
    <w:rsid w:val="006742C2"/>
    <w:rsid w:val="00674D29"/>
    <w:rsid w:val="00675BA0"/>
    <w:rsid w:val="00676177"/>
    <w:rsid w:val="006772AD"/>
    <w:rsid w:val="006810C9"/>
    <w:rsid w:val="00682C5D"/>
    <w:rsid w:val="006831D0"/>
    <w:rsid w:val="00684631"/>
    <w:rsid w:val="006861AA"/>
    <w:rsid w:val="006862D2"/>
    <w:rsid w:val="00687A61"/>
    <w:rsid w:val="00690663"/>
    <w:rsid w:val="006908C0"/>
    <w:rsid w:val="00691028"/>
    <w:rsid w:val="00694A5C"/>
    <w:rsid w:val="006955C2"/>
    <w:rsid w:val="00695775"/>
    <w:rsid w:val="006A0DF9"/>
    <w:rsid w:val="006A2D3C"/>
    <w:rsid w:val="006B0906"/>
    <w:rsid w:val="006B1F14"/>
    <w:rsid w:val="006B3E5E"/>
    <w:rsid w:val="006B466B"/>
    <w:rsid w:val="006B74DA"/>
    <w:rsid w:val="006C0A7A"/>
    <w:rsid w:val="006C0E1C"/>
    <w:rsid w:val="006C2189"/>
    <w:rsid w:val="006C2A6B"/>
    <w:rsid w:val="006C337B"/>
    <w:rsid w:val="006C4DF4"/>
    <w:rsid w:val="006D0CFC"/>
    <w:rsid w:val="006D13DB"/>
    <w:rsid w:val="006D2586"/>
    <w:rsid w:val="006D2DD6"/>
    <w:rsid w:val="006D3EA6"/>
    <w:rsid w:val="006D45FC"/>
    <w:rsid w:val="006D489E"/>
    <w:rsid w:val="006D4BE2"/>
    <w:rsid w:val="006D553D"/>
    <w:rsid w:val="006D7D4F"/>
    <w:rsid w:val="006D7E29"/>
    <w:rsid w:val="006D7EFE"/>
    <w:rsid w:val="006E1C0F"/>
    <w:rsid w:val="006E4BBA"/>
    <w:rsid w:val="006E66B4"/>
    <w:rsid w:val="006E69A5"/>
    <w:rsid w:val="006E7B9B"/>
    <w:rsid w:val="006E7F53"/>
    <w:rsid w:val="006F1547"/>
    <w:rsid w:val="006F3B7F"/>
    <w:rsid w:val="006F4FF2"/>
    <w:rsid w:val="006F681D"/>
    <w:rsid w:val="00700521"/>
    <w:rsid w:val="00701DC9"/>
    <w:rsid w:val="00702A19"/>
    <w:rsid w:val="007036E6"/>
    <w:rsid w:val="00705182"/>
    <w:rsid w:val="0071093C"/>
    <w:rsid w:val="00710C0F"/>
    <w:rsid w:val="00712B76"/>
    <w:rsid w:val="0071413C"/>
    <w:rsid w:val="007155BB"/>
    <w:rsid w:val="00715DB1"/>
    <w:rsid w:val="00716B79"/>
    <w:rsid w:val="00717007"/>
    <w:rsid w:val="00720D58"/>
    <w:rsid w:val="00724049"/>
    <w:rsid w:val="00724F69"/>
    <w:rsid w:val="00730740"/>
    <w:rsid w:val="00732B8F"/>
    <w:rsid w:val="00732DBD"/>
    <w:rsid w:val="00733EF3"/>
    <w:rsid w:val="007357C2"/>
    <w:rsid w:val="00736381"/>
    <w:rsid w:val="007403C0"/>
    <w:rsid w:val="0074254F"/>
    <w:rsid w:val="00742BE5"/>
    <w:rsid w:val="00742E5A"/>
    <w:rsid w:val="00750FDF"/>
    <w:rsid w:val="00751DF2"/>
    <w:rsid w:val="00752448"/>
    <w:rsid w:val="00761349"/>
    <w:rsid w:val="0076443D"/>
    <w:rsid w:val="0076655F"/>
    <w:rsid w:val="0076755C"/>
    <w:rsid w:val="0077112D"/>
    <w:rsid w:val="00773730"/>
    <w:rsid w:val="007766B8"/>
    <w:rsid w:val="0078079E"/>
    <w:rsid w:val="00783DEB"/>
    <w:rsid w:val="00785AC7"/>
    <w:rsid w:val="00786DCB"/>
    <w:rsid w:val="00791EA8"/>
    <w:rsid w:val="00792A9E"/>
    <w:rsid w:val="0079387E"/>
    <w:rsid w:val="007967CD"/>
    <w:rsid w:val="007A0138"/>
    <w:rsid w:val="007A26EC"/>
    <w:rsid w:val="007A33F5"/>
    <w:rsid w:val="007A45B4"/>
    <w:rsid w:val="007A504C"/>
    <w:rsid w:val="007A6DB7"/>
    <w:rsid w:val="007A796B"/>
    <w:rsid w:val="007A7C47"/>
    <w:rsid w:val="007A7C9D"/>
    <w:rsid w:val="007A7D0D"/>
    <w:rsid w:val="007B4FDC"/>
    <w:rsid w:val="007B6F57"/>
    <w:rsid w:val="007C036A"/>
    <w:rsid w:val="007C055B"/>
    <w:rsid w:val="007C13F3"/>
    <w:rsid w:val="007C6358"/>
    <w:rsid w:val="007D1111"/>
    <w:rsid w:val="007D1AC2"/>
    <w:rsid w:val="007D1EB5"/>
    <w:rsid w:val="007D2033"/>
    <w:rsid w:val="007D38BB"/>
    <w:rsid w:val="007D42F3"/>
    <w:rsid w:val="007D50C2"/>
    <w:rsid w:val="007D6634"/>
    <w:rsid w:val="007D6785"/>
    <w:rsid w:val="007E140F"/>
    <w:rsid w:val="007E37DE"/>
    <w:rsid w:val="007E3A07"/>
    <w:rsid w:val="007E5D2F"/>
    <w:rsid w:val="007E7EE9"/>
    <w:rsid w:val="007F0086"/>
    <w:rsid w:val="007F0C37"/>
    <w:rsid w:val="007F2A9E"/>
    <w:rsid w:val="007F5AF3"/>
    <w:rsid w:val="007F705F"/>
    <w:rsid w:val="007F70BB"/>
    <w:rsid w:val="008014CA"/>
    <w:rsid w:val="0080403C"/>
    <w:rsid w:val="00807DC1"/>
    <w:rsid w:val="0081185D"/>
    <w:rsid w:val="00812B7C"/>
    <w:rsid w:val="00813927"/>
    <w:rsid w:val="00816DDF"/>
    <w:rsid w:val="00816EBB"/>
    <w:rsid w:val="0082400D"/>
    <w:rsid w:val="0082496B"/>
    <w:rsid w:val="00824E17"/>
    <w:rsid w:val="00825CDA"/>
    <w:rsid w:val="0082640A"/>
    <w:rsid w:val="008264F0"/>
    <w:rsid w:val="00826630"/>
    <w:rsid w:val="00826712"/>
    <w:rsid w:val="0082671C"/>
    <w:rsid w:val="00826A05"/>
    <w:rsid w:val="00826C3B"/>
    <w:rsid w:val="00827DB2"/>
    <w:rsid w:val="00831262"/>
    <w:rsid w:val="00832228"/>
    <w:rsid w:val="00832726"/>
    <w:rsid w:val="00837574"/>
    <w:rsid w:val="008375EF"/>
    <w:rsid w:val="0084199B"/>
    <w:rsid w:val="00843DB5"/>
    <w:rsid w:val="0084437A"/>
    <w:rsid w:val="0084638E"/>
    <w:rsid w:val="008515A3"/>
    <w:rsid w:val="0085403A"/>
    <w:rsid w:val="0085647E"/>
    <w:rsid w:val="008573AB"/>
    <w:rsid w:val="008574F3"/>
    <w:rsid w:val="00857D4B"/>
    <w:rsid w:val="0086007F"/>
    <w:rsid w:val="00860D3E"/>
    <w:rsid w:val="00861DEB"/>
    <w:rsid w:val="0086252B"/>
    <w:rsid w:val="008633F9"/>
    <w:rsid w:val="008639FD"/>
    <w:rsid w:val="008647F5"/>
    <w:rsid w:val="00867A77"/>
    <w:rsid w:val="00873220"/>
    <w:rsid w:val="0087455F"/>
    <w:rsid w:val="00876600"/>
    <w:rsid w:val="008801F3"/>
    <w:rsid w:val="00882392"/>
    <w:rsid w:val="0088254C"/>
    <w:rsid w:val="00882C44"/>
    <w:rsid w:val="00884BE7"/>
    <w:rsid w:val="00885183"/>
    <w:rsid w:val="00885EF2"/>
    <w:rsid w:val="00886034"/>
    <w:rsid w:val="0088789C"/>
    <w:rsid w:val="0089001C"/>
    <w:rsid w:val="008901FB"/>
    <w:rsid w:val="00890ED4"/>
    <w:rsid w:val="008917D5"/>
    <w:rsid w:val="00892A18"/>
    <w:rsid w:val="00893147"/>
    <w:rsid w:val="00893624"/>
    <w:rsid w:val="008955DD"/>
    <w:rsid w:val="00896060"/>
    <w:rsid w:val="008976F0"/>
    <w:rsid w:val="008A233B"/>
    <w:rsid w:val="008A4AE9"/>
    <w:rsid w:val="008A53F3"/>
    <w:rsid w:val="008A58B5"/>
    <w:rsid w:val="008B24BD"/>
    <w:rsid w:val="008B2E19"/>
    <w:rsid w:val="008B38D5"/>
    <w:rsid w:val="008B6E88"/>
    <w:rsid w:val="008C05E6"/>
    <w:rsid w:val="008C081A"/>
    <w:rsid w:val="008C3AFD"/>
    <w:rsid w:val="008C5000"/>
    <w:rsid w:val="008C6C6B"/>
    <w:rsid w:val="008C6E1F"/>
    <w:rsid w:val="008D09E3"/>
    <w:rsid w:val="008D0E39"/>
    <w:rsid w:val="008D2F47"/>
    <w:rsid w:val="008D4508"/>
    <w:rsid w:val="008E1F42"/>
    <w:rsid w:val="008E6FF2"/>
    <w:rsid w:val="008F01FC"/>
    <w:rsid w:val="008F104F"/>
    <w:rsid w:val="008F429D"/>
    <w:rsid w:val="00902E4C"/>
    <w:rsid w:val="00903F7C"/>
    <w:rsid w:val="00905699"/>
    <w:rsid w:val="00906423"/>
    <w:rsid w:val="00911321"/>
    <w:rsid w:val="009130F8"/>
    <w:rsid w:val="009139C5"/>
    <w:rsid w:val="00915189"/>
    <w:rsid w:val="00916265"/>
    <w:rsid w:val="00920284"/>
    <w:rsid w:val="00920503"/>
    <w:rsid w:val="0092122E"/>
    <w:rsid w:val="009217E2"/>
    <w:rsid w:val="00921A80"/>
    <w:rsid w:val="00923B8D"/>
    <w:rsid w:val="00925167"/>
    <w:rsid w:val="0092520E"/>
    <w:rsid w:val="009273F2"/>
    <w:rsid w:val="0093232C"/>
    <w:rsid w:val="00932440"/>
    <w:rsid w:val="00932780"/>
    <w:rsid w:val="009332E2"/>
    <w:rsid w:val="009357D5"/>
    <w:rsid w:val="009375AB"/>
    <w:rsid w:val="00942074"/>
    <w:rsid w:val="0094391F"/>
    <w:rsid w:val="009462AE"/>
    <w:rsid w:val="0095001C"/>
    <w:rsid w:val="00951DB9"/>
    <w:rsid w:val="00952F1D"/>
    <w:rsid w:val="00953908"/>
    <w:rsid w:val="00955804"/>
    <w:rsid w:val="00955F70"/>
    <w:rsid w:val="009560FB"/>
    <w:rsid w:val="00957B42"/>
    <w:rsid w:val="00961407"/>
    <w:rsid w:val="009626C5"/>
    <w:rsid w:val="0096277C"/>
    <w:rsid w:val="00962CF7"/>
    <w:rsid w:val="0096322E"/>
    <w:rsid w:val="009634C1"/>
    <w:rsid w:val="009636FC"/>
    <w:rsid w:val="00963C31"/>
    <w:rsid w:val="00964067"/>
    <w:rsid w:val="00965058"/>
    <w:rsid w:val="00966F07"/>
    <w:rsid w:val="00970F41"/>
    <w:rsid w:val="009718C1"/>
    <w:rsid w:val="00973258"/>
    <w:rsid w:val="00974DCD"/>
    <w:rsid w:val="00982AA8"/>
    <w:rsid w:val="00983ADF"/>
    <w:rsid w:val="00984154"/>
    <w:rsid w:val="009841E5"/>
    <w:rsid w:val="00986521"/>
    <w:rsid w:val="00990C5E"/>
    <w:rsid w:val="00991AF7"/>
    <w:rsid w:val="00996F36"/>
    <w:rsid w:val="00996F3D"/>
    <w:rsid w:val="009A0758"/>
    <w:rsid w:val="009A0B40"/>
    <w:rsid w:val="009A139A"/>
    <w:rsid w:val="009A17F4"/>
    <w:rsid w:val="009A1B56"/>
    <w:rsid w:val="009A23E7"/>
    <w:rsid w:val="009A475E"/>
    <w:rsid w:val="009A5781"/>
    <w:rsid w:val="009A6641"/>
    <w:rsid w:val="009A6D3C"/>
    <w:rsid w:val="009B3D79"/>
    <w:rsid w:val="009B431F"/>
    <w:rsid w:val="009B65A9"/>
    <w:rsid w:val="009B73F7"/>
    <w:rsid w:val="009C2920"/>
    <w:rsid w:val="009C781A"/>
    <w:rsid w:val="009D15DB"/>
    <w:rsid w:val="009D2F19"/>
    <w:rsid w:val="009D4CE8"/>
    <w:rsid w:val="009D513A"/>
    <w:rsid w:val="009D73C8"/>
    <w:rsid w:val="009D7FB3"/>
    <w:rsid w:val="009E10BC"/>
    <w:rsid w:val="009E148C"/>
    <w:rsid w:val="009E3090"/>
    <w:rsid w:val="009E3DB0"/>
    <w:rsid w:val="009E3DC2"/>
    <w:rsid w:val="009E49EC"/>
    <w:rsid w:val="009E7DB9"/>
    <w:rsid w:val="009F06A6"/>
    <w:rsid w:val="009F3DB1"/>
    <w:rsid w:val="009F5234"/>
    <w:rsid w:val="009F6F35"/>
    <w:rsid w:val="00A06AA2"/>
    <w:rsid w:val="00A10D71"/>
    <w:rsid w:val="00A152C2"/>
    <w:rsid w:val="00A15736"/>
    <w:rsid w:val="00A15F15"/>
    <w:rsid w:val="00A1757F"/>
    <w:rsid w:val="00A205C0"/>
    <w:rsid w:val="00A21CC5"/>
    <w:rsid w:val="00A22FE9"/>
    <w:rsid w:val="00A2322E"/>
    <w:rsid w:val="00A23D28"/>
    <w:rsid w:val="00A251E2"/>
    <w:rsid w:val="00A25365"/>
    <w:rsid w:val="00A2591C"/>
    <w:rsid w:val="00A25A51"/>
    <w:rsid w:val="00A27297"/>
    <w:rsid w:val="00A274EA"/>
    <w:rsid w:val="00A31C6E"/>
    <w:rsid w:val="00A366BA"/>
    <w:rsid w:val="00A37EAC"/>
    <w:rsid w:val="00A43488"/>
    <w:rsid w:val="00A4376B"/>
    <w:rsid w:val="00A44BD0"/>
    <w:rsid w:val="00A46918"/>
    <w:rsid w:val="00A47D4E"/>
    <w:rsid w:val="00A53239"/>
    <w:rsid w:val="00A6310C"/>
    <w:rsid w:val="00A64A0C"/>
    <w:rsid w:val="00A65A86"/>
    <w:rsid w:val="00A66D61"/>
    <w:rsid w:val="00A671B5"/>
    <w:rsid w:val="00A7001F"/>
    <w:rsid w:val="00A70057"/>
    <w:rsid w:val="00A7030F"/>
    <w:rsid w:val="00A70A3D"/>
    <w:rsid w:val="00A70F61"/>
    <w:rsid w:val="00A71DB4"/>
    <w:rsid w:val="00A7250D"/>
    <w:rsid w:val="00A7262D"/>
    <w:rsid w:val="00A7297D"/>
    <w:rsid w:val="00A73190"/>
    <w:rsid w:val="00A739CB"/>
    <w:rsid w:val="00A774F9"/>
    <w:rsid w:val="00A80573"/>
    <w:rsid w:val="00A83D54"/>
    <w:rsid w:val="00A83FEC"/>
    <w:rsid w:val="00A8618D"/>
    <w:rsid w:val="00A95E89"/>
    <w:rsid w:val="00AA01FF"/>
    <w:rsid w:val="00AA3116"/>
    <w:rsid w:val="00AA481F"/>
    <w:rsid w:val="00AA6DE9"/>
    <w:rsid w:val="00AA74ED"/>
    <w:rsid w:val="00AB0AE0"/>
    <w:rsid w:val="00AB31BC"/>
    <w:rsid w:val="00AB3D58"/>
    <w:rsid w:val="00AB41D8"/>
    <w:rsid w:val="00AB4434"/>
    <w:rsid w:val="00AB5792"/>
    <w:rsid w:val="00AB7672"/>
    <w:rsid w:val="00AC3C33"/>
    <w:rsid w:val="00AC5539"/>
    <w:rsid w:val="00AC5D69"/>
    <w:rsid w:val="00AC7B12"/>
    <w:rsid w:val="00AD021E"/>
    <w:rsid w:val="00AD158F"/>
    <w:rsid w:val="00AD200D"/>
    <w:rsid w:val="00AD233C"/>
    <w:rsid w:val="00AD6FA2"/>
    <w:rsid w:val="00AE0D03"/>
    <w:rsid w:val="00AE12A8"/>
    <w:rsid w:val="00AE14B7"/>
    <w:rsid w:val="00AE202E"/>
    <w:rsid w:val="00AE2157"/>
    <w:rsid w:val="00AE31E6"/>
    <w:rsid w:val="00AE35FD"/>
    <w:rsid w:val="00AE4746"/>
    <w:rsid w:val="00AE49F2"/>
    <w:rsid w:val="00AE781F"/>
    <w:rsid w:val="00AE7C4E"/>
    <w:rsid w:val="00AF037A"/>
    <w:rsid w:val="00AF107B"/>
    <w:rsid w:val="00AF1554"/>
    <w:rsid w:val="00AF2DE9"/>
    <w:rsid w:val="00AF7ED1"/>
    <w:rsid w:val="00B05A71"/>
    <w:rsid w:val="00B10D38"/>
    <w:rsid w:val="00B122CB"/>
    <w:rsid w:val="00B13A06"/>
    <w:rsid w:val="00B16CC5"/>
    <w:rsid w:val="00B22CCB"/>
    <w:rsid w:val="00B245D0"/>
    <w:rsid w:val="00B26F17"/>
    <w:rsid w:val="00B31434"/>
    <w:rsid w:val="00B361E6"/>
    <w:rsid w:val="00B37D30"/>
    <w:rsid w:val="00B44F41"/>
    <w:rsid w:val="00B44F97"/>
    <w:rsid w:val="00B46D25"/>
    <w:rsid w:val="00B51C97"/>
    <w:rsid w:val="00B51F7D"/>
    <w:rsid w:val="00B52B03"/>
    <w:rsid w:val="00B550CC"/>
    <w:rsid w:val="00B55280"/>
    <w:rsid w:val="00B569EA"/>
    <w:rsid w:val="00B56E40"/>
    <w:rsid w:val="00B70683"/>
    <w:rsid w:val="00B711F1"/>
    <w:rsid w:val="00B72382"/>
    <w:rsid w:val="00B73DF5"/>
    <w:rsid w:val="00B74EAF"/>
    <w:rsid w:val="00B755A9"/>
    <w:rsid w:val="00B757D9"/>
    <w:rsid w:val="00B75DF0"/>
    <w:rsid w:val="00B807C7"/>
    <w:rsid w:val="00B81523"/>
    <w:rsid w:val="00B81D97"/>
    <w:rsid w:val="00B8431B"/>
    <w:rsid w:val="00B85950"/>
    <w:rsid w:val="00B8634D"/>
    <w:rsid w:val="00B87681"/>
    <w:rsid w:val="00B92292"/>
    <w:rsid w:val="00B922E8"/>
    <w:rsid w:val="00B94188"/>
    <w:rsid w:val="00B94F01"/>
    <w:rsid w:val="00B9557A"/>
    <w:rsid w:val="00B969AC"/>
    <w:rsid w:val="00B96DDA"/>
    <w:rsid w:val="00B97F6E"/>
    <w:rsid w:val="00BA032D"/>
    <w:rsid w:val="00BA13F9"/>
    <w:rsid w:val="00BA2382"/>
    <w:rsid w:val="00BA260C"/>
    <w:rsid w:val="00BA588B"/>
    <w:rsid w:val="00BA73C2"/>
    <w:rsid w:val="00BB274F"/>
    <w:rsid w:val="00BB37FC"/>
    <w:rsid w:val="00BB6866"/>
    <w:rsid w:val="00BC593B"/>
    <w:rsid w:val="00BC6076"/>
    <w:rsid w:val="00BC6949"/>
    <w:rsid w:val="00BC6C3C"/>
    <w:rsid w:val="00BD4A2A"/>
    <w:rsid w:val="00BE0DC9"/>
    <w:rsid w:val="00BE1F27"/>
    <w:rsid w:val="00BE5833"/>
    <w:rsid w:val="00BE5FCA"/>
    <w:rsid w:val="00BE761D"/>
    <w:rsid w:val="00BE7D5F"/>
    <w:rsid w:val="00BE7F83"/>
    <w:rsid w:val="00BF36E0"/>
    <w:rsid w:val="00BF3788"/>
    <w:rsid w:val="00BF54FB"/>
    <w:rsid w:val="00BF6FA1"/>
    <w:rsid w:val="00C0014B"/>
    <w:rsid w:val="00C007DA"/>
    <w:rsid w:val="00C01C06"/>
    <w:rsid w:val="00C022CD"/>
    <w:rsid w:val="00C03AD9"/>
    <w:rsid w:val="00C0433E"/>
    <w:rsid w:val="00C06E95"/>
    <w:rsid w:val="00C0795E"/>
    <w:rsid w:val="00C1228C"/>
    <w:rsid w:val="00C138D6"/>
    <w:rsid w:val="00C13B3E"/>
    <w:rsid w:val="00C1545A"/>
    <w:rsid w:val="00C21601"/>
    <w:rsid w:val="00C22371"/>
    <w:rsid w:val="00C229BF"/>
    <w:rsid w:val="00C235E1"/>
    <w:rsid w:val="00C23FA9"/>
    <w:rsid w:val="00C25F7F"/>
    <w:rsid w:val="00C27498"/>
    <w:rsid w:val="00C316A3"/>
    <w:rsid w:val="00C32C79"/>
    <w:rsid w:val="00C3539A"/>
    <w:rsid w:val="00C363C1"/>
    <w:rsid w:val="00C367DC"/>
    <w:rsid w:val="00C403D8"/>
    <w:rsid w:val="00C410C2"/>
    <w:rsid w:val="00C42BB1"/>
    <w:rsid w:val="00C42D3C"/>
    <w:rsid w:val="00C43BD3"/>
    <w:rsid w:val="00C4409F"/>
    <w:rsid w:val="00C47DBE"/>
    <w:rsid w:val="00C5246C"/>
    <w:rsid w:val="00C56704"/>
    <w:rsid w:val="00C5759F"/>
    <w:rsid w:val="00C61F49"/>
    <w:rsid w:val="00C620D2"/>
    <w:rsid w:val="00C62644"/>
    <w:rsid w:val="00C67050"/>
    <w:rsid w:val="00C7107D"/>
    <w:rsid w:val="00C73259"/>
    <w:rsid w:val="00C74E5A"/>
    <w:rsid w:val="00C75DC3"/>
    <w:rsid w:val="00C76E08"/>
    <w:rsid w:val="00C775AC"/>
    <w:rsid w:val="00C800C9"/>
    <w:rsid w:val="00C80B4D"/>
    <w:rsid w:val="00C81B50"/>
    <w:rsid w:val="00C8272D"/>
    <w:rsid w:val="00C87077"/>
    <w:rsid w:val="00C87466"/>
    <w:rsid w:val="00C906DB"/>
    <w:rsid w:val="00C93BA7"/>
    <w:rsid w:val="00C94DF9"/>
    <w:rsid w:val="00C9573C"/>
    <w:rsid w:val="00C97BDF"/>
    <w:rsid w:val="00CA0480"/>
    <w:rsid w:val="00CA2132"/>
    <w:rsid w:val="00CA2E7A"/>
    <w:rsid w:val="00CA3D81"/>
    <w:rsid w:val="00CA4BAA"/>
    <w:rsid w:val="00CA7727"/>
    <w:rsid w:val="00CB2ABC"/>
    <w:rsid w:val="00CB45ED"/>
    <w:rsid w:val="00CB5A6A"/>
    <w:rsid w:val="00CB5F74"/>
    <w:rsid w:val="00CB5F8A"/>
    <w:rsid w:val="00CC0C39"/>
    <w:rsid w:val="00CD0411"/>
    <w:rsid w:val="00CD5D5F"/>
    <w:rsid w:val="00CE1994"/>
    <w:rsid w:val="00CE37DE"/>
    <w:rsid w:val="00CE5414"/>
    <w:rsid w:val="00CE565D"/>
    <w:rsid w:val="00CE63AD"/>
    <w:rsid w:val="00CE76D6"/>
    <w:rsid w:val="00CF3648"/>
    <w:rsid w:val="00CF47C4"/>
    <w:rsid w:val="00CF54BB"/>
    <w:rsid w:val="00D01B7C"/>
    <w:rsid w:val="00D01FE2"/>
    <w:rsid w:val="00D02C1A"/>
    <w:rsid w:val="00D02EE8"/>
    <w:rsid w:val="00D03A12"/>
    <w:rsid w:val="00D04227"/>
    <w:rsid w:val="00D05BEF"/>
    <w:rsid w:val="00D06336"/>
    <w:rsid w:val="00D06E7A"/>
    <w:rsid w:val="00D07622"/>
    <w:rsid w:val="00D10DDE"/>
    <w:rsid w:val="00D114AB"/>
    <w:rsid w:val="00D12419"/>
    <w:rsid w:val="00D13967"/>
    <w:rsid w:val="00D13D84"/>
    <w:rsid w:val="00D1407C"/>
    <w:rsid w:val="00D14DA1"/>
    <w:rsid w:val="00D1540A"/>
    <w:rsid w:val="00D17879"/>
    <w:rsid w:val="00D213FD"/>
    <w:rsid w:val="00D21E82"/>
    <w:rsid w:val="00D256C1"/>
    <w:rsid w:val="00D25AE1"/>
    <w:rsid w:val="00D341A0"/>
    <w:rsid w:val="00D34FE1"/>
    <w:rsid w:val="00D37F04"/>
    <w:rsid w:val="00D40C4A"/>
    <w:rsid w:val="00D41A6D"/>
    <w:rsid w:val="00D437D0"/>
    <w:rsid w:val="00D4425A"/>
    <w:rsid w:val="00D44832"/>
    <w:rsid w:val="00D4528E"/>
    <w:rsid w:val="00D46669"/>
    <w:rsid w:val="00D46EC9"/>
    <w:rsid w:val="00D50993"/>
    <w:rsid w:val="00D51304"/>
    <w:rsid w:val="00D522F9"/>
    <w:rsid w:val="00D53030"/>
    <w:rsid w:val="00D547C9"/>
    <w:rsid w:val="00D560BE"/>
    <w:rsid w:val="00D56BEF"/>
    <w:rsid w:val="00D63847"/>
    <w:rsid w:val="00D66BB9"/>
    <w:rsid w:val="00D66F2E"/>
    <w:rsid w:val="00D70C92"/>
    <w:rsid w:val="00D71E3F"/>
    <w:rsid w:val="00D73BA4"/>
    <w:rsid w:val="00D74A22"/>
    <w:rsid w:val="00D77C5D"/>
    <w:rsid w:val="00D81C24"/>
    <w:rsid w:val="00D8273F"/>
    <w:rsid w:val="00D82D9B"/>
    <w:rsid w:val="00D83CE1"/>
    <w:rsid w:val="00D847CF"/>
    <w:rsid w:val="00D849E5"/>
    <w:rsid w:val="00D84CEA"/>
    <w:rsid w:val="00D90AE9"/>
    <w:rsid w:val="00D9217B"/>
    <w:rsid w:val="00D95B72"/>
    <w:rsid w:val="00D95E4C"/>
    <w:rsid w:val="00D96C57"/>
    <w:rsid w:val="00DA0AB5"/>
    <w:rsid w:val="00DA32BC"/>
    <w:rsid w:val="00DA35A5"/>
    <w:rsid w:val="00DA40C3"/>
    <w:rsid w:val="00DA5107"/>
    <w:rsid w:val="00DA5AA1"/>
    <w:rsid w:val="00DA75C9"/>
    <w:rsid w:val="00DB09C3"/>
    <w:rsid w:val="00DB1168"/>
    <w:rsid w:val="00DB1ED7"/>
    <w:rsid w:val="00DB27D0"/>
    <w:rsid w:val="00DB37DC"/>
    <w:rsid w:val="00DB5029"/>
    <w:rsid w:val="00DB520E"/>
    <w:rsid w:val="00DB591B"/>
    <w:rsid w:val="00DB5C78"/>
    <w:rsid w:val="00DC1F95"/>
    <w:rsid w:val="00DC24A1"/>
    <w:rsid w:val="00DC3976"/>
    <w:rsid w:val="00DC5964"/>
    <w:rsid w:val="00DC5C39"/>
    <w:rsid w:val="00DC64BD"/>
    <w:rsid w:val="00DC6C3E"/>
    <w:rsid w:val="00DD02EA"/>
    <w:rsid w:val="00DD3C4A"/>
    <w:rsid w:val="00DD5292"/>
    <w:rsid w:val="00DD5636"/>
    <w:rsid w:val="00DD6191"/>
    <w:rsid w:val="00DD6650"/>
    <w:rsid w:val="00DD69E2"/>
    <w:rsid w:val="00DD7E9A"/>
    <w:rsid w:val="00DE067D"/>
    <w:rsid w:val="00DE4DA6"/>
    <w:rsid w:val="00DE6CB5"/>
    <w:rsid w:val="00DF109A"/>
    <w:rsid w:val="00DF1B6C"/>
    <w:rsid w:val="00DF3494"/>
    <w:rsid w:val="00DF35E5"/>
    <w:rsid w:val="00DF48C8"/>
    <w:rsid w:val="00DF605C"/>
    <w:rsid w:val="00DF61CD"/>
    <w:rsid w:val="00E00123"/>
    <w:rsid w:val="00E025BD"/>
    <w:rsid w:val="00E02BA2"/>
    <w:rsid w:val="00E0336F"/>
    <w:rsid w:val="00E05CBF"/>
    <w:rsid w:val="00E120F1"/>
    <w:rsid w:val="00E15548"/>
    <w:rsid w:val="00E17890"/>
    <w:rsid w:val="00E2150B"/>
    <w:rsid w:val="00E21A60"/>
    <w:rsid w:val="00E225B7"/>
    <w:rsid w:val="00E3071A"/>
    <w:rsid w:val="00E3327F"/>
    <w:rsid w:val="00E33AB1"/>
    <w:rsid w:val="00E35309"/>
    <w:rsid w:val="00E412BD"/>
    <w:rsid w:val="00E41AC5"/>
    <w:rsid w:val="00E42511"/>
    <w:rsid w:val="00E43A72"/>
    <w:rsid w:val="00E44A3A"/>
    <w:rsid w:val="00E455AF"/>
    <w:rsid w:val="00E479F5"/>
    <w:rsid w:val="00E50BAE"/>
    <w:rsid w:val="00E51109"/>
    <w:rsid w:val="00E52020"/>
    <w:rsid w:val="00E52B40"/>
    <w:rsid w:val="00E54EA8"/>
    <w:rsid w:val="00E55CEC"/>
    <w:rsid w:val="00E57E5B"/>
    <w:rsid w:val="00E63BFB"/>
    <w:rsid w:val="00E642B4"/>
    <w:rsid w:val="00E8082C"/>
    <w:rsid w:val="00E82A8F"/>
    <w:rsid w:val="00E85987"/>
    <w:rsid w:val="00E85F04"/>
    <w:rsid w:val="00E87786"/>
    <w:rsid w:val="00E87D0E"/>
    <w:rsid w:val="00E90957"/>
    <w:rsid w:val="00E9359F"/>
    <w:rsid w:val="00E93B9A"/>
    <w:rsid w:val="00E93BA6"/>
    <w:rsid w:val="00E95C3A"/>
    <w:rsid w:val="00E962A0"/>
    <w:rsid w:val="00EA1BC6"/>
    <w:rsid w:val="00EA2E0B"/>
    <w:rsid w:val="00EA4C9B"/>
    <w:rsid w:val="00EA52BE"/>
    <w:rsid w:val="00EA5A27"/>
    <w:rsid w:val="00EB14A6"/>
    <w:rsid w:val="00EB14D4"/>
    <w:rsid w:val="00EB35AA"/>
    <w:rsid w:val="00EB396C"/>
    <w:rsid w:val="00EB431A"/>
    <w:rsid w:val="00EB5207"/>
    <w:rsid w:val="00EB7CF2"/>
    <w:rsid w:val="00EB7FBC"/>
    <w:rsid w:val="00EC0D72"/>
    <w:rsid w:val="00EC42C6"/>
    <w:rsid w:val="00EC505D"/>
    <w:rsid w:val="00EC50CD"/>
    <w:rsid w:val="00EC6A66"/>
    <w:rsid w:val="00EC79C6"/>
    <w:rsid w:val="00ED033C"/>
    <w:rsid w:val="00ED0A02"/>
    <w:rsid w:val="00ED2BDE"/>
    <w:rsid w:val="00ED4CBB"/>
    <w:rsid w:val="00ED63EB"/>
    <w:rsid w:val="00ED68F0"/>
    <w:rsid w:val="00EE04D2"/>
    <w:rsid w:val="00EE197A"/>
    <w:rsid w:val="00EE1E21"/>
    <w:rsid w:val="00EE56AB"/>
    <w:rsid w:val="00EE65DB"/>
    <w:rsid w:val="00EF0A2C"/>
    <w:rsid w:val="00EF4D23"/>
    <w:rsid w:val="00EF4DFE"/>
    <w:rsid w:val="00EF5F4E"/>
    <w:rsid w:val="00F017C3"/>
    <w:rsid w:val="00F02256"/>
    <w:rsid w:val="00F03221"/>
    <w:rsid w:val="00F03A78"/>
    <w:rsid w:val="00F05218"/>
    <w:rsid w:val="00F05C3B"/>
    <w:rsid w:val="00F07ED9"/>
    <w:rsid w:val="00F10191"/>
    <w:rsid w:val="00F147FC"/>
    <w:rsid w:val="00F166AC"/>
    <w:rsid w:val="00F168DC"/>
    <w:rsid w:val="00F175C5"/>
    <w:rsid w:val="00F20A61"/>
    <w:rsid w:val="00F2305B"/>
    <w:rsid w:val="00F23297"/>
    <w:rsid w:val="00F249D8"/>
    <w:rsid w:val="00F24C94"/>
    <w:rsid w:val="00F27060"/>
    <w:rsid w:val="00F271FA"/>
    <w:rsid w:val="00F27BAE"/>
    <w:rsid w:val="00F32204"/>
    <w:rsid w:val="00F329CD"/>
    <w:rsid w:val="00F32FAC"/>
    <w:rsid w:val="00F3312B"/>
    <w:rsid w:val="00F33555"/>
    <w:rsid w:val="00F3563E"/>
    <w:rsid w:val="00F35F43"/>
    <w:rsid w:val="00F400A8"/>
    <w:rsid w:val="00F47D12"/>
    <w:rsid w:val="00F509D6"/>
    <w:rsid w:val="00F51C41"/>
    <w:rsid w:val="00F52937"/>
    <w:rsid w:val="00F53F05"/>
    <w:rsid w:val="00F60C14"/>
    <w:rsid w:val="00F61232"/>
    <w:rsid w:val="00F62DFA"/>
    <w:rsid w:val="00F643F9"/>
    <w:rsid w:val="00F663DD"/>
    <w:rsid w:val="00F6757A"/>
    <w:rsid w:val="00F722AA"/>
    <w:rsid w:val="00F72E0B"/>
    <w:rsid w:val="00F74ACF"/>
    <w:rsid w:val="00F7522D"/>
    <w:rsid w:val="00F752D8"/>
    <w:rsid w:val="00F763AF"/>
    <w:rsid w:val="00F769B5"/>
    <w:rsid w:val="00F77D04"/>
    <w:rsid w:val="00F80539"/>
    <w:rsid w:val="00F83C6C"/>
    <w:rsid w:val="00F84033"/>
    <w:rsid w:val="00F844CF"/>
    <w:rsid w:val="00F85351"/>
    <w:rsid w:val="00F91890"/>
    <w:rsid w:val="00F931AE"/>
    <w:rsid w:val="00F949C0"/>
    <w:rsid w:val="00F96832"/>
    <w:rsid w:val="00FA0A18"/>
    <w:rsid w:val="00FA4B76"/>
    <w:rsid w:val="00FA4D92"/>
    <w:rsid w:val="00FA71EE"/>
    <w:rsid w:val="00FB277A"/>
    <w:rsid w:val="00FB46B6"/>
    <w:rsid w:val="00FB4942"/>
    <w:rsid w:val="00FB4F79"/>
    <w:rsid w:val="00FB52B5"/>
    <w:rsid w:val="00FC1A37"/>
    <w:rsid w:val="00FC1B3E"/>
    <w:rsid w:val="00FC274B"/>
    <w:rsid w:val="00FC292E"/>
    <w:rsid w:val="00FC3C23"/>
    <w:rsid w:val="00FC3F2C"/>
    <w:rsid w:val="00FC7B18"/>
    <w:rsid w:val="00FC7DA5"/>
    <w:rsid w:val="00FD1F22"/>
    <w:rsid w:val="00FD35F2"/>
    <w:rsid w:val="00FD4E93"/>
    <w:rsid w:val="00FD5583"/>
    <w:rsid w:val="00FD6F42"/>
    <w:rsid w:val="00FE0BF7"/>
    <w:rsid w:val="00FE3772"/>
    <w:rsid w:val="00FE4018"/>
    <w:rsid w:val="00FE61DB"/>
    <w:rsid w:val="00FE67F8"/>
    <w:rsid w:val="00FE78E6"/>
    <w:rsid w:val="00FF1EF3"/>
    <w:rsid w:val="00FF60E0"/>
    <w:rsid w:val="00FF77E9"/>
    <w:rsid w:val="00FF7B1D"/>
    <w:rsid w:val="01094CAE"/>
    <w:rsid w:val="01170CC8"/>
    <w:rsid w:val="01676D37"/>
    <w:rsid w:val="01703458"/>
    <w:rsid w:val="02AB0D0E"/>
    <w:rsid w:val="02D7580A"/>
    <w:rsid w:val="02E24816"/>
    <w:rsid w:val="02EC7469"/>
    <w:rsid w:val="02FF5AB3"/>
    <w:rsid w:val="030D2706"/>
    <w:rsid w:val="0332623A"/>
    <w:rsid w:val="03A93130"/>
    <w:rsid w:val="03E11462"/>
    <w:rsid w:val="042F1068"/>
    <w:rsid w:val="05614CDF"/>
    <w:rsid w:val="05BC231F"/>
    <w:rsid w:val="0637245C"/>
    <w:rsid w:val="065470E8"/>
    <w:rsid w:val="06C13189"/>
    <w:rsid w:val="06D66E76"/>
    <w:rsid w:val="0704065C"/>
    <w:rsid w:val="070B6ACD"/>
    <w:rsid w:val="073A6325"/>
    <w:rsid w:val="0752498A"/>
    <w:rsid w:val="07691781"/>
    <w:rsid w:val="07FB2D87"/>
    <w:rsid w:val="08191DDA"/>
    <w:rsid w:val="08605F94"/>
    <w:rsid w:val="08F913F6"/>
    <w:rsid w:val="09B666A8"/>
    <w:rsid w:val="0A2004B3"/>
    <w:rsid w:val="0A587C08"/>
    <w:rsid w:val="0A8B2CD6"/>
    <w:rsid w:val="0ADC42A9"/>
    <w:rsid w:val="0B584B92"/>
    <w:rsid w:val="0B7037C0"/>
    <w:rsid w:val="0C2761E5"/>
    <w:rsid w:val="0CA20ED5"/>
    <w:rsid w:val="0D0967FE"/>
    <w:rsid w:val="0D4F765F"/>
    <w:rsid w:val="0D8F71E5"/>
    <w:rsid w:val="0DB127B0"/>
    <w:rsid w:val="0DC4609A"/>
    <w:rsid w:val="0ED750F1"/>
    <w:rsid w:val="0EE55C89"/>
    <w:rsid w:val="0FAE296A"/>
    <w:rsid w:val="0FF312CF"/>
    <w:rsid w:val="100D4B8D"/>
    <w:rsid w:val="104E2061"/>
    <w:rsid w:val="1108208B"/>
    <w:rsid w:val="11114AA3"/>
    <w:rsid w:val="11124F95"/>
    <w:rsid w:val="1117482E"/>
    <w:rsid w:val="114C4ACB"/>
    <w:rsid w:val="11513D10"/>
    <w:rsid w:val="11B8549E"/>
    <w:rsid w:val="11D2639C"/>
    <w:rsid w:val="122A6927"/>
    <w:rsid w:val="1231496A"/>
    <w:rsid w:val="12576E9B"/>
    <w:rsid w:val="126C3C12"/>
    <w:rsid w:val="12C91821"/>
    <w:rsid w:val="12FB4C58"/>
    <w:rsid w:val="131933BA"/>
    <w:rsid w:val="137767F4"/>
    <w:rsid w:val="147E4C4B"/>
    <w:rsid w:val="149B06CA"/>
    <w:rsid w:val="14AE0580"/>
    <w:rsid w:val="15043336"/>
    <w:rsid w:val="15346D5C"/>
    <w:rsid w:val="158A5B22"/>
    <w:rsid w:val="15ED4EB8"/>
    <w:rsid w:val="160B2AA5"/>
    <w:rsid w:val="166A4C67"/>
    <w:rsid w:val="169A7144"/>
    <w:rsid w:val="16C35596"/>
    <w:rsid w:val="17097463"/>
    <w:rsid w:val="17575509"/>
    <w:rsid w:val="17E5454E"/>
    <w:rsid w:val="17EF5545"/>
    <w:rsid w:val="182148AD"/>
    <w:rsid w:val="18255707"/>
    <w:rsid w:val="1829180D"/>
    <w:rsid w:val="18714C09"/>
    <w:rsid w:val="18C24DBC"/>
    <w:rsid w:val="18F24F41"/>
    <w:rsid w:val="191952D9"/>
    <w:rsid w:val="191E1F84"/>
    <w:rsid w:val="194C6731"/>
    <w:rsid w:val="198E1F04"/>
    <w:rsid w:val="19AE4E84"/>
    <w:rsid w:val="1ABE659B"/>
    <w:rsid w:val="1AE821E5"/>
    <w:rsid w:val="1B0448BF"/>
    <w:rsid w:val="1B497C0E"/>
    <w:rsid w:val="1B7A0080"/>
    <w:rsid w:val="1B861C38"/>
    <w:rsid w:val="1C331CF2"/>
    <w:rsid w:val="1C64771F"/>
    <w:rsid w:val="1C9462A4"/>
    <w:rsid w:val="1CE15FA8"/>
    <w:rsid w:val="1D941DA7"/>
    <w:rsid w:val="1DCE396F"/>
    <w:rsid w:val="1E986080"/>
    <w:rsid w:val="1F320DE1"/>
    <w:rsid w:val="1FAA5542"/>
    <w:rsid w:val="1FF95941"/>
    <w:rsid w:val="201A16DC"/>
    <w:rsid w:val="202D64A8"/>
    <w:rsid w:val="204640BC"/>
    <w:rsid w:val="206946C3"/>
    <w:rsid w:val="21320383"/>
    <w:rsid w:val="216C5E0E"/>
    <w:rsid w:val="21823464"/>
    <w:rsid w:val="21930E80"/>
    <w:rsid w:val="219B5E67"/>
    <w:rsid w:val="21AA6705"/>
    <w:rsid w:val="21C57A43"/>
    <w:rsid w:val="21EB29D0"/>
    <w:rsid w:val="22384687"/>
    <w:rsid w:val="22B3465F"/>
    <w:rsid w:val="2313342A"/>
    <w:rsid w:val="2340125B"/>
    <w:rsid w:val="234042D5"/>
    <w:rsid w:val="23A66D02"/>
    <w:rsid w:val="23FF2A2B"/>
    <w:rsid w:val="25245846"/>
    <w:rsid w:val="25276723"/>
    <w:rsid w:val="25425775"/>
    <w:rsid w:val="2562624D"/>
    <w:rsid w:val="2658452F"/>
    <w:rsid w:val="27246D13"/>
    <w:rsid w:val="274A1D16"/>
    <w:rsid w:val="27640284"/>
    <w:rsid w:val="27EF533A"/>
    <w:rsid w:val="2802656B"/>
    <w:rsid w:val="28141EAB"/>
    <w:rsid w:val="282A7C4F"/>
    <w:rsid w:val="283473E4"/>
    <w:rsid w:val="28350E2D"/>
    <w:rsid w:val="287D349D"/>
    <w:rsid w:val="28C33F9B"/>
    <w:rsid w:val="29341C80"/>
    <w:rsid w:val="29614365"/>
    <w:rsid w:val="29C01EA0"/>
    <w:rsid w:val="29DE2A29"/>
    <w:rsid w:val="2A2227A9"/>
    <w:rsid w:val="2AC449FC"/>
    <w:rsid w:val="2CBF1DEF"/>
    <w:rsid w:val="2D654CBF"/>
    <w:rsid w:val="2D696C7D"/>
    <w:rsid w:val="2E1903AA"/>
    <w:rsid w:val="2E1F0054"/>
    <w:rsid w:val="2ECD4F8E"/>
    <w:rsid w:val="2F986395"/>
    <w:rsid w:val="301F3CB9"/>
    <w:rsid w:val="3026783C"/>
    <w:rsid w:val="3099293D"/>
    <w:rsid w:val="30C61015"/>
    <w:rsid w:val="313C0F60"/>
    <w:rsid w:val="31696A25"/>
    <w:rsid w:val="31A12D84"/>
    <w:rsid w:val="31B224F6"/>
    <w:rsid w:val="31B56FB6"/>
    <w:rsid w:val="31C25E62"/>
    <w:rsid w:val="321B21B7"/>
    <w:rsid w:val="329D2B0D"/>
    <w:rsid w:val="32AB7ED4"/>
    <w:rsid w:val="32BE1831"/>
    <w:rsid w:val="34A13263"/>
    <w:rsid w:val="34E63D96"/>
    <w:rsid w:val="351A5419"/>
    <w:rsid w:val="35217625"/>
    <w:rsid w:val="35265757"/>
    <w:rsid w:val="356568E2"/>
    <w:rsid w:val="35941C51"/>
    <w:rsid w:val="35C876E7"/>
    <w:rsid w:val="35C925C5"/>
    <w:rsid w:val="36170A26"/>
    <w:rsid w:val="361730D3"/>
    <w:rsid w:val="36A80A65"/>
    <w:rsid w:val="36D62AE8"/>
    <w:rsid w:val="376203AC"/>
    <w:rsid w:val="377A47F1"/>
    <w:rsid w:val="38C3480B"/>
    <w:rsid w:val="39E155D4"/>
    <w:rsid w:val="3AF03CAC"/>
    <w:rsid w:val="3AFB0AE2"/>
    <w:rsid w:val="3B7D7F31"/>
    <w:rsid w:val="3BB50934"/>
    <w:rsid w:val="3BF1643F"/>
    <w:rsid w:val="3BF67234"/>
    <w:rsid w:val="3C182C99"/>
    <w:rsid w:val="3C1900FD"/>
    <w:rsid w:val="3C1C4890"/>
    <w:rsid w:val="3D3E28A9"/>
    <w:rsid w:val="3D457F58"/>
    <w:rsid w:val="3D7B1629"/>
    <w:rsid w:val="3D954815"/>
    <w:rsid w:val="3DE632D2"/>
    <w:rsid w:val="3E4A2F05"/>
    <w:rsid w:val="3E757DA0"/>
    <w:rsid w:val="3ED65922"/>
    <w:rsid w:val="3F082AD6"/>
    <w:rsid w:val="3F38225C"/>
    <w:rsid w:val="3F382A8E"/>
    <w:rsid w:val="3FD36374"/>
    <w:rsid w:val="3FE30895"/>
    <w:rsid w:val="404405CB"/>
    <w:rsid w:val="409E5AB1"/>
    <w:rsid w:val="41B3419B"/>
    <w:rsid w:val="420472D7"/>
    <w:rsid w:val="428B11B8"/>
    <w:rsid w:val="42A8114D"/>
    <w:rsid w:val="42DF7873"/>
    <w:rsid w:val="42F32F2D"/>
    <w:rsid w:val="42F83CB6"/>
    <w:rsid w:val="43410E43"/>
    <w:rsid w:val="435C1333"/>
    <w:rsid w:val="435D1BAB"/>
    <w:rsid w:val="43A932AB"/>
    <w:rsid w:val="43DB33CB"/>
    <w:rsid w:val="442C2941"/>
    <w:rsid w:val="44302C77"/>
    <w:rsid w:val="44735301"/>
    <w:rsid w:val="449C6D84"/>
    <w:rsid w:val="45450F63"/>
    <w:rsid w:val="45827C0A"/>
    <w:rsid w:val="474B050B"/>
    <w:rsid w:val="487042E4"/>
    <w:rsid w:val="488857C6"/>
    <w:rsid w:val="4899697E"/>
    <w:rsid w:val="492D3FA3"/>
    <w:rsid w:val="499A3B43"/>
    <w:rsid w:val="49EB5EDA"/>
    <w:rsid w:val="4A8D169D"/>
    <w:rsid w:val="4BCD185A"/>
    <w:rsid w:val="4C784FB5"/>
    <w:rsid w:val="4CFF7314"/>
    <w:rsid w:val="4D314C40"/>
    <w:rsid w:val="4D48559E"/>
    <w:rsid w:val="4E2634F1"/>
    <w:rsid w:val="4EBD29A8"/>
    <w:rsid w:val="4F036191"/>
    <w:rsid w:val="4F2B68BB"/>
    <w:rsid w:val="4F37517C"/>
    <w:rsid w:val="4F520B27"/>
    <w:rsid w:val="4F78715C"/>
    <w:rsid w:val="4F827989"/>
    <w:rsid w:val="4F92650F"/>
    <w:rsid w:val="4FC62DAB"/>
    <w:rsid w:val="50491052"/>
    <w:rsid w:val="50D86524"/>
    <w:rsid w:val="51B14BBB"/>
    <w:rsid w:val="524F2E92"/>
    <w:rsid w:val="529705E7"/>
    <w:rsid w:val="52980C7F"/>
    <w:rsid w:val="52982B62"/>
    <w:rsid w:val="529836D9"/>
    <w:rsid w:val="530F22F4"/>
    <w:rsid w:val="53385191"/>
    <w:rsid w:val="535668D3"/>
    <w:rsid w:val="5368459B"/>
    <w:rsid w:val="53EF69E8"/>
    <w:rsid w:val="53FD4B53"/>
    <w:rsid w:val="53FF66C0"/>
    <w:rsid w:val="54975683"/>
    <w:rsid w:val="55095B2A"/>
    <w:rsid w:val="55436706"/>
    <w:rsid w:val="55701215"/>
    <w:rsid w:val="560F38AE"/>
    <w:rsid w:val="561306F7"/>
    <w:rsid w:val="564177C4"/>
    <w:rsid w:val="56767D0A"/>
    <w:rsid w:val="56DA2DDD"/>
    <w:rsid w:val="56DE5823"/>
    <w:rsid w:val="573C0834"/>
    <w:rsid w:val="57E17412"/>
    <w:rsid w:val="581A796F"/>
    <w:rsid w:val="58281431"/>
    <w:rsid w:val="58A73C3B"/>
    <w:rsid w:val="58CF6416"/>
    <w:rsid w:val="5A883EC8"/>
    <w:rsid w:val="5B2F7313"/>
    <w:rsid w:val="5B672200"/>
    <w:rsid w:val="5B871EA9"/>
    <w:rsid w:val="5C66734C"/>
    <w:rsid w:val="5D407717"/>
    <w:rsid w:val="5DA11DF4"/>
    <w:rsid w:val="5E2F3242"/>
    <w:rsid w:val="5E5F664E"/>
    <w:rsid w:val="5ECF41F8"/>
    <w:rsid w:val="5EEC0112"/>
    <w:rsid w:val="5F5E35EB"/>
    <w:rsid w:val="5FB92CB3"/>
    <w:rsid w:val="5FBE07DD"/>
    <w:rsid w:val="5FCC0CE6"/>
    <w:rsid w:val="602712B4"/>
    <w:rsid w:val="60B74F81"/>
    <w:rsid w:val="6118403E"/>
    <w:rsid w:val="619A2B19"/>
    <w:rsid w:val="61AC0BEF"/>
    <w:rsid w:val="61EC1F74"/>
    <w:rsid w:val="623A594F"/>
    <w:rsid w:val="626B2506"/>
    <w:rsid w:val="62987FD7"/>
    <w:rsid w:val="62B534C7"/>
    <w:rsid w:val="634B23D2"/>
    <w:rsid w:val="63664DA7"/>
    <w:rsid w:val="641A26D4"/>
    <w:rsid w:val="64684CAA"/>
    <w:rsid w:val="64E83D47"/>
    <w:rsid w:val="64EB7642"/>
    <w:rsid w:val="651F3C82"/>
    <w:rsid w:val="6631489E"/>
    <w:rsid w:val="669F795C"/>
    <w:rsid w:val="66DE0BC4"/>
    <w:rsid w:val="66FE607F"/>
    <w:rsid w:val="67111BDF"/>
    <w:rsid w:val="67685CD7"/>
    <w:rsid w:val="67767883"/>
    <w:rsid w:val="67EB7CD4"/>
    <w:rsid w:val="681144FC"/>
    <w:rsid w:val="682E6756"/>
    <w:rsid w:val="68C57D3D"/>
    <w:rsid w:val="69244CED"/>
    <w:rsid w:val="69DA43EF"/>
    <w:rsid w:val="6A7D0A6E"/>
    <w:rsid w:val="6AFC7C7D"/>
    <w:rsid w:val="6B461ACC"/>
    <w:rsid w:val="6B8112ED"/>
    <w:rsid w:val="6BDB2661"/>
    <w:rsid w:val="6BE41B9D"/>
    <w:rsid w:val="6C1C2EC7"/>
    <w:rsid w:val="6C893045"/>
    <w:rsid w:val="6DD31583"/>
    <w:rsid w:val="6E4F0A10"/>
    <w:rsid w:val="6E5C2B43"/>
    <w:rsid w:val="6E64746B"/>
    <w:rsid w:val="6EB85B58"/>
    <w:rsid w:val="6EEB6173"/>
    <w:rsid w:val="6FAF013E"/>
    <w:rsid w:val="70874BAB"/>
    <w:rsid w:val="70CB745C"/>
    <w:rsid w:val="70EC37B4"/>
    <w:rsid w:val="71026723"/>
    <w:rsid w:val="7194500A"/>
    <w:rsid w:val="71FD15DC"/>
    <w:rsid w:val="72927808"/>
    <w:rsid w:val="72A551C5"/>
    <w:rsid w:val="731D2452"/>
    <w:rsid w:val="73764326"/>
    <w:rsid w:val="73CB417A"/>
    <w:rsid w:val="73CB4B32"/>
    <w:rsid w:val="740458CD"/>
    <w:rsid w:val="74410722"/>
    <w:rsid w:val="746341EF"/>
    <w:rsid w:val="748D48A3"/>
    <w:rsid w:val="748F41B0"/>
    <w:rsid w:val="748F5305"/>
    <w:rsid w:val="75252B34"/>
    <w:rsid w:val="75C92D7E"/>
    <w:rsid w:val="75DE1293"/>
    <w:rsid w:val="762071FA"/>
    <w:rsid w:val="767F3175"/>
    <w:rsid w:val="76BB5085"/>
    <w:rsid w:val="771C237A"/>
    <w:rsid w:val="7742359E"/>
    <w:rsid w:val="77AE5297"/>
    <w:rsid w:val="7811242A"/>
    <w:rsid w:val="787F2D9F"/>
    <w:rsid w:val="78CF097A"/>
    <w:rsid w:val="78EC4CCF"/>
    <w:rsid w:val="7977303C"/>
    <w:rsid w:val="797D058F"/>
    <w:rsid w:val="7A0F037F"/>
    <w:rsid w:val="7A4B44F6"/>
    <w:rsid w:val="7A7118AF"/>
    <w:rsid w:val="7ACC404F"/>
    <w:rsid w:val="7B49053F"/>
    <w:rsid w:val="7BB45397"/>
    <w:rsid w:val="7C1A7170"/>
    <w:rsid w:val="7C33350A"/>
    <w:rsid w:val="7C422909"/>
    <w:rsid w:val="7C9B08F0"/>
    <w:rsid w:val="7C9F6CA4"/>
    <w:rsid w:val="7CAF72C3"/>
    <w:rsid w:val="7CB21D64"/>
    <w:rsid w:val="7CD96FA6"/>
    <w:rsid w:val="7CE92FB3"/>
    <w:rsid w:val="7D016651"/>
    <w:rsid w:val="7D1F1ECE"/>
    <w:rsid w:val="7D2F687D"/>
    <w:rsid w:val="7D482A98"/>
    <w:rsid w:val="7D7407E9"/>
    <w:rsid w:val="7D8E4E81"/>
    <w:rsid w:val="7D9D5CE0"/>
    <w:rsid w:val="7E154E1A"/>
    <w:rsid w:val="7EA12A9C"/>
    <w:rsid w:val="7EF61109"/>
    <w:rsid w:val="7F6F46EC"/>
    <w:rsid w:val="7FDE09B4"/>
    <w:rsid w:val="7FE2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E66231"/>
  <w15:docId w15:val="{97606488-63AB-49DF-831E-E842BE707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0" w:qFormat="1"/>
    <w:lsdException w:name="heading 7" w:uiPriority="9" w:qFormat="1"/>
    <w:lsdException w:name="heading 8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qFormat="1"/>
    <w:lsdException w:name="annotation text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qFormat="1"/>
    <w:lsdException w:name="annotation reference" w:semiHidden="1" w:unhideWhenUsed="1" w:qFormat="1"/>
    <w:lsdException w:name="line number" w:semiHidden="1" w:unhideWhenUsed="1"/>
    <w:lsdException w:name="page number" w:qFormat="1"/>
    <w:lsdException w:name="endnote reference" w:semiHidden="1" w:qFormat="1"/>
    <w:lsdException w:name="endnote text" w:semiHidden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qFormat="1"/>
    <w:lsdException w:name="List Number" w:semiHidden="1" w:unhideWhenUsed="1"/>
    <w:lsdException w:name="List 2" w:qFormat="1"/>
    <w:lsdException w:name="List 3" w:qFormat="1"/>
    <w:lsdException w:name="List 4" w:semiHidden="1" w:unhideWhenUsed="1"/>
    <w:lsdException w:name="List 5" w:semiHidden="1" w:unhideWhenUsed="1"/>
    <w:lsdException w:name="List Bullet 2" w:qFormat="1"/>
    <w:lsdException w:name="List Bullet 3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qFormat="1"/>
    <w:lsdException w:name="Signature" w:qFormat="1"/>
    <w:lsdException w:name="Default Paragraph Font" w:semiHidden="1" w:uiPriority="1" w:unhideWhenUsed="1" w:qFormat="1"/>
    <w:lsdException w:name="Body Text" w:uiPriority="0" w:unhideWhenUsed="1" w:qFormat="1"/>
    <w:lsdException w:name="Body Text Indent" w:qFormat="1"/>
    <w:lsdException w:name="List Continue" w:qFormat="1"/>
    <w:lsdException w:name="List Continue 2" w:qFormat="1"/>
    <w:lsdException w:name="List Continue 3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qFormat="1"/>
    <w:lsdException w:name="Body Text Indent 2" w:qFormat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eastAsiaTheme="minorEastAsia" w:hAnsi="Arial" w:cstheme="minorBidi"/>
      <w:sz w:val="24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jc w:val="center"/>
      <w:outlineLvl w:val="0"/>
    </w:pPr>
    <w:rPr>
      <w:rFonts w:cs="Arial"/>
      <w:b/>
      <w:bCs/>
      <w:kern w:val="32"/>
      <w:sz w:val="22"/>
      <w:szCs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240" w:after="60"/>
      <w:jc w:val="left"/>
      <w:outlineLvl w:val="1"/>
    </w:pPr>
    <w:rPr>
      <w:rFonts w:cs="Arial"/>
      <w:b/>
      <w:bCs/>
      <w:iCs/>
      <w:sz w:val="22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spacing w:before="240" w:after="60"/>
      <w:jc w:val="left"/>
      <w:outlineLvl w:val="2"/>
    </w:pPr>
    <w:rPr>
      <w:rFonts w:cs="Arial"/>
      <w:b/>
      <w:bCs/>
      <w:sz w:val="22"/>
      <w:szCs w:val="26"/>
      <w:lang w:val="es-E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spacing w:before="240" w:after="60"/>
      <w:jc w:val="left"/>
      <w:outlineLvl w:val="3"/>
    </w:pPr>
    <w:rPr>
      <w:b/>
      <w:bCs/>
      <w:sz w:val="22"/>
      <w:szCs w:val="28"/>
      <w:lang w:val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spacing w:before="240" w:after="60"/>
      <w:jc w:val="left"/>
      <w:outlineLvl w:val="4"/>
    </w:pPr>
    <w:rPr>
      <w:b/>
      <w:bCs/>
      <w:i/>
      <w:iCs/>
      <w:sz w:val="22"/>
      <w:szCs w:val="26"/>
      <w:lang w:val="es-ES"/>
    </w:rPr>
  </w:style>
  <w:style w:type="paragraph" w:styleId="Ttulo6">
    <w:name w:val="heading 6"/>
    <w:basedOn w:val="Normal"/>
    <w:next w:val="Normal"/>
    <w:link w:val="Ttulo6Car"/>
    <w:qFormat/>
    <w:pPr>
      <w:spacing w:before="240" w:after="60" w:line="240" w:lineRule="auto"/>
      <w:jc w:val="left"/>
      <w:outlineLvl w:val="5"/>
    </w:pPr>
    <w:rPr>
      <w:rFonts w:eastAsia="Times New Roman" w:cs="Times New Roman"/>
      <w:i/>
      <w:sz w:val="22"/>
      <w:szCs w:val="20"/>
      <w:lang w:eastAsia="es-ES"/>
    </w:rPr>
  </w:style>
  <w:style w:type="paragraph" w:styleId="Ttulo7">
    <w:name w:val="heading 7"/>
    <w:basedOn w:val="Normal"/>
    <w:next w:val="Normal"/>
    <w:link w:val="Ttulo7Car"/>
    <w:uiPriority w:val="9"/>
    <w:qFormat/>
    <w:pPr>
      <w:spacing w:before="240" w:after="60" w:line="240" w:lineRule="auto"/>
      <w:jc w:val="left"/>
      <w:outlineLvl w:val="6"/>
    </w:pPr>
    <w:rPr>
      <w:rFonts w:eastAsia="Times New Roman" w:cs="Times New Roman"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qFormat/>
    <w:pPr>
      <w:spacing w:before="240" w:after="60" w:line="240" w:lineRule="auto"/>
      <w:jc w:val="left"/>
      <w:outlineLvl w:val="8"/>
    </w:pPr>
    <w:rPr>
      <w:rFonts w:eastAsia="Times New Roman" w:cs="Times New Roman"/>
      <w:i/>
      <w:sz w:val="18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final">
    <w:name w:val="endnote reference"/>
    <w:uiPriority w:val="99"/>
    <w:semiHidden/>
    <w:qFormat/>
    <w:rPr>
      <w:rFonts w:cs="Times New Roman"/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uiPriority w:val="99"/>
    <w:semiHidden/>
    <w:qFormat/>
    <w:rPr>
      <w:rFonts w:cs="Times New Roman"/>
      <w:vertAlign w:val="superscript"/>
    </w:rPr>
  </w:style>
  <w:style w:type="character" w:styleId="Hipervnculo">
    <w:name w:val="Hyperlink"/>
    <w:basedOn w:val="Fuentedeprrafopredeter"/>
    <w:uiPriority w:val="99"/>
    <w:unhideWhenUsed/>
    <w:qFormat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qFormat/>
    <w:rPr>
      <w:color w:val="800080"/>
      <w:u w:val="single"/>
    </w:rPr>
  </w:style>
  <w:style w:type="character" w:styleId="Nmerodepgina">
    <w:name w:val="page number"/>
    <w:uiPriority w:val="99"/>
    <w:qFormat/>
    <w:rPr>
      <w:rFonts w:cs="Times New Roman"/>
    </w:rPr>
  </w:style>
  <w:style w:type="paragraph" w:styleId="Continuarlista2">
    <w:name w:val="List Continue 2"/>
    <w:basedOn w:val="Normal"/>
    <w:uiPriority w:val="99"/>
    <w:qFormat/>
    <w:pPr>
      <w:spacing w:after="120" w:line="240" w:lineRule="auto"/>
      <w:ind w:left="566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3">
    <w:name w:val="toc 3"/>
    <w:basedOn w:val="Normal"/>
    <w:next w:val="Normal"/>
    <w:uiPriority w:val="39"/>
    <w:semiHidden/>
    <w:unhideWhenUsed/>
    <w:qFormat/>
    <w:pPr>
      <w:ind w:leftChars="400" w:left="840"/>
    </w:pPr>
  </w:style>
  <w:style w:type="paragraph" w:styleId="Textonotapie">
    <w:name w:val="footnote text"/>
    <w:basedOn w:val="Normal"/>
    <w:link w:val="TextonotapieCar1"/>
    <w:uiPriority w:val="99"/>
    <w:semiHidden/>
    <w:qFormat/>
    <w:pPr>
      <w:spacing w:after="0" w:line="240" w:lineRule="auto"/>
      <w:jc w:val="left"/>
    </w:pPr>
    <w:rPr>
      <w:rFonts w:ascii="Times New Roman" w:eastAsia="SimSun" w:hAnsi="Times New Roman" w:cs="Times New Roman"/>
      <w:sz w:val="20"/>
      <w:szCs w:val="20"/>
      <w:lang w:val="en-US" w:eastAsia="es-ES"/>
    </w:rPr>
  </w:style>
  <w:style w:type="paragraph" w:styleId="TDC1">
    <w:name w:val="toc 1"/>
    <w:basedOn w:val="Normal"/>
    <w:next w:val="Normal"/>
    <w:uiPriority w:val="39"/>
    <w:semiHidden/>
    <w:unhideWhenUsed/>
    <w:qFormat/>
  </w:style>
  <w:style w:type="paragraph" w:styleId="TDC2">
    <w:name w:val="toc 2"/>
    <w:basedOn w:val="Normal"/>
    <w:next w:val="Normal"/>
    <w:uiPriority w:val="39"/>
    <w:semiHidden/>
    <w:unhideWhenUsed/>
    <w:qFormat/>
    <w:pPr>
      <w:ind w:leftChars="200" w:left="420"/>
    </w:pPr>
  </w:style>
  <w:style w:type="paragraph" w:styleId="Textonotaalfinal">
    <w:name w:val="endnote text"/>
    <w:basedOn w:val="Normal"/>
    <w:link w:val="TextonotaalfinalCar"/>
    <w:uiPriority w:val="99"/>
    <w:semiHidden/>
    <w:qFormat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ontinuarlista3">
    <w:name w:val="List Continue 3"/>
    <w:basedOn w:val="Normal"/>
    <w:uiPriority w:val="99"/>
    <w:qFormat/>
    <w:pPr>
      <w:spacing w:after="120" w:line="240" w:lineRule="auto"/>
      <w:ind w:left="849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ierre">
    <w:name w:val="Closing"/>
    <w:basedOn w:val="Normal"/>
    <w:link w:val="CierreCar1"/>
    <w:uiPriority w:val="99"/>
    <w:qFormat/>
    <w:pPr>
      <w:spacing w:after="0" w:line="240" w:lineRule="auto"/>
      <w:ind w:left="4252"/>
      <w:jc w:val="left"/>
    </w:pPr>
    <w:rPr>
      <w:rFonts w:ascii="Times New Roman" w:eastAsia="SimSun" w:hAnsi="Times New Roman" w:cs="Times New Roman"/>
      <w:sz w:val="20"/>
      <w:szCs w:val="20"/>
      <w:lang w:eastAsia="es-ES"/>
    </w:rPr>
  </w:style>
  <w:style w:type="paragraph" w:styleId="TDC5">
    <w:name w:val="toc 5"/>
    <w:basedOn w:val="Normal"/>
    <w:next w:val="Normal"/>
    <w:uiPriority w:val="39"/>
    <w:semiHidden/>
    <w:unhideWhenUsed/>
    <w:qFormat/>
    <w:pPr>
      <w:ind w:leftChars="800" w:left="1680"/>
    </w:pPr>
  </w:style>
  <w:style w:type="paragraph" w:styleId="TDC4">
    <w:name w:val="toc 4"/>
    <w:basedOn w:val="Normal"/>
    <w:next w:val="Normal"/>
    <w:uiPriority w:val="39"/>
    <w:semiHidden/>
    <w:unhideWhenUsed/>
    <w:qFormat/>
    <w:pPr>
      <w:ind w:leftChars="600" w:left="1260"/>
    </w:pPr>
  </w:style>
  <w:style w:type="paragraph" w:styleId="Continuarlista">
    <w:name w:val="List Continue"/>
    <w:basedOn w:val="Normal"/>
    <w:uiPriority w:val="99"/>
    <w:qFormat/>
    <w:pPr>
      <w:spacing w:after="120" w:line="240" w:lineRule="auto"/>
      <w:ind w:left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qFormat/>
    <w:pPr>
      <w:spacing w:after="0" w:line="240" w:lineRule="auto"/>
    </w:pPr>
    <w:rPr>
      <w:rFonts w:eastAsia="Times New Roman" w:cs="Times New Roman"/>
      <w:sz w:val="28"/>
      <w:lang w:val="es-ES" w:eastAsia="es-ES"/>
    </w:rPr>
  </w:style>
  <w:style w:type="paragraph" w:styleId="Lista3">
    <w:name w:val="List 3"/>
    <w:basedOn w:val="Normal"/>
    <w:uiPriority w:val="99"/>
    <w:qFormat/>
    <w:pPr>
      <w:spacing w:after="0" w:line="240" w:lineRule="auto"/>
      <w:ind w:left="849" w:hanging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next w:val="Textoindependiente"/>
    <w:link w:val="EncabezadoCar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qFormat/>
    <w:pPr>
      <w:spacing w:after="120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styleId="Sangradetextonormal">
    <w:name w:val="Body Text Indent"/>
    <w:basedOn w:val="Normal"/>
    <w:link w:val="SangradetextonormalCar"/>
    <w:uiPriority w:val="99"/>
    <w:qFormat/>
    <w:pPr>
      <w:spacing w:after="120" w:line="240" w:lineRule="auto"/>
      <w:ind w:left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Lista2">
    <w:name w:val="List 2"/>
    <w:basedOn w:val="Normal"/>
    <w:uiPriority w:val="99"/>
    <w:qFormat/>
    <w:pPr>
      <w:spacing w:after="0" w:line="240" w:lineRule="auto"/>
      <w:ind w:left="566" w:hanging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Firma">
    <w:name w:val="Signature"/>
    <w:basedOn w:val="Normal"/>
    <w:link w:val="FirmaCar1"/>
    <w:uiPriority w:val="99"/>
    <w:qFormat/>
    <w:pPr>
      <w:spacing w:after="0" w:line="240" w:lineRule="auto"/>
      <w:ind w:left="4252"/>
      <w:jc w:val="left"/>
    </w:pPr>
    <w:rPr>
      <w:rFonts w:ascii="Times New Roman" w:eastAsia="SimSun" w:hAnsi="Times New Roman" w:cs="Times New Roman"/>
      <w:sz w:val="20"/>
      <w:szCs w:val="20"/>
      <w:lang w:eastAsia="es-ES"/>
    </w:rPr>
  </w:style>
  <w:style w:type="paragraph" w:styleId="Listaconvietas3">
    <w:name w:val="List Bullet 3"/>
    <w:basedOn w:val="Normal"/>
    <w:uiPriority w:val="99"/>
    <w:qFormat/>
    <w:pPr>
      <w:spacing w:after="0" w:line="240" w:lineRule="auto"/>
      <w:ind w:left="849" w:hanging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Lista">
    <w:name w:val="List"/>
    <w:basedOn w:val="Normal"/>
    <w:uiPriority w:val="99"/>
    <w:qFormat/>
    <w:pPr>
      <w:spacing w:after="0" w:line="240" w:lineRule="auto"/>
      <w:ind w:left="283" w:hanging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Listaconvietas">
    <w:name w:val="List Bullet"/>
    <w:basedOn w:val="Normal"/>
    <w:uiPriority w:val="99"/>
    <w:qFormat/>
    <w:pPr>
      <w:spacing w:after="0" w:line="240" w:lineRule="auto"/>
      <w:ind w:left="283" w:hanging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Listaconvietas2">
    <w:name w:val="List Bullet 2"/>
    <w:basedOn w:val="Normal"/>
    <w:uiPriority w:val="99"/>
    <w:qFormat/>
    <w:pPr>
      <w:spacing w:after="0" w:line="240" w:lineRule="auto"/>
      <w:ind w:left="566" w:hanging="283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Saludo">
    <w:name w:val="Salutation"/>
    <w:basedOn w:val="Normal"/>
    <w:next w:val="Normal"/>
    <w:link w:val="SaludoCar1"/>
    <w:uiPriority w:val="99"/>
    <w:qFormat/>
    <w:pPr>
      <w:spacing w:after="0" w:line="240" w:lineRule="auto"/>
      <w:jc w:val="left"/>
    </w:pPr>
    <w:rPr>
      <w:rFonts w:ascii="Times New Roman" w:eastAsia="SimSun" w:hAnsi="Times New Roman" w:cs="Times New Roman"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1"/>
    <w:uiPriority w:val="99"/>
    <w:qFormat/>
    <w:pPr>
      <w:spacing w:after="120" w:line="480" w:lineRule="auto"/>
      <w:ind w:left="283"/>
      <w:jc w:val="left"/>
    </w:pPr>
    <w:rPr>
      <w:rFonts w:ascii="Times New Roman" w:eastAsia="SimSun" w:hAnsi="Times New Roman" w:cs="Times New Roman"/>
      <w:sz w:val="20"/>
      <w:szCs w:val="20"/>
      <w:lang w:val="en-US" w:eastAsia="es-ES"/>
    </w:rPr>
  </w:style>
  <w:style w:type="paragraph" w:styleId="Subttulo">
    <w:name w:val="Subtitle"/>
    <w:basedOn w:val="Normal"/>
    <w:link w:val="SubttuloCar"/>
    <w:uiPriority w:val="99"/>
    <w:qFormat/>
    <w:pPr>
      <w:spacing w:after="60" w:line="240" w:lineRule="auto"/>
      <w:jc w:val="center"/>
    </w:pPr>
    <w:rPr>
      <w:rFonts w:eastAsia="Times New Roman" w:cs="Times New Roman"/>
      <w:i/>
      <w:szCs w:val="20"/>
      <w:lang w:eastAsia="es-ES"/>
    </w:rPr>
  </w:style>
  <w:style w:type="paragraph" w:styleId="Textoindependiente3">
    <w:name w:val="Body Text 3"/>
    <w:basedOn w:val="Sangradetextonormal"/>
    <w:link w:val="Textoindependiente3Car"/>
    <w:uiPriority w:val="99"/>
    <w:qFormat/>
  </w:style>
  <w:style w:type="paragraph" w:styleId="Ttulo">
    <w:name w:val="Title"/>
    <w:basedOn w:val="Normal"/>
    <w:link w:val="TtuloCar"/>
    <w:uiPriority w:val="99"/>
    <w:qFormat/>
    <w:pPr>
      <w:spacing w:before="240" w:after="60" w:line="240" w:lineRule="auto"/>
      <w:jc w:val="center"/>
    </w:pPr>
    <w:rPr>
      <w:rFonts w:eastAsia="Times New Roman" w:cs="Times New Roman"/>
      <w:b/>
      <w:kern w:val="28"/>
      <w:sz w:val="32"/>
      <w:szCs w:val="20"/>
      <w:lang w:val="es-ES" w:eastAsia="es-ES"/>
    </w:r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qFormat/>
    <w:rPr>
      <w:rFonts w:ascii="Arial" w:eastAsiaTheme="minorEastAsia" w:hAnsi="Arial"/>
      <w:sz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qFormat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link w:val="SinespaciadoCar"/>
    <w:uiPriority w:val="1"/>
    <w:qFormat/>
    <w:pPr>
      <w:jc w:val="both"/>
    </w:pPr>
    <w:rPr>
      <w:rFonts w:ascii="Arial" w:eastAsiaTheme="minorEastAsia" w:hAnsi="Arial" w:cstheme="minorBidi"/>
      <w:sz w:val="24"/>
      <w:szCs w:val="22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eastAsiaTheme="minorEastAsia" w:hAnsi="Segoe UI" w:cs="Segoe UI"/>
      <w:sz w:val="18"/>
      <w:szCs w:val="18"/>
      <w:lang w:eastAsia="es-CO"/>
    </w:rPr>
  </w:style>
  <w:style w:type="paragraph" w:styleId="Prrafodelista">
    <w:name w:val="List Paragraph"/>
    <w:aliases w:val="Bolita,List Paragraph,Párrafo de lista3,BOLA,Párrafo de lista21,Guión,Titulo 8,Fotografía,Betulia Título 1,NORMAL,Bullet List,FooterText,List Paragraph1,numbered,Paragraphe de liste1,Bulletr List Paragraph,Foot,列出段落,lp1,HOJA,BOLADEF"/>
    <w:basedOn w:val="Normal"/>
    <w:link w:val="PrrafodelistaCar"/>
    <w:uiPriority w:val="34"/>
    <w:qFormat/>
    <w:pPr>
      <w:ind w:left="720"/>
      <w:contextualSpacing/>
    </w:pPr>
  </w:style>
  <w:style w:type="paragraph" w:customStyle="1" w:styleId="WPSOffice1">
    <w:name w:val="WPSOffice手动目录 1"/>
    <w:qFormat/>
    <w:rPr>
      <w:lang w:val="en-US" w:eastAsia="en-US"/>
    </w:rPr>
  </w:style>
  <w:style w:type="character" w:customStyle="1" w:styleId="Ttulo4Car">
    <w:name w:val="Título 4 Car"/>
    <w:link w:val="Ttulo4"/>
    <w:uiPriority w:val="9"/>
    <w:qFormat/>
    <w:rPr>
      <w:rFonts w:ascii="Arial" w:hAnsi="Arial"/>
      <w:b/>
      <w:bCs/>
      <w:sz w:val="22"/>
      <w:szCs w:val="28"/>
      <w:lang w:val="es-ES"/>
    </w:rPr>
  </w:style>
  <w:style w:type="character" w:customStyle="1" w:styleId="Ttulo3Car">
    <w:name w:val="Título 3 Car"/>
    <w:link w:val="Ttulo3"/>
    <w:uiPriority w:val="9"/>
    <w:qFormat/>
    <w:rPr>
      <w:rFonts w:ascii="Arial" w:hAnsi="Arial" w:cs="Arial"/>
      <w:b/>
      <w:bCs/>
      <w:sz w:val="22"/>
      <w:szCs w:val="26"/>
      <w:lang w:val="es-ES"/>
    </w:rPr>
  </w:style>
  <w:style w:type="character" w:customStyle="1" w:styleId="Ttulo5Car">
    <w:name w:val="Título 5 Car"/>
    <w:link w:val="Ttulo5"/>
    <w:uiPriority w:val="9"/>
    <w:qFormat/>
    <w:rPr>
      <w:rFonts w:ascii="Arial" w:hAnsi="Arial"/>
      <w:b/>
      <w:bCs/>
      <w:i/>
      <w:iCs/>
      <w:sz w:val="22"/>
      <w:szCs w:val="26"/>
      <w:lang w:val="es-ES"/>
    </w:rPr>
  </w:style>
  <w:style w:type="paragraph" w:customStyle="1" w:styleId="WPSOffice2">
    <w:name w:val="WPSOffice手动目录 2"/>
    <w:qFormat/>
    <w:pPr>
      <w:ind w:leftChars="200" w:left="200"/>
    </w:pPr>
    <w:rPr>
      <w:lang w:val="en-US" w:eastAsia="en-US"/>
    </w:rPr>
  </w:style>
  <w:style w:type="paragraph" w:customStyle="1" w:styleId="WPSOffice3">
    <w:name w:val="WPSOffice手动目录 3"/>
    <w:qFormat/>
    <w:pPr>
      <w:ind w:leftChars="400" w:left="400"/>
    </w:pPr>
    <w:rPr>
      <w:lang w:val="en-US" w:eastAsia="en-US"/>
    </w:rPr>
  </w:style>
  <w:style w:type="character" w:customStyle="1" w:styleId="font61">
    <w:name w:val="font61"/>
    <w:qFormat/>
    <w:rPr>
      <w:rFonts w:ascii="Verdana" w:hAnsi="Verdana" w:cs="Verdana" w:hint="default"/>
      <w:color w:val="000000"/>
      <w:u w:val="none"/>
    </w:rPr>
  </w:style>
  <w:style w:type="character" w:customStyle="1" w:styleId="font11">
    <w:name w:val="font11"/>
    <w:qFormat/>
    <w:rPr>
      <w:rFonts w:ascii="Arial" w:hAnsi="Arial" w:cs="Arial" w:hint="default"/>
      <w:color w:val="000000"/>
      <w:u w:val="none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Pr>
      <w:rFonts w:ascii="Arial" w:eastAsiaTheme="minorEastAsia" w:hAnsi="Arial" w:cstheme="minorBidi"/>
      <w:lang w:val="es-CO"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rFonts w:ascii="Arial" w:eastAsiaTheme="minorEastAsia" w:hAnsi="Arial" w:cstheme="minorBidi"/>
      <w:b/>
      <w:bCs/>
      <w:lang w:val="es-CO" w:eastAsia="es-CO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  <w:ind w:left="110"/>
      <w:jc w:val="left"/>
    </w:pPr>
    <w:rPr>
      <w:rFonts w:ascii="Calibri" w:eastAsia="Calibri" w:hAnsi="Calibri" w:cs="Calibri"/>
      <w:sz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uerpodeltexto">
    <w:name w:val="Cuerpo del texto_"/>
    <w:qFormat/>
    <w:locked/>
    <w:rPr>
      <w:rFonts w:ascii="Arial" w:hAnsi="Arial"/>
      <w:i/>
      <w:iCs/>
      <w:spacing w:val="1"/>
      <w:sz w:val="19"/>
      <w:szCs w:val="19"/>
      <w:shd w:val="clear" w:color="auto" w:fill="FFFFFF"/>
    </w:rPr>
  </w:style>
  <w:style w:type="character" w:customStyle="1" w:styleId="Cuerpodeltexto0">
    <w:name w:val="Cuerpo del texto"/>
    <w:qFormat/>
    <w:rPr>
      <w:rFonts w:ascii="Arial" w:hAnsi="Arial"/>
      <w:i/>
      <w:iCs/>
      <w:spacing w:val="1"/>
      <w:sz w:val="19"/>
      <w:szCs w:val="19"/>
      <w:u w:val="single"/>
      <w:lang w:bidi="ar-SA"/>
    </w:rPr>
  </w:style>
  <w:style w:type="character" w:customStyle="1" w:styleId="PrrafodelistaCar">
    <w:name w:val="Párrafo de lista Car"/>
    <w:aliases w:val="Bolita Car,List Paragraph Car,Párrafo de lista3 Car,BOLA Car,Párrafo de lista21 Car,Guión Car,Titulo 8 Car,Fotografía Car,Betulia Título 1 Car,NORMAL Car,Bullet List Car,FooterText Car,List Paragraph1 Car,numbered Car,Foot Car"/>
    <w:link w:val="Prrafodelista"/>
    <w:uiPriority w:val="34"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paragraph" w:customStyle="1" w:styleId="Predeterminado">
    <w:name w:val="Predeterminado"/>
    <w:qFormat/>
    <w:rPr>
      <w:rFonts w:eastAsia="Times New Roman"/>
      <w:sz w:val="24"/>
      <w:lang w:val="es-ES" w:eastAsia="es-ES"/>
    </w:rPr>
  </w:style>
  <w:style w:type="paragraph" w:customStyle="1" w:styleId="Prrafodelista1">
    <w:name w:val="Párrafo de lista1"/>
    <w:basedOn w:val="Normal"/>
    <w:qFormat/>
    <w:pPr>
      <w:ind w:left="720"/>
      <w:contextualSpacing/>
      <w:jc w:val="left"/>
    </w:pPr>
    <w:rPr>
      <w:rFonts w:ascii="Calibri" w:eastAsia="Times New Roman" w:hAnsi="Calibri" w:cs="Times New Roman"/>
      <w:sz w:val="22"/>
      <w:lang w:val="es-ES" w:eastAsia="en-US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Calibri" w:eastAsia="Calibri" w:hAnsi="Calibri"/>
      <w:color w:val="00000A"/>
      <w:sz w:val="24"/>
      <w:szCs w:val="22"/>
      <w:lang w:eastAsia="en-US"/>
    </w:rPr>
  </w:style>
  <w:style w:type="paragraph" w:customStyle="1" w:styleId="Cuerpodeltexto1">
    <w:name w:val="Cuerpo del texto1"/>
    <w:basedOn w:val="Normal"/>
    <w:qFormat/>
    <w:pPr>
      <w:widowControl w:val="0"/>
      <w:shd w:val="clear" w:color="auto" w:fill="FFFFFF"/>
      <w:spacing w:after="480" w:line="241" w:lineRule="exact"/>
    </w:pPr>
    <w:rPr>
      <w:rFonts w:eastAsiaTheme="minorHAnsi"/>
      <w:i/>
      <w:iCs/>
      <w:spacing w:val="1"/>
      <w:sz w:val="19"/>
      <w:szCs w:val="19"/>
      <w:lang w:eastAsia="en-US"/>
    </w:rPr>
  </w:style>
  <w:style w:type="character" w:customStyle="1" w:styleId="normaltextrun">
    <w:name w:val="normaltextrun"/>
    <w:qFormat/>
  </w:style>
  <w:style w:type="character" w:customStyle="1" w:styleId="eop">
    <w:name w:val="eop"/>
    <w:basedOn w:val="Fuentedeprrafopredeter"/>
    <w:qFormat/>
  </w:style>
  <w:style w:type="character" w:customStyle="1" w:styleId="CuerpodeltextoNegrita2">
    <w:name w:val="Cuerpo del texto + Negrita2"/>
    <w:aliases w:val="Espaciado 0 pto37"/>
    <w:qFormat/>
    <w:rPr>
      <w:rFonts w:ascii="Arial" w:hAnsi="Arial"/>
      <w:b/>
      <w:bCs/>
      <w:i/>
      <w:iCs/>
      <w:spacing w:val="4"/>
      <w:sz w:val="19"/>
      <w:szCs w:val="19"/>
      <w:u w:val="single"/>
      <w:lang w:bidi="ar-SA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SinespaciadoCar">
    <w:name w:val="Sin espaciado Car"/>
    <w:basedOn w:val="Fuentedeprrafopredeter"/>
    <w:link w:val="Sinespaciado"/>
    <w:uiPriority w:val="1"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paragraph" w:customStyle="1" w:styleId="296">
    <w:name w:val="296"/>
    <w:basedOn w:val="Normal"/>
    <w:qFormat/>
    <w:pPr>
      <w:suppressAutoHyphens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asciiTheme="majorHAnsi" w:eastAsiaTheme="majorEastAsia" w:hAnsiTheme="majorHAnsi" w:cstheme="majorBidi"/>
      <w:color w:val="262626" w:themeColor="text1" w:themeTint="D9"/>
      <w:sz w:val="21"/>
      <w:szCs w:val="21"/>
      <w:lang w:val="es-CO" w:eastAsia="es-CO"/>
    </w:rPr>
  </w:style>
  <w:style w:type="character" w:customStyle="1" w:styleId="Ttulo6Car">
    <w:name w:val="Título 6 Car"/>
    <w:basedOn w:val="Fuentedeprrafopredeter"/>
    <w:link w:val="Ttulo6"/>
    <w:qFormat/>
    <w:rPr>
      <w:rFonts w:ascii="Arial" w:eastAsia="Times New Roman" w:hAnsi="Arial"/>
      <w:i/>
      <w:sz w:val="22"/>
      <w:lang w:val="es-CO" w:eastAsia="es-ES"/>
    </w:rPr>
  </w:style>
  <w:style w:type="character" w:customStyle="1" w:styleId="Ttulo7Car">
    <w:name w:val="Título 7 Car"/>
    <w:basedOn w:val="Fuentedeprrafopredeter"/>
    <w:link w:val="Ttulo7"/>
    <w:uiPriority w:val="9"/>
    <w:qFormat/>
    <w:rPr>
      <w:rFonts w:ascii="Arial" w:eastAsia="Times New Roman" w:hAnsi="Arial"/>
      <w:lang w:val="es-CO" w:eastAsia="es-ES"/>
    </w:rPr>
  </w:style>
  <w:style w:type="character" w:customStyle="1" w:styleId="Ttulo9Car">
    <w:name w:val="Título 9 Car"/>
    <w:basedOn w:val="Fuentedeprrafopredeter"/>
    <w:link w:val="Ttulo9"/>
    <w:uiPriority w:val="9"/>
    <w:qFormat/>
    <w:rPr>
      <w:rFonts w:ascii="Arial" w:eastAsia="Times New Roman" w:hAnsi="Arial"/>
      <w:i/>
      <w:sz w:val="18"/>
      <w:lang w:val="es-CO" w:eastAsia="es-ES"/>
    </w:rPr>
  </w:style>
  <w:style w:type="character" w:customStyle="1" w:styleId="Ttulo1Car">
    <w:name w:val="Título 1 Car"/>
    <w:link w:val="Ttulo1"/>
    <w:uiPriority w:val="9"/>
    <w:qFormat/>
    <w:locked/>
    <w:rPr>
      <w:rFonts w:ascii="Arial" w:eastAsiaTheme="minorEastAsia" w:hAnsi="Arial" w:cs="Arial"/>
      <w:b/>
      <w:bCs/>
      <w:kern w:val="32"/>
      <w:sz w:val="22"/>
      <w:szCs w:val="32"/>
      <w:lang w:val="es-ES" w:eastAsia="es-CO"/>
    </w:rPr>
  </w:style>
  <w:style w:type="character" w:customStyle="1" w:styleId="Ttulo2Car">
    <w:name w:val="Título 2 Car"/>
    <w:link w:val="Ttulo2"/>
    <w:uiPriority w:val="9"/>
    <w:qFormat/>
    <w:locked/>
    <w:rPr>
      <w:rFonts w:ascii="Arial" w:eastAsiaTheme="minorEastAsia" w:hAnsi="Arial" w:cs="Arial"/>
      <w:b/>
      <w:bCs/>
      <w:iCs/>
      <w:sz w:val="22"/>
      <w:szCs w:val="28"/>
      <w:lang w:val="es-ES" w:eastAsia="es-CO"/>
    </w:rPr>
  </w:style>
  <w:style w:type="character" w:customStyle="1" w:styleId="Heading1Char">
    <w:name w:val="Heading 1 Char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val="es-CO" w:eastAsia="es-ES"/>
    </w:rPr>
  </w:style>
  <w:style w:type="character" w:customStyle="1" w:styleId="Heading2Char">
    <w:name w:val="Heading 2 Char"/>
    <w:uiPriority w:val="9"/>
    <w:semiHidden/>
    <w:qFormat/>
    <w:rPr>
      <w:rFonts w:ascii="Cambria" w:eastAsia="Times New Roman" w:hAnsi="Cambria" w:cs="Times New Roman"/>
      <w:b/>
      <w:bCs/>
      <w:i/>
      <w:iCs/>
      <w:sz w:val="28"/>
      <w:szCs w:val="28"/>
      <w:lang w:val="es-CO" w:eastAsia="es-ES"/>
    </w:rPr>
  </w:style>
  <w:style w:type="character" w:customStyle="1" w:styleId="Heading3Char">
    <w:name w:val="Heading 3 Char"/>
    <w:uiPriority w:val="9"/>
    <w:semiHidden/>
    <w:qFormat/>
    <w:rPr>
      <w:rFonts w:ascii="Cambria" w:eastAsia="Times New Roman" w:hAnsi="Cambria" w:cs="Times New Roman"/>
      <w:b/>
      <w:bCs/>
      <w:sz w:val="26"/>
      <w:szCs w:val="26"/>
      <w:lang w:val="es-CO" w:eastAsia="es-ES"/>
    </w:rPr>
  </w:style>
  <w:style w:type="character" w:customStyle="1" w:styleId="Heading4Char">
    <w:name w:val="Heading 4 Char"/>
    <w:uiPriority w:val="9"/>
    <w:semiHidden/>
    <w:qFormat/>
    <w:rPr>
      <w:rFonts w:ascii="Calibri" w:eastAsia="Times New Roman" w:hAnsi="Calibri" w:cs="Times New Roman"/>
      <w:b/>
      <w:bCs/>
      <w:sz w:val="28"/>
      <w:szCs w:val="28"/>
      <w:lang w:val="es-CO" w:eastAsia="es-ES"/>
    </w:rPr>
  </w:style>
  <w:style w:type="character" w:customStyle="1" w:styleId="Heading5Char">
    <w:name w:val="Heading 5 Char"/>
    <w:uiPriority w:val="9"/>
    <w:semiHidden/>
    <w:qFormat/>
    <w:rPr>
      <w:rFonts w:ascii="Calibri" w:eastAsia="Times New Roman" w:hAnsi="Calibri" w:cs="Times New Roman"/>
      <w:b/>
      <w:bCs/>
      <w:i/>
      <w:iCs/>
      <w:sz w:val="26"/>
      <w:szCs w:val="26"/>
      <w:lang w:val="es-CO" w:eastAsia="es-ES"/>
    </w:rPr>
  </w:style>
  <w:style w:type="character" w:customStyle="1" w:styleId="Heading6Char">
    <w:name w:val="Heading 6 Char"/>
    <w:uiPriority w:val="9"/>
    <w:semiHidden/>
    <w:qFormat/>
    <w:rPr>
      <w:rFonts w:ascii="Calibri" w:eastAsia="Times New Roman" w:hAnsi="Calibri" w:cs="Times New Roman"/>
      <w:b/>
      <w:bCs/>
      <w:lang w:val="es-CO" w:eastAsia="es-ES"/>
    </w:rPr>
  </w:style>
  <w:style w:type="character" w:customStyle="1" w:styleId="Heading7Char">
    <w:name w:val="Heading 7 Char"/>
    <w:uiPriority w:val="9"/>
    <w:semiHidden/>
    <w:qFormat/>
    <w:rPr>
      <w:rFonts w:ascii="Calibri" w:eastAsia="Times New Roman" w:hAnsi="Calibri" w:cs="Times New Roman"/>
      <w:sz w:val="24"/>
      <w:szCs w:val="24"/>
      <w:lang w:val="es-CO" w:eastAsia="es-ES"/>
    </w:rPr>
  </w:style>
  <w:style w:type="character" w:customStyle="1" w:styleId="Heading8Char">
    <w:name w:val="Heading 8 Char"/>
    <w:uiPriority w:val="9"/>
    <w:semiHidden/>
    <w:qFormat/>
    <w:rPr>
      <w:rFonts w:ascii="Calibri" w:eastAsia="Times New Roman" w:hAnsi="Calibri" w:cs="Times New Roman"/>
      <w:i/>
      <w:iCs/>
      <w:sz w:val="24"/>
      <w:szCs w:val="24"/>
      <w:lang w:val="es-CO" w:eastAsia="es-ES"/>
    </w:rPr>
  </w:style>
  <w:style w:type="character" w:customStyle="1" w:styleId="Heading9Char">
    <w:name w:val="Heading 9 Char"/>
    <w:uiPriority w:val="9"/>
    <w:semiHidden/>
    <w:qFormat/>
    <w:rPr>
      <w:rFonts w:ascii="Cambria" w:eastAsia="Times New Roman" w:hAnsi="Cambria" w:cs="Times New Roman"/>
      <w:lang w:val="es-CO" w:eastAsia="es-ES"/>
    </w:rPr>
  </w:style>
  <w:style w:type="character" w:customStyle="1" w:styleId="FooterChar">
    <w:name w:val="Footer Char"/>
    <w:uiPriority w:val="99"/>
    <w:semiHidden/>
    <w:qFormat/>
    <w:rPr>
      <w:sz w:val="20"/>
      <w:szCs w:val="20"/>
      <w:lang w:val="es-CO" w:eastAsia="es-ES"/>
    </w:rPr>
  </w:style>
  <w:style w:type="character" w:customStyle="1" w:styleId="HeaderChar">
    <w:name w:val="Header Char"/>
    <w:uiPriority w:val="99"/>
    <w:semiHidden/>
    <w:qFormat/>
    <w:rPr>
      <w:sz w:val="20"/>
      <w:szCs w:val="20"/>
      <w:lang w:val="es-CO" w:eastAsia="es-ES"/>
    </w:rPr>
  </w:style>
  <w:style w:type="character" w:customStyle="1" w:styleId="TtuloCar">
    <w:name w:val="Título Car"/>
    <w:basedOn w:val="Fuentedeprrafopredeter"/>
    <w:link w:val="Ttulo"/>
    <w:uiPriority w:val="99"/>
    <w:qFormat/>
    <w:rPr>
      <w:rFonts w:ascii="Arial" w:eastAsia="Times New Roman" w:hAnsi="Arial"/>
      <w:b/>
      <w:kern w:val="28"/>
      <w:sz w:val="32"/>
      <w:lang w:val="es-ES" w:eastAsia="es-ES"/>
    </w:rPr>
  </w:style>
  <w:style w:type="character" w:customStyle="1" w:styleId="TitleChar">
    <w:name w:val="Title Char"/>
    <w:uiPriority w:val="10"/>
    <w:qFormat/>
    <w:rPr>
      <w:rFonts w:ascii="Cambria" w:eastAsia="Times New Roman" w:hAnsi="Cambria" w:cs="Times New Roman"/>
      <w:b/>
      <w:bCs/>
      <w:kern w:val="28"/>
      <w:sz w:val="32"/>
      <w:szCs w:val="32"/>
      <w:lang w:val="es-CO" w:eastAsia="es-ES"/>
    </w:rPr>
  </w:style>
  <w:style w:type="character" w:customStyle="1" w:styleId="BodyTextChar">
    <w:name w:val="Body Text Char"/>
    <w:uiPriority w:val="99"/>
    <w:semiHidden/>
    <w:qFormat/>
    <w:rPr>
      <w:sz w:val="20"/>
      <w:szCs w:val="20"/>
      <w:lang w:val="es-CO" w:eastAsia="es-ES"/>
    </w:rPr>
  </w:style>
  <w:style w:type="character" w:customStyle="1" w:styleId="TextoindependienteCar1">
    <w:name w:val="Texto independiente Car1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TextoindependienteCar11">
    <w:name w:val="Texto independiente Car11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qFormat/>
    <w:rPr>
      <w:rFonts w:eastAsia="Times New Roman"/>
      <w:lang w:val="es-CO" w:eastAsia="es-ES"/>
    </w:rPr>
  </w:style>
  <w:style w:type="character" w:customStyle="1" w:styleId="BodyTextIndentChar">
    <w:name w:val="Body Text Indent Char"/>
    <w:uiPriority w:val="99"/>
    <w:semiHidden/>
    <w:qFormat/>
    <w:rPr>
      <w:sz w:val="20"/>
      <w:szCs w:val="20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qFormat/>
    <w:rPr>
      <w:rFonts w:eastAsia="Times New Roman"/>
      <w:lang w:val="es-CO" w:eastAsia="es-ES"/>
    </w:rPr>
  </w:style>
  <w:style w:type="character" w:customStyle="1" w:styleId="BodyText3Char">
    <w:name w:val="Body Text 3 Char"/>
    <w:uiPriority w:val="99"/>
    <w:semiHidden/>
    <w:qFormat/>
    <w:rPr>
      <w:sz w:val="16"/>
      <w:szCs w:val="16"/>
      <w:lang w:val="es-CO" w:eastAsia="es-ES"/>
    </w:rPr>
  </w:style>
  <w:style w:type="character" w:customStyle="1" w:styleId="SubttuloCar">
    <w:name w:val="Subtítulo Car"/>
    <w:basedOn w:val="Fuentedeprrafopredeter"/>
    <w:link w:val="Subttulo"/>
    <w:uiPriority w:val="99"/>
    <w:qFormat/>
    <w:rPr>
      <w:rFonts w:ascii="Arial" w:eastAsia="Times New Roman" w:hAnsi="Arial"/>
      <w:i/>
      <w:sz w:val="24"/>
      <w:lang w:val="es-CO" w:eastAsia="es-ES"/>
    </w:rPr>
  </w:style>
  <w:style w:type="character" w:customStyle="1" w:styleId="SubtitleChar">
    <w:name w:val="Subtitle Char"/>
    <w:uiPriority w:val="11"/>
    <w:qFormat/>
    <w:rPr>
      <w:rFonts w:ascii="Cambria" w:eastAsia="Times New Roman" w:hAnsi="Cambria" w:cs="Times New Roman"/>
      <w:sz w:val="24"/>
      <w:szCs w:val="24"/>
      <w:lang w:val="es-CO" w:eastAsia="es-ES"/>
    </w:rPr>
  </w:style>
  <w:style w:type="character" w:customStyle="1" w:styleId="CommentTextChar">
    <w:name w:val="Comment Text Char"/>
    <w:uiPriority w:val="99"/>
    <w:semiHidden/>
    <w:qFormat/>
    <w:rPr>
      <w:sz w:val="20"/>
      <w:szCs w:val="20"/>
      <w:lang w:val="es-CO" w:eastAsia="es-ES"/>
    </w:rPr>
  </w:style>
  <w:style w:type="character" w:customStyle="1" w:styleId="Textoindependiente2Car">
    <w:name w:val="Texto independiente 2 Car"/>
    <w:link w:val="Textoindependiente2"/>
    <w:uiPriority w:val="99"/>
    <w:qFormat/>
    <w:locked/>
    <w:rPr>
      <w:rFonts w:ascii="Arial" w:eastAsia="Times New Roman" w:hAnsi="Arial"/>
      <w:sz w:val="28"/>
      <w:szCs w:val="22"/>
      <w:lang w:val="es-ES" w:eastAsia="es-ES"/>
    </w:rPr>
  </w:style>
  <w:style w:type="character" w:customStyle="1" w:styleId="BodyText2Char">
    <w:name w:val="Body Text 2 Char"/>
    <w:uiPriority w:val="99"/>
    <w:semiHidden/>
    <w:qFormat/>
    <w:rPr>
      <w:sz w:val="20"/>
      <w:szCs w:val="20"/>
      <w:lang w:val="es-CO" w:eastAsia="es-ES"/>
    </w:rPr>
  </w:style>
  <w:style w:type="character" w:customStyle="1" w:styleId="Sangra2detindependienteCar1">
    <w:name w:val="Sangría 2 de t. independiente Car1"/>
    <w:link w:val="Sangra2detindependiente"/>
    <w:uiPriority w:val="99"/>
    <w:qFormat/>
    <w:locked/>
    <w:rPr>
      <w:lang w:eastAsia="es-ES"/>
    </w:rPr>
  </w:style>
  <w:style w:type="character" w:customStyle="1" w:styleId="Sangra2detindependienteCar">
    <w:name w:val="Sangría 2 de t. independiente Car"/>
    <w:basedOn w:val="Fuentedeprrafopredeter"/>
    <w:uiPriority w:val="99"/>
    <w:semiHidden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character" w:customStyle="1" w:styleId="BodyTextIndent2Char">
    <w:name w:val="Body Text Indent 2 Char"/>
    <w:uiPriority w:val="99"/>
    <w:semiHidden/>
    <w:qFormat/>
    <w:rPr>
      <w:sz w:val="20"/>
      <w:szCs w:val="20"/>
      <w:lang w:val="es-CO" w:eastAsia="es-ES"/>
    </w:rPr>
  </w:style>
  <w:style w:type="character" w:customStyle="1" w:styleId="Sangra2detindependienteCar3">
    <w:name w:val="Sangría 2 de t. independiente Car3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Sangra2detindependienteCar2">
    <w:name w:val="Sangría 2 de t. independiente Car2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SaludoCar1">
    <w:name w:val="Saludo Car1"/>
    <w:link w:val="Saludo"/>
    <w:uiPriority w:val="99"/>
    <w:qFormat/>
    <w:locked/>
    <w:rPr>
      <w:lang w:eastAsia="es-ES"/>
    </w:rPr>
  </w:style>
  <w:style w:type="character" w:customStyle="1" w:styleId="SaludoCar">
    <w:name w:val="Saludo Car"/>
    <w:basedOn w:val="Fuentedeprrafopredeter"/>
    <w:uiPriority w:val="99"/>
    <w:semiHidden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character" w:customStyle="1" w:styleId="SalutationChar">
    <w:name w:val="Salutation Char"/>
    <w:uiPriority w:val="99"/>
    <w:semiHidden/>
    <w:qFormat/>
    <w:rPr>
      <w:sz w:val="20"/>
      <w:szCs w:val="20"/>
      <w:lang w:val="es-CO" w:eastAsia="es-ES"/>
    </w:rPr>
  </w:style>
  <w:style w:type="character" w:customStyle="1" w:styleId="SaludoCar3">
    <w:name w:val="Saludo Car3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SaludoCar2">
    <w:name w:val="Saludo Car2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CierreCar1">
    <w:name w:val="Cierre Car1"/>
    <w:link w:val="Cierre"/>
    <w:uiPriority w:val="99"/>
    <w:qFormat/>
    <w:locked/>
    <w:rPr>
      <w:lang w:eastAsia="es-ES"/>
    </w:rPr>
  </w:style>
  <w:style w:type="character" w:customStyle="1" w:styleId="CierreCar">
    <w:name w:val="Cierre Car"/>
    <w:basedOn w:val="Fuentedeprrafopredeter"/>
    <w:uiPriority w:val="99"/>
    <w:semiHidden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character" w:customStyle="1" w:styleId="ClosingChar">
    <w:name w:val="Closing Char"/>
    <w:uiPriority w:val="99"/>
    <w:semiHidden/>
    <w:qFormat/>
    <w:rPr>
      <w:sz w:val="20"/>
      <w:szCs w:val="20"/>
      <w:lang w:val="es-CO" w:eastAsia="es-ES"/>
    </w:rPr>
  </w:style>
  <w:style w:type="character" w:customStyle="1" w:styleId="CierreCar3">
    <w:name w:val="Cierre Car3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CierreCar2">
    <w:name w:val="Cierre Car2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FirmaCar1">
    <w:name w:val="Firma Car1"/>
    <w:link w:val="Firma"/>
    <w:uiPriority w:val="99"/>
    <w:qFormat/>
    <w:locked/>
    <w:rPr>
      <w:lang w:eastAsia="es-ES"/>
    </w:rPr>
  </w:style>
  <w:style w:type="character" w:customStyle="1" w:styleId="FirmaCar">
    <w:name w:val="Firma Car"/>
    <w:basedOn w:val="Fuentedeprrafopredeter"/>
    <w:uiPriority w:val="99"/>
    <w:semiHidden/>
    <w:qFormat/>
    <w:rPr>
      <w:rFonts w:ascii="Arial" w:eastAsiaTheme="minorEastAsia" w:hAnsi="Arial" w:cstheme="minorBidi"/>
      <w:sz w:val="24"/>
      <w:szCs w:val="22"/>
      <w:lang w:val="es-CO" w:eastAsia="es-CO"/>
    </w:rPr>
  </w:style>
  <w:style w:type="character" w:customStyle="1" w:styleId="SignatureChar">
    <w:name w:val="Signature Char"/>
    <w:uiPriority w:val="99"/>
    <w:semiHidden/>
    <w:qFormat/>
    <w:rPr>
      <w:sz w:val="20"/>
      <w:szCs w:val="20"/>
      <w:lang w:val="es-CO" w:eastAsia="es-ES"/>
    </w:rPr>
  </w:style>
  <w:style w:type="character" w:customStyle="1" w:styleId="FirmaCar3">
    <w:name w:val="Firma Car3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FirmaCar2">
    <w:name w:val="Firma Car2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TextonotapieCar1">
    <w:name w:val="Texto nota pie Car1"/>
    <w:link w:val="Textonotapie"/>
    <w:uiPriority w:val="99"/>
    <w:semiHidden/>
    <w:qFormat/>
    <w:locked/>
    <w:rPr>
      <w:lang w:eastAsia="es-ES"/>
    </w:rPr>
  </w:style>
  <w:style w:type="character" w:customStyle="1" w:styleId="TextonotapieCar">
    <w:name w:val="Texto nota pie Car"/>
    <w:basedOn w:val="Fuentedeprrafopredeter"/>
    <w:uiPriority w:val="99"/>
    <w:semiHidden/>
    <w:qFormat/>
    <w:rPr>
      <w:rFonts w:ascii="Arial" w:eastAsiaTheme="minorEastAsia" w:hAnsi="Arial" w:cstheme="minorBidi"/>
      <w:lang w:val="es-CO" w:eastAsia="es-CO"/>
    </w:rPr>
  </w:style>
  <w:style w:type="character" w:customStyle="1" w:styleId="FootnoteTextChar">
    <w:name w:val="Footnote Text Char"/>
    <w:uiPriority w:val="99"/>
    <w:semiHidden/>
    <w:qFormat/>
    <w:rPr>
      <w:sz w:val="20"/>
      <w:szCs w:val="20"/>
      <w:lang w:val="es-CO" w:eastAsia="es-ES"/>
    </w:rPr>
  </w:style>
  <w:style w:type="character" w:customStyle="1" w:styleId="TextonotapieCar3">
    <w:name w:val="Texto nota pie Car3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TextonotapieCar2">
    <w:name w:val="Texto nota pie Car2"/>
    <w:uiPriority w:val="99"/>
    <w:semiHidden/>
    <w:qFormat/>
    <w:rPr>
      <w:rFonts w:cs="Times New Roman"/>
      <w:sz w:val="20"/>
      <w:szCs w:val="20"/>
      <w:lang w:eastAsia="es-ES"/>
    </w:rPr>
  </w:style>
  <w:style w:type="character" w:customStyle="1" w:styleId="BalloonTextChar">
    <w:name w:val="Balloon Text Char"/>
    <w:uiPriority w:val="99"/>
    <w:semiHidden/>
    <w:qFormat/>
    <w:rPr>
      <w:sz w:val="0"/>
      <w:szCs w:val="0"/>
      <w:lang w:val="es-CO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qFormat/>
    <w:rPr>
      <w:rFonts w:eastAsia="Times New Roman"/>
      <w:lang w:val="es-CO" w:eastAsia="es-ES"/>
    </w:rPr>
  </w:style>
  <w:style w:type="character" w:customStyle="1" w:styleId="EndnoteTextChar">
    <w:name w:val="Endnote Text Char"/>
    <w:uiPriority w:val="99"/>
    <w:semiHidden/>
    <w:qFormat/>
    <w:rPr>
      <w:sz w:val="20"/>
      <w:szCs w:val="20"/>
      <w:lang w:val="es-CO" w:eastAsia="es-ES"/>
    </w:rPr>
  </w:style>
  <w:style w:type="paragraph" w:customStyle="1" w:styleId="Default">
    <w:name w:val="Default"/>
    <w:uiPriority w:val="99"/>
    <w:qFormat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C1228C"/>
    <w:rPr>
      <w:color w:val="605E5C"/>
      <w:shd w:val="clear" w:color="auto" w:fill="E1DFDD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9139C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9139C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139C5"/>
    <w:pPr>
      <w:spacing w:after="200" w:line="276" w:lineRule="auto"/>
      <w:ind w:left="360" w:firstLine="360"/>
      <w:jc w:val="both"/>
    </w:pPr>
    <w:rPr>
      <w:rFonts w:ascii="Arial" w:eastAsiaTheme="minorEastAsia" w:hAnsi="Arial" w:cstheme="minorBidi"/>
      <w:sz w:val="24"/>
      <w:szCs w:val="22"/>
      <w:lang w:eastAsia="es-CO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139C5"/>
    <w:rPr>
      <w:rFonts w:ascii="Arial" w:eastAsiaTheme="minorEastAsia" w:hAnsi="Arial" w:cstheme="minorBidi"/>
      <w:sz w:val="24"/>
      <w:szCs w:val="22"/>
      <w:lang w:val="es-CO" w:eastAsia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383490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AD6FA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font5">
    <w:name w:val="font5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sz w:val="20"/>
      <w:szCs w:val="20"/>
    </w:rPr>
  </w:style>
  <w:style w:type="paragraph" w:customStyle="1" w:styleId="font6">
    <w:name w:val="font6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i/>
      <w:iCs/>
      <w:sz w:val="20"/>
      <w:szCs w:val="20"/>
    </w:rPr>
  </w:style>
  <w:style w:type="paragraph" w:customStyle="1" w:styleId="font7">
    <w:name w:val="font7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color w:val="000000"/>
      <w:sz w:val="20"/>
      <w:szCs w:val="20"/>
    </w:rPr>
  </w:style>
  <w:style w:type="paragraph" w:customStyle="1" w:styleId="font8">
    <w:name w:val="font8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color w:val="000000"/>
      <w:sz w:val="20"/>
      <w:szCs w:val="20"/>
    </w:rPr>
  </w:style>
  <w:style w:type="paragraph" w:customStyle="1" w:styleId="font9">
    <w:name w:val="font9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color w:val="FF0000"/>
      <w:sz w:val="20"/>
      <w:szCs w:val="20"/>
    </w:rPr>
  </w:style>
  <w:style w:type="paragraph" w:customStyle="1" w:styleId="font10">
    <w:name w:val="font10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i/>
      <w:iCs/>
      <w:color w:val="000000"/>
      <w:sz w:val="20"/>
      <w:szCs w:val="20"/>
    </w:rPr>
  </w:style>
  <w:style w:type="paragraph" w:customStyle="1" w:styleId="xl69">
    <w:name w:val="xl69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sz w:val="20"/>
      <w:szCs w:val="20"/>
    </w:rPr>
  </w:style>
  <w:style w:type="paragraph" w:customStyle="1" w:styleId="xl70">
    <w:name w:val="xl7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Arial"/>
      <w:sz w:val="20"/>
      <w:szCs w:val="20"/>
    </w:rPr>
  </w:style>
  <w:style w:type="paragraph" w:customStyle="1" w:styleId="xl71">
    <w:name w:val="xl71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Arial"/>
      <w:sz w:val="20"/>
      <w:szCs w:val="20"/>
    </w:rPr>
  </w:style>
  <w:style w:type="paragraph" w:customStyle="1" w:styleId="xl72">
    <w:name w:val="xl72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73">
    <w:name w:val="xl73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74">
    <w:name w:val="xl74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75">
    <w:name w:val="xl75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76">
    <w:name w:val="xl76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Arial"/>
      <w:color w:val="000000"/>
      <w:sz w:val="20"/>
      <w:szCs w:val="20"/>
    </w:rPr>
  </w:style>
  <w:style w:type="paragraph" w:customStyle="1" w:styleId="xl77">
    <w:name w:val="xl77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Arial"/>
      <w:i/>
      <w:iCs/>
      <w:sz w:val="20"/>
      <w:szCs w:val="20"/>
    </w:rPr>
  </w:style>
  <w:style w:type="paragraph" w:customStyle="1" w:styleId="xl78">
    <w:name w:val="xl78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79">
    <w:name w:val="xl79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Arial"/>
      <w:sz w:val="20"/>
      <w:szCs w:val="20"/>
    </w:rPr>
  </w:style>
  <w:style w:type="paragraph" w:customStyle="1" w:styleId="xl80">
    <w:name w:val="xl8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81">
    <w:name w:val="xl81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Arial"/>
      <w:sz w:val="20"/>
      <w:szCs w:val="20"/>
    </w:rPr>
  </w:style>
  <w:style w:type="paragraph" w:customStyle="1" w:styleId="xl82">
    <w:name w:val="xl82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83">
    <w:name w:val="xl83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Arial"/>
      <w:sz w:val="20"/>
      <w:szCs w:val="20"/>
    </w:rPr>
  </w:style>
  <w:style w:type="paragraph" w:customStyle="1" w:styleId="xl84">
    <w:name w:val="xl84"/>
    <w:basedOn w:val="Normal"/>
    <w:rsid w:val="00AD6FA2"/>
    <w:pPr>
      <w:spacing w:before="100" w:beforeAutospacing="1" w:after="100" w:afterAutospacing="1" w:line="240" w:lineRule="auto"/>
      <w:jc w:val="left"/>
    </w:pPr>
    <w:rPr>
      <w:rFonts w:eastAsia="Times New Roman" w:cs="Arial"/>
      <w:sz w:val="20"/>
      <w:szCs w:val="20"/>
    </w:rPr>
  </w:style>
  <w:style w:type="paragraph" w:customStyle="1" w:styleId="xl85">
    <w:name w:val="xl85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86">
    <w:name w:val="xl86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87">
    <w:name w:val="xl87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88">
    <w:name w:val="xl88"/>
    <w:basedOn w:val="Normal"/>
    <w:rsid w:val="00AD6FA2"/>
    <w:pP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89">
    <w:name w:val="xl89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Arial"/>
      <w:sz w:val="20"/>
      <w:szCs w:val="20"/>
    </w:rPr>
  </w:style>
  <w:style w:type="paragraph" w:customStyle="1" w:styleId="xl90">
    <w:name w:val="xl9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1">
    <w:name w:val="xl91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2">
    <w:name w:val="xl92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3">
    <w:name w:val="xl93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4">
    <w:name w:val="xl94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5">
    <w:name w:val="xl95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i/>
      <w:iCs/>
      <w:sz w:val="20"/>
      <w:szCs w:val="20"/>
    </w:rPr>
  </w:style>
  <w:style w:type="paragraph" w:customStyle="1" w:styleId="xl96">
    <w:name w:val="xl96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97">
    <w:name w:val="xl97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98">
    <w:name w:val="xl98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99">
    <w:name w:val="xl99"/>
    <w:basedOn w:val="Normal"/>
    <w:rsid w:val="00AD6FA2"/>
    <w:pP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00">
    <w:name w:val="xl10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1">
    <w:name w:val="xl101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02">
    <w:name w:val="xl102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3">
    <w:name w:val="xl103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4">
    <w:name w:val="xl104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5">
    <w:name w:val="xl105"/>
    <w:basedOn w:val="Normal"/>
    <w:rsid w:val="00AD6FA2"/>
    <w:pP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06">
    <w:name w:val="xl106"/>
    <w:basedOn w:val="Normal"/>
    <w:rsid w:val="00AD6FA2"/>
    <w:pP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07">
    <w:name w:val="xl107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08">
    <w:name w:val="xl108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09">
    <w:name w:val="xl109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10">
    <w:name w:val="xl11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11">
    <w:name w:val="xl111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12">
    <w:name w:val="xl112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13">
    <w:name w:val="xl113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0"/>
      <w:szCs w:val="20"/>
    </w:rPr>
  </w:style>
  <w:style w:type="paragraph" w:customStyle="1" w:styleId="xl114">
    <w:name w:val="xl114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15">
    <w:name w:val="xl115"/>
    <w:basedOn w:val="Normal"/>
    <w:rsid w:val="00AD6F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16">
    <w:name w:val="xl116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17">
    <w:name w:val="xl117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18">
    <w:name w:val="xl118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19">
    <w:name w:val="xl119"/>
    <w:basedOn w:val="Normal"/>
    <w:rsid w:val="00AD6F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0">
    <w:name w:val="xl12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21">
    <w:name w:val="xl121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2">
    <w:name w:val="xl122"/>
    <w:basedOn w:val="Normal"/>
    <w:rsid w:val="00AD6F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3">
    <w:name w:val="xl123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4">
    <w:name w:val="xl124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5">
    <w:name w:val="xl125"/>
    <w:basedOn w:val="Normal"/>
    <w:rsid w:val="00AD6F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6">
    <w:name w:val="xl126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7">
    <w:name w:val="xl127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8">
    <w:name w:val="xl128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9">
    <w:name w:val="xl129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30">
    <w:name w:val="xl130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31">
    <w:name w:val="xl131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32">
    <w:name w:val="xl132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33">
    <w:name w:val="xl133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34">
    <w:name w:val="xl134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35">
    <w:name w:val="xl135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36">
    <w:name w:val="xl136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37">
    <w:name w:val="xl137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38">
    <w:name w:val="xl138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0"/>
      <w:szCs w:val="20"/>
    </w:rPr>
  </w:style>
  <w:style w:type="paragraph" w:customStyle="1" w:styleId="xl139">
    <w:name w:val="xl139"/>
    <w:basedOn w:val="Normal"/>
    <w:rsid w:val="00AD6F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0"/>
      <w:szCs w:val="20"/>
    </w:rPr>
  </w:style>
  <w:style w:type="paragraph" w:customStyle="1" w:styleId="xl140">
    <w:name w:val="xl140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1">
    <w:name w:val="xl141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2">
    <w:name w:val="xl142"/>
    <w:basedOn w:val="Normal"/>
    <w:rsid w:val="00AD6FA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3">
    <w:name w:val="xl143"/>
    <w:basedOn w:val="Normal"/>
    <w:rsid w:val="00AD6FA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4">
    <w:name w:val="xl144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5">
    <w:name w:val="xl145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6">
    <w:name w:val="xl146"/>
    <w:basedOn w:val="Normal"/>
    <w:rsid w:val="00AD6F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7">
    <w:name w:val="xl147"/>
    <w:basedOn w:val="Normal"/>
    <w:rsid w:val="00AD6F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8">
    <w:name w:val="xl148"/>
    <w:basedOn w:val="Normal"/>
    <w:rsid w:val="00AD6F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9">
    <w:name w:val="xl149"/>
    <w:basedOn w:val="Normal"/>
    <w:rsid w:val="00AD6F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50">
    <w:name w:val="xl150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51">
    <w:name w:val="xl151"/>
    <w:basedOn w:val="Normal"/>
    <w:rsid w:val="00AD6F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52">
    <w:name w:val="xl152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Arial"/>
      <w:sz w:val="20"/>
      <w:szCs w:val="20"/>
    </w:rPr>
  </w:style>
  <w:style w:type="paragraph" w:customStyle="1" w:styleId="xl153">
    <w:name w:val="xl153"/>
    <w:basedOn w:val="Normal"/>
    <w:rsid w:val="00AD6F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54">
    <w:name w:val="xl154"/>
    <w:basedOn w:val="Normal"/>
    <w:rsid w:val="00AD6F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725">
    <w:name w:val="xl725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726">
    <w:name w:val="xl726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727">
    <w:name w:val="xl727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28">
    <w:name w:val="xl728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29">
    <w:name w:val="xl729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0">
    <w:name w:val="xl730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31">
    <w:name w:val="xl731"/>
    <w:basedOn w:val="Normal"/>
    <w:rsid w:val="001927C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32">
    <w:name w:val="xl732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3">
    <w:name w:val="xl733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4">
    <w:name w:val="xl734"/>
    <w:basedOn w:val="Normal"/>
    <w:rsid w:val="001927C5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5">
    <w:name w:val="xl735"/>
    <w:basedOn w:val="Normal"/>
    <w:rsid w:val="001927C5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36">
    <w:name w:val="xl736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7">
    <w:name w:val="xl737"/>
    <w:basedOn w:val="Normal"/>
    <w:rsid w:val="001927C5"/>
    <w:pP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8">
    <w:name w:val="xl738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39">
    <w:name w:val="xl739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0">
    <w:name w:val="xl740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1">
    <w:name w:val="xl741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42">
    <w:name w:val="xl742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3">
    <w:name w:val="xl743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4">
    <w:name w:val="xl744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5">
    <w:name w:val="xl745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6">
    <w:name w:val="xl746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7">
    <w:name w:val="xl747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8">
    <w:name w:val="xl748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49">
    <w:name w:val="xl749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0">
    <w:name w:val="xl750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51">
    <w:name w:val="xl751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2">
    <w:name w:val="xl752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3">
    <w:name w:val="xl753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54">
    <w:name w:val="xl754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5">
    <w:name w:val="xl755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6">
    <w:name w:val="xl756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57">
    <w:name w:val="xl757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8">
    <w:name w:val="xl758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59">
    <w:name w:val="xl759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0">
    <w:name w:val="xl760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1">
    <w:name w:val="xl761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762">
    <w:name w:val="xl762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3">
    <w:name w:val="xl763"/>
    <w:basedOn w:val="Normal"/>
    <w:rsid w:val="001927C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4">
    <w:name w:val="xl764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5">
    <w:name w:val="xl765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6">
    <w:name w:val="xl766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67">
    <w:name w:val="xl767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768">
    <w:name w:val="xl768"/>
    <w:basedOn w:val="Normal"/>
    <w:rsid w:val="001927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769">
    <w:name w:val="xl769"/>
    <w:basedOn w:val="Normal"/>
    <w:rsid w:val="001927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770">
    <w:name w:val="xl770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1">
    <w:name w:val="xl771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72">
    <w:name w:val="xl772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3">
    <w:name w:val="xl773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74">
    <w:name w:val="xl774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5">
    <w:name w:val="xl775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6">
    <w:name w:val="xl776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7">
    <w:name w:val="xl777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8">
    <w:name w:val="xl778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79">
    <w:name w:val="xl779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0">
    <w:name w:val="xl780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1">
    <w:name w:val="xl781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2">
    <w:name w:val="xl782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3">
    <w:name w:val="xl783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4">
    <w:name w:val="xl784"/>
    <w:basedOn w:val="Normal"/>
    <w:rsid w:val="001927C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5">
    <w:name w:val="xl785"/>
    <w:basedOn w:val="Normal"/>
    <w:rsid w:val="001927C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6">
    <w:name w:val="xl786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7">
    <w:name w:val="xl787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88">
    <w:name w:val="xl788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89">
    <w:name w:val="xl789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790">
    <w:name w:val="xl790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1">
    <w:name w:val="xl791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2">
    <w:name w:val="xl792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3">
    <w:name w:val="xl793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4">
    <w:name w:val="xl794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5">
    <w:name w:val="xl795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6">
    <w:name w:val="xl796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7">
    <w:name w:val="xl797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8">
    <w:name w:val="xl798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799">
    <w:name w:val="xl799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0">
    <w:name w:val="xl800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1">
    <w:name w:val="xl801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2">
    <w:name w:val="xl802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3">
    <w:name w:val="xl803"/>
    <w:basedOn w:val="Normal"/>
    <w:rsid w:val="001927C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4">
    <w:name w:val="xl804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5">
    <w:name w:val="xl805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6">
    <w:name w:val="xl806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7">
    <w:name w:val="xl807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8">
    <w:name w:val="xl808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09">
    <w:name w:val="xl809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10">
    <w:name w:val="xl810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11">
    <w:name w:val="xl811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812">
    <w:name w:val="xl812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13">
    <w:name w:val="xl813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xl814">
    <w:name w:val="xl814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15">
    <w:name w:val="xl815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16">
    <w:name w:val="xl816"/>
    <w:basedOn w:val="Normal"/>
    <w:rsid w:val="001927C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paragraph" w:customStyle="1" w:styleId="xl817">
    <w:name w:val="xl817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18">
    <w:name w:val="xl818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19">
    <w:name w:val="xl819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0">
    <w:name w:val="xl820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1">
    <w:name w:val="xl821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2">
    <w:name w:val="xl822"/>
    <w:basedOn w:val="Normal"/>
    <w:rsid w:val="001927C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3">
    <w:name w:val="xl823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4">
    <w:name w:val="xl824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5">
    <w:name w:val="xl825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6">
    <w:name w:val="xl826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7">
    <w:name w:val="xl827"/>
    <w:basedOn w:val="Normal"/>
    <w:rsid w:val="001927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8">
    <w:name w:val="xl828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29">
    <w:name w:val="xl829"/>
    <w:basedOn w:val="Normal"/>
    <w:rsid w:val="001927C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0">
    <w:name w:val="xl830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1">
    <w:name w:val="xl831"/>
    <w:basedOn w:val="Normal"/>
    <w:rsid w:val="001927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2">
    <w:name w:val="xl832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3">
    <w:name w:val="xl833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4">
    <w:name w:val="xl834"/>
    <w:basedOn w:val="Normal"/>
    <w:rsid w:val="001927C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5">
    <w:name w:val="xl835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6">
    <w:name w:val="xl836"/>
    <w:basedOn w:val="Normal"/>
    <w:rsid w:val="001927C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paragraph" w:customStyle="1" w:styleId="xl837">
    <w:name w:val="xl837"/>
    <w:basedOn w:val="Normal"/>
    <w:rsid w:val="001927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F07E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2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0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D92796E0-0C59-4CB3-8450-81D16A5CE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452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MANUEL NAVAS</dc:creator>
  <cp:lastModifiedBy>Contratacion</cp:lastModifiedBy>
  <cp:revision>6</cp:revision>
  <cp:lastPrinted>2022-05-04T12:54:00Z</cp:lastPrinted>
  <dcterms:created xsi:type="dcterms:W3CDTF">2024-06-12T05:38:00Z</dcterms:created>
  <dcterms:modified xsi:type="dcterms:W3CDTF">2025-08-29T23:16:00Z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3082-11.2.0.10463</vt:lpwstr>
  </property>
  <property fmtid="{D5CDD505-2E9C-101B-9397-08002B2CF9AE}" pid="3" name="ICV">
    <vt:lpwstr>7CB30C2927844C5FAEA7FC48BF73B09D</vt:lpwstr>
  </property>
</Properties>
</file>