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AF090" w14:textId="78122C84" w:rsidR="0020478A" w:rsidRPr="004E0F7A" w:rsidRDefault="004E0F7A" w:rsidP="004E0F7A">
      <w:pPr>
        <w:rPr>
          <w:rFonts w:cs="Arial"/>
          <w:b/>
          <w:bCs/>
          <w:sz w:val="22"/>
          <w:szCs w:val="22"/>
        </w:rPr>
      </w:pPr>
      <w:r w:rsidRPr="004E0F7A">
        <w:rPr>
          <w:rFonts w:cs="Arial"/>
          <w:b/>
          <w:bCs/>
          <w:sz w:val="22"/>
          <w:szCs w:val="22"/>
        </w:rPr>
        <w:t>SMC-09-2025</w:t>
      </w:r>
    </w:p>
    <w:p w14:paraId="1B51C7A4" w14:textId="658C2597" w:rsidR="00E1459D" w:rsidRPr="00FB70FD" w:rsidRDefault="00FB70FD" w:rsidP="00FB70FD">
      <w:pPr>
        <w:jc w:val="center"/>
        <w:rPr>
          <w:rFonts w:cs="Arial"/>
          <w:b/>
          <w:bCs/>
          <w:sz w:val="24"/>
          <w:szCs w:val="24"/>
        </w:rPr>
      </w:pPr>
      <w:r w:rsidRPr="00FB70FD">
        <w:rPr>
          <w:rFonts w:cs="Arial"/>
          <w:b/>
          <w:bCs/>
          <w:sz w:val="24"/>
          <w:szCs w:val="24"/>
        </w:rPr>
        <w:t>FORMATO No. 4</w:t>
      </w:r>
    </w:p>
    <w:p w14:paraId="6CA9A719" w14:textId="77777777" w:rsidR="00FB70FD" w:rsidRDefault="00FB70FD" w:rsidP="000C65F1">
      <w:pPr>
        <w:jc w:val="both"/>
        <w:rPr>
          <w:rFonts w:cs="Arial"/>
        </w:rPr>
      </w:pPr>
    </w:p>
    <w:p w14:paraId="6A26F2BA" w14:textId="417E09FB" w:rsidR="000C65F1" w:rsidRDefault="000C65F1" w:rsidP="000C65F1">
      <w:pPr>
        <w:jc w:val="both"/>
        <w:rPr>
          <w:rFonts w:cs="Arial"/>
        </w:rPr>
      </w:pPr>
      <w:r w:rsidRPr="00D62F06">
        <w:rPr>
          <w:rFonts w:cs="Arial"/>
        </w:rPr>
        <w:t>Yo,</w:t>
      </w:r>
      <w:r w:rsidRPr="00D62F06">
        <w:rPr>
          <w:rFonts w:cs="Arial"/>
          <w:b/>
          <w:bCs/>
        </w:rPr>
        <w:t xml:space="preserve"> </w:t>
      </w:r>
      <w:r w:rsidRPr="00D62F06">
        <w:rPr>
          <w:rFonts w:cs="Arial"/>
        </w:rPr>
        <w:t>__________________________________________,</w:t>
      </w:r>
      <w:r w:rsidRPr="00D62F06">
        <w:rPr>
          <w:rFonts w:cs="Arial"/>
          <w:b/>
          <w:bCs/>
        </w:rPr>
        <w:t xml:space="preserve"> </w:t>
      </w:r>
      <w:r w:rsidRPr="00D62F06">
        <w:rPr>
          <w:rFonts w:cs="Arial"/>
        </w:rPr>
        <w:t xml:space="preserve"> mayor de edad, identificado (a) con la cédula de ciudadanía No.________________, expedida en ______________, en mi calidad de ____________________________, de la Agencia de Desarrollo Rural, de manera voluntaria y libre de coacción, coerción, amenaza, dádiva, promesa remuneratoria, directa o indirecta, acepto mediante la suscripción de este documento como obligación unilateral a favor de la </w:t>
      </w:r>
      <w:r w:rsidRPr="00D62F06">
        <w:rPr>
          <w:rFonts w:cs="Arial"/>
          <w:b/>
          <w:bCs/>
        </w:rPr>
        <w:t>AGENCIA DE DESARROLLO RURAL</w:t>
      </w:r>
      <w:r w:rsidRPr="00D62F06">
        <w:rPr>
          <w:rFonts w:cs="Arial"/>
        </w:rPr>
        <w:t xml:space="preserve"> el compromiso de transparencia y buen trato que se regula a través de las siguientes cláusulas:</w:t>
      </w:r>
    </w:p>
    <w:p w14:paraId="733AB384" w14:textId="77777777" w:rsidR="000C65F1" w:rsidRPr="004E0F7A" w:rsidRDefault="000C65F1" w:rsidP="004E0F7A">
      <w:pPr>
        <w:jc w:val="both"/>
        <w:rPr>
          <w:rFonts w:cs="Arial"/>
          <w:b/>
        </w:rPr>
      </w:pPr>
    </w:p>
    <w:p w14:paraId="2E05C903" w14:textId="77777777" w:rsidR="000C65F1" w:rsidRPr="00D62F06" w:rsidRDefault="000C65F1" w:rsidP="000C65F1">
      <w:pPr>
        <w:pStyle w:val="Prrafodelista"/>
        <w:numPr>
          <w:ilvl w:val="0"/>
          <w:numId w:val="10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CON RELACIÓN AL BUEN TRATO:</w:t>
      </w:r>
    </w:p>
    <w:p w14:paraId="2EFD4DE2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46A1B01E" w14:textId="0163CBD6" w:rsidR="000C65F1" w:rsidRPr="00D62F06" w:rsidRDefault="000C65F1" w:rsidP="000C65F1">
      <w:pPr>
        <w:pStyle w:val="Prrafodelista"/>
        <w:numPr>
          <w:ilvl w:val="0"/>
          <w:numId w:val="19"/>
        </w:numPr>
        <w:ind w:left="426" w:hanging="284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En tanto los ciudadanos, colaboradores, usuarios, los compañeros y las partes interesadas son los destinatarios y la razón de ser de la actividad misional de la Agencia, </w:t>
      </w:r>
      <w:r w:rsidR="00FB70FD" w:rsidRPr="00D62F06">
        <w:rPr>
          <w:rFonts w:ascii="Arial" w:hAnsi="Arial" w:cs="Arial"/>
          <w:sz w:val="20"/>
          <w:szCs w:val="20"/>
        </w:rPr>
        <w:t>enfatizó</w:t>
      </w:r>
      <w:r w:rsidRPr="00D62F06">
        <w:rPr>
          <w:rFonts w:ascii="Arial" w:hAnsi="Arial" w:cs="Arial"/>
          <w:sz w:val="20"/>
          <w:szCs w:val="20"/>
        </w:rPr>
        <w:t xml:space="preserve"> la importancia de promover un enfoque positivo y proactivo hacia el buen trato con aquellos, </w:t>
      </w:r>
    </w:p>
    <w:p w14:paraId="43EE40A5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2632DA4D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Por lo que baso mi relacionamiento en los siguientes valores:</w:t>
      </w:r>
    </w:p>
    <w:p w14:paraId="07ED8615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3E3D7965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RESPETO.</w:t>
      </w:r>
      <w:r w:rsidRPr="00D62F06">
        <w:rPr>
          <w:rFonts w:ascii="Arial" w:hAnsi="Arial" w:cs="Arial"/>
          <w:sz w:val="20"/>
          <w:szCs w:val="20"/>
        </w:rPr>
        <w:t xml:space="preserve"> Implica mirar a las personas como dignas de cortesía, consideración, atención y velar por sus derechos.</w:t>
      </w:r>
    </w:p>
    <w:p w14:paraId="5766E025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20B1DE15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IGUALDAD.</w:t>
      </w:r>
      <w:r w:rsidRPr="00D62F06">
        <w:rPr>
          <w:rFonts w:ascii="Arial" w:hAnsi="Arial" w:cs="Arial"/>
          <w:sz w:val="20"/>
          <w:szCs w:val="20"/>
        </w:rPr>
        <w:t xml:space="preserve"> Esto es, relacionarme con consideración, promoviendo la diversidad, la inclusión sin importar raza, creencia, origen, género, orientación sexual u otra característica de la persona.</w:t>
      </w:r>
    </w:p>
    <w:p w14:paraId="62A1A205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6DD18436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EMPATIA.</w:t>
      </w:r>
      <w:r w:rsidRPr="00D62F06">
        <w:rPr>
          <w:rFonts w:ascii="Arial" w:hAnsi="Arial" w:cs="Arial"/>
          <w:sz w:val="20"/>
          <w:szCs w:val="20"/>
        </w:rPr>
        <w:t xml:space="preserve"> Comprender las necesidades, percepciones y preocupaciones que nos planteen, sin prejuicios ni valoraciones discriminatorias, mostrándole que como individuo importa y que nos interesa colaborar en la resolución de su propósito.</w:t>
      </w:r>
    </w:p>
    <w:p w14:paraId="19CA0920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29FBDA91" w14:textId="57BD00D9" w:rsidR="000C65F1" w:rsidRDefault="000C65F1" w:rsidP="004E0F7A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ETICA:</w:t>
      </w:r>
      <w:r w:rsidRPr="00D62F06">
        <w:rPr>
          <w:rFonts w:ascii="Arial" w:hAnsi="Arial" w:cs="Arial"/>
          <w:sz w:val="20"/>
          <w:szCs w:val="20"/>
        </w:rPr>
        <w:t xml:space="preserve"> Practico la CERO TOLERANCIA ante propuestas o hechos de corrupción, fraude, soborno, lavado de activos, financiación de terrorismo, ocultamiento, transformación indebida, manipulación de la información o entrega de aquella reservada o clasificada.</w:t>
      </w:r>
    </w:p>
    <w:p w14:paraId="22DDFF74" w14:textId="77777777" w:rsidR="004E0F7A" w:rsidRPr="004E0F7A" w:rsidRDefault="004E0F7A" w:rsidP="004E0F7A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3DFCA971" w14:textId="77777777" w:rsidR="000C65F1" w:rsidRPr="00D62F06" w:rsidRDefault="000C65F1" w:rsidP="000C65F1">
      <w:pPr>
        <w:pStyle w:val="Prrafodelista"/>
        <w:numPr>
          <w:ilvl w:val="0"/>
          <w:numId w:val="10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CON RELACIÓN A LA INFORMACIÓN:</w:t>
      </w:r>
    </w:p>
    <w:p w14:paraId="2D9F60F0" w14:textId="77777777" w:rsidR="000C65F1" w:rsidRPr="00D62F06" w:rsidRDefault="000C65F1" w:rsidP="000C65F1">
      <w:pPr>
        <w:pStyle w:val="Prrafodelista"/>
        <w:spacing w:after="0" w:line="240" w:lineRule="auto"/>
        <w:ind w:left="851"/>
        <w:jc w:val="both"/>
        <w:rPr>
          <w:rFonts w:ascii="Arial" w:hAnsi="Arial" w:cs="Arial"/>
          <w:i/>
          <w:sz w:val="20"/>
          <w:szCs w:val="20"/>
        </w:rPr>
      </w:pPr>
    </w:p>
    <w:p w14:paraId="61EE6F35" w14:textId="359847B5" w:rsidR="000C65F1" w:rsidRPr="00D62F06" w:rsidRDefault="000C65F1" w:rsidP="000C65F1">
      <w:pPr>
        <w:pStyle w:val="Prrafodelista"/>
        <w:numPr>
          <w:ilvl w:val="0"/>
          <w:numId w:val="15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iCs/>
          <w:sz w:val="20"/>
          <w:szCs w:val="20"/>
        </w:rPr>
        <w:t>La información que brinda la Agencia es para el cumplimiento de funciones o compromisos contractuales; y ella incluye aquella adquirida, conocida, recibida, generada, entregada, directa o indirectamente por cualquier persona, medio o canal, en calidad de servidor público, contratista o colaborador, según corresponda, y siendo un bien relevante, indispensable y vital para el desarrollo de la gestión confiada y el cumplimiento de objetivos.</w:t>
      </w:r>
    </w:p>
    <w:p w14:paraId="449AB3E2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iCs/>
          <w:sz w:val="20"/>
          <w:szCs w:val="20"/>
        </w:rPr>
      </w:pPr>
    </w:p>
    <w:p w14:paraId="7DF3BAAB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ME COMPROMETO A:</w:t>
      </w:r>
    </w:p>
    <w:p w14:paraId="0A4D1C99" w14:textId="042377D0" w:rsidR="000C65F1" w:rsidRPr="00D62F06" w:rsidRDefault="000C65F1" w:rsidP="000C65F1">
      <w:pPr>
        <w:pStyle w:val="Prrafodelista"/>
        <w:numPr>
          <w:ilvl w:val="0"/>
          <w:numId w:val="11"/>
        </w:numPr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Mantener la Información Confidencial a la que tenga acceso, de manera directa o indirecta, en reserva; custodiar y mantenerla debidamente protegida del acceso y/o uso indebido para beneficio propio o de un tercero siguiendo lo establecido en la Política de Seguridad de la Información de la Entidad, </w:t>
      </w:r>
      <w:r w:rsidRPr="00D62F06">
        <w:rPr>
          <w:rFonts w:ascii="Arial" w:hAnsi="Arial" w:cs="Arial"/>
          <w:iCs/>
          <w:sz w:val="20"/>
          <w:szCs w:val="20"/>
        </w:rPr>
        <w:t>publicada en la página web de la Agencia</w:t>
      </w:r>
      <w:r w:rsidRPr="00D62F06">
        <w:rPr>
          <w:rFonts w:ascii="Arial" w:hAnsi="Arial" w:cs="Arial"/>
          <w:sz w:val="20"/>
          <w:szCs w:val="20"/>
        </w:rPr>
        <w:t>, salvo los casos en que es requerida directamente por cualquiera de los entes de control, o un juez de la República, y su entrega o divulgación me  haya sido autorizada previamente por la Agencia de Desarrollo Rural.</w:t>
      </w:r>
    </w:p>
    <w:p w14:paraId="4B4ED167" w14:textId="77777777" w:rsidR="000C65F1" w:rsidRPr="00D62F06" w:rsidRDefault="000C65F1" w:rsidP="000C65F1">
      <w:pPr>
        <w:pStyle w:val="Prrafodelista"/>
        <w:numPr>
          <w:ilvl w:val="0"/>
          <w:numId w:val="11"/>
        </w:numPr>
        <w:autoSpaceDE w:val="0"/>
        <w:autoSpaceDN w:val="0"/>
        <w:spacing w:after="0"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Guardar estricta y permanente discreción y cuidado respecto de todos los documentos e información digital o física que me sea entregada, a la que tenga acceso o conozca con ocasión de las actividades que deba realizar con respecto a los compromisos y/o funciones que acordé con la Agencia.</w:t>
      </w:r>
    </w:p>
    <w:p w14:paraId="29C4429F" w14:textId="720C8E0F" w:rsidR="000C65F1" w:rsidRPr="00D62F06" w:rsidRDefault="000C65F1" w:rsidP="000C65F1">
      <w:pPr>
        <w:pStyle w:val="Prrafodelista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lastRenderedPageBreak/>
        <w:t>Respetar los protocolos que se han establecido en la Política de Seguridad de la Información</w:t>
      </w:r>
      <w:r w:rsidRPr="00D62F06">
        <w:rPr>
          <w:rFonts w:ascii="Arial" w:hAnsi="Arial" w:cs="Arial"/>
          <w:iCs/>
          <w:sz w:val="20"/>
          <w:szCs w:val="20"/>
        </w:rPr>
        <w:t xml:space="preserve"> publicada en la página web de la Entidad</w:t>
      </w:r>
      <w:r w:rsidRPr="00D62F06">
        <w:rPr>
          <w:rFonts w:ascii="Arial" w:hAnsi="Arial" w:cs="Arial"/>
          <w:sz w:val="20"/>
          <w:szCs w:val="20"/>
        </w:rPr>
        <w:t>, para el manejo y comunicación de la información documental y digital en el desarrollo de mis funciones y/o compromisos.</w:t>
      </w:r>
    </w:p>
    <w:p w14:paraId="693C9E4F" w14:textId="77777777" w:rsidR="000C65F1" w:rsidRPr="00D62F06" w:rsidRDefault="000C65F1" w:rsidP="000C65F1">
      <w:pPr>
        <w:pStyle w:val="Prrafodelista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Entregar a quien corresponda de manera inmediata y en buen estado, la totalidad  de la información física y/o digital y en general todos los activos de información(equipo tecnológico, usuario de acceso a sistemas de información, información en medio electrónico o documentos, carné de identificación, tarjetas de acceso físico, USB, etc.), que estén bajo mi custodia con ocasión de las actividades que haya desarrollado con respecto a los compromisos y/o funciones que acordé con la Agencia, previa rendición de un informe sobre el estado de la información al finalizar mi vínculo con esta. </w:t>
      </w:r>
    </w:p>
    <w:p w14:paraId="559220A7" w14:textId="61B96B77" w:rsidR="000C65F1" w:rsidRPr="00D62F06" w:rsidRDefault="000C65F1" w:rsidP="000C65F1">
      <w:pPr>
        <w:pStyle w:val="Prrafodelista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Cumplir con todas las normas legales, regulatorias y/o contractuales aplicables a cualquier orden en lo relativo al tratamiento de información por parte de la Agencia y de las disposiciones de protección de la confidencialidad, integridad y disponibilidad de la información presentadas en el Política de Seguridad en la Información, aprobado al interior de la Entidad.</w:t>
      </w:r>
    </w:p>
    <w:p w14:paraId="61FB8C58" w14:textId="77777777" w:rsidR="000C65F1" w:rsidRDefault="000C65F1" w:rsidP="000C65F1">
      <w:pPr>
        <w:pStyle w:val="Prrafodelista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Aceptar que la Agencia efectúe actividades de seguimiento y monitoreo sobre el uso de los activos de información de propiedad de la Agencia de Desarrollo Rural, tales como: correo electrónico, acceso a internet, entre otros; como una actividad de control al cumplimiento de las disposiciones de transparencia y confidencialidad definidas por la Agencia.</w:t>
      </w:r>
    </w:p>
    <w:p w14:paraId="0A43F878" w14:textId="77777777" w:rsidR="000C65F1" w:rsidRPr="00D62F06" w:rsidRDefault="000C65F1" w:rsidP="000C65F1">
      <w:pPr>
        <w:autoSpaceDE w:val="0"/>
        <w:autoSpaceDN w:val="0"/>
        <w:spacing w:line="276" w:lineRule="auto"/>
        <w:ind w:left="1080"/>
        <w:jc w:val="both"/>
        <w:rPr>
          <w:rFonts w:cs="Arial"/>
        </w:rPr>
      </w:pPr>
    </w:p>
    <w:p w14:paraId="6C9FC7AB" w14:textId="77777777" w:rsidR="000C65F1" w:rsidRPr="00D62F06" w:rsidRDefault="000C65F1" w:rsidP="000C65F1">
      <w:pPr>
        <w:autoSpaceDE w:val="0"/>
        <w:autoSpaceDN w:val="0"/>
        <w:spacing w:line="276" w:lineRule="auto"/>
        <w:ind w:firstLine="426"/>
        <w:jc w:val="both"/>
        <w:rPr>
          <w:rFonts w:cs="Arial"/>
          <w:b/>
        </w:rPr>
      </w:pPr>
      <w:r w:rsidRPr="00D62F06">
        <w:rPr>
          <w:rFonts w:cs="Arial"/>
          <w:b/>
        </w:rPr>
        <w:t xml:space="preserve">ASI MISMO, ME COMPROMETO A </w:t>
      </w:r>
      <w:r w:rsidRPr="00D62F06">
        <w:rPr>
          <w:rFonts w:cs="Arial"/>
          <w:b/>
          <w:u w:val="single"/>
        </w:rPr>
        <w:t>NO</w:t>
      </w:r>
      <w:r w:rsidRPr="00D62F06">
        <w:rPr>
          <w:rFonts w:cs="Arial"/>
          <w:b/>
        </w:rPr>
        <w:t>:</w:t>
      </w:r>
    </w:p>
    <w:p w14:paraId="48BBCE2D" w14:textId="77777777" w:rsidR="000C65F1" w:rsidRPr="00D62F06" w:rsidRDefault="000C65F1" w:rsidP="000C65F1">
      <w:pPr>
        <w:autoSpaceDE w:val="0"/>
        <w:autoSpaceDN w:val="0"/>
        <w:spacing w:line="276" w:lineRule="auto"/>
        <w:ind w:left="1080"/>
        <w:jc w:val="both"/>
        <w:rPr>
          <w:rFonts w:cs="Arial"/>
        </w:rPr>
      </w:pPr>
    </w:p>
    <w:p w14:paraId="67E17348" w14:textId="77777777" w:rsidR="000C65F1" w:rsidRPr="00D62F06" w:rsidRDefault="000C65F1" w:rsidP="000C65F1">
      <w:pPr>
        <w:pStyle w:val="Prrafodelista"/>
        <w:numPr>
          <w:ilvl w:val="0"/>
          <w:numId w:val="12"/>
        </w:numPr>
        <w:ind w:left="709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Divulgar, utilizar, reproducir u omitir total o parcialmente </w:t>
      </w:r>
      <w:r w:rsidRPr="00D62F06">
        <w:rPr>
          <w:rFonts w:ascii="Arial" w:hAnsi="Arial" w:cs="Arial"/>
          <w:b/>
          <w:bCs/>
          <w:sz w:val="20"/>
          <w:szCs w:val="20"/>
        </w:rPr>
        <w:t>EL MATERIAL DE INFORMACIÓN CONFIDENCIAL EN FÍSICO O DIGITAL</w:t>
      </w:r>
      <w:r w:rsidRPr="00D62F06">
        <w:rPr>
          <w:rFonts w:ascii="Arial" w:hAnsi="Arial" w:cs="Arial"/>
          <w:sz w:val="20"/>
          <w:szCs w:val="20"/>
        </w:rPr>
        <w:t>, con propósitos diferentes para los cuales me fue entregado, sin que en ningún caso pueda servir para provecho propio o de terceros, desconociendo los principios de la función administrativa.</w:t>
      </w:r>
    </w:p>
    <w:p w14:paraId="4F107051" w14:textId="77777777" w:rsidR="000C65F1" w:rsidRPr="00D62F06" w:rsidRDefault="000C65F1" w:rsidP="000C65F1">
      <w:pPr>
        <w:pStyle w:val="Prrafodelista"/>
        <w:numPr>
          <w:ilvl w:val="0"/>
          <w:numId w:val="12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Usar o explotar la información suministrada por la Agencia, vulnerando los derechos de autor o patrimoniales de la Entidad.</w:t>
      </w:r>
    </w:p>
    <w:p w14:paraId="44B1A120" w14:textId="77777777" w:rsidR="000C65F1" w:rsidRPr="00D62F06" w:rsidRDefault="000C65F1" w:rsidP="000C65F1">
      <w:pPr>
        <w:pStyle w:val="Prrafodelista"/>
        <w:numPr>
          <w:ilvl w:val="0"/>
          <w:numId w:val="12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Usar canales distintos a los establecidos para dar respuestas oficiales, ni omitir o suplantar al autorizado para pronunciarme hacia el exterior frente a los requerimientos o peticiones.</w:t>
      </w:r>
    </w:p>
    <w:p w14:paraId="6D7F3053" w14:textId="77777777" w:rsidR="000C65F1" w:rsidRPr="00D62F06" w:rsidRDefault="000C65F1" w:rsidP="000C65F1">
      <w:pPr>
        <w:pStyle w:val="Prrafodelista"/>
        <w:numPr>
          <w:ilvl w:val="0"/>
          <w:numId w:val="12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Suministrar información inexacta y/u omitir datos cuyos contenidos no corresponden a la realidad con el fin de poder vincularme o permanecer en la Agencia. </w:t>
      </w:r>
    </w:p>
    <w:p w14:paraId="2A751E61" w14:textId="4BE7FBDF" w:rsidR="003E2DB1" w:rsidRPr="00ED5FF1" w:rsidRDefault="000C65F1" w:rsidP="00784554">
      <w:pPr>
        <w:pStyle w:val="Prrafodelista"/>
        <w:numPr>
          <w:ilvl w:val="0"/>
          <w:numId w:val="12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ED5FF1">
        <w:rPr>
          <w:rFonts w:ascii="Arial" w:hAnsi="Arial" w:cs="Arial"/>
          <w:sz w:val="20"/>
          <w:szCs w:val="20"/>
        </w:rPr>
        <w:t xml:space="preserve">Alterar, falsificar, borrar, destruir documentos e información digital que me haya sido entregada, y que se encuentre bajo mi custodia. </w:t>
      </w:r>
    </w:p>
    <w:p w14:paraId="2AD3B54F" w14:textId="77777777" w:rsidR="000C65F1" w:rsidRPr="00D62F06" w:rsidRDefault="000C65F1" w:rsidP="000C65F1">
      <w:pPr>
        <w:pStyle w:val="Prrafodelista"/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</w:p>
    <w:p w14:paraId="16DF6002" w14:textId="77777777" w:rsidR="000C65F1" w:rsidRPr="00D62F06" w:rsidRDefault="000C65F1" w:rsidP="000C65F1">
      <w:pPr>
        <w:pStyle w:val="Prrafodelista"/>
        <w:numPr>
          <w:ilvl w:val="0"/>
          <w:numId w:val="10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CON RELACIÓN A LOS CONFLICTOS DE INTERÉS</w:t>
      </w:r>
    </w:p>
    <w:p w14:paraId="1272EB12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5DB0C9CF" w14:textId="77777777" w:rsidR="000C65F1" w:rsidRPr="00D62F06" w:rsidRDefault="000C65F1" w:rsidP="000C65F1">
      <w:pPr>
        <w:pStyle w:val="Prrafodelista"/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Con el propósito de evitar posibles conflictos de interés y circunstancias que puedan restarle independencia equidad u objetividad a las actuaciones a realizar dentro de las funciones o compromisos contractuales con la Agencia,</w:t>
      </w:r>
    </w:p>
    <w:p w14:paraId="623AF3D9" w14:textId="77777777" w:rsidR="000C65F1" w:rsidRPr="00D62F06" w:rsidRDefault="000C65F1" w:rsidP="000C65F1">
      <w:pPr>
        <w:ind w:left="426"/>
        <w:jc w:val="both"/>
        <w:rPr>
          <w:rFonts w:cs="Arial"/>
          <w:b/>
          <w:bCs/>
        </w:rPr>
      </w:pPr>
      <w:r w:rsidRPr="00D62F06">
        <w:rPr>
          <w:rFonts w:cs="Arial"/>
          <w:b/>
        </w:rPr>
        <w:t>ME COMPROMETO A</w:t>
      </w:r>
      <w:r w:rsidRPr="00D62F06">
        <w:rPr>
          <w:rFonts w:cs="Arial"/>
          <w:b/>
          <w:bCs/>
        </w:rPr>
        <w:t>:</w:t>
      </w:r>
    </w:p>
    <w:p w14:paraId="0AA9AA05" w14:textId="2FDB5C2F" w:rsidR="000C65F1" w:rsidRPr="00D62F06" w:rsidRDefault="000C65F1" w:rsidP="000C65F1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D62F06">
        <w:rPr>
          <w:rFonts w:ascii="Arial" w:hAnsi="Arial" w:cs="Arial"/>
          <w:sz w:val="20"/>
          <w:szCs w:val="20"/>
        </w:rPr>
        <w:t>Declarar</w:t>
      </w:r>
      <w:proofErr w:type="gramEnd"/>
      <w:r w:rsidRPr="00D62F06">
        <w:rPr>
          <w:rFonts w:ascii="Arial" w:hAnsi="Arial" w:cs="Arial"/>
          <w:sz w:val="20"/>
          <w:szCs w:val="20"/>
        </w:rPr>
        <w:t xml:space="preserve"> que no presento inhabilidad, incompatibilidad o conflicto de intereses, antes, durante o después (en este último caso, siempre y cuando la ley o contrato así lo disponga) de mi vinculación con la Agencia, que me impida cumplir a cabalidad las actividades que me sean o hayan sido confiadas. En caso de presentarse algún tipo de conflicto de interés, deberé efectu</w:t>
      </w:r>
      <w:r w:rsidR="00966D7F" w:rsidRPr="00D62F06">
        <w:rPr>
          <w:rFonts w:ascii="Arial" w:hAnsi="Arial" w:cs="Arial"/>
          <w:sz w:val="20"/>
          <w:szCs w:val="20"/>
        </w:rPr>
        <w:t>ar los pasos consagrados en Guía para la identificación y Declaración de conflicto de Interés.</w:t>
      </w:r>
    </w:p>
    <w:p w14:paraId="679F9A94" w14:textId="080CD34F" w:rsidR="000C65F1" w:rsidRDefault="000C65F1" w:rsidP="004208D0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Recusar a quien tenga conocimiento que esa persona se encuentra en una posible situación de conflicto de interés respecto a un asunto o tema que se encuentre a mi cargo.</w:t>
      </w:r>
    </w:p>
    <w:p w14:paraId="0350B133" w14:textId="77777777" w:rsidR="004E0F7A" w:rsidRPr="004208D0" w:rsidRDefault="004E0F7A" w:rsidP="004208D0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256F30" w14:textId="77777777" w:rsidR="00ED5FF1" w:rsidRDefault="00ED5FF1" w:rsidP="000C65F1">
      <w:pPr>
        <w:ind w:left="426"/>
        <w:jc w:val="both"/>
        <w:rPr>
          <w:rFonts w:cs="Arial"/>
          <w:b/>
          <w:bCs/>
        </w:rPr>
      </w:pPr>
    </w:p>
    <w:p w14:paraId="70FA03B8" w14:textId="77777777" w:rsidR="000C65F1" w:rsidRDefault="000C65F1" w:rsidP="000C65F1">
      <w:pPr>
        <w:ind w:left="426"/>
        <w:jc w:val="both"/>
        <w:rPr>
          <w:rFonts w:cs="Arial"/>
          <w:b/>
          <w:bCs/>
        </w:rPr>
      </w:pPr>
      <w:r w:rsidRPr="00D62F06">
        <w:rPr>
          <w:rFonts w:cs="Arial"/>
          <w:b/>
          <w:bCs/>
        </w:rPr>
        <w:lastRenderedPageBreak/>
        <w:t>ASI MISMO, ME COMPROMETO A NO:</w:t>
      </w:r>
    </w:p>
    <w:p w14:paraId="7D28111D" w14:textId="77777777" w:rsidR="00ED5FF1" w:rsidRPr="00D62F06" w:rsidRDefault="00ED5FF1" w:rsidP="000C65F1">
      <w:pPr>
        <w:ind w:left="426"/>
        <w:jc w:val="both"/>
        <w:rPr>
          <w:rFonts w:cs="Arial"/>
          <w:b/>
          <w:bCs/>
        </w:rPr>
      </w:pPr>
    </w:p>
    <w:p w14:paraId="426D8F86" w14:textId="737FCD49" w:rsidR="000C65F1" w:rsidRPr="00D62F06" w:rsidRDefault="000C65F1" w:rsidP="000C65F1">
      <w:pPr>
        <w:pStyle w:val="Prrafodelista"/>
        <w:numPr>
          <w:ilvl w:val="0"/>
          <w:numId w:val="14"/>
        </w:numPr>
        <w:autoSpaceDE w:val="0"/>
        <w:autoSpaceDN w:val="0"/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Asesorar, intervenir o participar por mí mismo o por interpuesta persona en temas relativos a: la regulación, gestión, contro</w:t>
      </w:r>
      <w:r w:rsidR="00966D7F" w:rsidRPr="00D62F06">
        <w:rPr>
          <w:rFonts w:ascii="Arial" w:hAnsi="Arial" w:cs="Arial"/>
          <w:sz w:val="20"/>
          <w:szCs w:val="20"/>
        </w:rPr>
        <w:t>l o decisión de los proyectos</w:t>
      </w:r>
      <w:r w:rsidRPr="00D62F06">
        <w:rPr>
          <w:rFonts w:ascii="Arial" w:hAnsi="Arial" w:cs="Arial"/>
          <w:sz w:val="20"/>
          <w:szCs w:val="20"/>
        </w:rPr>
        <w:t>, a personas allegadas al mismo y/o a terceros que tengan interés y/o vínculos con los oferentes respectivos, que tengan estricta relación con el desempeño de mis funciones o el objeto del contrato respecto del cual se suscribe el presente compromiso.</w:t>
      </w:r>
    </w:p>
    <w:p w14:paraId="0027CDE4" w14:textId="77777777" w:rsidR="000C65F1" w:rsidRPr="00D62F06" w:rsidRDefault="000C65F1" w:rsidP="000C65F1">
      <w:pPr>
        <w:pStyle w:val="Prrafodelista"/>
        <w:numPr>
          <w:ilvl w:val="0"/>
          <w:numId w:val="14"/>
        </w:numPr>
        <w:autoSpaceDE w:val="0"/>
        <w:autoSpaceDN w:val="0"/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Emitir conceptos o juicios de valor en los asuntos a mi cargo, sin la previa autorización de la Agencia, frente a la información preliminar y no definitiva que haga parte de un proceso de estructuración o demás procesos de contratación en cualquiera de sus etapas.</w:t>
      </w:r>
    </w:p>
    <w:p w14:paraId="3BB0B0F2" w14:textId="77777777" w:rsidR="00966D7F" w:rsidRPr="00D62F06" w:rsidRDefault="000C65F1" w:rsidP="00966D7F">
      <w:pPr>
        <w:pStyle w:val="Prrafodelista"/>
        <w:numPr>
          <w:ilvl w:val="0"/>
          <w:numId w:val="14"/>
        </w:numPr>
        <w:autoSpaceDE w:val="0"/>
        <w:autoSpaceDN w:val="0"/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Omitir declarar el conflicto de interés cuando se me presente, de </w:t>
      </w:r>
      <w:r w:rsidR="00966D7F" w:rsidRPr="00D62F06">
        <w:rPr>
          <w:rFonts w:ascii="Arial" w:hAnsi="Arial" w:cs="Arial"/>
          <w:sz w:val="20"/>
          <w:szCs w:val="20"/>
        </w:rPr>
        <w:t>acuerdo con lo estipulado en Guía para la identificación y Declaración de conflicto de Interés.</w:t>
      </w:r>
    </w:p>
    <w:p w14:paraId="65CE6FF2" w14:textId="77777777" w:rsidR="000C65F1" w:rsidRPr="00D62F06" w:rsidRDefault="000C65F1" w:rsidP="000C65F1">
      <w:pPr>
        <w:pStyle w:val="Prrafodelista"/>
        <w:autoSpaceDE w:val="0"/>
        <w:autoSpaceDN w:val="0"/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</w:p>
    <w:p w14:paraId="3BA98471" w14:textId="77777777" w:rsidR="000C65F1" w:rsidRPr="00D62F06" w:rsidRDefault="000C65F1" w:rsidP="000C65F1">
      <w:pPr>
        <w:pStyle w:val="Prrafodelista"/>
        <w:numPr>
          <w:ilvl w:val="0"/>
          <w:numId w:val="10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 xml:space="preserve">CON RELACIÓN A LAS DÁDIVAS, REGALOS O INVITACIONES  </w:t>
      </w:r>
    </w:p>
    <w:p w14:paraId="714AB3D2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59E17826" w14:textId="77777777" w:rsidR="000C65F1" w:rsidRPr="00D62F06" w:rsidRDefault="000C65F1" w:rsidP="000C65F1">
      <w:pPr>
        <w:pStyle w:val="Prrafodelista"/>
        <w:numPr>
          <w:ilvl w:val="0"/>
          <w:numId w:val="19"/>
        </w:numPr>
        <w:jc w:val="both"/>
        <w:rPr>
          <w:rFonts w:ascii="Arial" w:hAnsi="Arial" w:cs="Arial"/>
          <w:b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La Agencia de Desarrollo Rural quiere que las actuaciones de sus colaboradores, servidores públicos y contratistas sea ajustada, legitima, imparcial, correcta e integra, por lo que, para garantizar la transparencia</w:t>
      </w:r>
      <w:r w:rsidRPr="00D62F06">
        <w:rPr>
          <w:rFonts w:ascii="Arial" w:hAnsi="Arial" w:cs="Arial"/>
          <w:bCs/>
          <w:sz w:val="20"/>
          <w:szCs w:val="20"/>
        </w:rPr>
        <w:t xml:space="preserve">, </w:t>
      </w:r>
    </w:p>
    <w:p w14:paraId="39CB2332" w14:textId="77777777" w:rsidR="000C65F1" w:rsidRPr="00D62F06" w:rsidRDefault="000C65F1" w:rsidP="000C65F1">
      <w:pPr>
        <w:pStyle w:val="Prrafodelista"/>
        <w:jc w:val="both"/>
        <w:rPr>
          <w:rFonts w:ascii="Arial" w:hAnsi="Arial" w:cs="Arial"/>
          <w:b/>
          <w:sz w:val="20"/>
          <w:szCs w:val="20"/>
        </w:rPr>
      </w:pPr>
    </w:p>
    <w:p w14:paraId="41120364" w14:textId="77777777" w:rsidR="000C65F1" w:rsidRPr="00D62F06" w:rsidRDefault="000C65F1" w:rsidP="000C65F1">
      <w:pPr>
        <w:pStyle w:val="Prrafodelista"/>
        <w:jc w:val="both"/>
        <w:rPr>
          <w:rFonts w:ascii="Arial" w:hAnsi="Arial" w:cs="Arial"/>
          <w:b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 xml:space="preserve">ME COMPROMETO A: </w:t>
      </w:r>
    </w:p>
    <w:p w14:paraId="6B18DF14" w14:textId="77777777" w:rsidR="000C65F1" w:rsidRPr="00D62F06" w:rsidRDefault="000C65F1" w:rsidP="000C65F1">
      <w:pPr>
        <w:pStyle w:val="Prrafodelista"/>
        <w:jc w:val="both"/>
        <w:rPr>
          <w:rFonts w:ascii="Arial" w:hAnsi="Arial" w:cs="Arial"/>
          <w:b/>
          <w:sz w:val="20"/>
          <w:szCs w:val="20"/>
        </w:rPr>
      </w:pPr>
    </w:p>
    <w:p w14:paraId="3432F49B" w14:textId="281E6911" w:rsidR="000C65F1" w:rsidRPr="00D62F06" w:rsidRDefault="000C65F1" w:rsidP="000C65F1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29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Efectuar las reuniones en las instalaciones de la Agencia o en las sedes de las Unidades Técnicas Territoriales, y fuer</w:t>
      </w:r>
      <w:r w:rsidR="00ED5FF1">
        <w:rPr>
          <w:rFonts w:ascii="Arial" w:hAnsi="Arial" w:cs="Arial"/>
          <w:sz w:val="20"/>
          <w:szCs w:val="20"/>
        </w:rPr>
        <w:t xml:space="preserve">a de estas, en los territorios en donde estén desarrollándose las diferentes fases </w:t>
      </w:r>
      <w:r w:rsidR="00EF127A">
        <w:rPr>
          <w:rFonts w:ascii="Arial" w:hAnsi="Arial" w:cs="Arial"/>
          <w:sz w:val="20"/>
          <w:szCs w:val="20"/>
        </w:rPr>
        <w:t>misionales. (diagnostico, seguimiento, implementación).</w:t>
      </w:r>
    </w:p>
    <w:p w14:paraId="21DEBF58" w14:textId="77777777" w:rsidR="000C65F1" w:rsidRPr="00D62F06" w:rsidRDefault="000C65F1" w:rsidP="000C65F1">
      <w:pPr>
        <w:pStyle w:val="Prrafode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" w:hAnsi="Arial" w:cs="Arial"/>
          <w:b/>
          <w:bCs/>
          <w:sz w:val="20"/>
          <w:szCs w:val="20"/>
        </w:rPr>
      </w:pPr>
    </w:p>
    <w:p w14:paraId="795F4F0F" w14:textId="77777777" w:rsidR="000C65F1" w:rsidRPr="00D62F06" w:rsidRDefault="000C65F1" w:rsidP="000C65F1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29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Rechazar, NO aceptar y/o NO solicitar para mí o para otro, dinero, utilidad o promesa remuneratoria, directa o indirectamente EN NINGÚN CASO; tanto en la Agencia como fuera de ella, a cambio de lo que se enuncia a continuación, sin restringirse a estas:</w:t>
      </w:r>
    </w:p>
    <w:p w14:paraId="5868E636" w14:textId="77777777" w:rsidR="000C65F1" w:rsidRPr="00D62F06" w:rsidRDefault="000C65F1" w:rsidP="000C65F1">
      <w:pPr>
        <w:ind w:left="709" w:hanging="229"/>
        <w:jc w:val="both"/>
        <w:rPr>
          <w:rFonts w:cs="Arial"/>
        </w:rPr>
      </w:pPr>
    </w:p>
    <w:p w14:paraId="4B5497E2" w14:textId="77777777" w:rsidR="000C65F1" w:rsidRPr="00D62F06" w:rsidRDefault="000C65F1" w:rsidP="000C65F1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Obtener citas para temas relacionados con el proceso de selección al cual aspiran. </w:t>
      </w:r>
    </w:p>
    <w:p w14:paraId="07539305" w14:textId="202335FA" w:rsidR="000C65F1" w:rsidRPr="00D62F06" w:rsidRDefault="000C65F1" w:rsidP="000C65F1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Obtener información, influir o presionar las decisiones que la ADR tome e</w:t>
      </w:r>
      <w:r w:rsidR="00611597">
        <w:rPr>
          <w:rFonts w:ascii="Arial" w:hAnsi="Arial" w:cs="Arial"/>
          <w:sz w:val="20"/>
          <w:szCs w:val="20"/>
        </w:rPr>
        <w:t xml:space="preserve">n relación con los procesos misionales </w:t>
      </w:r>
      <w:r w:rsidRPr="00D62F06">
        <w:rPr>
          <w:rFonts w:ascii="Arial" w:hAnsi="Arial" w:cs="Arial"/>
          <w:sz w:val="20"/>
          <w:szCs w:val="20"/>
        </w:rPr>
        <w:t>y demás procesos de contratación en sus diferentes etapas.</w:t>
      </w:r>
    </w:p>
    <w:p w14:paraId="2C3BD918" w14:textId="77777777" w:rsidR="000C65F1" w:rsidRPr="00D62F06" w:rsidRDefault="000C65F1" w:rsidP="000C65F1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Y en general, toda aquella información a la que se refiere la nota aclaratoria del numeral 2 del presente compromiso.</w:t>
      </w:r>
    </w:p>
    <w:p w14:paraId="0F0442FE" w14:textId="77777777" w:rsidR="000C65F1" w:rsidRPr="00D62F06" w:rsidRDefault="000C65F1" w:rsidP="000C65F1">
      <w:pPr>
        <w:pStyle w:val="Prrafodelista"/>
        <w:autoSpaceDE w:val="0"/>
        <w:autoSpaceDN w:val="0"/>
        <w:adjustRightInd w:val="0"/>
        <w:spacing w:after="0" w:line="240" w:lineRule="auto"/>
        <w:ind w:left="1068"/>
        <w:jc w:val="both"/>
        <w:rPr>
          <w:rFonts w:ascii="Arial" w:hAnsi="Arial" w:cs="Arial"/>
          <w:sz w:val="20"/>
          <w:szCs w:val="20"/>
        </w:rPr>
      </w:pPr>
    </w:p>
    <w:p w14:paraId="318AB283" w14:textId="77777777" w:rsidR="000C65F1" w:rsidRPr="00D62F06" w:rsidRDefault="000C65F1" w:rsidP="000C65F1">
      <w:pPr>
        <w:pStyle w:val="Prrafodelist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Rechazar y NO aceptar ningún tipo de fiestas, recepciones, homenajes, o cualquier tipo de atención social de consultores, usuarios, colaboradores o contratistas de la entidad o de personas con interés en los procesos de contratación o proyectos que adelante la Agencia, en sus diferentes etapas o de selección respectivo; especialmente de personas con alta influencia política o mediática.</w:t>
      </w:r>
    </w:p>
    <w:p w14:paraId="30EF13D2" w14:textId="77777777" w:rsidR="000C65F1" w:rsidRPr="00D62F06" w:rsidRDefault="000C65F1" w:rsidP="000C65F1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D83D06" w14:textId="6CE7D0D1" w:rsidR="000C65F1" w:rsidRPr="00D62F06" w:rsidRDefault="000C65F1" w:rsidP="000C65F1">
      <w:pPr>
        <w:pStyle w:val="Prrafodelist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Reportar a mi jefe y devolver, o donar a una organización benéfica, cualquier regalo que reciba y que no sea simbólico, de bajo valor, sin comp</w:t>
      </w:r>
      <w:r w:rsidR="00611597">
        <w:rPr>
          <w:rFonts w:ascii="Arial" w:hAnsi="Arial" w:cs="Arial"/>
          <w:sz w:val="20"/>
          <w:szCs w:val="20"/>
        </w:rPr>
        <w:t>romiso y supere un monto de cincuenta mil pesos.</w:t>
      </w:r>
    </w:p>
    <w:p w14:paraId="28A9F1F0" w14:textId="77777777" w:rsidR="000C65F1" w:rsidRPr="00D62F06" w:rsidRDefault="000C65F1" w:rsidP="000C65F1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B3471A" w14:textId="77777777" w:rsidR="000C65F1" w:rsidRPr="00D62F06" w:rsidRDefault="000C65F1" w:rsidP="000C65F1">
      <w:pPr>
        <w:pStyle w:val="Prrafodelista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b/>
          <w:bCs/>
          <w:sz w:val="20"/>
          <w:szCs w:val="20"/>
        </w:rPr>
        <w:t xml:space="preserve">ASÍ MISMO, ME COMPROMETO A </w:t>
      </w:r>
      <w:r w:rsidRPr="00D62F06">
        <w:rPr>
          <w:rFonts w:ascii="Arial" w:hAnsi="Arial" w:cs="Arial"/>
          <w:b/>
          <w:bCs/>
          <w:sz w:val="20"/>
          <w:szCs w:val="20"/>
          <w:u w:val="single"/>
        </w:rPr>
        <w:t>NO</w:t>
      </w:r>
      <w:r w:rsidRPr="00D62F06">
        <w:rPr>
          <w:rFonts w:ascii="Arial" w:hAnsi="Arial" w:cs="Arial"/>
          <w:b/>
          <w:bCs/>
          <w:sz w:val="20"/>
          <w:szCs w:val="20"/>
        </w:rPr>
        <w:t>:</w:t>
      </w:r>
    </w:p>
    <w:p w14:paraId="6ABB6BC9" w14:textId="77777777" w:rsidR="000C65F1" w:rsidRPr="00D62F06" w:rsidRDefault="000C65F1" w:rsidP="000C65F1">
      <w:pPr>
        <w:pStyle w:val="Prrafodelist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Arial" w:hAnsi="Arial" w:cs="Arial"/>
          <w:b/>
          <w:sz w:val="20"/>
          <w:szCs w:val="20"/>
        </w:rPr>
      </w:pPr>
    </w:p>
    <w:p w14:paraId="3322F8D4" w14:textId="65515914" w:rsidR="000C65F1" w:rsidRPr="00D62F06" w:rsidRDefault="000C65F1" w:rsidP="000C65F1">
      <w:pPr>
        <w:pStyle w:val="Prrafodelista"/>
        <w:numPr>
          <w:ilvl w:val="0"/>
          <w:numId w:val="14"/>
        </w:numPr>
        <w:autoSpaceDE w:val="0"/>
        <w:autoSpaceDN w:val="0"/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Asesorar, intervenir y/o participar por mí mismo o por interpuesta persona con CONSULTORES O TERCEROS que tengan intereses en los </w:t>
      </w:r>
      <w:r w:rsidRPr="00D62F06">
        <w:rPr>
          <w:rFonts w:ascii="Arial" w:hAnsi="Arial" w:cs="Arial"/>
          <w:b/>
          <w:bCs/>
          <w:sz w:val="20"/>
          <w:szCs w:val="20"/>
        </w:rPr>
        <w:t>PROCESOS DE SELECCIÓN</w:t>
      </w:r>
      <w:r w:rsidRPr="00D62F06">
        <w:rPr>
          <w:rFonts w:ascii="Arial" w:hAnsi="Arial" w:cs="Arial"/>
          <w:sz w:val="20"/>
          <w:szCs w:val="20"/>
        </w:rPr>
        <w:t xml:space="preserve"> que se llegare</w:t>
      </w:r>
      <w:r w:rsidR="00611597">
        <w:rPr>
          <w:rFonts w:ascii="Arial" w:hAnsi="Arial" w:cs="Arial"/>
          <w:sz w:val="20"/>
          <w:szCs w:val="20"/>
        </w:rPr>
        <w:t>n a realizar para contratar cualquier tipo de bien o servicio</w:t>
      </w:r>
      <w:r w:rsidRPr="00D62F06">
        <w:rPr>
          <w:rFonts w:ascii="Arial" w:hAnsi="Arial" w:cs="Arial"/>
          <w:sz w:val="20"/>
          <w:szCs w:val="20"/>
        </w:rPr>
        <w:t xml:space="preserve"> así como cualquier otro proceso de contratación en los que haya brindado asesoría a la Agencia, que tengan estricta relación con el desempeño de mis funciones o el objeto del contrato respecto del cual se suscribe el presente compromiso.</w:t>
      </w:r>
    </w:p>
    <w:p w14:paraId="5FB0ABB0" w14:textId="77777777" w:rsidR="000C65F1" w:rsidRPr="00D62F06" w:rsidRDefault="000C65F1" w:rsidP="000C65F1">
      <w:pPr>
        <w:pStyle w:val="Prrafodelista"/>
        <w:numPr>
          <w:ilvl w:val="0"/>
          <w:numId w:val="13"/>
        </w:numPr>
        <w:spacing w:after="0" w:line="240" w:lineRule="auto"/>
        <w:ind w:left="709" w:hanging="229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Omitir, negar, retardar o entrabar el despacho de los asuntos a mi cargo o la prestación del servicio a que estoy obligado(a), para obtener algún beneficio particular o en favor de terceros.</w:t>
      </w:r>
    </w:p>
    <w:p w14:paraId="17B77481" w14:textId="77777777" w:rsidR="000C65F1" w:rsidRPr="00D62F06" w:rsidRDefault="000C65F1" w:rsidP="000C65F1">
      <w:pPr>
        <w:pStyle w:val="Prrafodelista"/>
        <w:numPr>
          <w:ilvl w:val="0"/>
          <w:numId w:val="13"/>
        </w:numPr>
        <w:spacing w:after="0" w:line="240" w:lineRule="auto"/>
        <w:ind w:left="709" w:hanging="229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Obtener o revelar Información Confidencial, para provecho de algún grupo político que me permita obtener un beneficio político en el futuro. </w:t>
      </w:r>
    </w:p>
    <w:p w14:paraId="73FD2C1D" w14:textId="77777777" w:rsidR="000C65F1" w:rsidRPr="00D62F06" w:rsidRDefault="000C65F1" w:rsidP="000C65F1">
      <w:pPr>
        <w:jc w:val="both"/>
        <w:rPr>
          <w:rFonts w:cs="Arial"/>
        </w:rPr>
      </w:pPr>
    </w:p>
    <w:p w14:paraId="529237AA" w14:textId="77777777" w:rsidR="000C65F1" w:rsidRPr="00D62F06" w:rsidRDefault="000C65F1" w:rsidP="000C65F1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lang w:val="es-ES"/>
        </w:rPr>
      </w:pPr>
      <w:r w:rsidRPr="00D62F06">
        <w:rPr>
          <w:rFonts w:ascii="Arial" w:hAnsi="Arial" w:cs="Arial"/>
          <w:sz w:val="20"/>
          <w:szCs w:val="20"/>
          <w:lang w:val="es-ES"/>
        </w:rPr>
        <w:lastRenderedPageBreak/>
        <w:t>Hago constar que soy</w:t>
      </w:r>
      <w:r w:rsidRPr="00D62F06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Pr="00D62F06">
        <w:rPr>
          <w:rFonts w:ascii="Arial" w:hAnsi="Arial" w:cs="Arial"/>
          <w:sz w:val="20"/>
          <w:szCs w:val="20"/>
          <w:lang w:val="es-ES"/>
        </w:rPr>
        <w:t>consciente de la responsabilidad que implica la suscripción de este acuerdo.</w:t>
      </w:r>
    </w:p>
    <w:p w14:paraId="4E6E5A96" w14:textId="77777777" w:rsidR="000C65F1" w:rsidRPr="00D62F06" w:rsidRDefault="000C65F1" w:rsidP="000C65F1">
      <w:pPr>
        <w:spacing w:after="200"/>
        <w:jc w:val="both"/>
        <w:rPr>
          <w:rFonts w:cs="Arial"/>
        </w:rPr>
      </w:pPr>
    </w:p>
    <w:p w14:paraId="7A96008F" w14:textId="77777777" w:rsidR="000C65F1" w:rsidRPr="00D62F06" w:rsidRDefault="000C65F1" w:rsidP="000C65F1">
      <w:pPr>
        <w:spacing w:after="200"/>
        <w:jc w:val="both"/>
        <w:rPr>
          <w:rFonts w:cs="Arial"/>
        </w:rPr>
      </w:pPr>
    </w:p>
    <w:p w14:paraId="67A06682" w14:textId="77777777" w:rsidR="000C65F1" w:rsidRPr="00D62F06" w:rsidRDefault="000C65F1" w:rsidP="000C65F1">
      <w:pPr>
        <w:spacing w:after="200"/>
        <w:jc w:val="both"/>
        <w:rPr>
          <w:rFonts w:cs="Arial"/>
        </w:rPr>
      </w:pPr>
      <w:r w:rsidRPr="00D62F06">
        <w:rPr>
          <w:rFonts w:cs="Arial"/>
        </w:rPr>
        <w:t>_____________________________________                                                                                                                                                                                                                                                                FIRMA</w:t>
      </w:r>
      <w:r w:rsidRPr="00D62F06">
        <w:rPr>
          <w:rFonts w:cs="Arial"/>
        </w:rPr>
        <w:tab/>
        <w:t xml:space="preserve">                                                                                       </w:t>
      </w:r>
      <w:r w:rsidRPr="00D62F06">
        <w:rPr>
          <w:rFonts w:cs="Arial"/>
        </w:rPr>
        <w:tab/>
      </w:r>
      <w:r w:rsidRPr="00D62F06">
        <w:rPr>
          <w:rFonts w:cs="Arial"/>
        </w:rPr>
        <w:tab/>
      </w:r>
      <w:r w:rsidRPr="00D62F06">
        <w:rPr>
          <w:rFonts w:cs="Arial"/>
        </w:rPr>
        <w:tab/>
      </w:r>
      <w:r w:rsidRPr="00D62F06">
        <w:rPr>
          <w:rFonts w:cs="Arial"/>
        </w:rPr>
        <w:tab/>
        <w:t xml:space="preserve">  </w:t>
      </w:r>
      <w:r w:rsidRPr="00D62F06">
        <w:rPr>
          <w:rFonts w:cs="Arial"/>
        </w:rPr>
        <w:tab/>
      </w:r>
      <w:r w:rsidRPr="00D62F06">
        <w:rPr>
          <w:rFonts w:cs="Arial"/>
        </w:rPr>
        <w:tab/>
        <w:t xml:space="preserve">                                                                                                           </w:t>
      </w:r>
    </w:p>
    <w:p w14:paraId="0F896D1C" w14:textId="58F12083" w:rsidR="000C65F1" w:rsidRPr="00D62F06" w:rsidRDefault="000C65F1" w:rsidP="000C65F1">
      <w:pPr>
        <w:jc w:val="both"/>
        <w:rPr>
          <w:rFonts w:cs="Arial"/>
        </w:rPr>
      </w:pPr>
      <w:r w:rsidRPr="00D62F06">
        <w:rPr>
          <w:rFonts w:cs="Arial"/>
        </w:rPr>
        <w:t>Dado en la ciudad de Bogotá, a los __________ (___) días del mes de ________del año 20</w:t>
      </w:r>
      <w:r w:rsidR="000C5416">
        <w:rPr>
          <w:rFonts w:cs="Arial"/>
        </w:rPr>
        <w:t>25.</w:t>
      </w:r>
    </w:p>
    <w:p w14:paraId="262B8385" w14:textId="77777777" w:rsidR="000C65F1" w:rsidRDefault="000C65F1" w:rsidP="000C65F1">
      <w:pPr>
        <w:jc w:val="both"/>
        <w:rPr>
          <w:rFonts w:cs="Arial"/>
        </w:rPr>
      </w:pPr>
    </w:p>
    <w:p w14:paraId="325396E8" w14:textId="77777777" w:rsidR="00611597" w:rsidRDefault="00611597" w:rsidP="000C65F1">
      <w:pPr>
        <w:jc w:val="both"/>
        <w:rPr>
          <w:rFonts w:cs="Arial"/>
        </w:rPr>
      </w:pPr>
    </w:p>
    <w:p w14:paraId="4BD11022" w14:textId="77777777" w:rsidR="00611597" w:rsidRDefault="00611597" w:rsidP="000C65F1">
      <w:pPr>
        <w:jc w:val="both"/>
        <w:rPr>
          <w:rFonts w:cs="Arial"/>
        </w:rPr>
      </w:pPr>
    </w:p>
    <w:p w14:paraId="2E64B7A1" w14:textId="77777777" w:rsidR="00611597" w:rsidRDefault="00611597" w:rsidP="000C65F1">
      <w:pPr>
        <w:jc w:val="both"/>
        <w:rPr>
          <w:rFonts w:cs="Arial"/>
        </w:rPr>
      </w:pPr>
    </w:p>
    <w:p w14:paraId="68E555B5" w14:textId="77777777" w:rsidR="00611597" w:rsidRDefault="00611597" w:rsidP="000C65F1">
      <w:pPr>
        <w:jc w:val="both"/>
        <w:rPr>
          <w:rFonts w:cs="Arial"/>
        </w:rPr>
      </w:pPr>
    </w:p>
    <w:p w14:paraId="4115DFC3" w14:textId="77777777" w:rsidR="00611597" w:rsidRPr="00D62F06" w:rsidRDefault="00611597" w:rsidP="000C65F1">
      <w:pPr>
        <w:jc w:val="both"/>
        <w:rPr>
          <w:rFonts w:cs="Arial"/>
        </w:rPr>
      </w:pPr>
    </w:p>
    <w:p w14:paraId="6E614F91" w14:textId="77777777" w:rsidR="000C65F1" w:rsidRPr="00611597" w:rsidRDefault="000C65F1" w:rsidP="000C65F1">
      <w:pPr>
        <w:jc w:val="both"/>
        <w:rPr>
          <w:rFonts w:cs="Arial"/>
          <w:sz w:val="12"/>
          <w:szCs w:val="12"/>
        </w:rPr>
      </w:pPr>
      <w:r w:rsidRPr="00611597">
        <w:rPr>
          <w:rFonts w:cs="Arial"/>
          <w:b/>
          <w:bCs/>
          <w:sz w:val="12"/>
          <w:szCs w:val="12"/>
        </w:rPr>
        <w:t>Nota:</w:t>
      </w:r>
      <w:r w:rsidRPr="00611597">
        <w:rPr>
          <w:rFonts w:cs="Arial"/>
          <w:sz w:val="12"/>
          <w:szCs w:val="12"/>
        </w:rPr>
        <w:t xml:space="preserve"> Mediante el registro de sus datos personales en este documento usted autoriza a la Agencia de Desarrollo Rural ADR-, para la recolección, almacenamiento y uso de </w:t>
      </w:r>
      <w:proofErr w:type="gramStart"/>
      <w:r w:rsidRPr="00611597">
        <w:rPr>
          <w:rFonts w:cs="Arial"/>
          <w:sz w:val="12"/>
          <w:szCs w:val="12"/>
        </w:rPr>
        <w:t>los mismos</w:t>
      </w:r>
      <w:proofErr w:type="gramEnd"/>
      <w:r w:rsidRPr="00611597">
        <w:rPr>
          <w:rFonts w:cs="Arial"/>
          <w:sz w:val="12"/>
          <w:szCs w:val="12"/>
        </w:rPr>
        <w:t xml:space="preserve"> con la finalidad de informarle los servicios que presta la entidad y/o solicitarle que evalúe y califique la calidad de </w:t>
      </w:r>
      <w:proofErr w:type="gramStart"/>
      <w:r w:rsidRPr="00611597">
        <w:rPr>
          <w:rFonts w:cs="Arial"/>
          <w:sz w:val="12"/>
          <w:szCs w:val="12"/>
        </w:rPr>
        <w:t>los mismos</w:t>
      </w:r>
      <w:proofErr w:type="gramEnd"/>
      <w:r w:rsidRPr="00611597">
        <w:rPr>
          <w:rFonts w:cs="Arial"/>
          <w:sz w:val="12"/>
          <w:szCs w:val="12"/>
        </w:rPr>
        <w:t>.</w:t>
      </w:r>
    </w:p>
    <w:p w14:paraId="26366E1B" w14:textId="7274CC33" w:rsidR="000C65F1" w:rsidRPr="00611597" w:rsidRDefault="000C65F1" w:rsidP="000C65F1">
      <w:pPr>
        <w:jc w:val="both"/>
        <w:rPr>
          <w:rFonts w:cs="Arial"/>
          <w:sz w:val="12"/>
          <w:szCs w:val="12"/>
        </w:rPr>
      </w:pPr>
      <w:r w:rsidRPr="00611597">
        <w:rPr>
          <w:rFonts w:cs="Arial"/>
          <w:sz w:val="12"/>
          <w:szCs w:val="12"/>
        </w:rPr>
        <w:t>Usted como Titular de la información, tiene derecho a conocer, actualizar y rectificar sus datos personales, a ser informado sobre el uso que se ha dado a los mismos, de acuerdo con la Ley 1581 de 2012, revocar y/o solicitar la supresión de sus datos cuando sea procedente y acceder de f</w:t>
      </w:r>
      <w:r w:rsidR="00611597" w:rsidRPr="00611597">
        <w:rPr>
          <w:rFonts w:cs="Arial"/>
          <w:sz w:val="12"/>
          <w:szCs w:val="12"/>
        </w:rPr>
        <w:t>orma gratuita a ellos. En la ADR</w:t>
      </w:r>
      <w:r w:rsidRPr="00611597">
        <w:rPr>
          <w:rFonts w:cs="Arial"/>
          <w:sz w:val="12"/>
          <w:szCs w:val="12"/>
        </w:rPr>
        <w:t xml:space="preserve"> cumplimos con nuestra política de Seguridad y Privacidad de la Información la cual invitamos a conocer en la página web de la entidad </w:t>
      </w:r>
      <w:r w:rsidRPr="00611597">
        <w:rPr>
          <w:rFonts w:cs="Arial"/>
          <w:color w:val="0070C0"/>
          <w:sz w:val="12"/>
          <w:szCs w:val="12"/>
        </w:rPr>
        <w:t>www.adr.gov.co</w:t>
      </w:r>
    </w:p>
    <w:p w14:paraId="30F5C9D8" w14:textId="77777777" w:rsidR="0005564C" w:rsidRPr="00D62F06" w:rsidRDefault="0005564C" w:rsidP="004F5D71">
      <w:pPr>
        <w:ind w:right="-518"/>
        <w:jc w:val="both"/>
        <w:rPr>
          <w:rFonts w:cs="Arial"/>
          <w:b/>
        </w:rPr>
      </w:pPr>
    </w:p>
    <w:sectPr w:rsidR="0005564C" w:rsidRPr="00D62F06" w:rsidSect="000C65F1">
      <w:headerReference w:type="default" r:id="rId11"/>
      <w:footerReference w:type="default" r:id="rId12"/>
      <w:pgSz w:w="12240" w:h="15840" w:code="1"/>
      <w:pgMar w:top="1570" w:right="1134" w:bottom="1134" w:left="1134" w:header="680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54031" w14:textId="77777777" w:rsidR="00D41E21" w:rsidRDefault="00D41E21">
      <w:pPr>
        <w:pStyle w:val="Encabezado"/>
      </w:pPr>
      <w:r>
        <w:separator/>
      </w:r>
    </w:p>
  </w:endnote>
  <w:endnote w:type="continuationSeparator" w:id="0">
    <w:p w14:paraId="5AD181B6" w14:textId="77777777" w:rsidR="00D41E21" w:rsidRDefault="00D41E21">
      <w:pPr>
        <w:pStyle w:val="Encabezad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97390563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16DB354A" w14:textId="6CAE6478" w:rsidR="006B52E9" w:rsidRPr="004F5D71" w:rsidRDefault="00EA6A1E" w:rsidP="004F5D71">
            <w:pPr>
              <w:pStyle w:val="Piedepgina"/>
              <w:jc w:val="right"/>
              <w:rPr>
                <w:sz w:val="16"/>
                <w:szCs w:val="16"/>
              </w:rPr>
            </w:pPr>
            <w:r w:rsidRPr="004F5D71">
              <w:rPr>
                <w:sz w:val="16"/>
                <w:szCs w:val="16"/>
              </w:rPr>
              <w:t xml:space="preserve">Página </w:t>
            </w:r>
            <w:r w:rsidRPr="004F5D71">
              <w:rPr>
                <w:b/>
                <w:bCs/>
                <w:sz w:val="16"/>
                <w:szCs w:val="16"/>
              </w:rPr>
              <w:fldChar w:fldCharType="begin"/>
            </w:r>
            <w:r w:rsidRPr="004F5D71">
              <w:rPr>
                <w:b/>
                <w:bCs/>
                <w:sz w:val="16"/>
                <w:szCs w:val="16"/>
              </w:rPr>
              <w:instrText>PAGE</w:instrText>
            </w:r>
            <w:r w:rsidRPr="004F5D71">
              <w:rPr>
                <w:b/>
                <w:bCs/>
                <w:sz w:val="16"/>
                <w:szCs w:val="16"/>
              </w:rPr>
              <w:fldChar w:fldCharType="separate"/>
            </w:r>
            <w:r w:rsidR="00611597">
              <w:rPr>
                <w:b/>
                <w:bCs/>
                <w:noProof/>
                <w:sz w:val="16"/>
                <w:szCs w:val="16"/>
              </w:rPr>
              <w:t>4</w:t>
            </w:r>
            <w:r w:rsidRPr="004F5D71">
              <w:rPr>
                <w:b/>
                <w:bCs/>
                <w:sz w:val="16"/>
                <w:szCs w:val="16"/>
              </w:rPr>
              <w:fldChar w:fldCharType="end"/>
            </w:r>
            <w:r w:rsidRPr="004F5D71">
              <w:rPr>
                <w:sz w:val="16"/>
                <w:szCs w:val="16"/>
              </w:rPr>
              <w:t xml:space="preserve"> de </w:t>
            </w:r>
            <w:r w:rsidRPr="004F5D71">
              <w:rPr>
                <w:b/>
                <w:bCs/>
                <w:sz w:val="16"/>
                <w:szCs w:val="16"/>
              </w:rPr>
              <w:fldChar w:fldCharType="begin"/>
            </w:r>
            <w:r w:rsidRPr="004F5D71">
              <w:rPr>
                <w:b/>
                <w:bCs/>
                <w:sz w:val="16"/>
                <w:szCs w:val="16"/>
              </w:rPr>
              <w:instrText>NUMPAGES</w:instrText>
            </w:r>
            <w:r w:rsidRPr="004F5D71">
              <w:rPr>
                <w:b/>
                <w:bCs/>
                <w:sz w:val="16"/>
                <w:szCs w:val="16"/>
              </w:rPr>
              <w:fldChar w:fldCharType="separate"/>
            </w:r>
            <w:r w:rsidR="00611597">
              <w:rPr>
                <w:b/>
                <w:bCs/>
                <w:noProof/>
                <w:sz w:val="16"/>
                <w:szCs w:val="16"/>
              </w:rPr>
              <w:t>4</w:t>
            </w:r>
            <w:r w:rsidRPr="004F5D71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4E942" w14:textId="77777777" w:rsidR="00D41E21" w:rsidRDefault="00D41E21">
      <w:pPr>
        <w:pStyle w:val="Encabezado"/>
      </w:pPr>
      <w:r>
        <w:separator/>
      </w:r>
    </w:p>
  </w:footnote>
  <w:footnote w:type="continuationSeparator" w:id="0">
    <w:p w14:paraId="41EC475F" w14:textId="77777777" w:rsidR="00D41E21" w:rsidRDefault="00D41E21">
      <w:pPr>
        <w:pStyle w:val="Encabezad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944" w:type="dxa"/>
      <w:tblLook w:val="04A0" w:firstRow="1" w:lastRow="0" w:firstColumn="1" w:lastColumn="0" w:noHBand="0" w:noVBand="1"/>
    </w:tblPr>
    <w:tblGrid>
      <w:gridCol w:w="2967"/>
      <w:gridCol w:w="4813"/>
      <w:gridCol w:w="989"/>
      <w:gridCol w:w="1175"/>
    </w:tblGrid>
    <w:tr w:rsidR="00E1459D" w14:paraId="4B0118E3" w14:textId="77777777" w:rsidTr="005E2571">
      <w:trPr>
        <w:trHeight w:val="538"/>
      </w:trPr>
      <w:tc>
        <w:tcPr>
          <w:tcW w:w="2967" w:type="dxa"/>
          <w:vMerge w:val="restart"/>
          <w:vAlign w:val="center"/>
        </w:tcPr>
        <w:p w14:paraId="25A931EE" w14:textId="77777777" w:rsidR="00E1459D" w:rsidRDefault="00E1459D" w:rsidP="00E1459D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EF97A3C" wp14:editId="33D324D7">
                <wp:simplePos x="0" y="0"/>
                <wp:positionH relativeFrom="column">
                  <wp:posOffset>442595</wp:posOffset>
                </wp:positionH>
                <wp:positionV relativeFrom="paragraph">
                  <wp:posOffset>-27940</wp:posOffset>
                </wp:positionV>
                <wp:extent cx="836295" cy="624205"/>
                <wp:effectExtent l="0" t="0" r="1905" b="4445"/>
                <wp:wrapSquare wrapText="bothSides"/>
                <wp:docPr id="540392946" name="Imagen 5403929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6295" cy="6242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13" w:type="dxa"/>
          <w:vMerge w:val="restart"/>
          <w:vAlign w:val="center"/>
        </w:tcPr>
        <w:p w14:paraId="66ED50D9" w14:textId="77777777" w:rsidR="00E1459D" w:rsidRDefault="00E1459D" w:rsidP="00E1459D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E1459D">
            <w:rPr>
              <w:rFonts w:cs="Arial"/>
              <w:b/>
              <w:color w:val="000000" w:themeColor="text1"/>
              <w:sz w:val="16"/>
              <w:szCs w:val="16"/>
              <w:lang w:eastAsia="es-CO"/>
            </w:rPr>
            <w:t>COMPROMISO DE TRANSPARENCIA Y BUEN TRATO</w:t>
          </w:r>
        </w:p>
      </w:tc>
      <w:tc>
        <w:tcPr>
          <w:tcW w:w="989" w:type="dxa"/>
          <w:shd w:val="clear" w:color="auto" w:fill="F2F2F2" w:themeFill="background1" w:themeFillShade="F2"/>
          <w:vAlign w:val="center"/>
        </w:tcPr>
        <w:p w14:paraId="3943896C" w14:textId="77777777" w:rsidR="00E1459D" w:rsidRDefault="00E1459D" w:rsidP="00E1459D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6B5FA9">
            <w:rPr>
              <w:rFonts w:cs="Arial"/>
              <w:b/>
              <w:bCs/>
              <w:sz w:val="16"/>
              <w:szCs w:val="16"/>
              <w:lang w:val="es-CO" w:eastAsia="es-MX"/>
            </w:rPr>
            <w:t>Código</w:t>
          </w:r>
        </w:p>
      </w:tc>
      <w:tc>
        <w:tcPr>
          <w:tcW w:w="1175" w:type="dxa"/>
          <w:shd w:val="clear" w:color="auto" w:fill="F2F2F2" w:themeFill="background1" w:themeFillShade="F2"/>
          <w:vAlign w:val="center"/>
        </w:tcPr>
        <w:p w14:paraId="6EFBBFFC" w14:textId="2D285AE8" w:rsidR="00E1459D" w:rsidRDefault="00621031" w:rsidP="00E1459D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621031">
            <w:rPr>
              <w:rFonts w:cs="Arial"/>
              <w:sz w:val="16"/>
              <w:szCs w:val="16"/>
            </w:rPr>
            <w:t>F-DER-034</w:t>
          </w:r>
        </w:p>
      </w:tc>
    </w:tr>
    <w:tr w:rsidR="00E1459D" w14:paraId="77BD29CC" w14:textId="77777777" w:rsidTr="005E2571">
      <w:trPr>
        <w:trHeight w:val="523"/>
      </w:trPr>
      <w:tc>
        <w:tcPr>
          <w:tcW w:w="2967" w:type="dxa"/>
          <w:vMerge/>
        </w:tcPr>
        <w:p w14:paraId="04249D80" w14:textId="77777777" w:rsidR="00E1459D" w:rsidRDefault="00E1459D" w:rsidP="00E1459D">
          <w:pPr>
            <w:pStyle w:val="Encabezado"/>
            <w:rPr>
              <w:rFonts w:cs="Arial"/>
              <w:sz w:val="16"/>
              <w:szCs w:val="16"/>
            </w:rPr>
          </w:pPr>
        </w:p>
      </w:tc>
      <w:tc>
        <w:tcPr>
          <w:tcW w:w="4813" w:type="dxa"/>
          <w:vMerge/>
        </w:tcPr>
        <w:p w14:paraId="0BBAF399" w14:textId="77777777" w:rsidR="00E1459D" w:rsidRDefault="00E1459D" w:rsidP="00E1459D">
          <w:pPr>
            <w:pStyle w:val="Encabezado"/>
            <w:rPr>
              <w:rFonts w:cs="Arial"/>
              <w:sz w:val="16"/>
              <w:szCs w:val="16"/>
            </w:rPr>
          </w:pPr>
        </w:p>
      </w:tc>
      <w:tc>
        <w:tcPr>
          <w:tcW w:w="989" w:type="dxa"/>
          <w:shd w:val="clear" w:color="auto" w:fill="F2F2F2" w:themeFill="background1" w:themeFillShade="F2"/>
          <w:vAlign w:val="center"/>
        </w:tcPr>
        <w:p w14:paraId="1E1FDB9F" w14:textId="77777777" w:rsidR="00E1459D" w:rsidRDefault="00E1459D" w:rsidP="00E1459D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6B5FA9">
            <w:rPr>
              <w:rFonts w:cs="Arial"/>
              <w:b/>
              <w:bCs/>
              <w:sz w:val="16"/>
              <w:szCs w:val="16"/>
              <w:lang w:val="es-CO" w:eastAsia="es-MX"/>
            </w:rPr>
            <w:t>Versión</w:t>
          </w:r>
        </w:p>
      </w:tc>
      <w:tc>
        <w:tcPr>
          <w:tcW w:w="1175" w:type="dxa"/>
          <w:shd w:val="clear" w:color="auto" w:fill="F2F2F2" w:themeFill="background1" w:themeFillShade="F2"/>
          <w:vAlign w:val="center"/>
        </w:tcPr>
        <w:p w14:paraId="47392E97" w14:textId="77777777" w:rsidR="00E1459D" w:rsidRDefault="00E1459D" w:rsidP="00E1459D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  <w:lang w:val="es-CO" w:eastAsia="es-MX"/>
            </w:rPr>
            <w:t>01</w:t>
          </w:r>
        </w:p>
      </w:tc>
    </w:tr>
  </w:tbl>
  <w:p w14:paraId="44F59A9E" w14:textId="77777777" w:rsidR="006B52E9" w:rsidRPr="004F5D71" w:rsidRDefault="006B52E9" w:rsidP="00EA0F7B">
    <w:pPr>
      <w:pStyle w:val="Encabezado"/>
      <w:rPr>
        <w:rFonts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27E8B"/>
    <w:multiLevelType w:val="multilevel"/>
    <w:tmpl w:val="DF22AA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FF34A6"/>
    <w:multiLevelType w:val="hybridMultilevel"/>
    <w:tmpl w:val="F880F778"/>
    <w:lvl w:ilvl="0" w:tplc="8424D8B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B2EFE"/>
    <w:multiLevelType w:val="hybridMultilevel"/>
    <w:tmpl w:val="F3500EFC"/>
    <w:lvl w:ilvl="0" w:tplc="8424D8B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C02D5"/>
    <w:multiLevelType w:val="multilevel"/>
    <w:tmpl w:val="8F02C5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8F3C38"/>
    <w:multiLevelType w:val="multilevel"/>
    <w:tmpl w:val="D59EBD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540FB6"/>
    <w:multiLevelType w:val="hybridMultilevel"/>
    <w:tmpl w:val="4DD09B08"/>
    <w:lvl w:ilvl="0" w:tplc="E486977E">
      <w:numFmt w:val="bullet"/>
      <w:lvlText w:val="-"/>
      <w:lvlJc w:val="left"/>
      <w:pPr>
        <w:ind w:left="1068" w:hanging="360"/>
      </w:pPr>
      <w:rPr>
        <w:rFonts w:ascii="Arial Narrow" w:eastAsiaTheme="minorHAnsi" w:hAnsi="Arial Narrow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E802CDB"/>
    <w:multiLevelType w:val="hybridMultilevel"/>
    <w:tmpl w:val="325C5652"/>
    <w:lvl w:ilvl="0" w:tplc="8424D8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CD360F"/>
    <w:multiLevelType w:val="hybridMultilevel"/>
    <w:tmpl w:val="15DC1274"/>
    <w:lvl w:ilvl="0" w:tplc="453EAF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00635B7"/>
    <w:multiLevelType w:val="hybridMultilevel"/>
    <w:tmpl w:val="B4D26A2E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1532F9"/>
    <w:multiLevelType w:val="hybridMultilevel"/>
    <w:tmpl w:val="A378D68A"/>
    <w:lvl w:ilvl="0" w:tplc="FFFFFFFF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58033074"/>
    <w:multiLevelType w:val="hybridMultilevel"/>
    <w:tmpl w:val="D0E8FA3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C1683A"/>
    <w:multiLevelType w:val="hybridMultilevel"/>
    <w:tmpl w:val="7D0CBB20"/>
    <w:lvl w:ilvl="0" w:tplc="FFFFFFFF">
      <w:start w:val="1"/>
      <w:numFmt w:val="bullet"/>
      <w:lvlText w:val=""/>
      <w:lvlJc w:val="left"/>
      <w:pPr>
        <w:ind w:left="157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5BA4705A"/>
    <w:multiLevelType w:val="hybridMultilevel"/>
    <w:tmpl w:val="A2E24D56"/>
    <w:lvl w:ilvl="0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2DF5C8B"/>
    <w:multiLevelType w:val="hybridMultilevel"/>
    <w:tmpl w:val="18FE175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BC23F85"/>
    <w:multiLevelType w:val="hybridMultilevel"/>
    <w:tmpl w:val="071AAA92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6F211A7B"/>
    <w:multiLevelType w:val="hybridMultilevel"/>
    <w:tmpl w:val="1812BE7C"/>
    <w:lvl w:ilvl="0" w:tplc="8424D8B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5F2CD5"/>
    <w:multiLevelType w:val="hybridMultilevel"/>
    <w:tmpl w:val="499689A6"/>
    <w:lvl w:ilvl="0" w:tplc="8424D8B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A2575F"/>
    <w:multiLevelType w:val="hybridMultilevel"/>
    <w:tmpl w:val="3DA8E62A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7F1F17EF"/>
    <w:multiLevelType w:val="hybridMultilevel"/>
    <w:tmpl w:val="D96802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033637">
    <w:abstractNumId w:val="3"/>
  </w:num>
  <w:num w:numId="2" w16cid:durableId="602231340">
    <w:abstractNumId w:val="0"/>
  </w:num>
  <w:num w:numId="3" w16cid:durableId="1876844857">
    <w:abstractNumId w:val="4"/>
  </w:num>
  <w:num w:numId="4" w16cid:durableId="969434680">
    <w:abstractNumId w:val="15"/>
  </w:num>
  <w:num w:numId="5" w16cid:durableId="1314220298">
    <w:abstractNumId w:val="2"/>
  </w:num>
  <w:num w:numId="6" w16cid:durableId="553321862">
    <w:abstractNumId w:val="7"/>
  </w:num>
  <w:num w:numId="7" w16cid:durableId="1149133331">
    <w:abstractNumId w:val="1"/>
  </w:num>
  <w:num w:numId="8" w16cid:durableId="1052999066">
    <w:abstractNumId w:val="6"/>
  </w:num>
  <w:num w:numId="9" w16cid:durableId="1770273131">
    <w:abstractNumId w:val="16"/>
  </w:num>
  <w:num w:numId="10" w16cid:durableId="216012229">
    <w:abstractNumId w:val="10"/>
  </w:num>
  <w:num w:numId="11" w16cid:durableId="1898391030">
    <w:abstractNumId w:val="9"/>
  </w:num>
  <w:num w:numId="12" w16cid:durableId="1147238552">
    <w:abstractNumId w:val="14"/>
  </w:num>
  <w:num w:numId="13" w16cid:durableId="769813503">
    <w:abstractNumId w:val="12"/>
  </w:num>
  <w:num w:numId="14" w16cid:durableId="1035690645">
    <w:abstractNumId w:val="13"/>
  </w:num>
  <w:num w:numId="15" w16cid:durableId="129251048">
    <w:abstractNumId w:val="11"/>
  </w:num>
  <w:num w:numId="16" w16cid:durableId="385104993">
    <w:abstractNumId w:val="5"/>
  </w:num>
  <w:num w:numId="17" w16cid:durableId="1153566411">
    <w:abstractNumId w:val="18"/>
  </w:num>
  <w:num w:numId="18" w16cid:durableId="1483080802">
    <w:abstractNumId w:val="17"/>
  </w:num>
  <w:num w:numId="19" w16cid:durableId="81514276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1F0"/>
    <w:rsid w:val="000100B4"/>
    <w:rsid w:val="00015289"/>
    <w:rsid w:val="000519A7"/>
    <w:rsid w:val="00052850"/>
    <w:rsid w:val="0005564C"/>
    <w:rsid w:val="000856FA"/>
    <w:rsid w:val="000919E1"/>
    <w:rsid w:val="000C5416"/>
    <w:rsid w:val="000C65F1"/>
    <w:rsid w:val="000D2E30"/>
    <w:rsid w:val="000D700A"/>
    <w:rsid w:val="000E14FD"/>
    <w:rsid w:val="000E61F0"/>
    <w:rsid w:val="000F3002"/>
    <w:rsid w:val="000F7319"/>
    <w:rsid w:val="0010214C"/>
    <w:rsid w:val="00102550"/>
    <w:rsid w:val="00106431"/>
    <w:rsid w:val="00150457"/>
    <w:rsid w:val="00153706"/>
    <w:rsid w:val="00153A17"/>
    <w:rsid w:val="00153ECE"/>
    <w:rsid w:val="00156D4C"/>
    <w:rsid w:val="00164297"/>
    <w:rsid w:val="00165772"/>
    <w:rsid w:val="00171F25"/>
    <w:rsid w:val="00187BB8"/>
    <w:rsid w:val="001A4E93"/>
    <w:rsid w:val="001A7CDE"/>
    <w:rsid w:val="001B3079"/>
    <w:rsid w:val="001C167C"/>
    <w:rsid w:val="001D4C5F"/>
    <w:rsid w:val="001E7644"/>
    <w:rsid w:val="001E781F"/>
    <w:rsid w:val="001F71E7"/>
    <w:rsid w:val="00200392"/>
    <w:rsid w:val="0020478A"/>
    <w:rsid w:val="00211D5F"/>
    <w:rsid w:val="0022195B"/>
    <w:rsid w:val="00223D4F"/>
    <w:rsid w:val="002252EA"/>
    <w:rsid w:val="00235C40"/>
    <w:rsid w:val="00245CB6"/>
    <w:rsid w:val="00247CB8"/>
    <w:rsid w:val="002527CF"/>
    <w:rsid w:val="00253151"/>
    <w:rsid w:val="00257821"/>
    <w:rsid w:val="0026039A"/>
    <w:rsid w:val="00295F24"/>
    <w:rsid w:val="002A651D"/>
    <w:rsid w:val="002A6DAC"/>
    <w:rsid w:val="002B7E9B"/>
    <w:rsid w:val="002D0406"/>
    <w:rsid w:val="002D508F"/>
    <w:rsid w:val="002D689F"/>
    <w:rsid w:val="003056EC"/>
    <w:rsid w:val="00312D88"/>
    <w:rsid w:val="003166C0"/>
    <w:rsid w:val="003234F5"/>
    <w:rsid w:val="00327480"/>
    <w:rsid w:val="00330A9D"/>
    <w:rsid w:val="0034369A"/>
    <w:rsid w:val="00343F8C"/>
    <w:rsid w:val="00346C96"/>
    <w:rsid w:val="00357591"/>
    <w:rsid w:val="00360DC1"/>
    <w:rsid w:val="00362CF0"/>
    <w:rsid w:val="0038661B"/>
    <w:rsid w:val="0038769B"/>
    <w:rsid w:val="0039144E"/>
    <w:rsid w:val="003B032C"/>
    <w:rsid w:val="003B311A"/>
    <w:rsid w:val="003E0FAC"/>
    <w:rsid w:val="003E2DB1"/>
    <w:rsid w:val="0040294F"/>
    <w:rsid w:val="0041355B"/>
    <w:rsid w:val="00413D22"/>
    <w:rsid w:val="004208D0"/>
    <w:rsid w:val="00423B40"/>
    <w:rsid w:val="004241A9"/>
    <w:rsid w:val="00424925"/>
    <w:rsid w:val="004256A0"/>
    <w:rsid w:val="00425794"/>
    <w:rsid w:val="00425CAE"/>
    <w:rsid w:val="00425FD6"/>
    <w:rsid w:val="004626D0"/>
    <w:rsid w:val="00470FE6"/>
    <w:rsid w:val="0047495D"/>
    <w:rsid w:val="004967DA"/>
    <w:rsid w:val="004A3740"/>
    <w:rsid w:val="004A5D04"/>
    <w:rsid w:val="004A6DE2"/>
    <w:rsid w:val="004B21A4"/>
    <w:rsid w:val="004B537D"/>
    <w:rsid w:val="004B78C2"/>
    <w:rsid w:val="004D058E"/>
    <w:rsid w:val="004E0E2C"/>
    <w:rsid w:val="004E0F7A"/>
    <w:rsid w:val="004E43EE"/>
    <w:rsid w:val="004F5D71"/>
    <w:rsid w:val="004F6C02"/>
    <w:rsid w:val="004F7A45"/>
    <w:rsid w:val="00502CB8"/>
    <w:rsid w:val="00502DBC"/>
    <w:rsid w:val="005071D1"/>
    <w:rsid w:val="00521D73"/>
    <w:rsid w:val="00523FB1"/>
    <w:rsid w:val="00527D46"/>
    <w:rsid w:val="00550E86"/>
    <w:rsid w:val="00566B9C"/>
    <w:rsid w:val="00580789"/>
    <w:rsid w:val="0059099A"/>
    <w:rsid w:val="005942B4"/>
    <w:rsid w:val="00594A42"/>
    <w:rsid w:val="005A0A4E"/>
    <w:rsid w:val="005A2324"/>
    <w:rsid w:val="005B5A35"/>
    <w:rsid w:val="005B7C0B"/>
    <w:rsid w:val="005C7954"/>
    <w:rsid w:val="005D3C22"/>
    <w:rsid w:val="005E1917"/>
    <w:rsid w:val="005E43F5"/>
    <w:rsid w:val="005E7BD5"/>
    <w:rsid w:val="00605A53"/>
    <w:rsid w:val="00611597"/>
    <w:rsid w:val="00621031"/>
    <w:rsid w:val="00625F45"/>
    <w:rsid w:val="006325D6"/>
    <w:rsid w:val="00637E5D"/>
    <w:rsid w:val="00654361"/>
    <w:rsid w:val="00656EBA"/>
    <w:rsid w:val="006571C9"/>
    <w:rsid w:val="0067581E"/>
    <w:rsid w:val="00676116"/>
    <w:rsid w:val="00677C5F"/>
    <w:rsid w:val="006A39A9"/>
    <w:rsid w:val="006B305A"/>
    <w:rsid w:val="006B52E9"/>
    <w:rsid w:val="006B7166"/>
    <w:rsid w:val="006D051B"/>
    <w:rsid w:val="006E6BE3"/>
    <w:rsid w:val="006F300A"/>
    <w:rsid w:val="006F6ADC"/>
    <w:rsid w:val="00712B5E"/>
    <w:rsid w:val="007247F7"/>
    <w:rsid w:val="00725559"/>
    <w:rsid w:val="00725659"/>
    <w:rsid w:val="00733B28"/>
    <w:rsid w:val="00742C55"/>
    <w:rsid w:val="007440F2"/>
    <w:rsid w:val="00757131"/>
    <w:rsid w:val="00757AB9"/>
    <w:rsid w:val="007677DE"/>
    <w:rsid w:val="00775274"/>
    <w:rsid w:val="007773AD"/>
    <w:rsid w:val="00797871"/>
    <w:rsid w:val="007B09A3"/>
    <w:rsid w:val="007B2D8A"/>
    <w:rsid w:val="007C564C"/>
    <w:rsid w:val="007E7C05"/>
    <w:rsid w:val="007F41BD"/>
    <w:rsid w:val="008005C5"/>
    <w:rsid w:val="0082333E"/>
    <w:rsid w:val="0083180F"/>
    <w:rsid w:val="00855244"/>
    <w:rsid w:val="00860335"/>
    <w:rsid w:val="0087478E"/>
    <w:rsid w:val="00877338"/>
    <w:rsid w:val="0087750A"/>
    <w:rsid w:val="00884F30"/>
    <w:rsid w:val="008908F7"/>
    <w:rsid w:val="008B2CB8"/>
    <w:rsid w:val="008B4B5A"/>
    <w:rsid w:val="008C560F"/>
    <w:rsid w:val="008D0C16"/>
    <w:rsid w:val="008D17B3"/>
    <w:rsid w:val="008E14C1"/>
    <w:rsid w:val="008E2A01"/>
    <w:rsid w:val="00900C97"/>
    <w:rsid w:val="009017F4"/>
    <w:rsid w:val="00903742"/>
    <w:rsid w:val="0091198E"/>
    <w:rsid w:val="00925E5F"/>
    <w:rsid w:val="00926A67"/>
    <w:rsid w:val="009319E4"/>
    <w:rsid w:val="00962772"/>
    <w:rsid w:val="00966D7F"/>
    <w:rsid w:val="00974F53"/>
    <w:rsid w:val="00975A01"/>
    <w:rsid w:val="009B646F"/>
    <w:rsid w:val="009C2A79"/>
    <w:rsid w:val="009C7169"/>
    <w:rsid w:val="009D633D"/>
    <w:rsid w:val="009E58A0"/>
    <w:rsid w:val="009E5F0B"/>
    <w:rsid w:val="00A0594E"/>
    <w:rsid w:val="00A16155"/>
    <w:rsid w:val="00A16671"/>
    <w:rsid w:val="00A17FF5"/>
    <w:rsid w:val="00A21AE6"/>
    <w:rsid w:val="00A34EA9"/>
    <w:rsid w:val="00A43000"/>
    <w:rsid w:val="00A43CE8"/>
    <w:rsid w:val="00A46376"/>
    <w:rsid w:val="00A47EB1"/>
    <w:rsid w:val="00A70A71"/>
    <w:rsid w:val="00AC3B79"/>
    <w:rsid w:val="00AC5B5F"/>
    <w:rsid w:val="00B02E98"/>
    <w:rsid w:val="00B0466E"/>
    <w:rsid w:val="00B139D5"/>
    <w:rsid w:val="00B1569F"/>
    <w:rsid w:val="00B200CC"/>
    <w:rsid w:val="00B34C27"/>
    <w:rsid w:val="00B4079A"/>
    <w:rsid w:val="00B4761B"/>
    <w:rsid w:val="00B7122F"/>
    <w:rsid w:val="00B83F36"/>
    <w:rsid w:val="00B865E9"/>
    <w:rsid w:val="00B8699C"/>
    <w:rsid w:val="00BB09F7"/>
    <w:rsid w:val="00BB0A25"/>
    <w:rsid w:val="00BB292E"/>
    <w:rsid w:val="00BB6766"/>
    <w:rsid w:val="00BC75E4"/>
    <w:rsid w:val="00BE2C2C"/>
    <w:rsid w:val="00BE3B7C"/>
    <w:rsid w:val="00BF0977"/>
    <w:rsid w:val="00BF5D4C"/>
    <w:rsid w:val="00C00758"/>
    <w:rsid w:val="00C050E5"/>
    <w:rsid w:val="00C05C64"/>
    <w:rsid w:val="00C1164B"/>
    <w:rsid w:val="00C17FC1"/>
    <w:rsid w:val="00C20DB6"/>
    <w:rsid w:val="00C623C2"/>
    <w:rsid w:val="00C625F8"/>
    <w:rsid w:val="00C8305B"/>
    <w:rsid w:val="00C90B30"/>
    <w:rsid w:val="00C90D90"/>
    <w:rsid w:val="00C97CF1"/>
    <w:rsid w:val="00CA41D5"/>
    <w:rsid w:val="00CB28DB"/>
    <w:rsid w:val="00CB2F7E"/>
    <w:rsid w:val="00CC5D85"/>
    <w:rsid w:val="00CC5DF1"/>
    <w:rsid w:val="00CC7B45"/>
    <w:rsid w:val="00CE520E"/>
    <w:rsid w:val="00CE5A94"/>
    <w:rsid w:val="00D140C5"/>
    <w:rsid w:val="00D2106C"/>
    <w:rsid w:val="00D229C9"/>
    <w:rsid w:val="00D23AC1"/>
    <w:rsid w:val="00D41E21"/>
    <w:rsid w:val="00D41F9D"/>
    <w:rsid w:val="00D51689"/>
    <w:rsid w:val="00D52802"/>
    <w:rsid w:val="00D55A70"/>
    <w:rsid w:val="00D62F06"/>
    <w:rsid w:val="00D669D1"/>
    <w:rsid w:val="00D74139"/>
    <w:rsid w:val="00D76945"/>
    <w:rsid w:val="00D865F9"/>
    <w:rsid w:val="00DA03A8"/>
    <w:rsid w:val="00DC24CD"/>
    <w:rsid w:val="00DC4135"/>
    <w:rsid w:val="00DD017A"/>
    <w:rsid w:val="00DE5AFC"/>
    <w:rsid w:val="00DF62DB"/>
    <w:rsid w:val="00E1459D"/>
    <w:rsid w:val="00E15CE8"/>
    <w:rsid w:val="00E17E19"/>
    <w:rsid w:val="00E262CC"/>
    <w:rsid w:val="00E33750"/>
    <w:rsid w:val="00E511D4"/>
    <w:rsid w:val="00E733B5"/>
    <w:rsid w:val="00E80CBE"/>
    <w:rsid w:val="00E8466E"/>
    <w:rsid w:val="00E86671"/>
    <w:rsid w:val="00E932C0"/>
    <w:rsid w:val="00EA0F7B"/>
    <w:rsid w:val="00EA1A0A"/>
    <w:rsid w:val="00EA534C"/>
    <w:rsid w:val="00EA6A1E"/>
    <w:rsid w:val="00EA7A52"/>
    <w:rsid w:val="00ED5FF1"/>
    <w:rsid w:val="00EE2673"/>
    <w:rsid w:val="00EF127A"/>
    <w:rsid w:val="00EF5B4D"/>
    <w:rsid w:val="00F24592"/>
    <w:rsid w:val="00F4408A"/>
    <w:rsid w:val="00F45014"/>
    <w:rsid w:val="00F46B47"/>
    <w:rsid w:val="00F47908"/>
    <w:rsid w:val="00F77056"/>
    <w:rsid w:val="00F7721D"/>
    <w:rsid w:val="00F81743"/>
    <w:rsid w:val="00F8498E"/>
    <w:rsid w:val="00F90F6C"/>
    <w:rsid w:val="00F92AF7"/>
    <w:rsid w:val="00F94283"/>
    <w:rsid w:val="00F94CE8"/>
    <w:rsid w:val="00FA3670"/>
    <w:rsid w:val="00FA3F51"/>
    <w:rsid w:val="00FA493B"/>
    <w:rsid w:val="00FA6BE9"/>
    <w:rsid w:val="00FB70FD"/>
    <w:rsid w:val="00FF0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926D81"/>
  <w15:docId w15:val="{4A7364D9-997F-475A-8955-F49685B7A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lang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spacing w:line="480" w:lineRule="auto"/>
      <w:ind w:firstLine="708"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iCs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b/>
      <w:sz w:val="28"/>
    </w:rPr>
  </w:style>
  <w:style w:type="paragraph" w:styleId="Ttulo5">
    <w:name w:val="heading 5"/>
    <w:basedOn w:val="Normal"/>
    <w:next w:val="Normal"/>
    <w:qFormat/>
    <w:pPr>
      <w:keepNext/>
      <w:spacing w:line="480" w:lineRule="auto"/>
      <w:outlineLvl w:val="4"/>
    </w:pPr>
    <w:rPr>
      <w:b/>
      <w:sz w:val="18"/>
    </w:rPr>
  </w:style>
  <w:style w:type="paragraph" w:styleId="Ttulo6">
    <w:name w:val="heading 6"/>
    <w:basedOn w:val="Normal"/>
    <w:next w:val="Normal"/>
    <w:qFormat/>
    <w:pPr>
      <w:keepNext/>
      <w:pBdr>
        <w:top w:val="double" w:sz="4" w:space="1" w:color="auto"/>
      </w:pBdr>
      <w:spacing w:line="360" w:lineRule="auto"/>
      <w:outlineLvl w:val="5"/>
    </w:pPr>
    <w:rPr>
      <w:b/>
      <w:bCs/>
      <w:i/>
      <w:iCs/>
      <w:sz w:val="18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pPr>
      <w:jc w:val="both"/>
    </w:pPr>
  </w:style>
  <w:style w:type="paragraph" w:styleId="Textoindependiente3">
    <w:name w:val="Body Text 3"/>
    <w:basedOn w:val="Normal"/>
    <w:pPr>
      <w:spacing w:line="480" w:lineRule="auto"/>
      <w:jc w:val="both"/>
    </w:pPr>
    <w:rPr>
      <w:color w:val="0000FF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2">
    <w:name w:val="Body Text 2"/>
    <w:basedOn w:val="Normal"/>
    <w:pPr>
      <w:spacing w:line="480" w:lineRule="auto"/>
    </w:pPr>
    <w:rPr>
      <w:rFonts w:cs="Arial"/>
      <w:color w:val="999999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625F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111">
    <w:name w:val="fuente de párrafo predeter.1_1_1"/>
    <w:rsid w:val="001F71E7"/>
  </w:style>
  <w:style w:type="character" w:customStyle="1" w:styleId="fuentedeprrafopredeter1111">
    <w:name w:val="fuente de párrafo predeter.1_1_1_1"/>
    <w:rsid w:val="001F71E7"/>
  </w:style>
  <w:style w:type="character" w:customStyle="1" w:styleId="fuentedeprrafopredeter11111">
    <w:name w:val="fuente de párrafo predeter.1_1_1_1_1"/>
    <w:rsid w:val="001F71E7"/>
  </w:style>
  <w:style w:type="paragraph" w:customStyle="1" w:styleId="Standard">
    <w:name w:val="Standard"/>
    <w:rsid w:val="001F71E7"/>
    <w:pPr>
      <w:widowControl w:val="0"/>
      <w:suppressAutoHyphens/>
      <w:autoSpaceDN w:val="0"/>
      <w:textAlignment w:val="baseline"/>
    </w:pPr>
    <w:rPr>
      <w:rFonts w:eastAsia="Arial Unicode MS"/>
      <w:kern w:val="3"/>
      <w:sz w:val="24"/>
      <w:szCs w:val="24"/>
      <w:lang w:val="en-US" w:eastAsia="es-CO"/>
    </w:rPr>
  </w:style>
  <w:style w:type="paragraph" w:customStyle="1" w:styleId="Textbody">
    <w:name w:val="Text body"/>
    <w:basedOn w:val="Normal"/>
    <w:rsid w:val="001F71E7"/>
    <w:pPr>
      <w:suppressAutoHyphens/>
      <w:autoSpaceDN w:val="0"/>
      <w:textAlignment w:val="baseline"/>
    </w:pPr>
    <w:rPr>
      <w:rFonts w:eastAsia="Arial Unicode MS" w:cs="Arial"/>
      <w:b/>
      <w:bCs/>
      <w:kern w:val="3"/>
      <w:sz w:val="24"/>
      <w:szCs w:val="24"/>
      <w:lang w:val="es-CO" w:eastAsia="es-CO"/>
    </w:rPr>
  </w:style>
  <w:style w:type="paragraph" w:customStyle="1" w:styleId="Textoindependiente1">
    <w:name w:val="Texto independiente1"/>
    <w:basedOn w:val="Standard"/>
    <w:rsid w:val="001F71E7"/>
    <w:pPr>
      <w:widowControl/>
    </w:pPr>
    <w:rPr>
      <w:rFonts w:ascii="Arial" w:hAnsi="Arial" w:cs="Arial"/>
      <w:b/>
      <w:bCs/>
      <w:lang w:val="es-CO"/>
    </w:rPr>
  </w:style>
  <w:style w:type="paragraph" w:customStyle="1" w:styleId="Subttulo1">
    <w:name w:val="Subtítulo1"/>
    <w:basedOn w:val="Normal"/>
    <w:next w:val="Normal"/>
    <w:rsid w:val="001F71E7"/>
    <w:pPr>
      <w:widowControl w:val="0"/>
      <w:tabs>
        <w:tab w:val="left" w:pos="0"/>
      </w:tabs>
      <w:suppressAutoHyphens/>
      <w:autoSpaceDN w:val="0"/>
      <w:spacing w:after="60"/>
      <w:jc w:val="center"/>
      <w:textAlignment w:val="baseline"/>
      <w:outlineLvl w:val="1"/>
    </w:pPr>
    <w:rPr>
      <w:rFonts w:ascii="Cambria" w:hAnsi="Cambria"/>
      <w:sz w:val="24"/>
      <w:szCs w:val="24"/>
      <w:lang w:val="en-US" w:eastAsia="es-CO"/>
    </w:rPr>
  </w:style>
  <w:style w:type="paragraph" w:styleId="Sinespaciado">
    <w:name w:val="No Spacing"/>
    <w:link w:val="SinespaciadoCar"/>
    <w:uiPriority w:val="1"/>
    <w:qFormat/>
    <w:rsid w:val="001F71E7"/>
    <w:rPr>
      <w:rFonts w:ascii="Calibri" w:eastAsia="Calibri" w:hAnsi="Calibri"/>
      <w:sz w:val="22"/>
      <w:szCs w:val="22"/>
      <w:lang w:val="es-CO" w:eastAsia="en-US"/>
    </w:rPr>
  </w:style>
  <w:style w:type="character" w:customStyle="1" w:styleId="SinespaciadoCar">
    <w:name w:val="Sin espaciado Car"/>
    <w:link w:val="Sinespaciado"/>
    <w:uiPriority w:val="1"/>
    <w:qFormat/>
    <w:rsid w:val="001F71E7"/>
    <w:rPr>
      <w:rFonts w:ascii="Calibri" w:eastAsia="Calibri" w:hAnsi="Calibri"/>
      <w:sz w:val="22"/>
      <w:szCs w:val="22"/>
      <w:lang w:val="es-CO" w:eastAsia="en-US"/>
    </w:rPr>
  </w:style>
  <w:style w:type="character" w:customStyle="1" w:styleId="fuentedeprrafopredeter1111111111">
    <w:name w:val="fuente de párrafo predeter.1_1_1_1_1_1_1_1_1_1"/>
    <w:rsid w:val="001F71E7"/>
  </w:style>
  <w:style w:type="character" w:customStyle="1" w:styleId="EncabezadoCar">
    <w:name w:val="Encabezado Car"/>
    <w:basedOn w:val="Fuentedeprrafopredeter"/>
    <w:link w:val="Encabezado"/>
    <w:uiPriority w:val="99"/>
    <w:rsid w:val="0005564C"/>
    <w:rPr>
      <w:rFonts w:ascii="Arial" w:hAnsi="Arial"/>
      <w:lang w:eastAsia="es-ES"/>
    </w:rPr>
  </w:style>
  <w:style w:type="character" w:styleId="nfasis">
    <w:name w:val="Emphasis"/>
    <w:basedOn w:val="Fuentedeprrafopredeter"/>
    <w:uiPriority w:val="20"/>
    <w:qFormat/>
    <w:rsid w:val="00423B40"/>
    <w:rPr>
      <w:i/>
      <w:iCs/>
    </w:rPr>
  </w:style>
  <w:style w:type="paragraph" w:customStyle="1" w:styleId="F9E977197262459AB16AE09F8A4F0155">
    <w:name w:val="F9E977197262459AB16AE09F8A4F0155"/>
    <w:rsid w:val="0016429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64297"/>
    <w:rPr>
      <w:rFonts w:ascii="Arial" w:hAnsi="Arial"/>
      <w:lang w:eastAsia="es-ES"/>
    </w:rPr>
  </w:style>
  <w:style w:type="paragraph" w:styleId="Prrafodelista">
    <w:name w:val="List Paragraph"/>
    <w:basedOn w:val="Normal"/>
    <w:link w:val="PrrafodelistaCar"/>
    <w:qFormat/>
    <w:rsid w:val="000C65F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link w:val="Prrafodelista"/>
    <w:locked/>
    <w:rsid w:val="000C65F1"/>
    <w:rPr>
      <w:rFonts w:asciiTheme="minorHAnsi" w:eastAsiaTheme="minorHAnsi" w:hAnsiTheme="minorHAnsi" w:cstheme="minorBid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3a9ba51-3cef-4bda-af7b-cf166a4ddd77">
      <Terms xmlns="http://schemas.microsoft.com/office/infopath/2007/PartnerControls"/>
    </lcf76f155ced4ddcb4097134ff3c332f>
    <TaxCatchAll xmlns="b48d92cd-ff32-4a40-9a4d-1e8e75d10e3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6968193BACBAE47BB72E83372398D57" ma:contentTypeVersion="10" ma:contentTypeDescription="Crear nuevo documento." ma:contentTypeScope="" ma:versionID="4d7fa1f40379dec59586d1fc1633adc9">
  <xsd:schema xmlns:xsd="http://www.w3.org/2001/XMLSchema" xmlns:xs="http://www.w3.org/2001/XMLSchema" xmlns:p="http://schemas.microsoft.com/office/2006/metadata/properties" xmlns:ns2="13a9ba51-3cef-4bda-af7b-cf166a4ddd77" xmlns:ns3="b48d92cd-ff32-4a40-9a4d-1e8e75d10e30" targetNamespace="http://schemas.microsoft.com/office/2006/metadata/properties" ma:root="true" ma:fieldsID="10330ed6bb4226265add9f334cb957be" ns2:_="" ns3:_="">
    <xsd:import namespace="13a9ba51-3cef-4bda-af7b-cf166a4ddd77"/>
    <xsd:import namespace="b48d92cd-ff32-4a40-9a4d-1e8e75d10e30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9ba51-3cef-4bda-af7b-cf166a4ddd7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Etiquetas de imagen" ma:readOnly="false" ma:fieldId="{5cf76f15-5ced-4ddc-b409-7134ff3c332f}" ma:taxonomyMulti="true" ma:sspId="84b6557d-1cbe-47b6-86b8-81baa7a08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8d92cd-ff32-4a40-9a4d-1e8e75d10e30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ff7ec57f-d6d5-4abd-a7ff-a47faf5dc43a}" ma:internalName="TaxCatchAll" ma:showField="CatchAllData" ma:web="b48d92cd-ff32-4a40-9a4d-1e8e75d10e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902D94-1D68-4195-93AA-6D7F1B2F42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8A0F8E-2F1A-4CEE-96DE-E30A0949183D}">
  <ds:schemaRefs>
    <ds:schemaRef ds:uri="http://schemas.microsoft.com/office/2006/metadata/properties"/>
    <ds:schemaRef ds:uri="http://schemas.microsoft.com/office/infopath/2007/PartnerControls"/>
    <ds:schemaRef ds:uri="13a9ba51-3cef-4bda-af7b-cf166a4ddd77"/>
    <ds:schemaRef ds:uri="b48d92cd-ff32-4a40-9a4d-1e8e75d10e30"/>
  </ds:schemaRefs>
</ds:datastoreItem>
</file>

<file path=customXml/itemProps3.xml><?xml version="1.0" encoding="utf-8"?>
<ds:datastoreItem xmlns:ds="http://schemas.openxmlformats.org/officeDocument/2006/customXml" ds:itemID="{7A98FCF3-2887-48C5-8B11-4805F198ECA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7FB00B0-5E67-49DA-9220-AF770F8C34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a9ba51-3cef-4bda-af7b-cf166a4ddd77"/>
    <ds:schemaRef ds:uri="b48d92cd-ff32-4a40-9a4d-1e8e75d10e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1711</Words>
  <Characters>9779</Characters>
  <Application>Microsoft Office Word</Application>
  <DocSecurity>0</DocSecurity>
  <Lines>81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PROCEDIMIENTO DE MANTENIMIENTO DE EQUIPOS</vt:lpstr>
    </vt:vector>
  </TitlesOfParts>
  <Company>Hewlett-Packard Company</Company>
  <LinksUpToDate>false</LinksUpToDate>
  <CharactersWithSpaces>11468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PROCEDIMIENTO DE MANTENIMIENTO DE EQUIPOS</dc:title>
  <dc:creator>HSEQ</dc:creator>
  <cp:lastModifiedBy>Leonardo Fabio Rozo Gomez</cp:lastModifiedBy>
  <cp:revision>6</cp:revision>
  <cp:lastPrinted>2023-03-08T16:29:00Z</cp:lastPrinted>
  <dcterms:created xsi:type="dcterms:W3CDTF">2025-06-26T18:04:00Z</dcterms:created>
  <dcterms:modified xsi:type="dcterms:W3CDTF">2025-08-29T15:14:00Z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0x01010076968193BACBAE47BB72E83372398D57</vt:lpwstr>
  </property>
  <property fmtid="{D5CDD505-2E9C-101B-9397-08002B2CF9AE}" pid="3" name="_dlc_DocIdItemGuid">
    <vt:lpwstr>8c068624-7134-4f32-8456-292d014a308f</vt:lpwstr>
  </property>
  <property fmtid="{D5CDD505-2E9C-101B-9397-08002B2CF9AE}" pid="4" name="MediaServiceImageTags">
    <vt:lpwstr/>
  </property>
</Properties>
</file>