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F36331D" w:rsidR="00D11C80" w:rsidRPr="00C36D6F" w:rsidRDefault="001F44C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CD-DP-3443-2025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F6216DE" w:rsidR="00D11C80" w:rsidRPr="00C36D6F" w:rsidRDefault="001F44C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C9E86AD" w:rsidR="00D11C80" w:rsidRPr="00C36D6F" w:rsidRDefault="001F44C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2DE5D49" w:rsidR="00D11C80" w:rsidRPr="00C36D6F" w:rsidRDefault="001F44C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A9E992" w:rsidR="00D11C80" w:rsidRPr="00C36D6F" w:rsidRDefault="001F44C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62F0BB" w:rsidR="00D11C80" w:rsidRPr="00C36D6F" w:rsidRDefault="001F44C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80F51DC" w:rsidR="00D11C80" w:rsidRPr="00C36D6F" w:rsidRDefault="001F44C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94176B" w:rsidR="00D11C80" w:rsidRPr="00C36D6F" w:rsidRDefault="001F44C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66C793" w:rsidR="00D11C80" w:rsidRPr="00C36D6F" w:rsidRDefault="001F44C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PEÑUELA RAMIREZ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FLOR MAGALY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578F7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F44C7">
              <w:rPr>
                <w:rFonts w:ascii="Trebuchet MS" w:hAnsi="Trebuchet MS" w:cs="Arial"/>
                <w:sz w:val="22"/>
                <w:szCs w:val="22"/>
              </w:rPr>
              <w:t>55220172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35703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F44C7">
              <w:rPr>
                <w:rFonts w:ascii="Trebuchet MS" w:hAnsi="Trebuchet MS" w:cs="Arial"/>
                <w:noProof/>
                <w:sz w:val="22"/>
                <w:szCs w:val="22"/>
              </w:rPr>
              <w:t>152975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B392F91"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F44C7">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48C539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F44C7">
        <w:rPr>
          <w:rFonts w:ascii="Trebuchet MS" w:hAnsi="Trebuchet MS"/>
          <w:b/>
          <w:szCs w:val="22"/>
        </w:rPr>
        <w:t>PEÑUELA RAMIREZ</w:t>
      </w:r>
      <w:r w:rsidRPr="00C36D6F">
        <w:rPr>
          <w:rFonts w:ascii="Trebuchet MS" w:hAnsi="Trebuchet MS"/>
          <w:b/>
          <w:szCs w:val="22"/>
        </w:rPr>
        <w:t xml:space="preserve"> </w:t>
      </w:r>
      <w:r w:rsidR="001F44C7">
        <w:rPr>
          <w:rFonts w:ascii="Trebuchet MS" w:hAnsi="Trebuchet MS"/>
          <w:b/>
          <w:szCs w:val="22"/>
        </w:rPr>
        <w:t xml:space="preserve">FLOR MAGALY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F44C7">
        <w:rPr>
          <w:rFonts w:ascii="Trebuchet MS" w:hAnsi="Trebuchet MS"/>
          <w:noProof/>
          <w:szCs w:val="22"/>
        </w:rPr>
        <w:t>55220172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B05FF8C"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1F44C7">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F44C7">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F44C7">
        <w:rPr>
          <w:rFonts w:ascii="Trebuchet MS" w:hAnsi="Trebuchet MS" w:cs="Arial"/>
          <w:b/>
          <w:bCs/>
          <w:sz w:val="22"/>
          <w:szCs w:val="22"/>
        </w:rPr>
        <w:t>CIRCUITO VILLAVICENCIO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F44C7">
        <w:rPr>
          <w:rFonts w:ascii="Trebuchet MS" w:hAnsi="Trebuchet MS" w:cs="Arial"/>
          <w:noProof/>
          <w:sz w:val="22"/>
          <w:szCs w:val="22"/>
        </w:rPr>
        <w:t>META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F44C7">
        <w:rPr>
          <w:rFonts w:ascii="Trebuchet MS" w:hAnsi="Trebuchet MS" w:cs="Arial"/>
          <w:sz w:val="22"/>
          <w:szCs w:val="22"/>
        </w:rPr>
        <w:t>31 de DICIEMBRE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1F44C7">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1F44C7">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1F44C7">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1F44C7">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EC32156"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F44C7">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E44CB" w14:textId="77777777" w:rsidR="001F44C7" w:rsidRDefault="001F44C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641C0" w14:textId="77777777" w:rsidR="001F44C7" w:rsidRDefault="001F44C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B8EC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F44C7">
      <w:rPr>
        <w:rFonts w:ascii="Trebuchet MS" w:hAnsi="Trebuchet MS" w:cs="Arial"/>
        <w:b/>
        <w:spacing w:val="-3"/>
        <w:sz w:val="22"/>
        <w:szCs w:val="22"/>
      </w:rPr>
      <w:t>CD-DP-3443-2025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F44C7">
      <w:rPr>
        <w:rFonts w:ascii="Trebuchet MS" w:hAnsi="Trebuchet MS" w:cs="Arial"/>
        <w:b/>
        <w:noProof/>
        <w:spacing w:val="-3"/>
        <w:sz w:val="22"/>
        <w:szCs w:val="22"/>
      </w:rPr>
      <w:t>PEÑUELA RAMIREZ</w:t>
    </w:r>
    <w:r w:rsidR="00D62E15">
      <w:rPr>
        <w:rFonts w:ascii="Trebuchet MS" w:hAnsi="Trebuchet MS" w:cs="Arial"/>
        <w:b/>
        <w:noProof/>
        <w:spacing w:val="-3"/>
        <w:sz w:val="22"/>
        <w:szCs w:val="22"/>
      </w:rPr>
      <w:t xml:space="preserve"> </w:t>
    </w:r>
    <w:r w:rsidR="001F44C7">
      <w:rPr>
        <w:rFonts w:ascii="Trebuchet MS" w:hAnsi="Trebuchet MS" w:cs="Arial"/>
        <w:b/>
        <w:noProof/>
        <w:spacing w:val="-3"/>
        <w:sz w:val="22"/>
        <w:szCs w:val="22"/>
      </w:rPr>
      <w:t xml:space="preserve">FLOR MAGALY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F44C7">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44C7"/>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D1165-0452-4CDD-909F-A1F8A5EF9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5958</Words>
  <Characters>33962</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2025-08-26T20:46:00Z</dcterms:modified>
</cp:coreProperties>
</file>