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4E78C54F" w:rsidR="002302B6" w:rsidRPr="00EC4DE6" w:rsidRDefault="00EC4DE6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562C9" w14:textId="77777777" w:rsidR="00251F5D" w:rsidRDefault="00251F5D" w:rsidP="003D20E2">
      <w:pPr>
        <w:spacing w:after="0" w:line="240" w:lineRule="auto"/>
      </w:pPr>
      <w:r>
        <w:separator/>
      </w:r>
    </w:p>
  </w:endnote>
  <w:endnote w:type="continuationSeparator" w:id="0">
    <w:p w14:paraId="7011D1BA" w14:textId="77777777" w:rsidR="00251F5D" w:rsidRDefault="00251F5D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4B540" w14:textId="77777777" w:rsidR="00251F5D" w:rsidRDefault="00251F5D" w:rsidP="003D20E2">
      <w:pPr>
        <w:spacing w:after="0" w:line="240" w:lineRule="auto"/>
      </w:pPr>
      <w:r>
        <w:separator/>
      </w:r>
    </w:p>
  </w:footnote>
  <w:footnote w:type="continuationSeparator" w:id="0">
    <w:p w14:paraId="556EE22F" w14:textId="77777777" w:rsidR="00251F5D" w:rsidRDefault="00251F5D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6106"/>
    </w:tblGrid>
    <w:tr w:rsidR="003404B9" w:rsidRPr="003404B9" w14:paraId="1F1ECEC0" w14:textId="77777777" w:rsidTr="005B135B">
      <w:trPr>
        <w:trHeight w:val="1409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2F37D4" w14:textId="21CFE7F7" w:rsidR="003404B9" w:rsidRPr="003404B9" w:rsidRDefault="000C27E4" w:rsidP="003404B9">
          <w:pPr>
            <w:tabs>
              <w:tab w:val="right" w:pos="3360"/>
            </w:tabs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0"/>
              <w:szCs w:val="20"/>
              <w:lang w:val="es-ES_tradnl" w:eastAsia="es-ES"/>
            </w:rPr>
          </w:pPr>
          <w:r>
            <w:rPr>
              <w:rFonts w:ascii="Arial" w:eastAsia="Times New Roman" w:hAnsi="Arial" w:cs="Times New Roman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4002B7F0" wp14:editId="3C5F03FD">
                <wp:extent cx="1095375" cy="1095375"/>
                <wp:effectExtent l="0" t="0" r="9525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66_escud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1095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67D6CE5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DEPARTAMENTO DE RISARALDA</w:t>
          </w:r>
        </w:p>
        <w:p w14:paraId="74C785D3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Secretaría</w:t>
          </w:r>
          <w:r w:rsidRPr="003404B9">
            <w:rPr>
              <w:rFonts w:ascii="Arial" w:eastAsia="Times New Roman" w:hAnsi="Arial" w:cs="Arial"/>
              <w:b/>
              <w:color w:val="FF0000"/>
              <w:sz w:val="20"/>
              <w:szCs w:val="20"/>
              <w:lang w:val="es-ES_tradnl" w:eastAsia="es-ES"/>
            </w:rPr>
            <w:t xml:space="preserve"> XXXXX</w:t>
          </w:r>
        </w:p>
        <w:p w14:paraId="2565DA6D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bCs/>
              <w:sz w:val="20"/>
              <w:szCs w:val="20"/>
              <w:lang w:val="es-ES_tradnl" w:eastAsia="es-ES"/>
            </w:rPr>
          </w:pPr>
        </w:p>
        <w:p w14:paraId="4F795B4B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pacing w:before="20"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GESTIÓN JURÍDICA</w:t>
          </w:r>
        </w:p>
        <w:p w14:paraId="7DB021F6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pacing w:before="20"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CONTRATACIÓN</w:t>
          </w:r>
        </w:p>
        <w:p w14:paraId="6913D2C6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</w:p>
        <w:p w14:paraId="7DDCA98E" w14:textId="77777777" w:rsidR="003404B9" w:rsidRPr="003F0542" w:rsidRDefault="003404B9" w:rsidP="003404B9">
          <w:pPr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  <w:r w:rsidRPr="003F0542">
            <w:rPr>
              <w:rFonts w:ascii="Arial" w:eastAsia="Calibri" w:hAnsi="Arial" w:cs="Arial"/>
              <w:b/>
              <w:bCs/>
              <w:sz w:val="20"/>
              <w:szCs w:val="20"/>
            </w:rPr>
            <w:t>AUTORIZACIÓN PARA EL TRATAMIENTO DE DATOS PERSONALES</w:t>
          </w:r>
        </w:p>
        <w:p w14:paraId="3889F23D" w14:textId="5FBD57C2" w:rsidR="003404B9" w:rsidRPr="003404B9" w:rsidRDefault="003404B9" w:rsidP="003404B9">
          <w:pPr>
            <w:tabs>
              <w:tab w:val="center" w:pos="4252"/>
              <w:tab w:val="right" w:pos="8504"/>
            </w:tabs>
            <w:spacing w:before="20"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</w:p>
      </w:tc>
    </w:tr>
    <w:tr w:rsidR="003404B9" w:rsidRPr="003404B9" w14:paraId="77922F44" w14:textId="77777777" w:rsidTr="005B135B">
      <w:trPr>
        <w:trHeight w:val="77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BEE6540" w14:textId="7DFB6619" w:rsidR="003404B9" w:rsidRPr="003404B9" w:rsidRDefault="003404B9" w:rsidP="003404B9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 xml:space="preserve">Versión: </w:t>
          </w:r>
          <w:r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0</w:t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3AF4FB9" w14:textId="77777777" w:rsidR="003404B9" w:rsidRPr="003404B9" w:rsidRDefault="003404B9" w:rsidP="003404B9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</w:pPr>
          <w:r w:rsidRPr="003404B9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Vigencia: 01-2022</w:t>
          </w:r>
        </w:p>
      </w:tc>
    </w:tr>
  </w:tbl>
  <w:p w14:paraId="17A03C4B" w14:textId="77777777" w:rsidR="003404B9" w:rsidRDefault="003404B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060A7"/>
    <w:rsid w:val="000C27E4"/>
    <w:rsid w:val="0011535D"/>
    <w:rsid w:val="00200C53"/>
    <w:rsid w:val="002302B6"/>
    <w:rsid w:val="00251F5D"/>
    <w:rsid w:val="003404B9"/>
    <w:rsid w:val="003A2433"/>
    <w:rsid w:val="003D20E2"/>
    <w:rsid w:val="005F2555"/>
    <w:rsid w:val="005F5E23"/>
    <w:rsid w:val="007D68B0"/>
    <w:rsid w:val="00850FD9"/>
    <w:rsid w:val="00897049"/>
    <w:rsid w:val="008F2C78"/>
    <w:rsid w:val="00A054E9"/>
    <w:rsid w:val="00AF26CE"/>
    <w:rsid w:val="00B34FF3"/>
    <w:rsid w:val="00D713F1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Lina Maria Alzate Castano</cp:lastModifiedBy>
  <cp:revision>2</cp:revision>
  <dcterms:created xsi:type="dcterms:W3CDTF">2022-01-07T19:25:00Z</dcterms:created>
  <dcterms:modified xsi:type="dcterms:W3CDTF">2022-01-07T19:25:00Z</dcterms:modified>
</cp:coreProperties>
</file>