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E3EB19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92475">
        <w:rPr>
          <w:rFonts w:ascii="Trebuchet MS" w:eastAsia="MS Mincho" w:hAnsi="Trebuchet MS" w:cs="Arial"/>
          <w:sz w:val="22"/>
          <w:szCs w:val="22"/>
          <w:lang w:val="es-ES"/>
        </w:rPr>
        <w:t>ZARATE ROMERO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92475">
        <w:rPr>
          <w:rFonts w:ascii="Trebuchet MS" w:eastAsia="MS Mincho" w:hAnsi="Trebuchet MS" w:cs="Arial"/>
          <w:sz w:val="22"/>
          <w:szCs w:val="22"/>
          <w:lang w:val="es-ES"/>
        </w:rPr>
        <w:t>JOSE MILTON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92475">
        <w:rPr>
          <w:rFonts w:ascii="Trebuchet MS" w:eastAsia="MS Mincho" w:hAnsi="Trebuchet MS" w:cs="Arial"/>
          <w:sz w:val="22"/>
          <w:szCs w:val="22"/>
          <w:lang w:val="es-ES"/>
        </w:rPr>
        <w:t>19448585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91F6EBB" w:rsidR="00065F9C" w:rsidRPr="00DD7AEB" w:rsidRDefault="00D13EC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5E7D014" wp14:editId="3241490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BFE43" w14:textId="77777777" w:rsidR="00AB07AC" w:rsidRDefault="00AB07AC" w:rsidP="00481573">
      <w:r>
        <w:separator/>
      </w:r>
    </w:p>
  </w:endnote>
  <w:endnote w:type="continuationSeparator" w:id="0">
    <w:p w14:paraId="0A7AAB99" w14:textId="77777777" w:rsidR="00AB07AC" w:rsidRDefault="00AB07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CB722" w14:textId="77777777" w:rsidR="00692475" w:rsidRDefault="0069247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20AE5" w14:textId="77777777" w:rsidR="00692475" w:rsidRDefault="0069247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74C2B" w14:textId="77777777" w:rsidR="00692475" w:rsidRDefault="006924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A4C9B" w14:textId="77777777" w:rsidR="00AB07AC" w:rsidRDefault="00AB07AC" w:rsidP="00481573">
      <w:r>
        <w:separator/>
      </w:r>
    </w:p>
  </w:footnote>
  <w:footnote w:type="continuationSeparator" w:id="0">
    <w:p w14:paraId="48D1AF7C" w14:textId="77777777" w:rsidR="00AB07AC" w:rsidRDefault="00AB07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60525" w14:textId="77777777" w:rsidR="00692475" w:rsidRDefault="0069247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8F3C1" w14:textId="77777777" w:rsidR="00692475" w:rsidRDefault="0069247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7379">
    <w:abstractNumId w:val="0"/>
  </w:num>
  <w:num w:numId="2" w16cid:durableId="17989852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92475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B07AC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13ECA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2238C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11FDE6-ABA5-4C78-A9A9-A94C49C0DFD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USUARIO</cp:lastModifiedBy>
  <cp:revision>2</cp:revision>
  <dcterms:created xsi:type="dcterms:W3CDTF">2025-09-01T16:15:00Z</dcterms:created>
  <dcterms:modified xsi:type="dcterms:W3CDTF">2025-09-01T16:15:00Z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